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app.js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'./mongo'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'Event System API running on port 3000'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'/api/register'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'/api/schedules'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getSchedules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 System running on port 3000"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mongo.js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'mongodb'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'mongodb+srv://AkashJadhav:4DoVPhVPHHDFVVmx@cluster0.2rm7tvw.mongodb.net/EventDB'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registerEvent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newEvent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.body.title,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.body.date,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.body.location,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attendeeEmail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.body.attendeeEmail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'events'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insertOne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newEvent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'Registration failed'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getSchedules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MongoClient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schedules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'events'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schedules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({ 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'Could not fetch schedules'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registerEvent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registerEvent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getSchedules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getSchedules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hyperlink" Target="http://mongo.j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