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AA473" w14:textId="77777777" w:rsidR="002305D7" w:rsidRDefault="005129A5">
      <w:pPr>
        <w:rPr>
          <w:lang w:val="de-CH"/>
        </w:rPr>
      </w:pPr>
      <w:r w:rsidRPr="005129A5">
        <w:rPr>
          <w:lang w:val="de-CH"/>
        </w:rPr>
        <w:t>Money Fox wurde entwickelt um dich bei deinen Finanzen zu unterstützen. Was sind deine Budgets?</w:t>
      </w:r>
      <w:r>
        <w:rPr>
          <w:lang w:val="de-CH"/>
        </w:rPr>
        <w:t xml:space="preserve"> Wie viel Geld gibst du zur Zeit aus? Wofür gibst du dein Geld aus? Wie könntest du besser investieren? Wie könntest du mehr Geld sparen?</w:t>
      </w:r>
    </w:p>
    <w:p w14:paraId="14939ED4" w14:textId="77777777" w:rsidR="005129A5" w:rsidRDefault="005129A5" w:rsidP="005129A5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Erstelle Konten um deine momentanen Ausgaben zu überblicken oder um neue Möglichkeiten zum Verteilen deines Budgets zu entdecken.</w:t>
      </w:r>
    </w:p>
    <w:p w14:paraId="7E40F6B1" w14:textId="77777777" w:rsidR="005129A5" w:rsidRDefault="005129A5" w:rsidP="005129A5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Nutze automatische oder manuelle Geldtransfers um reale oder fiktive Einnahmen und Ausgaben zu simulieren.</w:t>
      </w:r>
    </w:p>
    <w:p w14:paraId="1D44CFAD" w14:textId="77777777" w:rsidR="005129A5" w:rsidRDefault="005129A5" w:rsidP="005129A5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Erhalte Statistiken über deine Ausgaben.</w:t>
      </w:r>
    </w:p>
    <w:p w14:paraId="73DFDE8F" w14:textId="77777777" w:rsidR="005129A5" w:rsidRDefault="005129A5" w:rsidP="005129A5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Erstelle ein Backup auf deinem OneDrive um deine Daten auf mehreren Geräten nutzen zu können.</w:t>
      </w:r>
    </w:p>
    <w:p w14:paraId="6E6A156C" w14:textId="77777777" w:rsidR="005129A5" w:rsidRDefault="005129A5" w:rsidP="005129A5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Setze ein Passwort um deine Daten sicher und privat zu halten.</w:t>
      </w:r>
    </w:p>
    <w:p w14:paraId="76C4CBA3" w14:textId="77777777" w:rsidR="005129A5" w:rsidRDefault="005129A5" w:rsidP="005129A5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Erhalte regelmässige Updates mit neuen Features.</w:t>
      </w:r>
    </w:p>
    <w:p w14:paraId="76C532B5" w14:textId="77777777" w:rsidR="005129A5" w:rsidRDefault="005129A5" w:rsidP="005129A5">
      <w:pPr>
        <w:rPr>
          <w:lang w:val="de-CH"/>
        </w:rPr>
      </w:pPr>
    </w:p>
    <w:p w14:paraId="06374BC2" w14:textId="77777777" w:rsidR="005129A5" w:rsidRPr="005129A5" w:rsidRDefault="005129A5" w:rsidP="005129A5">
      <w:pPr>
        <w:rPr>
          <w:i/>
          <w:lang w:val="de-CH"/>
        </w:rPr>
      </w:pPr>
      <w:r>
        <w:rPr>
          <w:lang w:val="de-CH"/>
        </w:rPr>
        <w:t>Schaue dir unsere App jetzt auf deinem Windows Phone an.</w:t>
      </w:r>
      <w:bookmarkStart w:id="0" w:name="_GoBack"/>
      <w:bookmarkEnd w:id="0"/>
      <w:r>
        <w:rPr>
          <w:lang w:val="de-CH"/>
        </w:rPr>
        <w:br/>
      </w:r>
      <w:r w:rsidRPr="005129A5">
        <w:rPr>
          <w:i/>
          <w:lang w:val="de-CH"/>
        </w:rPr>
        <w:t>iOS und Android befinden sich zur Zeit in Entwicklung.</w:t>
      </w:r>
    </w:p>
    <w:p w14:paraId="12620AA6" w14:textId="77777777" w:rsidR="005129A5" w:rsidRDefault="005129A5" w:rsidP="005129A5">
      <w:pPr>
        <w:rPr>
          <w:lang w:val="de-CH"/>
        </w:rPr>
      </w:pPr>
    </w:p>
    <w:p w14:paraId="563F4C7C" w14:textId="77777777" w:rsidR="005129A5" w:rsidRPr="005129A5" w:rsidRDefault="005129A5" w:rsidP="005129A5">
      <w:pPr>
        <w:rPr>
          <w:i/>
          <w:lang w:val="de-CH"/>
        </w:rPr>
      </w:pPr>
      <w:r w:rsidRPr="005129A5">
        <w:rPr>
          <w:i/>
          <w:lang w:val="de-CH"/>
        </w:rPr>
        <w:t xml:space="preserve">Bist du ein Entwickler? Unser Projekt ist Open-Source – schau auf </w:t>
      </w:r>
      <w:hyperlink r:id="rId5" w:history="1">
        <w:r w:rsidRPr="005129A5">
          <w:rPr>
            <w:rStyle w:val="Hyperlink"/>
            <w:i/>
            <w:lang w:val="de-CH"/>
          </w:rPr>
          <w:t>https://github.com/Apply-Solutions/MoneyManager</w:t>
        </w:r>
      </w:hyperlink>
      <w:r w:rsidRPr="005129A5">
        <w:rPr>
          <w:i/>
          <w:lang w:val="de-CH"/>
        </w:rPr>
        <w:t xml:space="preserve"> vorbei um mit uns zusammenzuarbeiten. Wir freuen uns unser Projekt mit dir zu teilen!</w:t>
      </w:r>
    </w:p>
    <w:sectPr w:rsidR="005129A5" w:rsidRPr="00512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0770F"/>
    <w:multiLevelType w:val="hybridMultilevel"/>
    <w:tmpl w:val="8A5A01E0"/>
    <w:lvl w:ilvl="0" w:tplc="FE4A0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1"/>
    <w:rsid w:val="002305D7"/>
    <w:rsid w:val="005129A5"/>
    <w:rsid w:val="006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95F"/>
  <w15:chartTrackingRefBased/>
  <w15:docId w15:val="{127DDF13-54FA-40A0-BF88-4289F7B0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ply-Solutions/Money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Otmi</dc:creator>
  <cp:keywords/>
  <dc:description/>
  <cp:lastModifiedBy>Jeffrey Otmi</cp:lastModifiedBy>
  <cp:revision>2</cp:revision>
  <dcterms:created xsi:type="dcterms:W3CDTF">2015-11-01T09:15:00Z</dcterms:created>
  <dcterms:modified xsi:type="dcterms:W3CDTF">2015-11-01T09:22:00Z</dcterms:modified>
</cp:coreProperties>
</file>