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1061"/>
        <w:gridCol w:w="1080"/>
        <w:gridCol w:w="1023"/>
        <w:gridCol w:w="1027"/>
        <w:gridCol w:w="1050"/>
        <w:gridCol w:w="1056"/>
        <w:gridCol w:w="906"/>
        <w:gridCol w:w="906"/>
      </w:tblGrid>
      <w:tr w:rsidR="00CB690B" w14:paraId="3F4FF33F" w14:textId="1729B7C8" w:rsidTr="00CB690B">
        <w:tc>
          <w:tcPr>
            <w:tcW w:w="907" w:type="dxa"/>
          </w:tcPr>
          <w:p w14:paraId="72B5DE50" w14:textId="77777777" w:rsidR="00CB690B" w:rsidRDefault="00CB690B" w:rsidP="00CB690B"/>
        </w:tc>
        <w:tc>
          <w:tcPr>
            <w:tcW w:w="1061" w:type="dxa"/>
          </w:tcPr>
          <w:p w14:paraId="10CE3D66" w14:textId="77777777" w:rsidR="00CB690B" w:rsidRPr="00CB690B" w:rsidRDefault="00CB690B" w:rsidP="00CB690B">
            <w:pPr>
              <w:jc w:val="center"/>
              <w:rPr>
                <w:sz w:val="18"/>
                <w:szCs w:val="18"/>
              </w:rPr>
            </w:pPr>
            <w:r w:rsidRPr="00CB690B">
              <w:rPr>
                <w:sz w:val="18"/>
                <w:szCs w:val="18"/>
              </w:rPr>
              <w:t>MHP</w:t>
            </w:r>
          </w:p>
          <w:p w14:paraId="461EA00B" w14:textId="466AF88E" w:rsidR="00CB690B" w:rsidRPr="00CB690B" w:rsidRDefault="00CB690B" w:rsidP="00CB690B">
            <w:pPr>
              <w:jc w:val="center"/>
              <w:rPr>
                <w:sz w:val="18"/>
                <w:szCs w:val="18"/>
              </w:rPr>
            </w:pPr>
            <w:r w:rsidRPr="00CB690B">
              <w:rPr>
                <w:sz w:val="18"/>
                <w:szCs w:val="18"/>
              </w:rPr>
              <w:t>(200-700)</w:t>
            </w:r>
          </w:p>
        </w:tc>
        <w:tc>
          <w:tcPr>
            <w:tcW w:w="1080" w:type="dxa"/>
          </w:tcPr>
          <w:p w14:paraId="10B504F6" w14:textId="77777777" w:rsidR="00CB690B" w:rsidRPr="00CB690B" w:rsidRDefault="00CB690B" w:rsidP="00CB690B">
            <w:pPr>
              <w:jc w:val="center"/>
              <w:rPr>
                <w:sz w:val="18"/>
                <w:szCs w:val="18"/>
              </w:rPr>
            </w:pPr>
            <w:r w:rsidRPr="00CB690B">
              <w:rPr>
                <w:sz w:val="18"/>
                <w:szCs w:val="18"/>
              </w:rPr>
              <w:t>MMP</w:t>
            </w:r>
          </w:p>
          <w:p w14:paraId="1FEE9EF0" w14:textId="4D38A23E" w:rsidR="00CB690B" w:rsidRPr="00CB690B" w:rsidRDefault="00CB690B" w:rsidP="00CB690B">
            <w:pPr>
              <w:jc w:val="center"/>
              <w:rPr>
                <w:sz w:val="18"/>
                <w:szCs w:val="18"/>
              </w:rPr>
            </w:pPr>
            <w:r w:rsidRPr="00CB690B">
              <w:rPr>
                <w:sz w:val="18"/>
                <w:szCs w:val="18"/>
              </w:rPr>
              <w:t>(40-140)</w:t>
            </w:r>
          </w:p>
        </w:tc>
        <w:tc>
          <w:tcPr>
            <w:tcW w:w="1023" w:type="dxa"/>
          </w:tcPr>
          <w:p w14:paraId="35516D43" w14:textId="77777777" w:rsidR="00CB690B" w:rsidRPr="00CB690B" w:rsidRDefault="00CB690B" w:rsidP="00CB690B">
            <w:pPr>
              <w:jc w:val="center"/>
              <w:rPr>
                <w:sz w:val="18"/>
                <w:szCs w:val="18"/>
              </w:rPr>
            </w:pPr>
            <w:r w:rsidRPr="00CB690B">
              <w:rPr>
                <w:sz w:val="18"/>
                <w:szCs w:val="18"/>
              </w:rPr>
              <w:t>ATK</w:t>
            </w:r>
          </w:p>
          <w:p w14:paraId="205427F8" w14:textId="14525346" w:rsidR="00CB690B" w:rsidRPr="00CB690B" w:rsidRDefault="00CB690B" w:rsidP="00CB690B">
            <w:pPr>
              <w:jc w:val="center"/>
              <w:rPr>
                <w:sz w:val="18"/>
                <w:szCs w:val="18"/>
              </w:rPr>
            </w:pPr>
            <w:r w:rsidRPr="00CB690B">
              <w:rPr>
                <w:sz w:val="18"/>
                <w:szCs w:val="18"/>
              </w:rPr>
              <w:t>(10 – 22)</w:t>
            </w:r>
          </w:p>
        </w:tc>
        <w:tc>
          <w:tcPr>
            <w:tcW w:w="1027" w:type="dxa"/>
          </w:tcPr>
          <w:p w14:paraId="6D9E7CEB" w14:textId="77777777" w:rsidR="00CB690B" w:rsidRPr="00CB690B" w:rsidRDefault="00CB690B" w:rsidP="00CB690B">
            <w:pPr>
              <w:jc w:val="center"/>
              <w:rPr>
                <w:sz w:val="18"/>
                <w:szCs w:val="18"/>
              </w:rPr>
            </w:pPr>
            <w:r w:rsidRPr="00CB690B">
              <w:rPr>
                <w:sz w:val="18"/>
                <w:szCs w:val="18"/>
              </w:rPr>
              <w:t>DEF</w:t>
            </w:r>
          </w:p>
          <w:p w14:paraId="578E1335" w14:textId="2314BCDF" w:rsidR="00CB690B" w:rsidRPr="00CB690B" w:rsidRDefault="00CB690B" w:rsidP="00CB690B">
            <w:pPr>
              <w:jc w:val="center"/>
              <w:rPr>
                <w:sz w:val="18"/>
                <w:szCs w:val="18"/>
              </w:rPr>
            </w:pPr>
            <w:r w:rsidRPr="00CB690B">
              <w:rPr>
                <w:sz w:val="18"/>
                <w:szCs w:val="18"/>
              </w:rPr>
              <w:t>(10 – 22)</w:t>
            </w:r>
          </w:p>
        </w:tc>
        <w:tc>
          <w:tcPr>
            <w:tcW w:w="1050" w:type="dxa"/>
          </w:tcPr>
          <w:p w14:paraId="368CFA79" w14:textId="77777777" w:rsidR="00CB690B" w:rsidRDefault="00CB690B" w:rsidP="00CB690B">
            <w:pPr>
              <w:jc w:val="center"/>
              <w:rPr>
                <w:sz w:val="18"/>
                <w:szCs w:val="18"/>
              </w:rPr>
            </w:pPr>
            <w:r w:rsidRPr="00CB690B">
              <w:rPr>
                <w:sz w:val="18"/>
                <w:szCs w:val="18"/>
              </w:rPr>
              <w:t>MAT</w:t>
            </w:r>
          </w:p>
          <w:p w14:paraId="0083C85A" w14:textId="66273F5F" w:rsidR="00CB690B" w:rsidRPr="00CB690B" w:rsidRDefault="00CB690B" w:rsidP="00CB69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(10 – 22)</w:t>
            </w:r>
          </w:p>
        </w:tc>
        <w:tc>
          <w:tcPr>
            <w:tcW w:w="1056" w:type="dxa"/>
          </w:tcPr>
          <w:p w14:paraId="2DBE875D" w14:textId="77777777" w:rsidR="00CB690B" w:rsidRDefault="00CB690B" w:rsidP="00CB690B">
            <w:pPr>
              <w:jc w:val="center"/>
              <w:rPr>
                <w:sz w:val="18"/>
                <w:szCs w:val="18"/>
              </w:rPr>
            </w:pPr>
            <w:r w:rsidRPr="00CB690B">
              <w:rPr>
                <w:sz w:val="18"/>
                <w:szCs w:val="18"/>
              </w:rPr>
              <w:t>MDF</w:t>
            </w:r>
          </w:p>
          <w:p w14:paraId="5AA9CDFB" w14:textId="0CA12D4B" w:rsidR="00CB690B" w:rsidRPr="00CB690B" w:rsidRDefault="00CB690B" w:rsidP="00CB69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(10 – 22)</w:t>
            </w:r>
          </w:p>
        </w:tc>
        <w:tc>
          <w:tcPr>
            <w:tcW w:w="906" w:type="dxa"/>
          </w:tcPr>
          <w:p w14:paraId="7A4346C4" w14:textId="77777777" w:rsidR="00CB690B" w:rsidRDefault="00CB690B" w:rsidP="00CB690B">
            <w:pPr>
              <w:jc w:val="center"/>
              <w:rPr>
                <w:sz w:val="18"/>
                <w:szCs w:val="18"/>
              </w:rPr>
            </w:pPr>
            <w:r w:rsidRPr="00CB690B">
              <w:rPr>
                <w:sz w:val="18"/>
                <w:szCs w:val="18"/>
              </w:rPr>
              <w:t>AGI</w:t>
            </w:r>
          </w:p>
          <w:p w14:paraId="17787B08" w14:textId="6DAD7D8F" w:rsidR="00CB690B" w:rsidRPr="00CB690B" w:rsidRDefault="00CB690B" w:rsidP="00CB69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(15 – 40)</w:t>
            </w:r>
          </w:p>
        </w:tc>
        <w:tc>
          <w:tcPr>
            <w:tcW w:w="906" w:type="dxa"/>
          </w:tcPr>
          <w:p w14:paraId="05ED8193" w14:textId="77777777" w:rsidR="00CB690B" w:rsidRDefault="00CB690B" w:rsidP="00CB690B">
            <w:pPr>
              <w:jc w:val="center"/>
              <w:rPr>
                <w:sz w:val="18"/>
                <w:szCs w:val="18"/>
              </w:rPr>
            </w:pPr>
            <w:r w:rsidRPr="00CB690B">
              <w:rPr>
                <w:sz w:val="18"/>
                <w:szCs w:val="18"/>
              </w:rPr>
              <w:t>LUK</w:t>
            </w:r>
          </w:p>
          <w:p w14:paraId="367C36B8" w14:textId="57D45521" w:rsidR="00CB690B" w:rsidRPr="00CB690B" w:rsidRDefault="00CB690B" w:rsidP="00CB69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(15 – 40)</w:t>
            </w:r>
          </w:p>
        </w:tc>
      </w:tr>
      <w:tr w:rsidR="00CB690B" w14:paraId="1A4AFDA6" w14:textId="564BFA1F" w:rsidTr="00CB690B">
        <w:tc>
          <w:tcPr>
            <w:tcW w:w="907" w:type="dxa"/>
          </w:tcPr>
          <w:p w14:paraId="79338DC0" w14:textId="08E4A80B" w:rsidR="00CB690B" w:rsidRDefault="00CB690B" w:rsidP="00CB690B">
            <w:r>
              <w:t>Knight</w:t>
            </w:r>
          </w:p>
        </w:tc>
        <w:tc>
          <w:tcPr>
            <w:tcW w:w="1061" w:type="dxa"/>
          </w:tcPr>
          <w:p w14:paraId="49D20519" w14:textId="34CD25F3" w:rsidR="00CB690B" w:rsidRDefault="00CB690B" w:rsidP="00CB690B">
            <w:r>
              <w:t>5</w:t>
            </w:r>
            <w:r w:rsidR="002E32E4">
              <w:t>50</w:t>
            </w:r>
          </w:p>
        </w:tc>
        <w:tc>
          <w:tcPr>
            <w:tcW w:w="1080" w:type="dxa"/>
          </w:tcPr>
          <w:p w14:paraId="191A5DC9" w14:textId="185F0BBA" w:rsidR="00CB690B" w:rsidRDefault="00CB690B" w:rsidP="00CB690B">
            <w:r>
              <w:t>50</w:t>
            </w:r>
          </w:p>
        </w:tc>
        <w:tc>
          <w:tcPr>
            <w:tcW w:w="1023" w:type="dxa"/>
          </w:tcPr>
          <w:p w14:paraId="238CA95C" w14:textId="78FE07AD" w:rsidR="00CB690B" w:rsidRDefault="00CB690B" w:rsidP="00CB690B">
            <w:r>
              <w:t>15</w:t>
            </w:r>
          </w:p>
        </w:tc>
        <w:tc>
          <w:tcPr>
            <w:tcW w:w="1027" w:type="dxa"/>
          </w:tcPr>
          <w:p w14:paraId="6649F0E2" w14:textId="41E41A95" w:rsidR="00CB690B" w:rsidRDefault="00CB690B" w:rsidP="00CB690B">
            <w:r>
              <w:t>1</w:t>
            </w:r>
            <w:r w:rsidR="002E32E4">
              <w:t>8</w:t>
            </w:r>
          </w:p>
        </w:tc>
        <w:tc>
          <w:tcPr>
            <w:tcW w:w="1050" w:type="dxa"/>
          </w:tcPr>
          <w:p w14:paraId="3DAAEC5D" w14:textId="3AEBA801" w:rsidR="00CB690B" w:rsidRDefault="00CB690B" w:rsidP="00CB690B">
            <w:r>
              <w:t>1</w:t>
            </w:r>
            <w:r w:rsidR="002E32E4">
              <w:t>0</w:t>
            </w:r>
          </w:p>
        </w:tc>
        <w:tc>
          <w:tcPr>
            <w:tcW w:w="1056" w:type="dxa"/>
          </w:tcPr>
          <w:p w14:paraId="613A7297" w14:textId="4EA6A57A" w:rsidR="00CB690B" w:rsidRDefault="00CB690B" w:rsidP="00CB690B">
            <w:r>
              <w:t>17</w:t>
            </w:r>
          </w:p>
        </w:tc>
        <w:tc>
          <w:tcPr>
            <w:tcW w:w="906" w:type="dxa"/>
          </w:tcPr>
          <w:p w14:paraId="251B1D9F" w14:textId="491738A9" w:rsidR="00CB690B" w:rsidRDefault="00CB690B" w:rsidP="00CB690B">
            <w:r>
              <w:t>2</w:t>
            </w:r>
            <w:r w:rsidR="002E32E4">
              <w:t>5</w:t>
            </w:r>
          </w:p>
        </w:tc>
        <w:tc>
          <w:tcPr>
            <w:tcW w:w="906" w:type="dxa"/>
          </w:tcPr>
          <w:p w14:paraId="3BC769D4" w14:textId="39DD4CB6" w:rsidR="00CB690B" w:rsidRDefault="00CB690B" w:rsidP="00CB690B">
            <w:r>
              <w:t>26</w:t>
            </w:r>
          </w:p>
        </w:tc>
      </w:tr>
      <w:tr w:rsidR="00CB690B" w14:paraId="0FB677B4" w14:textId="77777777" w:rsidTr="00CB690B">
        <w:tc>
          <w:tcPr>
            <w:tcW w:w="907" w:type="dxa"/>
          </w:tcPr>
          <w:p w14:paraId="58A54955" w14:textId="5B536619" w:rsidR="00CB690B" w:rsidRDefault="00CB690B" w:rsidP="00CB690B">
            <w:r>
              <w:t>Archer</w:t>
            </w:r>
          </w:p>
        </w:tc>
        <w:tc>
          <w:tcPr>
            <w:tcW w:w="1061" w:type="dxa"/>
          </w:tcPr>
          <w:p w14:paraId="57FB2B14" w14:textId="3CC7D980" w:rsidR="00CB690B" w:rsidRDefault="002E32E4" w:rsidP="00CB690B">
            <w:r>
              <w:t>350</w:t>
            </w:r>
          </w:p>
        </w:tc>
        <w:tc>
          <w:tcPr>
            <w:tcW w:w="1080" w:type="dxa"/>
          </w:tcPr>
          <w:p w14:paraId="59B07901" w14:textId="0A511D0D" w:rsidR="00CB690B" w:rsidRDefault="002E32E4" w:rsidP="00CB690B">
            <w:r>
              <w:t>60</w:t>
            </w:r>
          </w:p>
        </w:tc>
        <w:tc>
          <w:tcPr>
            <w:tcW w:w="1023" w:type="dxa"/>
          </w:tcPr>
          <w:p w14:paraId="621EF3ED" w14:textId="4C8149A6" w:rsidR="00CB690B" w:rsidRDefault="002E32E4" w:rsidP="00CB690B">
            <w:r>
              <w:t>20</w:t>
            </w:r>
          </w:p>
        </w:tc>
        <w:tc>
          <w:tcPr>
            <w:tcW w:w="1027" w:type="dxa"/>
          </w:tcPr>
          <w:p w14:paraId="5880BFC3" w14:textId="313BE542" w:rsidR="00CB690B" w:rsidRDefault="002E32E4" w:rsidP="00CB690B">
            <w:r>
              <w:t>15</w:t>
            </w:r>
          </w:p>
        </w:tc>
        <w:tc>
          <w:tcPr>
            <w:tcW w:w="1050" w:type="dxa"/>
          </w:tcPr>
          <w:p w14:paraId="5E496E8F" w14:textId="258EB801" w:rsidR="00CB690B" w:rsidRDefault="002E32E4" w:rsidP="00CB690B">
            <w:r>
              <w:t>15</w:t>
            </w:r>
          </w:p>
        </w:tc>
        <w:tc>
          <w:tcPr>
            <w:tcW w:w="1056" w:type="dxa"/>
          </w:tcPr>
          <w:p w14:paraId="4223522B" w14:textId="05828A35" w:rsidR="00CB690B" w:rsidRDefault="002E32E4" w:rsidP="00CB690B">
            <w:r>
              <w:t>15</w:t>
            </w:r>
          </w:p>
        </w:tc>
        <w:tc>
          <w:tcPr>
            <w:tcW w:w="906" w:type="dxa"/>
          </w:tcPr>
          <w:p w14:paraId="60141CE0" w14:textId="29585AE4" w:rsidR="00CB690B" w:rsidRDefault="002E32E4" w:rsidP="00CB690B">
            <w:r>
              <w:t>35</w:t>
            </w:r>
          </w:p>
        </w:tc>
        <w:tc>
          <w:tcPr>
            <w:tcW w:w="906" w:type="dxa"/>
          </w:tcPr>
          <w:p w14:paraId="7EA4B4BB" w14:textId="6D29E49F" w:rsidR="00CB690B" w:rsidRDefault="002E32E4" w:rsidP="00CB690B">
            <w:r>
              <w:t>30</w:t>
            </w:r>
          </w:p>
        </w:tc>
      </w:tr>
      <w:tr w:rsidR="00CB690B" w14:paraId="05F9FF78" w14:textId="77777777" w:rsidTr="00CB690B">
        <w:tc>
          <w:tcPr>
            <w:tcW w:w="907" w:type="dxa"/>
          </w:tcPr>
          <w:p w14:paraId="24906432" w14:textId="15F42D36" w:rsidR="00CB690B" w:rsidRDefault="002E32E4" w:rsidP="00CB690B">
            <w:r>
              <w:t>Mage</w:t>
            </w:r>
          </w:p>
        </w:tc>
        <w:tc>
          <w:tcPr>
            <w:tcW w:w="1061" w:type="dxa"/>
          </w:tcPr>
          <w:p w14:paraId="5260A21D" w14:textId="296669BF" w:rsidR="00CB690B" w:rsidRDefault="002E32E4" w:rsidP="00CB690B">
            <w:r>
              <w:t>250</w:t>
            </w:r>
          </w:p>
        </w:tc>
        <w:tc>
          <w:tcPr>
            <w:tcW w:w="1080" w:type="dxa"/>
          </w:tcPr>
          <w:p w14:paraId="6038051B" w14:textId="7C36AD1F" w:rsidR="00CB690B" w:rsidRDefault="002E32E4" w:rsidP="00CB690B">
            <w:r>
              <w:t>90</w:t>
            </w:r>
          </w:p>
        </w:tc>
        <w:tc>
          <w:tcPr>
            <w:tcW w:w="1023" w:type="dxa"/>
          </w:tcPr>
          <w:p w14:paraId="6028BD17" w14:textId="0DA79629" w:rsidR="00CB690B" w:rsidRDefault="002E32E4" w:rsidP="00CB690B">
            <w:r>
              <w:t>10</w:t>
            </w:r>
          </w:p>
        </w:tc>
        <w:tc>
          <w:tcPr>
            <w:tcW w:w="1027" w:type="dxa"/>
          </w:tcPr>
          <w:p w14:paraId="15EB04DB" w14:textId="09CEC50E" w:rsidR="00CB690B" w:rsidRDefault="002E32E4" w:rsidP="00CB690B">
            <w:r>
              <w:t>12</w:t>
            </w:r>
          </w:p>
        </w:tc>
        <w:tc>
          <w:tcPr>
            <w:tcW w:w="1050" w:type="dxa"/>
          </w:tcPr>
          <w:p w14:paraId="742615CE" w14:textId="7F77B746" w:rsidR="00CB690B" w:rsidRDefault="002E32E4" w:rsidP="00CB690B">
            <w:r>
              <w:t>20</w:t>
            </w:r>
          </w:p>
        </w:tc>
        <w:tc>
          <w:tcPr>
            <w:tcW w:w="1056" w:type="dxa"/>
          </w:tcPr>
          <w:p w14:paraId="741F6E47" w14:textId="2BD3C06F" w:rsidR="00CB690B" w:rsidRDefault="002E32E4" w:rsidP="00CB690B">
            <w:r>
              <w:t>15</w:t>
            </w:r>
          </w:p>
        </w:tc>
        <w:tc>
          <w:tcPr>
            <w:tcW w:w="906" w:type="dxa"/>
          </w:tcPr>
          <w:p w14:paraId="74D6901A" w14:textId="71D364DD" w:rsidR="00CB690B" w:rsidRDefault="002E32E4" w:rsidP="00CB690B">
            <w:r>
              <w:t>29</w:t>
            </w:r>
          </w:p>
        </w:tc>
        <w:tc>
          <w:tcPr>
            <w:tcW w:w="906" w:type="dxa"/>
          </w:tcPr>
          <w:p w14:paraId="66632E74" w14:textId="3A7F6D08" w:rsidR="00CB690B" w:rsidRDefault="002E32E4" w:rsidP="00CB690B">
            <w:r>
              <w:t>35</w:t>
            </w:r>
          </w:p>
        </w:tc>
      </w:tr>
      <w:tr w:rsidR="00CB690B" w14:paraId="035301B9" w14:textId="77777777" w:rsidTr="00CB690B">
        <w:tc>
          <w:tcPr>
            <w:tcW w:w="907" w:type="dxa"/>
          </w:tcPr>
          <w:p w14:paraId="483FEF80" w14:textId="1077FD62" w:rsidR="00CB690B" w:rsidRDefault="002E32E4" w:rsidP="00CB690B">
            <w:r>
              <w:t>Healer</w:t>
            </w:r>
          </w:p>
        </w:tc>
        <w:tc>
          <w:tcPr>
            <w:tcW w:w="1061" w:type="dxa"/>
          </w:tcPr>
          <w:p w14:paraId="57D3DA71" w14:textId="0E6B6ADF" w:rsidR="00CB690B" w:rsidRDefault="002E32E4" w:rsidP="00CB690B">
            <w:r>
              <w:t>300</w:t>
            </w:r>
          </w:p>
        </w:tc>
        <w:tc>
          <w:tcPr>
            <w:tcW w:w="1080" w:type="dxa"/>
          </w:tcPr>
          <w:p w14:paraId="757002D4" w14:textId="05FFF4BE" w:rsidR="00CB690B" w:rsidRDefault="002E32E4" w:rsidP="00CB690B">
            <w:r>
              <w:t>80</w:t>
            </w:r>
          </w:p>
        </w:tc>
        <w:tc>
          <w:tcPr>
            <w:tcW w:w="1023" w:type="dxa"/>
          </w:tcPr>
          <w:p w14:paraId="652980CA" w14:textId="62E419B9" w:rsidR="00CB690B" w:rsidRDefault="002E32E4" w:rsidP="00CB690B">
            <w:r>
              <w:t>12</w:t>
            </w:r>
          </w:p>
        </w:tc>
        <w:tc>
          <w:tcPr>
            <w:tcW w:w="1027" w:type="dxa"/>
          </w:tcPr>
          <w:p w14:paraId="043EB64E" w14:textId="780CE98D" w:rsidR="00CB690B" w:rsidRDefault="002E32E4" w:rsidP="00CB690B">
            <w:r>
              <w:t>12</w:t>
            </w:r>
          </w:p>
        </w:tc>
        <w:tc>
          <w:tcPr>
            <w:tcW w:w="1050" w:type="dxa"/>
          </w:tcPr>
          <w:p w14:paraId="74E4778B" w14:textId="70BF604D" w:rsidR="00CB690B" w:rsidRDefault="002E32E4" w:rsidP="00CB690B">
            <w:r>
              <w:t>18</w:t>
            </w:r>
          </w:p>
        </w:tc>
        <w:tc>
          <w:tcPr>
            <w:tcW w:w="1056" w:type="dxa"/>
          </w:tcPr>
          <w:p w14:paraId="7BCB0BF3" w14:textId="2D041888" w:rsidR="00CB690B" w:rsidRDefault="002E32E4" w:rsidP="00CB690B">
            <w:r>
              <w:t>13</w:t>
            </w:r>
          </w:p>
        </w:tc>
        <w:tc>
          <w:tcPr>
            <w:tcW w:w="906" w:type="dxa"/>
          </w:tcPr>
          <w:p w14:paraId="37965E3E" w14:textId="5D110EF4" w:rsidR="00CB690B" w:rsidRDefault="002E32E4" w:rsidP="00CB690B">
            <w:r>
              <w:t>29</w:t>
            </w:r>
          </w:p>
        </w:tc>
        <w:tc>
          <w:tcPr>
            <w:tcW w:w="906" w:type="dxa"/>
          </w:tcPr>
          <w:p w14:paraId="1EAA38D5" w14:textId="578079DA" w:rsidR="00CB690B" w:rsidRDefault="002E32E4" w:rsidP="00CB690B">
            <w:r>
              <w:t>35</w:t>
            </w:r>
          </w:p>
        </w:tc>
      </w:tr>
    </w:tbl>
    <w:p w14:paraId="77E42B69" w14:textId="77777777" w:rsidR="00CB690B" w:rsidRDefault="00CB690B" w:rsidP="00CB690B"/>
    <w:sectPr w:rsidR="00CB6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0A69BE"/>
    <w:multiLevelType w:val="hybridMultilevel"/>
    <w:tmpl w:val="CFBAAE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70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0B"/>
    <w:rsid w:val="00043980"/>
    <w:rsid w:val="002E32E4"/>
    <w:rsid w:val="003342C0"/>
    <w:rsid w:val="004C4A71"/>
    <w:rsid w:val="006B1249"/>
    <w:rsid w:val="00CB690B"/>
    <w:rsid w:val="00E5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71453"/>
  <w15:chartTrackingRefBased/>
  <w15:docId w15:val="{0CFF1AC5-0B7E-46A6-B8FE-89689BD0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90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B6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Januardi Wardana</dc:creator>
  <cp:keywords/>
  <dc:description/>
  <cp:lastModifiedBy>Januardi Wardana</cp:lastModifiedBy>
  <cp:revision>1</cp:revision>
  <dcterms:created xsi:type="dcterms:W3CDTF">2025-02-20T12:15:00Z</dcterms:created>
  <dcterms:modified xsi:type="dcterms:W3CDTF">2025-02-20T16:11:00Z</dcterms:modified>
</cp:coreProperties>
</file>