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7"/>
        </w:numPr>
        <w:rPr/>
      </w:pPr>
      <w:r>
        <w:rPr/>
        <w:t>Write a Python program to print "Hello Python"?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jc w:val="left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 World'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do arithmetical operations addition and division.?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the area of a triangle?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'Base:'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'Height:'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'Area: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swap two variables?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generate a random number?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random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randint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randint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7"/>
        </w:numPr>
        <w:rPr/>
      </w:pPr>
      <w:r>
        <w:rPr/>
        <w:t>Write a Python program to convert kilometres to miles?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KM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'kilometers:'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'miles: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1.609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KM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convert Celsius to Fahrenheit?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'Celcius:'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'Fahrenheit: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32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display calendar?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calendar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'Year:'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M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'Month:'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calendar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month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solve quadratic equation?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cmath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used for handling complex numbers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 x^2 coefficient:'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 x^1 coefficient:'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 x^0 coefficient:'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discriminant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cmath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sqrt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'root 1: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discriminant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root 2: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discriminant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swap two variables without temp variable?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if a Number is Positive, Negative or Zero?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'number:'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'positive'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'negative'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'zero'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if a Number is Odd or Even?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'number:'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'even'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'odd'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Leap Year?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'Year:'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'Leap'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'Non Leap'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Prime Number?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'number:'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'not prime'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break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'prime'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Print all Prime Numbers in an Interval of 1-10000?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prime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10000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prime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the Factorial of a Number?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'number:'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*=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Display the multiplication Table?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'number:'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Print the Fibonacci sequence?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'range:'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None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n2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Armstrong Number?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'armstrong'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'not armstrong'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Armstrong Number in an Interval?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'start:'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'end:'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the Sum of Natural Numbers?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while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'quit'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exit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LCM?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LCM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abs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//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gcd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LCM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HCF?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HCF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gcd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HCF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Convert Decimal to Binary, Octal and Hexadecimal?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'number:'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oct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'binary: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octadecimal: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hexadecimal: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ASCII value of a character?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Make a Simple Calculator with 4 basic mathematical operations?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addition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subtraction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multiplication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division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while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 operation:'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'quit'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exit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'+'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'X:'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'Y:'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addition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'-'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'X:'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'Y:'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subtraction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'*'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'X:'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'Y:'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multiplication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'/'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'X:'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'Y:'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division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Display Fibonacci Sequence Using Recursion?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Fibonacci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 valid input'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Fibonacci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Fibonacci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Fibonacci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Factorial of Number Using Recursion?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factorial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factorial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factorial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calculate your Body Mass Index?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BMI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BMI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BMI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18.5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'underweight'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18.5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BMI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24.9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'normal'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BMI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29.9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'overweight'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'obese'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BMI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1.77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calculate the natural logarithm of any number?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logarithm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log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logarithm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for cube sum of first n natural numbers?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sum_n_cube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sum_n_cube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sum of array?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largest element in an array?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max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for array rotation?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rotate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new_array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new_array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new_array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rotate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rotate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)))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after 2 rotations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Split the array and add the first part to the end?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//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//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[: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new_array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a1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new_array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if given array is Monotonic?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check_monotonic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'increasing'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'decreasing'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'no change'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response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'monotonic'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'not monotonic'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check_monotonic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check_monotonic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check_monotonic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check_monotonic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Add Two Matrices?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>     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>     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'[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]'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Multiply Two Matrices?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>     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>     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s00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s01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s00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s01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s10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s11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Transpose a Matrix?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matrix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>         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>         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transpose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zip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matrix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transpose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Sort Words in Alphabetic Order?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word_bag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'apple'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'dragon'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'apex'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'lemon'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word_bag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word_bag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Remove Punctuation From a String?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punctuations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"""'"!@#$%^&amp;*()_+-=/;:.,[{]}"""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'This morning, I was walking my dog!'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no_punc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(string)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punctuations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continue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no_punc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no_punc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if the given number is a Disarium Number?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'number:'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'disarium number'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'some vanilla ass number.'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print all disarium numbers between 1 to 100?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disarium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disarium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disarium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if the given number is Happy Number?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happy_number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 number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iteration count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while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'iteration: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value: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'happy number'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exit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'iteration limit 1000 reached.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not a happy number.'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exit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happy_number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print all happy numbers between 1 and 100?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function for iteration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happy_number_iteration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function for checking if a number is a happy number or not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check_happy_number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happy_number_iteration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list comprehension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happy_numbers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check_happy_number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happy_numbers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determine whether the given number is a Harshad Number?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harshad_number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str_n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str_n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str_n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'harshad number'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'some random ass number'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harshad_number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harshad_number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print all pronic numbers between 1 and 100?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harshad_numbers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str_n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str_n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str_n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harshad_numbers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result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harshad_numbers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sum of elements in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 Multiply all numbers in the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functools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reduce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reduce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lambda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smallest number in a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largest number in a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second largest number in a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N largest elements from a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 Nth number:'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:])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print even numbers in a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print odd numbers in a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!=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Remove empty List from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'aaa'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remove_empty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continue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remove_empty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remove_empty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Cloning or Copying a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copy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Count occurrences of an element in a list?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count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words which are greater than given length k?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 threshold length:'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'ant'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'dog'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'rooster'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'dinosaur'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'dragon'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'lion'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for removing i-th character from a string?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>
          <w:trHeight w:val="1890" w:hRule="atLeast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'hellooooo... kya karre hoooo...'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'enter the character index:'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'out of bound'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exit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enumerate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continue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split and join a string?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 doctor strange.'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split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'-'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join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to check if a given string is binary string or not?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w_s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122122212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b_s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110010001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b_s_0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0000000000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binary_string_check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'0'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'1'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'0'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'1'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binary_string_check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w_s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binary_string_check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b_s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binary_string_check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b_s_0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uncommon words from two Strings?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 mister Parker, are you Spider-Man ?'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 miss Jane, are you Cat Woman ?'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s1_l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split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s2_l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split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s1_l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s1_l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s2_l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s2_l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unique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s1_l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s2_l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unique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s2_l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s1_l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unique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unique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to find all duplicate characters in string?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'apples'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set_s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duplicates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set_s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duplicates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continue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duplicates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if a string contains any special character?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special_chars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'!@#$%^&amp;*+-_'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'a%ws we are!'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special_chars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'has special characters.'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break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Extract Unique values dictionary values?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't'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'r'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find the sum of all items in a dictionary?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'k'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'g'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'er'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key_list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keys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key_list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continue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Merging two Dictionaries?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>     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'c'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>     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'd'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update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convert key-values list to flat dictionary?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'key'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'c'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'value'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flatten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dict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zip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'key'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'value'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flatten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insertion at the beginning in OrderedDict?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collections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OrderedDict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beg_ins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.update({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.move_to_end(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last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OrderedDict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    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    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'c'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)])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beg_ins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'd'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check order of character in string using OrderedDict()?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Write a Python program to sort Python Dictionaries by Key or Value?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's'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'c'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sorted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items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(),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key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lambda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]))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sort by keys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sorted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items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(),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key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lambda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]))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sort by values</w:t>
            </w:r>
          </w:p>
        </w:tc>
      </w:tr>
    </w:tbl>
    <w:p>
      <w:pPr>
        <w:pStyle w:val="ListParagraph"/>
        <w:rPr/>
      </w:pPr>
      <w:r>
        <w:rPr/>
      </w:r>
    </w:p>
    <w:tbl>
      <w:tblPr>
        <w:tblW w:w="120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04"/>
      </w:tblGrid>
      <w:tr>
        <w:trPr/>
        <w:tc>
          <w:tcPr>
            <w:tcW w:w="12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Question 1:</w:t>
            </w:r>
          </w:p>
        </w:tc>
      </w:tr>
      <w:tr>
        <w:trPr/>
        <w:tc>
          <w:tcPr>
            <w:tcW w:w="12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812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125"/>
      </w:tblGrid>
      <w:tr>
        <w:trPr/>
        <w:tc>
          <w:tcPr>
            <w:tcW w:w="81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>
        <w:trPr/>
        <w:tc>
          <w:tcPr>
            <w:tcW w:w="81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445"/>
      </w:tblGrid>
      <w:tr>
        <w:trPr/>
        <w:tc>
          <w:tcPr>
            <w:tcW w:w="34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>
        <w:trPr/>
        <w:tc>
          <w:tcPr>
            <w:tcW w:w="34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1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196"/>
      </w:tblGrid>
      <w:tr>
        <w:trPr/>
        <w:tc>
          <w:tcPr>
            <w:tcW w:w="41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>
        <w:trPr/>
        <w:tc>
          <w:tcPr>
            <w:tcW w:w="41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64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644"/>
      </w:tblGrid>
      <w:tr>
        <w:trPr/>
        <w:tc>
          <w:tcPr>
            <w:tcW w:w="16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>
        <w:trPr/>
        <w:tc>
          <w:tcPr>
            <w:tcW w:w="16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5"/>
      </w:tblGrid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837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375"/>
      </w:tblGrid>
      <w:tr>
        <w:trPr/>
        <w:tc>
          <w:tcPr>
            <w:tcW w:w="83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>
        <w:trPr/>
        <w:tc>
          <w:tcPr>
            <w:tcW w:w="83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2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90"/>
      </w:tblGrid>
      <w:tr>
        <w:trPr/>
        <w:tc>
          <w:tcPr>
            <w:tcW w:w="12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100,150,180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67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677"/>
      </w:tblGrid>
      <w:tr>
        <w:trPr/>
        <w:tc>
          <w:tcPr>
            <w:tcW w:w="36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>
        <w:trPr/>
        <w:tc>
          <w:tcPr>
            <w:tcW w:w="36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18,22,24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sqrt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calc_Q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sqrt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150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180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calc_Q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936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316"/>
        <w:gridCol w:w="43"/>
      </w:tblGrid>
      <w:tr>
        <w:trPr/>
        <w:tc>
          <w:tcPr>
            <w:tcW w:w="93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Question 2:</w:t>
            </w:r>
          </w:p>
        </w:tc>
        <w:tc>
          <w:tcPr>
            <w:tcW w:w="43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>
        <w:trPr/>
        <w:tc>
          <w:tcPr>
            <w:tcW w:w="935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97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970"/>
      </w:tblGrid>
      <w:tr>
        <w:trPr/>
        <w:tc>
          <w:tcPr>
            <w:tcW w:w="29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Note: i=0,1.., X-1; j=0,1,...Y-1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5"/>
      </w:tblGrid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38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384"/>
      </w:tblGrid>
      <w:tr>
        <w:trPr/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>
        <w:trPr/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90"/>
      </w:tblGrid>
      <w:tr>
        <w:trPr/>
        <w:tc>
          <w:tcPr>
            <w:tcW w:w="3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3,5</w:t>
            </w:r>
          </w:p>
        </w:tc>
      </w:tr>
      <w:tr>
        <w:trPr/>
        <w:tc>
          <w:tcPr>
            <w:tcW w:w="3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21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10"/>
      </w:tblGrid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matrix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row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FC1FF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row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matrix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row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matrix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3: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3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390"/>
      </w:tblGrid>
      <w:tr>
        <w:trPr/>
        <w:tc>
          <w:tcPr>
            <w:tcW w:w="23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without,hello,bag,world</w:t>
            </w:r>
          </w:p>
        </w:tc>
      </w:tr>
      <w:tr>
        <w:trPr/>
        <w:tc>
          <w:tcPr>
            <w:tcW w:w="23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4"/>
      </w:tblGrid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bag,hello,without,world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sort_words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args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sorted_words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sorted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args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', 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join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sorted_words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sort_words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'without'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'bag'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'world'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4: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96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961"/>
      </w:tblGrid>
      <w:tr>
        <w:trPr/>
        <w:tc>
          <w:tcPr>
            <w:tcW w:w="59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>
        <w:trPr/>
        <w:tc>
          <w:tcPr>
            <w:tcW w:w="59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4"/>
      </w:tblGrid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again and hello makes perfect practice world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pure_text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.split()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set_chars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set_chars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 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join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set_chars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pure_text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 world and practice makes perfect and hello world again'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5:</w:t>
      </w:r>
    </w:p>
    <w:tbl>
      <w:tblPr>
        <w:tblW w:w="83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337"/>
      </w:tblGrid>
      <w:tr>
        <w:trPr/>
        <w:tc>
          <w:tcPr>
            <w:tcW w:w="83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>
        <w:trPr/>
        <w:tc>
          <w:tcPr>
            <w:tcW w:w="83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6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690"/>
      </w:tblGrid>
      <w:tr>
        <w:trPr/>
        <w:tc>
          <w:tcPr>
            <w:tcW w:w="16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>
        <w:trPr/>
        <w:tc>
          <w:tcPr>
            <w:tcW w:w="16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4"/>
      </w:tblGrid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41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17"/>
      </w:tblGrid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LETTERS 10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DIGITS 3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count_datatype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.isalpha():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.isdigit():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continue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'alphabets: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digits: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count_datatype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 world! 123'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6: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7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175"/>
      </w:tblGrid>
      <w:tr>
        <w:trPr/>
        <w:tc>
          <w:tcPr>
            <w:tcW w:w="51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>
        <w:trPr/>
        <w:tc>
          <w:tcPr>
            <w:tcW w:w="51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16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162"/>
      </w:tblGrid>
      <w:tr>
        <w:trPr/>
        <w:tc>
          <w:tcPr>
            <w:tcW w:w="3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>
        <w:trPr/>
        <w:tc>
          <w:tcPr>
            <w:tcW w:w="3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3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430"/>
      </w:tblGrid>
      <w:tr>
        <w:trPr/>
        <w:tc>
          <w:tcPr>
            <w:tcW w:w="3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>
        <w:trPr/>
        <w:tc>
          <w:tcPr>
            <w:tcW w:w="3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26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69"/>
      </w:tblGrid>
      <w:tr>
        <w:trPr/>
        <w:tc>
          <w:tcPr>
            <w:tcW w:w="32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>
        <w:trPr/>
        <w:tc>
          <w:tcPr>
            <w:tcW w:w="326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38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384"/>
      </w:tblGrid>
      <w:tr>
        <w:trPr/>
        <w:tc>
          <w:tcPr>
            <w:tcW w:w="33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>
        <w:trPr/>
        <w:tc>
          <w:tcPr>
            <w:tcW w:w="33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5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537"/>
      </w:tblGrid>
      <w:tr>
        <w:trPr/>
        <w:tc>
          <w:tcPr>
            <w:tcW w:w="45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>
        <w:trPr/>
        <w:tc>
          <w:tcPr>
            <w:tcW w:w="45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6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696"/>
      </w:tblGrid>
      <w:tr>
        <w:trPr/>
        <w:tc>
          <w:tcPr>
            <w:tcW w:w="46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>
        <w:trPr/>
        <w:tc>
          <w:tcPr>
            <w:tcW w:w="46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5"/>
      </w:tblGrid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95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956"/>
      </w:tblGrid>
      <w:tr>
        <w:trPr/>
        <w:tc>
          <w:tcPr>
            <w:tcW w:w="59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>
        <w:trPr/>
        <w:tc>
          <w:tcPr>
            <w:tcW w:w="59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67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679"/>
      </w:tblGrid>
      <w:tr>
        <w:trPr/>
        <w:tc>
          <w:tcPr>
            <w:tcW w:w="36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>
        <w:trPr/>
        <w:tc>
          <w:tcPr>
            <w:tcW w:w="36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21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10"/>
      </w:tblGrid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ABd1234@1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args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args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length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12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digit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any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.isdigit()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cap_a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any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.isupper()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low_a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any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.islower()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special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any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'$#@'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length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digit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cap_a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low_a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special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valid_passwords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check_password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'ABd1234@1'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 F1#'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'2w3E*'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'2We3345'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valid_passwords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1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318"/>
      </w:tblGrid>
      <w:tr>
        <w:trPr/>
        <w:tc>
          <w:tcPr>
            <w:tcW w:w="13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Question 1:</w:t>
            </w:r>
          </w:p>
        </w:tc>
      </w:tr>
      <w:tr>
        <w:trPr/>
        <w:tc>
          <w:tcPr>
            <w:tcW w:w="13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copied from chatGPT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DivisibilityTest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__init__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test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yield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50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generator_instance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DivisibilityTest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generator_instance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test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Question 2: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592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921"/>
      </w:tblGrid>
      <w:tr>
        <w:trPr/>
        <w:tc>
          <w:tcPr>
            <w:tcW w:w="59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9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301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013"/>
      </w:tblGrid>
      <w:tr>
        <w:trPr/>
        <w:tc>
          <w:tcPr>
            <w:tcW w:w="301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301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4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4"/>
      </w:tblGrid>
      <w:tr>
        <w:trPr/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2:2</w:t>
            </w:r>
          </w:p>
        </w:tc>
      </w:tr>
      <w:tr>
        <w:trPr/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4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92"/>
      </w:tblGrid>
      <w:tr>
        <w:trPr/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3.:1</w:t>
            </w:r>
          </w:p>
        </w:tc>
      </w:tr>
      <w:tr>
        <w:trPr/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5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58"/>
      </w:tblGrid>
      <w:tr>
        <w:trPr/>
        <w:tc>
          <w:tcPr>
            <w:tcW w:w="55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3?:1</w:t>
            </w:r>
          </w:p>
        </w:tc>
      </w:tr>
      <w:tr>
        <w:trPr/>
        <w:tc>
          <w:tcPr>
            <w:tcW w:w="55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77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771"/>
      </w:tblGrid>
      <w:tr>
        <w:trPr/>
        <w:tc>
          <w:tcPr>
            <w:tcW w:w="7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New:1</w:t>
            </w:r>
          </w:p>
        </w:tc>
      </w:tr>
      <w:tr>
        <w:trPr/>
        <w:tc>
          <w:tcPr>
            <w:tcW w:w="7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103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38"/>
      </w:tblGrid>
      <w:tr>
        <w:trPr/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Python:5</w:t>
            </w:r>
          </w:p>
        </w:tc>
      </w:tr>
      <w:tr>
        <w:trPr/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86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64"/>
      </w:tblGrid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Read:1</w:t>
            </w:r>
          </w:p>
        </w:tc>
      </w:tr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69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691"/>
      </w:tblGrid>
      <w:tr>
        <w:trPr/>
        <w:tc>
          <w:tcPr>
            <w:tcW w:w="6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and:1</w:t>
            </w:r>
          </w:p>
        </w:tc>
      </w:tr>
      <w:tr>
        <w:trPr/>
        <w:tc>
          <w:tcPr>
            <w:tcW w:w="6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119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198"/>
      </w:tblGrid>
      <w:tr>
        <w:trPr/>
        <w:tc>
          <w:tcPr>
            <w:tcW w:w="11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between:1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125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51"/>
      </w:tblGrid>
      <w:tr>
        <w:trPr/>
        <w:tc>
          <w:tcPr>
            <w:tcW w:w="12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choosing:1</w:t>
            </w:r>
          </w:p>
        </w:tc>
      </w:tr>
      <w:tr>
        <w:trPr/>
        <w:tc>
          <w:tcPr>
            <w:tcW w:w="12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50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04"/>
      </w:tblGrid>
      <w:tr>
        <w:trPr/>
        <w:tc>
          <w:tcPr>
            <w:tcW w:w="5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or:2</w:t>
            </w:r>
          </w:p>
        </w:tc>
      </w:tr>
      <w:tr>
        <w:trPr/>
        <w:tc>
          <w:tcPr>
            <w:tcW w:w="5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to:1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check_frequency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.split()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.sort()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check_frequency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'New to Python or choosing between Python 2 and Python 3? Read Python 2 or Python 3.'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tbl>
      <w:tblPr>
        <w:tblW w:w="131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318"/>
      </w:tblGrid>
      <w:tr>
        <w:trPr/>
        <w:tc>
          <w:tcPr>
            <w:tcW w:w="13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Question 3:</w:t>
            </w:r>
          </w:p>
        </w:tc>
      </w:tr>
      <w:tr>
        <w:trPr/>
        <w:tc>
          <w:tcPr>
            <w:tcW w:w="13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Define a class Person and its two child classes: Male and Female. All classes have a method "getGender" which can print "Male" for Male class and "Female" for Female class.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Person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getGender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'Unknown'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Person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getGender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'Male'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Female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Person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getGender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'Female'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RamLal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RamLal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getGender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())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Question 4: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Please write a program to generate all sentences where subject is in ["I", "You"] and verb is in ["Play", "Love"] and the object is in ["Hockey","Football"].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subj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'I'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'You'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verb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'Play'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'Love'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obje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'Hockey'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'Football'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subj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verb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obje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 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 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'.'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Question 5: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Please write a program to compress and decompress the string "hello world!hello world!hello world!hello world!".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copied from chatGPT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zlib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compress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compressed_data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zlib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compress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.encode(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'utf-8'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compressed_data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decompress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compressed_data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decompressed_data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zlib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decompress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compressed_data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decode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'utf-8'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decompressed_data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"hello world!hello world!hello world!hello world!"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Compress the string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compressed_data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compress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"Compressed:"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compressed_data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Decompress the string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rFonts w:ascii="Consolas;Courier New;monospace" w:hAnsi="Consolas;Courier New;monospace"/>
                <w:b w:val="fals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decompressed_string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decompress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compressed_data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widowControl w:val="false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"Decompressed:"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decompressed_string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Question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binary_search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target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basic parameters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lower_index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upper_index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iterative assessment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while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lower_index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upper_index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middle_index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upper_index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lower_index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//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middle_index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target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lower_index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middle_index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middle_index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target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upper_index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middle_index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middle_index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binary_search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display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'target not found'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Question 1:</w:t>
      </w:r>
    </w:p>
    <w:p>
      <w:pPr>
        <w:pStyle w:val="NormalWeb"/>
        <w:spacing w:before="280" w:after="280"/>
        <w:rPr/>
      </w:pPr>
      <w:r>
        <w:rPr/>
        <w:t>Please write a program using generator to print the numbers which can be divisible by 5 and 7 between 0 and n in comma separated form while n is input by console.</w:t>
      </w:r>
    </w:p>
    <w:p>
      <w:pPr>
        <w:pStyle w:val="NormalWeb"/>
        <w:spacing w:before="280" w:after="280"/>
        <w:rPr/>
      </w:pPr>
      <w:r>
        <w:rPr/>
        <w:t>Example:</w:t>
        <w:br/>
        <w:t>If the following n is given as input to the program:</w:t>
      </w:r>
    </w:p>
    <w:p>
      <w:pPr>
        <w:pStyle w:val="NormalWeb"/>
        <w:spacing w:before="280" w:after="280"/>
        <w:rPr/>
      </w:pPr>
      <w:r>
        <w:rPr/>
        <w:t>100</w:t>
      </w:r>
    </w:p>
    <w:p>
      <w:pPr>
        <w:pStyle w:val="NormalWeb"/>
        <w:spacing w:before="280" w:after="280"/>
        <w:rPr/>
      </w:pPr>
      <w:r>
        <w:rPr/>
        <w:t>Then, the output of the program should be:</w:t>
      </w:r>
    </w:p>
    <w:p>
      <w:pPr>
        <w:pStyle w:val="NormalWeb"/>
        <w:spacing w:before="280" w:after="280"/>
        <w:rPr/>
      </w:pPr>
      <w:r>
        <w:rPr/>
        <w:t>0,35,70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generator function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generator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yield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testing function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divisibility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generator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', 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join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divisibility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2:</w:t>
      </w:r>
    </w:p>
    <w:p>
      <w:pPr>
        <w:pStyle w:val="NormalWeb"/>
        <w:spacing w:before="280" w:after="280"/>
        <w:rPr/>
      </w:pPr>
      <w:r>
        <w:rPr/>
        <w:t>Please write a program using generator to print the even numbers between 0 and n in comma separated form while n is input by console.</w:t>
      </w:r>
    </w:p>
    <w:p>
      <w:pPr>
        <w:pStyle w:val="NormalWeb"/>
        <w:spacing w:before="280" w:after="280"/>
        <w:rPr/>
      </w:pPr>
      <w:r>
        <w:rPr/>
        <w:t>Example:</w:t>
        <w:br/>
        <w:t>If the following n is given as input to the program:</w:t>
      </w:r>
    </w:p>
    <w:p>
      <w:pPr>
        <w:pStyle w:val="NormalWeb"/>
        <w:spacing w:before="280" w:after="280"/>
        <w:rPr/>
      </w:pPr>
      <w:r>
        <w:rPr/>
        <w:t>10</w:t>
      </w:r>
    </w:p>
    <w:p>
      <w:pPr>
        <w:pStyle w:val="NormalWeb"/>
        <w:spacing w:before="280" w:after="280"/>
        <w:rPr/>
      </w:pPr>
      <w:r>
        <w:rPr/>
        <w:t>Then, the output of the program should be:</w:t>
      </w:r>
    </w:p>
    <w:p>
      <w:pPr>
        <w:pStyle w:val="NormalWeb"/>
        <w:spacing w:before="280" w:after="280"/>
        <w:rPr/>
      </w:pPr>
      <w:r>
        <w:rPr/>
        <w:t>0,2,4,6,8,10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generator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generator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yield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method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filter_even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generator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', 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join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filter_even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3:</w:t>
      </w:r>
    </w:p>
    <w:p>
      <w:pPr>
        <w:pStyle w:val="NormalWeb"/>
        <w:spacing w:before="280" w:after="280"/>
        <w:rPr/>
      </w:pPr>
      <w:r>
        <w:rPr/>
        <w:t>The Fibonacci Sequence is computed based on the following formula:</w:t>
      </w:r>
    </w:p>
    <w:p>
      <w:pPr>
        <w:pStyle w:val="NormalWeb"/>
        <w:spacing w:before="280" w:after="280"/>
        <w:rPr/>
      </w:pPr>
      <w:r>
        <w:rPr/>
        <w:t>f(n)=0 if n=0</w:t>
        <w:br/>
        <w:t>f(n)=1 if n=1</w:t>
        <w:br/>
        <w:t>f(n)=f(n-1)+f(n-2) if n&gt;1</w:t>
      </w:r>
    </w:p>
    <w:p>
      <w:pPr>
        <w:pStyle w:val="NormalWeb"/>
        <w:spacing w:before="280" w:after="280"/>
        <w:rPr/>
      </w:pPr>
      <w:r>
        <w:rPr/>
        <w:t>Please write a program using list comprehension to print the Fibonacci Sequence in comma separated form with a given n input by console.</w:t>
      </w:r>
    </w:p>
    <w:p>
      <w:pPr>
        <w:pStyle w:val="NormalWeb"/>
        <w:spacing w:before="280" w:after="280"/>
        <w:rPr/>
      </w:pPr>
      <w:r>
        <w:rPr/>
        <w:t>Example:</w:t>
        <w:br/>
        <w:t>If the following n is given as input to the program:</w:t>
      </w:r>
    </w:p>
    <w:p>
      <w:pPr>
        <w:pStyle w:val="NormalWeb"/>
        <w:spacing w:before="280" w:after="280"/>
        <w:rPr/>
      </w:pPr>
      <w:r>
        <w:rPr/>
        <w:t>7</w:t>
      </w:r>
    </w:p>
    <w:p>
      <w:pPr>
        <w:pStyle w:val="NormalWeb"/>
        <w:spacing w:before="280" w:after="280"/>
        <w:rPr/>
      </w:pPr>
      <w:r>
        <w:rPr/>
        <w:t>Then, the output of the program should be:</w:t>
      </w:r>
    </w:p>
    <w:p>
      <w:pPr>
        <w:pStyle w:val="NormalWeb"/>
        <w:spacing w:before="280" w:after="280"/>
        <w:rPr/>
      </w:pPr>
      <w:r>
        <w:rPr/>
        <w:t>0,1,1,2,3,5,8,13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print_fibonacci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series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series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extend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series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series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series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', 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join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series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print_fibonacci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Question 4:</w:t>
      </w:r>
    </w:p>
    <w:p>
      <w:pPr>
        <w:pStyle w:val="NormalWeb"/>
        <w:spacing w:before="280" w:after="280"/>
        <w:rPr/>
      </w:pPr>
      <w:r>
        <w:rPr/>
        <w:t>Assuming that we have some email addresses in the "</w:t>
      </w:r>
      <w:hyperlink r:id="rId2">
        <w:r>
          <w:rPr>
            <w:rStyle w:val="InternetLink"/>
          </w:rPr>
          <w:t>username@companyname.com</w:t>
        </w:r>
      </w:hyperlink>
      <w:r>
        <w:rPr/>
        <w:t>" format, please write program to print the user name of a given email address. Both user names and company names are composed of letters only.</w:t>
      </w:r>
    </w:p>
    <w:p>
      <w:pPr>
        <w:pStyle w:val="NormalWeb"/>
        <w:spacing w:before="280" w:after="280"/>
        <w:rPr/>
      </w:pPr>
      <w:r>
        <w:rPr/>
        <w:t>Example:</w:t>
        <w:br/>
        <w:t>If the following email address is given as input to the program:</w:t>
      </w:r>
    </w:p>
    <w:p>
      <w:pPr>
        <w:pStyle w:val="NormalWeb"/>
        <w:spacing w:before="280" w:after="280"/>
        <w:rPr/>
      </w:pPr>
      <w:hyperlink r:id="rId3">
        <w:r>
          <w:rPr>
            <w:rStyle w:val="InternetLink"/>
          </w:rPr>
          <w:t>john@google.com</w:t>
        </w:r>
      </w:hyperlink>
    </w:p>
    <w:p>
      <w:pPr>
        <w:pStyle w:val="NormalWeb"/>
        <w:spacing w:before="280" w:after="280"/>
        <w:rPr/>
      </w:pPr>
      <w:r>
        <w:rPr/>
        <w:t>Then, the output of the program should be:</w:t>
      </w:r>
    </w:p>
    <w:p>
      <w:pPr>
        <w:pStyle w:val="NormalWeb"/>
        <w:spacing w:before="280" w:after="280"/>
        <w:rPr/>
      </w:pPr>
      <w:r>
        <w:rPr/>
        <w:t>john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fetch_info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emailID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emailID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.split(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'@'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company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emailID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.split(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'@'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]).split(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'.'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'Name: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name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Company: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company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fetch_info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'john@google.com'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Question 5:</w:t>
      </w:r>
    </w:p>
    <w:p>
      <w:pPr>
        <w:pStyle w:val="NormalWeb"/>
        <w:spacing w:before="280" w:after="280"/>
        <w:rPr/>
      </w:pPr>
      <w:r>
        <w:rPr/>
        <w:t>Define a class named Shape and its subclass Square. The Square class has an init function which takes a length as argument. Both classes have a area function which can print the area of the shape where Shape's area is 0 by default.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Shape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area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Square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Shape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__init__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length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length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length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area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length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Square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area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Question1. Write a function that stutters a word as if someone is struggling to read it. The first two letters are repeated twice with an ellipsis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...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space after each, and then the word is pronounced with a question mark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?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stutter("incredible")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"in... in... incredible?"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stutter("enthusiastic")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"en... en... enthusiastic?"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stutter("outstanding")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"ou... ou... outstanding?"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Hint :- Assume all input is in lower case and at least two characters long.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stutter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'... 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'?'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stutter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Web"/>
        <w:spacing w:before="280" w:after="280"/>
        <w:rPr/>
      </w:pPr>
      <w:r>
        <w:rPr/>
        <w:t>Question 2.Create a function that takes an angle in radians and returns the corresponding angle in degrees rounded to one decimal place.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57.3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radians_to_degrees(20)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1145.9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radians_to_degrees(50)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2864.8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rad_to_deg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radian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round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radian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180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rad_to_deg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HTMLPreformatted"/>
        <w:rPr>
          <w:rStyle w:val="HTMLCode"/>
        </w:rPr>
      </w:pPr>
      <w:r>
        <w:rPr/>
      </w:r>
    </w:p>
    <w:p>
      <w:pPr>
        <w:pStyle w:val="NormalWeb"/>
        <w:spacing w:before="280" w:after="280"/>
        <w:rPr/>
      </w:pPr>
      <w:r>
        <w:rPr/>
        <w:t>Question</w:t>
      </w:r>
      <w:r>
        <w:rPr>
          <w:rStyle w:val="HTMLCode"/>
        </w:rPr>
        <w:t xml:space="preserve"> 3. </w:t>
      </w:r>
      <w:r>
        <w:rPr/>
        <w:t xml:space="preserve">In this challenge, establish if a given integer </w:t>
      </w:r>
      <w:r>
        <w:rPr>
          <w:rStyle w:val="HTMLCode"/>
        </w:rPr>
        <w:t>num</w:t>
      </w:r>
      <w:r>
        <w:rPr/>
        <w:t xml:space="preserve"> is a Curzon number. If </w:t>
      </w:r>
      <w:r>
        <w:rPr>
          <w:rStyle w:val="HTMLCode"/>
        </w:rPr>
        <w:t>1</w:t>
      </w:r>
      <w:r>
        <w:rPr/>
        <w:t xml:space="preserve"> plus </w:t>
      </w:r>
      <w:r>
        <w:rPr>
          <w:rStyle w:val="HTMLCode"/>
        </w:rPr>
        <w:t>2</w:t>
      </w:r>
      <w:r>
        <w:rPr/>
        <w:t xml:space="preserve"> elevated to </w:t>
      </w:r>
      <w:r>
        <w:rPr>
          <w:rStyle w:val="HTMLCode"/>
        </w:rPr>
        <w:t>num</w:t>
      </w:r>
      <w:r>
        <w:rPr/>
        <w:t xml:space="preserve"> is exactly divisible by </w:t>
      </w:r>
      <w:r>
        <w:rPr>
          <w:rStyle w:val="HTMLCode"/>
        </w:rPr>
        <w:t>1</w:t>
      </w:r>
      <w:r>
        <w:rPr/>
        <w:t xml:space="preserve"> plus </w:t>
      </w:r>
      <w:r>
        <w:rPr>
          <w:rStyle w:val="HTMLCode"/>
        </w:rPr>
        <w:t>2</w:t>
      </w:r>
      <w:r>
        <w:rPr/>
        <w:t xml:space="preserve"> multiplied by </w:t>
      </w:r>
      <w:r>
        <w:rPr>
          <w:rStyle w:val="HTMLCode"/>
        </w:rPr>
        <w:t>num</w:t>
      </w:r>
      <w:r>
        <w:rPr/>
        <w:t xml:space="preserve">, then </w:t>
      </w:r>
      <w:r>
        <w:rPr>
          <w:rStyle w:val="HTMLCode"/>
        </w:rPr>
        <w:t>num</w:t>
      </w:r>
      <w:r>
        <w:rPr/>
        <w:t xml:space="preserve"> is a Curzon number.</w:t>
      </w:r>
    </w:p>
    <w:p>
      <w:pPr>
        <w:pStyle w:val="NormalWeb"/>
        <w:spacing w:before="280" w:after="280"/>
        <w:rPr/>
      </w:pPr>
      <w:r>
        <w:rPr/>
        <w:t xml:space="preserve">Given a non-negative integer </w:t>
      </w:r>
      <w:r>
        <w:rPr>
          <w:rStyle w:val="HTMLCode"/>
        </w:rPr>
        <w:t>num</w:t>
      </w:r>
      <w:r>
        <w:rPr/>
        <w:t xml:space="preserve">, implement a function that returns </w:t>
      </w:r>
      <w:r>
        <w:rPr>
          <w:rStyle w:val="HTMLCode"/>
        </w:rPr>
        <w:t>True</w:t>
      </w:r>
      <w:r>
        <w:rPr/>
        <w:t xml:space="preserve"> if </w:t>
      </w:r>
      <w:r>
        <w:rPr>
          <w:rStyle w:val="HTMLCode"/>
        </w:rPr>
        <w:t>num</w:t>
      </w:r>
      <w:r>
        <w:rPr/>
        <w:t xml:space="preserve"> is a Curzon number, or </w:t>
      </w:r>
      <w:r>
        <w:rPr>
          <w:rStyle w:val="HTMLCode"/>
        </w:rPr>
        <w:t>False</w:t>
      </w:r>
      <w:r>
        <w:rPr/>
        <w:t xml:space="preserve"> otherwise.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is_curzon(5)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is_curzon(10)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is_curzon(14)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>
      <w:pPr>
        <w:pStyle w:val="HTMLPreformatted"/>
        <w:rPr/>
      </w:pPr>
      <w:r>
        <w:rPr>
          <w:rStyle w:val="HTMLCode"/>
        </w:rPr>
        <w:t># 16385 is a multiple of 29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is_curzon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is_curzon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is_curzon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HTMLPreformatted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Question 4.Given the side length </w:t>
      </w:r>
      <w:r>
        <w:rPr>
          <w:rStyle w:val="HTMLCode"/>
        </w:rPr>
        <w:t>x</w:t>
      </w:r>
      <w:r>
        <w:rPr/>
        <w:t xml:space="preserve"> find the area of a hexagon.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2.6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10.4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area_of_hexagon(3)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23.4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hex_area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round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hex_area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NormalWeb"/>
        <w:spacing w:before="280" w:after="280"/>
        <w:rPr/>
      </w:pPr>
      <w:r>
        <w:rPr>
          <w:rStyle w:val="HTMLCode"/>
        </w:rPr>
        <w:t>Question 5.</w:t>
      </w:r>
      <w:r>
        <w:rPr/>
        <w:t xml:space="preserve"> Create a function that returns a base-2 (binary) representation of a base-10 (decimal) string number. To convert is simple: ((2) means base-2 and (10) means base-10) 010101001(2) = 1 + 8 + 32 + 128.</w:t>
      </w:r>
    </w:p>
    <w:p>
      <w:pPr>
        <w:pStyle w:val="NormalWeb"/>
        <w:spacing w:before="280" w:after="280"/>
        <w:rPr/>
      </w:pPr>
      <w:r>
        <w:rPr/>
        <w:t>Going from right to left, the value of the most right bit is 1, now from that every bit to the left will be x2 the value, value of an 8 bit binary numbers are (256, 128, 64, 32, 16, 8, 4, 2, 1).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binary(1)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"1"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binary(5)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"101"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binary(10)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"1010"</w:t>
      </w:r>
    </w:p>
    <w:p>
      <w:pPr>
        <w:pStyle w:val="HTMLPreformatted"/>
        <w:rPr/>
      </w:pPr>
      <w:r>
        <w:rPr>
          <w:rStyle w:val="HTMLCode"/>
        </w:rPr>
        <w:t># 1*2 + 1*8 = 10</w:t>
      </w:r>
    </w:p>
    <w:p>
      <w:pPr>
        <w:pStyle w:val="HTMLPreformatted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bin_to_dec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enumerate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bin_to_dec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HTMLPreformatted"/>
        <w:rPr/>
      </w:pPr>
      <w:r>
        <w:rPr/>
      </w:r>
    </w:p>
    <w:p>
      <w:pPr>
        <w:pStyle w:val="NormalWeb"/>
        <w:spacing w:before="280" w:after="280"/>
        <w:rPr/>
      </w:pPr>
      <w:r>
        <w:rPr>
          <w:lang w:val="en-US"/>
        </w:rPr>
        <w:t xml:space="preserve">Question1. </w:t>
      </w:r>
      <w:r>
        <w:rPr/>
        <w:t xml:space="preserve">Create a function that takes three arguments </w:t>
      </w:r>
      <w:r>
        <w:rPr>
          <w:rFonts w:cs="Courier New" w:ascii="Courier New" w:hAnsi="Courier New"/>
          <w:sz w:val="20"/>
          <w:szCs w:val="20"/>
        </w:rPr>
        <w:t>a, b, c</w:t>
      </w:r>
      <w:r>
        <w:rPr/>
        <w:t xml:space="preserve"> and returns the sum of the numbers that are evenly divided by </w:t>
      </w:r>
      <w:r>
        <w:rPr>
          <w:rFonts w:cs="Courier New" w:ascii="Courier New" w:hAnsi="Courier New"/>
          <w:sz w:val="20"/>
          <w:szCs w:val="20"/>
        </w:rPr>
        <w:t>c</w:t>
      </w:r>
      <w:r>
        <w:rPr/>
        <w:t xml:space="preserve"> from the range </w:t>
      </w:r>
      <w:r>
        <w:rPr>
          <w:rFonts w:cs="Courier New" w:ascii="Courier New" w:hAnsi="Courier New"/>
          <w:sz w:val="20"/>
          <w:szCs w:val="20"/>
        </w:rPr>
        <w:t>a, b</w:t>
      </w:r>
      <w:r>
        <w:rPr/>
        <w:t xml:space="preserve"> inclusive.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evenly_divisible(1, 10, 20)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# No number between 1 and 10 can be evenly divided by 20.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evenly_divisible(1, 10, 2)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30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# 2 + 4 + 6 + 8 + 10 = 30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evenly_divisible(1, 10, 3)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18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# 3 + 6 + 9 = 18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evenly_divide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j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evenly_divide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/>
      </w:pPr>
      <w:r>
        <w:rPr>
          <w:lang w:val="en-US"/>
        </w:rPr>
        <w:t>Question2.</w:t>
      </w:r>
      <w:r>
        <w:rPr/>
        <w:t xml:space="preserve"> Create a function that returns </w:t>
      </w:r>
      <w:r>
        <w:rPr>
          <w:rStyle w:val="HTMLCode"/>
        </w:rPr>
        <w:t>True</w:t>
      </w:r>
      <w:r>
        <w:rPr/>
        <w:t xml:space="preserve"> if a given inequality expression is correct and </w:t>
      </w:r>
      <w:r>
        <w:rPr>
          <w:rStyle w:val="HTMLCode"/>
        </w:rPr>
        <w:t>False</w:t>
      </w:r>
      <w:r>
        <w:rPr/>
        <w:t xml:space="preserve"> otherwise.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correct_signs("3 &lt; 7 &lt; 11")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correct_signs("13 &gt; 44 &gt; 33 &gt; 1")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correct_signs("1 &lt; 2 &lt; 6 &lt; 9 &gt; 3")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evaluate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expression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eval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expression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evaluate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'3 &lt; 7 &lt; 11'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/>
      </w:pPr>
      <w:r>
        <w:rPr>
          <w:lang w:val="en-US"/>
        </w:rPr>
        <w:t>Question3.</w:t>
      </w:r>
      <w:r>
        <w:rPr/>
        <w:t xml:space="preserve"> Create a function that replaces all the vowels in a string with a specified character.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replace_vowels("the aardvark", "#")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"th# ##rdv#rk"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replace_vowels("minnie mouse", "?")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"m?nn?? m??s?"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replace_vowels("shakespeare", "*")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"sh*k*sp**r*"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/>
      </w:pPr>
      <w:r>
        <w:rPr>
          <w:lang w:val="en-US"/>
        </w:rPr>
        <w:t>Question4.</w:t>
      </w:r>
      <w:r>
        <w:rPr/>
        <w:t xml:space="preserve"> Write a function that calculates the </w:t>
      </w:r>
      <w:r>
        <w:rPr>
          <w:rStyle w:val="Strong"/>
        </w:rPr>
        <w:t>factorial</w:t>
      </w:r>
      <w:r>
        <w:rPr/>
        <w:t xml:space="preserve"> of a number </w:t>
      </w:r>
      <w:r>
        <w:rPr>
          <w:rStyle w:val="Strong"/>
        </w:rPr>
        <w:t>recursively</w:t>
      </w:r>
      <w:r>
        <w:rPr/>
        <w:t>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120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factorial(0)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replace_vowels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character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vowels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'aeiou'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vowels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character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replace_vowels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"the aardvark"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"#"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>
          <w:rStyle w:val="Strong"/>
        </w:rPr>
      </w:pPr>
      <w:r>
        <w:rPr>
          <w:rStyle w:val="Strong"/>
        </w:rPr>
        <w:t>Question 5</w:t>
      </w:r>
    </w:p>
    <w:p>
      <w:pPr>
        <w:pStyle w:val="NormalWeb"/>
        <w:spacing w:before="280" w:after="280"/>
        <w:rPr/>
      </w:pPr>
      <w:r>
        <w:rPr>
          <w:rStyle w:val="Strong"/>
        </w:rPr>
        <w:t>Hamming distance</w:t>
      </w:r>
      <w:r>
        <w:rPr/>
        <w:t xml:space="preserve"> is the number of characters that differ between two strings.</w:t>
      </w:r>
    </w:p>
    <w:p>
      <w:pPr>
        <w:pStyle w:val="NormalWeb"/>
        <w:spacing w:before="280" w:after="280"/>
        <w:rPr/>
      </w:pPr>
      <w:r>
        <w:rPr/>
        <w:t>To illustrate: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String1: "abcbba"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String2: "abcbda"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>Hamming Distance: 1 - "b" vs. "d" is the only difference.</w:t>
      </w:r>
    </w:p>
    <w:p>
      <w:pPr>
        <w:pStyle w:val="NormalWeb"/>
        <w:spacing w:before="280" w:after="280"/>
        <w:rPr/>
      </w:pPr>
      <w:r>
        <w:rPr/>
        <w:t xml:space="preserve">Create a function that computes the </w:t>
      </w:r>
      <w:r>
        <w:rPr>
          <w:rStyle w:val="Strong"/>
        </w:rPr>
        <w:t>hamming distance</w:t>
      </w:r>
      <w:r>
        <w:rPr/>
        <w:t xml:space="preserve"> between two strings.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"bcdef")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"abcde")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hamming_distance("strong", "strung")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# copied from chatGPT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hamming_distance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!=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raise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ValueError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'Input strings must have the same length'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distance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bit1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!=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bit2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bit1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bit2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zip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distance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'kratos'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'pratoz'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hamming_distance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a list of non-negative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integers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strings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return a new list without the strings.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2, "a", "b"])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"a", "b", 0, 15])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0, 15]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2, "aasf", "1", "123", 123])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123]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2</w:t>
      </w:r>
    </w:p>
    <w:p>
      <w:pPr>
        <w:pStyle w:val="NormalWeb"/>
        <w:spacing w:before="280" w:after="280"/>
        <w:rPr/>
      </w:pPr>
      <w:r>
        <w:rPr/>
        <w:t>The "Reverser" takes a string as input and returns that string in reverse order, with the opposite case.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reverse("Hello World")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"DLROw OLLEh"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reverse("ReVeRsE")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"eSrEvEr"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reverse("Radar")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"RADAr"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reverse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.islower():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.upper()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.lower()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[::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'Radar'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reverse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3</w:t>
      </w:r>
    </w:p>
    <w:p>
      <w:pPr>
        <w:pStyle w:val="NormalWeb"/>
        <w:spacing w:before="280" w:after="280"/>
        <w:rPr/>
      </w:pPr>
      <w:r>
        <w:rPr/>
        <w:t>You can assign variables from lists like this: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lst = [1, 2, 3, 4, 5, 6]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first = lst[0]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middle = lst[1:-1]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last = lst[-1]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outputs 1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outputs [2, 3, 4, 5]</w:t>
      </w:r>
    </w:p>
    <w:p>
      <w:pPr>
        <w:pStyle w:val="HTMLPreformatted"/>
        <w:rPr/>
      </w:pPr>
      <w:r>
        <w:rPr>
          <w:rStyle w:val="HTMLCode"/>
        </w:rPr>
        <w:t xml:space="preserve">print(last)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outputs 6</w:t>
      </w:r>
    </w:p>
    <w:p>
      <w:pPr>
        <w:pStyle w:val="NormalWeb"/>
        <w:spacing w:before="280" w:after="280"/>
        <w:rPr/>
      </w:pPr>
      <w:r>
        <w:rPr/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rPr/>
        <w:t xml:space="preserve">, </w:t>
      </w:r>
      <w:r>
        <w:rPr>
          <w:rStyle w:val="HTMLCode"/>
        </w:rPr>
        <w:t>middle</w:t>
      </w:r>
      <w:r>
        <w:rPr/>
        <w:t xml:space="preserve"> and </w:t>
      </w:r>
      <w:r>
        <w:rPr>
          <w:rStyle w:val="HTMLCode"/>
        </w:rPr>
        <w:t>last</w:t>
      </w:r>
      <w:r>
        <w:rPr/>
        <w:t xml:space="preserve"> from the given list using </w:t>
      </w:r>
      <w:r>
        <w:rPr>
          <w:rStyle w:val="Strong"/>
        </w:rPr>
        <w:t>destructuring assignment</w:t>
      </w:r>
      <w:r>
        <w:rPr/>
        <w:t xml:space="preserve"> (check the </w:t>
      </w:r>
      <w:r>
        <w:rPr>
          <w:rStyle w:val="Strong"/>
        </w:rPr>
        <w:t>Resources</w:t>
      </w:r>
      <w:r>
        <w:rPr/>
        <w:t xml:space="preserve"> tab for some examples), where: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first 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[2, 3, 4,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last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NormalWeb"/>
        <w:spacing w:before="280" w:after="280"/>
        <w:rPr/>
      </w:pPr>
      <w:r>
        <w:rPr/>
        <w:t xml:space="preserve">Your task is to unpack the list </w:t>
      </w:r>
      <w:r>
        <w:rPr>
          <w:rStyle w:val="HTMLCode"/>
        </w:rPr>
        <w:t>writeyourcodehere</w:t>
      </w:r>
      <w:r>
        <w:rPr/>
        <w:t xml:space="preserve"> into three variables, being </w:t>
      </w:r>
      <w:r>
        <w:rPr>
          <w:rStyle w:val="HTMLCode"/>
        </w:rPr>
        <w:t>first</w:t>
      </w:r>
      <w:r>
        <w:rPr/>
        <w:t xml:space="preserve">, </w:t>
      </w:r>
      <w:r>
        <w:rPr>
          <w:rStyle w:val="HTMLCode"/>
        </w:rPr>
        <w:t>middle</w:t>
      </w:r>
      <w:r>
        <w:rPr/>
        <w:t xml:space="preserve">, and </w:t>
      </w:r>
      <w:r>
        <w:rPr>
          <w:rStyle w:val="HTMLCode"/>
        </w:rPr>
        <w:t>last</w:t>
      </w:r>
      <w:r>
        <w:rPr/>
        <w:t xml:space="preserve">, with </w:t>
      </w:r>
      <w:r>
        <w:rPr>
          <w:rStyle w:val="HTMLCode"/>
        </w:rPr>
        <w:t>middle</w:t>
      </w:r>
      <w:r>
        <w:rPr/>
        <w:t xml:space="preserve"> being everything in between the first and last element. Then print all three variables.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split_list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'first: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fst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middle: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last: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lst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split_list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</w:tc>
      </w:tr>
    </w:tbl>
    <w:p>
      <w:pPr>
        <w:pStyle w:val="NormalWeb"/>
        <w:spacing w:before="280" w:after="2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4</w:t>
      </w:r>
    </w:p>
    <w:p>
      <w:pPr>
        <w:pStyle w:val="NormalWeb"/>
        <w:spacing w:before="280" w:after="280"/>
        <w:rPr/>
      </w:pPr>
      <w:r>
        <w:rPr/>
        <w:t xml:space="preserve">Write a function that calculates the </w:t>
      </w:r>
      <w:r>
        <w:rPr>
          <w:rStyle w:val="Strong"/>
        </w:rPr>
        <w:t>factorial</w:t>
      </w:r>
      <w:r>
        <w:rPr/>
        <w:t xml:space="preserve"> of a number </w:t>
      </w:r>
      <w:r>
        <w:rPr>
          <w:rStyle w:val="Strong"/>
        </w:rPr>
        <w:t>recursively</w:t>
      </w:r>
      <w:r>
        <w:rPr/>
        <w:t>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120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factorial(0)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fact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fact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fact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5</w:t>
      </w:r>
    </w:p>
    <w:p>
      <w:pPr>
        <w:pStyle w:val="NormalWeb"/>
        <w:spacing w:before="280" w:after="280"/>
        <w:rPr/>
      </w:pPr>
      <w:r>
        <w:rPr/>
        <w:t xml:space="preserve">Write a function that moves all elements of one type to the </w:t>
      </w:r>
      <w:r>
        <w:rPr>
          <w:rStyle w:val="Strong"/>
        </w:rPr>
        <w:t>end</w:t>
      </w:r>
      <w:r>
        <w:rPr/>
        <w:t xml:space="preserve"> of the list.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move_to_end([1, 3, 2, 4, 4, 1], 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[3, 2, 4, 4, 1, 1]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move_to_end([7, 8, 9, 1, 2, 3, 4], 9)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[7, 8, 1, 2, 3, 4, 9]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move_to_end(["a", "a", "a", "b"], "a")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["b", "a", "a", "a"]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move_to_end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sub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.pop(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.append(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sub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move_to_end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HTMLPreformatted"/>
        <w:rPr>
          <w:rStyle w:val="HTMLCode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double_char("String")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"SSttrriinngg"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double_char("Hello World!")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"HHeelllloo  WWoorrlldd!!"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double_char("1234!_ 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"11223344!!__  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drunken_master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_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drunken_master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'Hello'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 xml:space="preserve">Create a function that reverses a </w:t>
      </w:r>
      <w:r>
        <w:rPr>
          <w:rStyle w:val="HTMLCode"/>
        </w:rPr>
        <w:t>boolean</w:t>
      </w:r>
      <w:r>
        <w:rPr/>
        <w:t xml:space="preserve"> value and returns the string </w:t>
      </w:r>
      <w:r>
        <w:rPr>
          <w:rStyle w:val="HTMLCode"/>
        </w:rPr>
        <w:t>"boolean expected"</w:t>
      </w:r>
      <w:r>
        <w:rPr/>
        <w:t xml:space="preserve"> if another variable type is given.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"boolean expected"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reverse(None)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"boolean expected"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reverse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input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bool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(input)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'boolean expected'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reverse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 xml:space="preserve">Create a function that returns the </w:t>
      </w:r>
      <w:r>
        <w:rPr>
          <w:rStyle w:val="Strong"/>
        </w:rPr>
        <w:t>thickness (in meters)</w:t>
      </w:r>
      <w:r>
        <w:rPr/>
        <w:t xml:space="preserve"> of a piece of paper after folding it </w:t>
      </w:r>
      <w:r>
        <w:rPr>
          <w:rStyle w:val="HTMLCode"/>
        </w:rPr>
        <w:t>n</w:t>
      </w:r>
      <w:r>
        <w:rPr/>
        <w:t xml:space="preserve"> number of times. The paper starts off with a thickness of </w:t>
      </w:r>
      <w:r>
        <w:rPr>
          <w:rStyle w:val="Strong"/>
        </w:rPr>
        <w:t>0.5mm</w:t>
      </w:r>
      <w:r>
        <w:rPr/>
        <w:t>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num_layers(1)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"0.001m"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num_layers(4)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"0.008m"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num_layers(21)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"1048.576m"</w:t>
      </w:r>
    </w:p>
    <w:p>
      <w:pPr>
        <w:pStyle w:val="HTMLPreformatted"/>
        <w:rPr/>
      </w:pPr>
      <w:r>
        <w:rPr>
          <w:rStyle w:val="HTMLCode"/>
        </w:rPr>
        <w:t># Paper folded 21 times is 1048576mm (equal to 1048.576m)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fold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paper_thickness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1000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paper_thickness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fold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>Create a function that takes a single string as argument and returns an ordered list containing the indices of all capital letters in the string.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index_of_caps("eDaBiT")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index_of_caps("eQuINoX")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4, 6]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index_of_caps("determine")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index_of_caps("STRIKE")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[0, 1, 2, 3, 4,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index_of_caps("sUn")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[1]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index_of_caps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enumerate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.isupper():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index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index_of_caps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'sUn'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 xml:space="preserve">Using list comprehensions, create a function that finds all even numbers from </w:t>
      </w:r>
      <w:r>
        <w:rPr>
          <w:rStyle w:val="HTMLCode"/>
        </w:rPr>
        <w:t>1</w:t>
      </w:r>
      <w:r>
        <w:rPr/>
        <w:t xml:space="preserve"> to the given number.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find_even_nums(8)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[2, 4, 6, 8]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find_even_nums(4)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[2, 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find_even_nums(2)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[2]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find_even_nums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find_even_nums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2, 3, "a", "b", 4])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3, 4]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filter_list(["A", 0, "Edabit", 1729, "Python", "1729"])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[0, 1729]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filter_list(["Nothing", "here"])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[]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rPr/>
        <w:t xml:space="preserve">. This means you add </w:t>
      </w:r>
      <w:r>
        <w:rPr>
          <w:rStyle w:val="Emphasis"/>
        </w:rPr>
        <w:t>0 to the number at index 0, add 1 to the number at index 1, etc...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add_indexes([0, 0, 0, 0, 0])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[0, 1, 2, 3, 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add_indexes([1, 2, 3, 4, 5])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5, 7, 9]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add_indexes([5, 4, 3, 2,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[5, 5, 5, 5, 5]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add_indexes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enumerate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add_indexes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>Create a function that takes the height and radius of a cone as arguments and returns the volume of the cone rounded to the nearest hundredth. See the resources tab for the formula.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1722120" cy="2011680"/>
            <wp:effectExtent l="0" t="0" r="0" b="0"/>
            <wp:docPr id="2" name="Picture 768658390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68658390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cone_volume(3, 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12.57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cone_volume(15, 6)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565.49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cone_volume(18, 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cone_volume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round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cone_volume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 xml:space="preserve">This Triangular Number Sequence is generated from a pattern of dots that form a triangle. The first 5 numbers of the sequence, or dots, are: </w:t>
      </w:r>
    </w:p>
    <w:p>
      <w:pPr>
        <w:pStyle w:val="HTMLPreformatted"/>
        <w:rPr/>
      </w:pPr>
      <w:r>
        <w:rPr>
          <w:rStyle w:val="HTMLCode"/>
        </w:rPr>
        <w:t>1, 3, 6, 10, 15</w:t>
      </w:r>
    </w:p>
    <w:p>
      <w:pPr>
        <w:pStyle w:val="NormalWeb"/>
        <w:spacing w:before="280" w:after="280"/>
        <w:rPr/>
      </w:pPr>
      <w:r>
        <w:rPr/>
        <w:t>This means that the first triangle has just one dot, the second one has three dots, the third one has 6 dots and so on.</w:t>
      </w:r>
    </w:p>
    <w:p>
      <w:pPr>
        <w:pStyle w:val="NormalWeb"/>
        <w:spacing w:before="280" w:after="280"/>
        <w:rPr/>
      </w:pPr>
      <w:r>
        <w:rPr/>
        <w:t>Write a function that gives the number of dots with its corresponding triangle number of the sequence.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triangle(215)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23220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triangle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seq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seq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extend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seq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seq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triangle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triangle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triangle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>Create a function that takes a list of numbers between 1 and 10 (excluding one number) and returns the missing number.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missing_num([1, 2, 3, 4, 6, 7, 8, 9, 10])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missing_num([7, 2, 3, 6, 5, 9, 1, 4, 8])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missing_num([10, 5, 1, 2, 4, 6, 8, 3, 9])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7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missing_num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seq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seq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missing_num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next_in_line([5, 6, 7, 8, 9], 1)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[6, 7, 8, 9, 1]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next_in_line([7, 6, 3, 23, 17], 10)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[6, 3, 23, 17, 10]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next_in_line([1, 10, 20, 42 ], 6)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[10, 20, 42, 6]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next_in_line([], 6)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"No list has been selected"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next_in_line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next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'no list has been selected'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exit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.pop(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.append(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next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next_in_line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8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9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next_in_line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([],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>Create the function that takes a list of dictionaries and returns the sum of people's budgets.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get_budgets([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"John", "age": 21, "budget": 23000 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"Steve",  "age": 32, "budget": 40000 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"Martin",  "age": 16, "budget": 2700 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65700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get_budgets([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"John",  "age": 21, "budget": 29000 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"Steve",  "age": 32, "budget": 32000 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"Martin",  "age": 16, "budget": 1600 }</w:t>
      </w:r>
    </w:p>
    <w:p>
      <w:pPr>
        <w:pStyle w:val="HTMLPreformatted"/>
        <w:rPr/>
      </w:pPr>
      <w:r>
        <w:rPr>
          <w:rStyle w:val="HTMLCode"/>
        </w:rPr>
        <w:t xml:space="preserve">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62600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get_budgets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list_of_dict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entry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list_of_dict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entry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'budget'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get_budgets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([{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"name"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"John"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"age"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"budget"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23000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},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>                   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{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"name"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"Steve"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  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"age"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"budget"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40000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},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color w:val="CCCCCC"/>
                <w:shd w:fill="1F1F1F" w:val="clear"/>
              </w:rPr>
              <w:t>                   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{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"name"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"Martin"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,  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"age"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"budget"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2700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}]))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>Create a function that takes a string and returns a string with its letters in alphabetical order.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alphabet_soup("hello")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"ehllo"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alphabet_soup("edabit")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"abdeit"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alphabet_soup("hacker")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"acehkr"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alphabet_soup("geek")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"eegk"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alphabet_soup("javascript")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"aacijprstv"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alphabet_soup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char_list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char_list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append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char_list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join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char_list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alphabet_soup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"hello"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HTMLPreformatted"/>
        <w:rPr>
          <w:rStyle w:val="HTMLCode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>Suppose that you invest $10,000 for 10 years at an interest rate of 6% compounded monthly. What will be the value of your investment at the end of the 10 year period?</w:t>
      </w:r>
    </w:p>
    <w:p>
      <w:pPr>
        <w:pStyle w:val="NormalWeb"/>
        <w:spacing w:before="280" w:after="280"/>
        <w:rPr/>
      </w:pPr>
      <w:r>
        <w:rPr/>
        <w:t xml:space="preserve">Create a function that accepts the principal </w:t>
      </w:r>
      <w:r>
        <w:rPr>
          <w:rStyle w:val="HTMLCode"/>
        </w:rPr>
        <w:t>p</w:t>
      </w:r>
      <w:r>
        <w:rPr/>
        <w:t xml:space="preserve">, the term in years </w:t>
      </w:r>
      <w:r>
        <w:rPr>
          <w:rStyle w:val="HTMLCode"/>
        </w:rPr>
        <w:t>t</w:t>
      </w:r>
      <w:r>
        <w:rPr/>
        <w:t xml:space="preserve">, the interest rate </w:t>
      </w:r>
      <w:r>
        <w:rPr>
          <w:rStyle w:val="HTMLCode"/>
        </w:rPr>
        <w:t>r</w:t>
      </w:r>
      <w:r>
        <w:rPr/>
        <w:t xml:space="preserve">, and the number of compounding periods per year </w:t>
      </w:r>
      <w:r>
        <w:rPr>
          <w:rStyle w:val="HTMLCode"/>
        </w:rPr>
        <w:t>n</w:t>
      </w:r>
      <w:r>
        <w:rPr/>
        <w:t>. The function returns the value at the end of term rounded to the nearest cent.</w:t>
      </w:r>
    </w:p>
    <w:p>
      <w:pPr>
        <w:pStyle w:val="NormalWeb"/>
        <w:spacing w:before="280" w:after="280"/>
        <w:rPr/>
      </w:pPr>
      <w:r>
        <w:rPr/>
        <w:t>For the example above:</w:t>
      </w:r>
    </w:p>
    <w:p>
      <w:pPr>
        <w:pStyle w:val="HTMLPreformatted"/>
        <w:rPr/>
      </w:pPr>
      <w:r>
        <w:rPr>
          <w:rStyle w:val="HTMLCode"/>
        </w:rPr>
        <w:t xml:space="preserve">compound_interest(10000, 10, 0.06, 12)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18193.97</w:t>
      </w:r>
    </w:p>
    <w:p>
      <w:pPr>
        <w:pStyle w:val="NormalWeb"/>
        <w:spacing w:before="280" w:after="280"/>
        <w:rPr/>
      </w:pPr>
      <w:r>
        <w:rPr/>
        <w:t xml:space="preserve">Note that the interest rate is given as a decimal and </w:t>
      </w:r>
      <w:r>
        <w:rPr>
          <w:rStyle w:val="HTMLCode"/>
        </w:rPr>
        <w:t>n=12</w:t>
      </w:r>
      <w:r>
        <w:rPr/>
        <w:t xml:space="preserve"> because with monthly compounding there are 12 periods per year. Compounding can also be done annually, quarterly, weekly, or daily.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compound_interest(100, 1, 0.05, 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105.0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compound_interest(3500, 15, 0.1, 4)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15399.26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compound_interest(100000, 20, 0.15, 365)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2007316.26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compound_interest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compound_interest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0.05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>Write a function that takes a list of elements and returns only the integers.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return_only_integer([9, 2, "space", "car", "lion", 16])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[9, 2, 16]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return_only_integer(["hello", 81, "basketball", 123, "fox"])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[81, 123]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return_only_integer([10, "121", 56, 20, "car", 3, "lion"])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[10, 56, 20, 3]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return_only_integer(["String",  True,  3.3, 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[1]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'b'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three parameters where: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start of the range (inclusive).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end of the range (inclusive).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divisor to be checked against.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. Return an empty list if there are no numbers that are divisible by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list_operation(1, 10, 3)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[3, 6, 9]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list_operation(7, 9, 2)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[8]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list_operation(15, 20, 7)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[]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list_operation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num_list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num_list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list_operation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in two lists and returns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if the second list follows the first list by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one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element, and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simon_says([1, 2], [5, 1])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simon_says([1, 2], [5, 5])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simon_says([1, 2, 3, 4, 5], [0, 1, 2, 3, 4])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simon_says([1, 2, 3, 4, 5], [5, 5, 1, 2, 3])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Notes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Both input lists will be of the same length, and will have a minimum length of 2.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The values of the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-indexed element in the second list and the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n-1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 indexed element in the first list do not matter.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>A group of friends have decided to start a secret society. The name will be the first letter of each of their names, sorted in alphabetical order.</w:t>
      </w:r>
    </w:p>
    <w:p>
      <w:pPr>
        <w:pStyle w:val="NormalWeb"/>
        <w:spacing w:before="280" w:after="280"/>
        <w:rPr/>
      </w:pPr>
      <w:r>
        <w:rPr/>
        <w:t>Create a function that takes in a list of names and returns the name of the secret society.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society_name(["Adam", "Sarah", "Malcolm"])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"AMS"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society_name(["Harry", "Newt", "Luna", "Cho"])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"CHLN"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>society_name(["Phoebe", "Chandler", "Rachel", "Ross", "Monica", "Joey"])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society_name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names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society_name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names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.sort()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names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society_name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society_name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society_name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"Adam"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"Sarah"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"Malcolm"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or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depending on whether or not it's an "isogram".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is_isogram("Algorism")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is_isogram("PasSword")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# Not case sensitive.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is_isogram("Consecutive")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Notes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Ignore letter case (should not be case sensitive).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All test cases contain valid one word strings.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is_isogram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.lower()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is_isogram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"Algorism"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is_isogram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"PasSword"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 xml:space="preserve">Create a function that takes a string and returns </w:t>
      </w:r>
      <w:r>
        <w:rPr>
          <w:rStyle w:val="HTMLCode"/>
        </w:rPr>
        <w:t>True</w:t>
      </w:r>
      <w:r>
        <w:rPr/>
        <w:t xml:space="preserve"> or </w:t>
      </w:r>
      <w:r>
        <w:rPr>
          <w:rStyle w:val="HTMLCode"/>
        </w:rPr>
        <w:t>False</w:t>
      </w:r>
      <w:r>
        <w:rPr/>
        <w:t>, depending on whether the characters are in order or not.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is_in_order("abc")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is_in_order("edabit")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is_in_order("123")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is_in_order("xyzz")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You don't have to handle empty strings.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is_in_order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join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is_in_order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"abc"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is_in_order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"edabit"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a number as an argument and returns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or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is_symmetrical(7227)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is_symmetrical(12567)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is_symmetrical(44444444)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is_symmetrical(9939)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is_symmetrical(1112111)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is_symmetrical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(n)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[::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is_symmetrical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7227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is_symmetrical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1256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2</w:t>
      </w:r>
    </w:p>
    <w:p>
      <w:pPr>
        <w:pStyle w:val="NormalWeb"/>
        <w:spacing w:before="280" w:after="280"/>
        <w:rPr/>
      </w:pPr>
      <w:r>
        <w:rPr/>
        <w:t xml:space="preserve">Given a string of numbers separated by a </w:t>
      </w:r>
      <w:r>
        <w:rPr>
          <w:rStyle w:val="Emphasis"/>
        </w:rPr>
        <w:t>comma and space</w:t>
      </w:r>
      <w:r>
        <w:rPr/>
        <w:t>, return the product of the numbers.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multiply_nums("2, 3")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multiply_nums("1, 2, 3, 4")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24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multiply_nums("54, 75, 453, 0")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multiply_nums("10, -2")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-20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multiply_nums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num_string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.isdigit()]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num_string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multiply_nums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"1, 2, 3, 4"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3</w:t>
      </w:r>
    </w:p>
    <w:p>
      <w:pPr>
        <w:pStyle w:val="NormalWeb"/>
        <w:spacing w:before="280" w:after="280"/>
        <w:rPr/>
      </w:pPr>
      <w:r>
        <w:rPr/>
        <w:t>Create a function that squares every digit of a number.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square_digits(9119)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811181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square_digits(2483)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416649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square_digits(3212)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9414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The function receives an integer and must return an integer.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square_digits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square_digits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2483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4</w:t>
      </w:r>
    </w:p>
    <w:p>
      <w:pPr>
        <w:pStyle w:val="NormalWeb"/>
        <w:spacing w:before="280" w:after="280"/>
        <w:rPr/>
      </w:pPr>
      <w:r>
        <w:rPr/>
        <w:t>Create a function that sorts a list and removes all duplicate items from it.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setify([1, 3, 3, 5, 5])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setify([4, 4, 4, 4])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setify([5, 7, 8, 9, 10, 15])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[5, 7, 8, 9, 10, 15]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setify([3, 3, 3, 2,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2, 3]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setify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setify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5</w:t>
      </w:r>
    </w:p>
    <w:p>
      <w:pPr>
        <w:pStyle w:val="NormalWeb"/>
        <w:spacing w:before="280" w:after="280"/>
        <w:rPr/>
      </w:pPr>
      <w:r>
        <w:rPr/>
        <w:t>Create a function that returns the mean of all digits.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3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3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mean(666)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/>
      </w:pPr>
      <w:r>
        <w:rPr/>
        <w:t xml:space="preserve">The mean of all digits is the sum of digits / how many digits there are (e.g. mean of digits in 512 is </w:t>
      </w:r>
      <w:r>
        <w:rPr>
          <w:rStyle w:val="HTMLCode"/>
          <w:rFonts w:eastAsia="Calibri" w:eastAsiaTheme="minorHAnsi"/>
        </w:rPr>
        <w:t>(5+1+2)/3(number of digits) = 8/3=2</w:t>
      </w:r>
      <w:r>
        <w:rPr/>
        <w:t>).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/>
      </w:pPr>
      <w:r>
        <w:rPr/>
        <w:t>The mean will always be an integer.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mean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num_string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num_string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num_string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mean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If the number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can be divided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evenly by 4, amplify it by 10 (i.e. return 10 times the number).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If the number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cannot be divided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evenly by 4, simply return the number.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amplify(4)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3, 40]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amplify(3)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amplify(25)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Notes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given integer will always be equal to or greater than 1.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Include the number (see example above).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amplify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range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amplify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amplify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>Create a function that takes a list of numbers and return the number that's unique.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7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unique([0, 0, 0.77, 0, 0])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0.77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unique([0, 1, 1, 1, 1, 1, 1,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Test cases will always have exactly one unique number while all others are the same.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unique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dic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{}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sorted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dic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items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(),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key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lambda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unique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 xml:space="preserve">Your task is to create a Circle constructor that creates a circle with a radius provided by an argument. The circles constructed must have two getters </w:t>
      </w:r>
      <w:r>
        <w:rPr>
          <w:rStyle w:val="HTMLCode"/>
        </w:rPr>
        <w:t>getArea()</w:t>
      </w:r>
      <w:r>
        <w:rPr/>
        <w:t xml:space="preserve"> (PI</w:t>
      </w:r>
      <w:r>
        <w:rPr>
          <w:rStyle w:val="Emphasis"/>
        </w:rPr>
        <w:t xml:space="preserve">r^2) and </w:t>
      </w:r>
      <w:r>
        <w:rPr>
          <w:rStyle w:val="HTMLCode"/>
          <w:i/>
          <w:iCs/>
        </w:rPr>
        <w:t>getPerimeter()</w:t>
      </w:r>
      <w:r>
        <w:rPr>
          <w:rStyle w:val="Emphasis"/>
        </w:rPr>
        <w:t xml:space="preserve"> (2</w:t>
      </w:r>
      <w:r>
        <w:rPr/>
        <w:t>PI*r) which give both respective areas and perimeter (circumference).</w:t>
      </w:r>
    </w:p>
    <w:p>
      <w:pPr>
        <w:pStyle w:val="NormalWeb"/>
        <w:spacing w:before="280" w:after="280"/>
        <w:rPr/>
      </w:pPr>
      <w:r>
        <w:rPr/>
        <w:t>For help with this class, I have provided you with a Rectangle constructor which you can use as a base example.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circy = Circle(11)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circy.getArea()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circy = Circle(4.44)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circy.getPerimeter()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># Should return 27.897342763877365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Round results up to the nearest integer.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Circle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__init__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radius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@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property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getArea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radius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@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property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getPerimeter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pi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radius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circle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Circle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circle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getArea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circle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getPerimeter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>Create a function that takes a list of strings and return a list, sorted from shortest to longest.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sort_by_length(["Google", "Apple", "Microsoft"])</w:t>
      </w:r>
    </w:p>
    <w:p>
      <w:pPr>
        <w:pStyle w:val="HTMLPreformatted"/>
        <w:rPr>
          <w:rStyle w:val="HTMLCode"/>
        </w:rPr>
      </w:pP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</w:t>
      </w:r>
      <w:r>
        <w:rPr>
          <w:rStyle w:val="HTMLCode"/>
        </w:rPr>
        <w:t>["Apple", "Google", "Microsoft"]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sort_by_length(["Leonardo", "Michelangelo", "Raphael", "Donatello"])</w:t>
      </w:r>
    </w:p>
    <w:p>
      <w:pPr>
        <w:pStyle w:val="HTMLPreformatted"/>
        <w:rPr>
          <w:rStyle w:val="HTMLCode"/>
        </w:rPr>
      </w:pP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</w:t>
      </w:r>
      <w:r>
        <w:rPr>
          <w:rStyle w:val="HTMLCode"/>
        </w:rPr>
        <w:t>["Raphael", "Leonardo", "Donatello", "Michelangelo"]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sort_by_length(["Turing", "Einstein", "Jung"])</w:t>
      </w:r>
    </w:p>
    <w:p>
      <w:pPr>
        <w:pStyle w:val="HTMLPreformatted"/>
        <w:rPr/>
      </w:pP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</w:t>
      </w:r>
      <w:r>
        <w:rPr>
          <w:rStyle w:val="HTMLCode"/>
        </w:rPr>
        <w:t>["Jung", "Turing", "Einstein"]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 xml:space="preserve">All test cases contain lists with strings of </w:t>
      </w:r>
      <w:r>
        <w:rPr>
          <w:rStyle w:val="Emphasis"/>
        </w:rPr>
        <w:t>different</w:t>
      </w:r>
      <w:r>
        <w:rPr/>
        <w:t xml:space="preserve"> lengths, so you won't have to deal with multiple strings of the same length.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sort_by_length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len_dict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sorted_len_dict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sorted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len_dict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items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(),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key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lambda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sorted_len_dict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sort_by_length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"Google"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"Apple"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"Microsoft"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rPr/>
        <w:t xml:space="preserve">. The sum of the squares of the </w:t>
      </w:r>
      <w:r>
        <w:rPr>
          <w:rStyle w:val="Emphasis"/>
        </w:rPr>
        <w:t>two smallest integers</w:t>
      </w:r>
      <w:r>
        <w:rPr/>
        <w:t xml:space="preserve"> must equal the square of the </w:t>
      </w:r>
      <w:r>
        <w:rPr>
          <w:rStyle w:val="Emphasis"/>
        </w:rPr>
        <w:t>largest number</w:t>
      </w:r>
      <w:r>
        <w:rPr/>
        <w:t xml:space="preserve"> to be validated.</w:t>
      </w:r>
    </w:p>
    <w:p>
      <w:pPr>
        <w:pStyle w:val="Heading3"/>
        <w:spacing w:before="280" w:after="280"/>
        <w:rPr/>
      </w:pPr>
      <w:r>
        <w:rPr/>
      </w:r>
    </w:p>
    <w:p>
      <w:pPr>
        <w:pStyle w:val="Heading3"/>
        <w:spacing w:before="280" w:after="280"/>
        <w:rPr/>
      </w:pPr>
      <w:r>
        <w:rPr/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is_triplet(3, 4, 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is_triplet(13, 5, 12)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is_triplet(1, 2, 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>
      <w:pPr>
        <w:pStyle w:val="HTMLPreformatted"/>
        <w:rPr/>
      </w:pPr>
      <w:r>
        <w:rPr>
          <w:rStyle w:val="HTMLCode"/>
        </w:rPr>
        <w:t># 3² = 9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Numbers may not be given in a sorted order.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is_triplet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z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z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True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is_triplet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three integer arguments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(a, b, c)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returns the amount of integers which are of equal value.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equal(3, 4, 3)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equal(1, 1, 1)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equal(3, 4, 1)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0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Notes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Your function must return 0, 2 or 3.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equal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!=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!=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!=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equal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 xml:space="preserve">Write a function that converts a </w:t>
      </w:r>
      <w:r>
        <w:rPr>
          <w:rStyle w:val="Strong"/>
        </w:rPr>
        <w:t>dictionary</w:t>
      </w:r>
      <w:r>
        <w:rPr/>
        <w:t xml:space="preserve"> into a </w:t>
      </w:r>
      <w:r>
        <w:rPr>
          <w:rStyle w:val="Strong"/>
        </w:rPr>
        <w:t>list</w:t>
      </w:r>
      <w:r>
        <w:rPr/>
        <w:t xml:space="preserve"> of keys-values </w:t>
      </w:r>
      <w:r>
        <w:rPr>
          <w:rStyle w:val="Strong"/>
        </w:rPr>
        <w:t>tuples</w:t>
      </w:r>
      <w:r>
        <w:rPr/>
        <w:t>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dict_to_list({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"D": 1,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"B": 2,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"C": 3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[("B", 2), ("C", 3), ("D", 1)]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dict_to_list({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"likes": 2,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"dislikes": 3,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"followers": 10</w:t>
      </w:r>
    </w:p>
    <w:p>
      <w:pPr>
        <w:pStyle w:val="HTMLPreformatted"/>
        <w:rPr/>
      </w:pPr>
      <w:r>
        <w:rPr>
          <w:rStyle w:val="HTMLCode"/>
        </w:rPr>
        <w:t xml:space="preserve">})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Return the elements in the list in alphabetical order.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"likes"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"dislikes"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"followers"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keys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()))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()))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zip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k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 xml:space="preserve">Write a function that creates a dictionary with each </w:t>
      </w:r>
      <w:r>
        <w:rPr>
          <w:rStyle w:val="Strong"/>
        </w:rPr>
        <w:t>(key, value)</w:t>
      </w:r>
      <w:r>
        <w:rPr/>
        <w:t xml:space="preserve"> pair being the </w:t>
      </w:r>
      <w:r>
        <w:rPr>
          <w:rStyle w:val="Strong"/>
        </w:rPr>
        <w:t>(lower case, upper case)</w:t>
      </w:r>
      <w:r>
        <w:rPr/>
        <w:t xml:space="preserve"> versions of a letter, respectively.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mapping(["p", "s"])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{ "p": "P", "s": "S" 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mapping(["a", "b", "c"])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{ "a": "A", "b": "B", "c": "C" 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mapping(["a", "v", "y", "z"])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{ "a": "A", "v": "V", "y": "Y", "z": "Z" }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All of the letters in the input list will always be lowercase.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mapping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iterables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.upper()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iterables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mapping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"p"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"s"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>Write a function, that replaces all vowels in a string with a specified vowel.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vow_replace("apples and bananas", "u")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"upplus und bununus"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vow_replace("cheese casserole", "o")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"chooso cossorolo"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vow_replace("stuffed jalapeno poppers", "e")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"steffed jelepene peppers"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All words will be lowercase. Y is not considered a vowel.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replace_vowels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character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vowels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'aeiou'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vowels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character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output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replace_vowels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"the aardvark"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"#"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>Create a function that takes a string as input and capitalizes a letter if its ASCII code is even and returns its lower case version if its ASCII code is odd.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ascii_capitalize("to be or not to be!")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"To Be oR NoT To Be!"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ascii_capitalize("THE LITTLE MERMAID")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"THe LiTTLe meRmaiD"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ascii_capitalize("Oh what a beautiful morning.")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"oH wHaT a BeauTiFuL moRNiNg."</w:t>
      </w:r>
    </w:p>
    <w:p>
      <w:pPr>
        <w:pStyle w:val="HTMLPreformatted"/>
        <w:rPr>
          <w:rStyle w:val="HTMLCode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ascii_capitalize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''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.isalpha():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ord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%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.upper()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.lower()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       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</w:t>
            </w:r>
          </w:p>
          <w:p>
            <w:pPr>
              <w:pStyle w:val="Normal"/>
              <w:spacing w:lineRule="atLeast" w:line="285" w:before="0" w:after="0"/>
              <w:rPr>
                <w:color w:val="CCCCCC"/>
                <w:shd w:fill="1F1F1F" w:val="clear"/>
              </w:rPr>
            </w:pPr>
            <w:r>
              <w:rPr>
                <w:color w:val="CCCCCC"/>
                <w:shd w:fill="1F1F1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result</w:t>
            </w:r>
          </w:p>
          <w:p>
            <w:pPr>
              <w:pStyle w:val="Normal"/>
              <w:spacing w:lineRule="atLeast" w:line="285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sample</w:t>
            </w:r>
          </w:p>
          <w:p>
            <w:pPr>
              <w:pStyle w:val="Normal"/>
              <w:spacing w:lineRule="atLeast" w:line="285" w:before="0" w:after="0"/>
              <w:rPr/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ascii_capitalize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"to be or not to be!"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Segoe UI 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d466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d4665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1d4665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d4665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4665"/>
    <w:rPr>
      <w:b/>
      <w:bCs/>
    </w:rPr>
  </w:style>
  <w:style w:type="character" w:styleId="Emphasis">
    <w:name w:val="Emphasis"/>
    <w:basedOn w:val="DefaultParagraphFont"/>
    <w:uiPriority w:val="20"/>
    <w:qFormat/>
    <w:rsid w:val="001d4665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1d466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1d4665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d466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d4665"/>
    <w:pPr>
      <w:spacing w:before="0" w:after="160"/>
      <w:ind w:left="720" w:hanging="0"/>
      <w:contextualSpacing/>
    </w:pPr>
    <w:rPr>
      <w:kern w:val="0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companyname.com" TargetMode="External"/><Relationship Id="rId3" Type="http://schemas.openxmlformats.org/officeDocument/2006/relationships/hyperlink" Target="mailto:john@google.com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gi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Application>LibreOffice/7.0.4.2$Windows_X86_64 LibreOffice_project/dcf040e67528d9187c66b2379df5ea4407429775</Application>
  <AppVersion>15.0000</AppVersion>
  <Pages>52</Pages>
  <Words>7813</Words>
  <Characters>41191</Characters>
  <CharactersWithSpaces>50364</CharactersWithSpaces>
  <Paragraphs>1629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2023-10-08T09:32:00Z</dcterms:created>
  <dc:creator>Tavishi Jaglan</dc:creator>
  <dc:description/>
  <dc:language>en-US</dc:language>
  <cp:lastModifiedBy/>
  <dcterms:modified xsi:type="dcterms:W3CDTF">2023-12-01T17:24:56Z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