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BD73" w14:textId="05F363E4" w:rsidR="00D91AF2" w:rsidRPr="00D91AF2" w:rsidRDefault="00D91AF2" w:rsidP="00D91AF2">
      <w:pPr>
        <w:jc w:val="center"/>
        <w:rPr>
          <w:b/>
          <w:bCs/>
          <w:sz w:val="32"/>
          <w:szCs w:val="36"/>
          <w:lang w:val="en-US"/>
        </w:rPr>
      </w:pPr>
      <w:r w:rsidRPr="00D91AF2">
        <w:rPr>
          <w:b/>
          <w:bCs/>
          <w:sz w:val="32"/>
          <w:szCs w:val="36"/>
          <w:lang w:val="en-US"/>
        </w:rPr>
        <w:t>Lab 01 report</w:t>
      </w:r>
    </w:p>
    <w:p w14:paraId="366A77EB" w14:textId="56DCA604" w:rsidR="00D91AF2" w:rsidRDefault="00D91AF2" w:rsidP="00D91AF2">
      <w:pPr>
        <w:rPr>
          <w:lang w:val="en-US"/>
        </w:rPr>
      </w:pPr>
      <w:proofErr w:type="gramStart"/>
      <w:r>
        <w:rPr>
          <w:lang w:val="en-US"/>
        </w:rPr>
        <w:t>NAME:_</w:t>
      </w:r>
      <w:proofErr w:type="gramEnd"/>
      <w:r>
        <w:rPr>
          <w:lang w:val="en-US"/>
        </w:rPr>
        <w:t xml:space="preserve">__________________________________________________ </w:t>
      </w:r>
      <w:proofErr w:type="gramStart"/>
      <w:r>
        <w:rPr>
          <w:lang w:val="en-US"/>
        </w:rPr>
        <w:t>ID:_</w:t>
      </w:r>
      <w:proofErr w:type="gramEnd"/>
      <w:r>
        <w:rPr>
          <w:lang w:val="en-US"/>
        </w:rPr>
        <w:t>_______________________</w:t>
      </w:r>
    </w:p>
    <w:p w14:paraId="1C91E6F6" w14:textId="7A247C9A" w:rsidR="00D91AF2" w:rsidRDefault="00D91AF2" w:rsidP="00D91AF2">
      <w:pPr>
        <w:rPr>
          <w:lang w:val="en-US"/>
        </w:rPr>
      </w:pPr>
      <w:r>
        <w:rPr>
          <w:lang w:val="en-US"/>
        </w:rPr>
        <w:t>GitHub: ____________________________________________________________________________</w:t>
      </w:r>
    </w:p>
    <w:p w14:paraId="759E7454" w14:textId="5E8518FB" w:rsidR="00D91AF2" w:rsidRDefault="00D91AF2" w:rsidP="00D91AF2">
      <w:pPr>
        <w:rPr>
          <w:lang w:val="en-US"/>
        </w:rPr>
      </w:pPr>
      <w:r>
        <w:rPr>
          <w:lang w:val="en-US"/>
        </w:rPr>
        <w:t xml:space="preserve">Convert to </w:t>
      </w:r>
      <w:r w:rsidRPr="00D91AF2">
        <w:rPr>
          <w:b/>
          <w:bCs/>
          <w:lang w:val="en-US"/>
        </w:rPr>
        <w:t>.pdf</w:t>
      </w:r>
      <w:r>
        <w:rPr>
          <w:lang w:val="en-US"/>
        </w:rPr>
        <w:t xml:space="preserve"> file and insert your </w:t>
      </w:r>
      <w:r w:rsidRPr="00D91AF2">
        <w:rPr>
          <w:b/>
          <w:bCs/>
          <w:lang w:val="en-US"/>
        </w:rPr>
        <w:t>GitHub link</w:t>
      </w:r>
      <w:r>
        <w:rPr>
          <w:lang w:val="en-US"/>
        </w:rPr>
        <w:t xml:space="preserve"> in Moodle.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D91AF2" w14:paraId="318BEB94" w14:textId="77777777" w:rsidTr="00D91AF2">
        <w:tc>
          <w:tcPr>
            <w:tcW w:w="704" w:type="dxa"/>
          </w:tcPr>
          <w:p w14:paraId="73916433" w14:textId="7EC3D124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No.</w:t>
            </w:r>
          </w:p>
        </w:tc>
        <w:tc>
          <w:tcPr>
            <w:tcW w:w="8646" w:type="dxa"/>
          </w:tcPr>
          <w:p w14:paraId="2BBDF5D0" w14:textId="2058FECE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SCREEN CAPTURE</w:t>
            </w:r>
          </w:p>
        </w:tc>
      </w:tr>
      <w:tr w:rsidR="00D91AF2" w14:paraId="3116AB06" w14:textId="77777777" w:rsidTr="00D91AF2">
        <w:tc>
          <w:tcPr>
            <w:tcW w:w="704" w:type="dxa"/>
          </w:tcPr>
          <w:p w14:paraId="5FD95D63" w14:textId="32BEE1A1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</w:t>
            </w:r>
          </w:p>
        </w:tc>
        <w:tc>
          <w:tcPr>
            <w:tcW w:w="8646" w:type="dxa"/>
          </w:tcPr>
          <w:p w14:paraId="341ACA0E" w14:textId="77777777" w:rsidR="00D91AF2" w:rsidRPr="00B245C0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</w:rPr>
            </w:pPr>
            <w:r w:rsidRPr="00B245C0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>Then using the live server to show the web page</w:t>
            </w:r>
          </w:p>
          <w:p w14:paraId="179FE331" w14:textId="77777777" w:rsidR="00D91AF2" w:rsidRPr="00D91AF2" w:rsidRDefault="00D91AF2" w:rsidP="00D91AF2">
            <w:pPr>
              <w:jc w:val="center"/>
            </w:pPr>
          </w:p>
          <w:p w14:paraId="4C1C234C" w14:textId="097FFC6A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&lt;&lt;put your screen capture here&gt;&gt;</w:t>
            </w:r>
          </w:p>
          <w:p w14:paraId="30E089E4" w14:textId="77777777" w:rsidR="00D91AF2" w:rsidRDefault="00D91AF2" w:rsidP="00D91AF2">
            <w:pPr>
              <w:rPr>
                <w:lang w:val="en-US"/>
              </w:rPr>
            </w:pPr>
          </w:p>
        </w:tc>
      </w:tr>
      <w:tr w:rsidR="00D91AF2" w14:paraId="1031A103" w14:textId="77777777" w:rsidTr="00D91AF2">
        <w:tc>
          <w:tcPr>
            <w:tcW w:w="704" w:type="dxa"/>
          </w:tcPr>
          <w:p w14:paraId="4DABCBB0" w14:textId="7866254D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8646" w:type="dxa"/>
          </w:tcPr>
          <w:p w14:paraId="01B1F868" w14:textId="77777777" w:rsidR="00D91AF2" w:rsidRPr="00B245C0" w:rsidRDefault="00D91AF2" w:rsidP="00D91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dia New" w:eastAsia="Cordia New" w:hAnsi="Cordia New" w:cs="Cordia New"/>
                <w:color w:val="EE0000"/>
                <w:sz w:val="28"/>
                <w:szCs w:val="28"/>
              </w:rPr>
            </w:pPr>
            <w:r w:rsidRPr="00B245C0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>Add the description of the product to the web, using the same technique, you used here</w:t>
            </w:r>
          </w:p>
          <w:p w14:paraId="6F634711" w14:textId="77777777" w:rsidR="00D91AF2" w:rsidRPr="00D91AF2" w:rsidRDefault="00D91AF2" w:rsidP="00D91AF2">
            <w:pPr>
              <w:jc w:val="center"/>
            </w:pPr>
          </w:p>
          <w:p w14:paraId="4EAA404D" w14:textId="77777777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&lt;&lt;put your screen capture here&gt;&gt;</w:t>
            </w:r>
          </w:p>
          <w:p w14:paraId="52B1F5DA" w14:textId="77777777" w:rsidR="00D91AF2" w:rsidRPr="00D91AF2" w:rsidRDefault="00D91AF2" w:rsidP="00D91AF2">
            <w:pPr>
              <w:jc w:val="center"/>
              <w:rPr>
                <w:lang w:val="en-US"/>
              </w:rPr>
            </w:pPr>
          </w:p>
        </w:tc>
      </w:tr>
      <w:tr w:rsidR="00D91AF2" w14:paraId="6097AAC5" w14:textId="77777777" w:rsidTr="00D91AF2">
        <w:tc>
          <w:tcPr>
            <w:tcW w:w="704" w:type="dxa"/>
          </w:tcPr>
          <w:p w14:paraId="5AFAAA62" w14:textId="3D28E44D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3.6</w:t>
            </w:r>
          </w:p>
        </w:tc>
        <w:tc>
          <w:tcPr>
            <w:tcW w:w="8646" w:type="dxa"/>
          </w:tcPr>
          <w:p w14:paraId="55CE8F86" w14:textId="028F8467" w:rsidR="00D91AF2" w:rsidRPr="00D91AF2" w:rsidRDefault="00D91AF2" w:rsidP="00D91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</w:pPr>
            <w:r w:rsidRPr="00B245C0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>Add a new link to the product name, so that when we click on the product name, it will lead the user to www.camt.cmu.ac.th. The link attribute must be binded using the v-bind or shorthand of the v-bind command.</w:t>
            </w:r>
          </w:p>
          <w:p w14:paraId="7064FCA4" w14:textId="77777777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&lt;&lt;put your screen capture here&gt;&gt;</w:t>
            </w:r>
          </w:p>
          <w:p w14:paraId="5D675794" w14:textId="77777777" w:rsidR="00D91AF2" w:rsidRPr="00D91AF2" w:rsidRDefault="00D91AF2" w:rsidP="00D91AF2"/>
        </w:tc>
      </w:tr>
      <w:tr w:rsidR="00D91AF2" w14:paraId="616BA6BA" w14:textId="77777777" w:rsidTr="00D91AF2">
        <w:tc>
          <w:tcPr>
            <w:tcW w:w="704" w:type="dxa"/>
          </w:tcPr>
          <w:p w14:paraId="357F37E3" w14:textId="6BB9E6E2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4.9</w:t>
            </w:r>
          </w:p>
        </w:tc>
        <w:tc>
          <w:tcPr>
            <w:tcW w:w="8646" w:type="dxa"/>
          </w:tcPr>
          <w:p w14:paraId="2DF2BA15" w14:textId="5CD6B874" w:rsidR="00D91AF2" w:rsidRPr="00D91AF2" w:rsidRDefault="00D91AF2" w:rsidP="00D91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dia New" w:eastAsia="Cordia New" w:hAnsi="Cordia New" w:cs="Cordia New"/>
                <w:color w:val="EE0000"/>
                <w:sz w:val="28"/>
                <w:szCs w:val="28"/>
              </w:rPr>
            </w:pPr>
            <w:r w:rsidRPr="00B245C0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 xml:space="preserve">Add the </w:t>
            </w:r>
            <w:r w:rsidRPr="00B245C0">
              <w:rPr>
                <w:rFonts w:ascii="Courier New" w:eastAsia="Courier New" w:hAnsi="Courier New" w:cs="Courier New"/>
                <w:color w:val="EE0000"/>
                <w:sz w:val="20"/>
                <w:szCs w:val="20"/>
              </w:rPr>
              <w:t xml:space="preserve">onSale </w:t>
            </w:r>
            <w:r w:rsidRPr="00B245C0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>attribute which is boolean, and create the element to show that the product is on sale or not.</w:t>
            </w:r>
          </w:p>
          <w:p w14:paraId="53D99284" w14:textId="77777777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&lt;&lt;put your screen capture here&gt;&gt;</w:t>
            </w:r>
          </w:p>
          <w:p w14:paraId="6C8FBDA7" w14:textId="77777777" w:rsidR="00D91AF2" w:rsidRPr="00D91AF2" w:rsidRDefault="00D91AF2" w:rsidP="00D91AF2">
            <w:pPr>
              <w:jc w:val="center"/>
              <w:rPr>
                <w:lang w:val="en-US"/>
              </w:rPr>
            </w:pPr>
          </w:p>
        </w:tc>
      </w:tr>
      <w:tr w:rsidR="00D91AF2" w14:paraId="2363141C" w14:textId="77777777" w:rsidTr="00D91AF2">
        <w:tc>
          <w:tcPr>
            <w:tcW w:w="704" w:type="dxa"/>
          </w:tcPr>
          <w:p w14:paraId="79E81F88" w14:textId="6B372888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5.5</w:t>
            </w:r>
          </w:p>
        </w:tc>
        <w:tc>
          <w:tcPr>
            <w:tcW w:w="8646" w:type="dxa"/>
          </w:tcPr>
          <w:p w14:paraId="3E1ACBCA" w14:textId="77777777" w:rsidR="00D91AF2" w:rsidRPr="00B245C0" w:rsidRDefault="00D91AF2" w:rsidP="00D91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dia New" w:eastAsia="Cordia New" w:hAnsi="Cordia New" w:cs="Cordia New"/>
                <w:color w:val="EE0000"/>
                <w:sz w:val="28"/>
                <w:szCs w:val="28"/>
              </w:rPr>
            </w:pPr>
            <w:r w:rsidRPr="00B245C0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>The sizes of the socks are S, M, and L. add the code to show the sizes of the sock in the single line</w:t>
            </w:r>
          </w:p>
          <w:p w14:paraId="0B0405DC" w14:textId="77777777" w:rsidR="00D91AF2" w:rsidRPr="00D91AF2" w:rsidRDefault="00D91AF2" w:rsidP="00D91AF2">
            <w:pPr>
              <w:jc w:val="center"/>
            </w:pPr>
          </w:p>
          <w:p w14:paraId="346192CD" w14:textId="77777777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&lt;&lt;put your screen capture here&gt;&gt;</w:t>
            </w:r>
          </w:p>
          <w:p w14:paraId="590EAF2C" w14:textId="77777777" w:rsidR="00D91AF2" w:rsidRPr="00D91AF2" w:rsidRDefault="00D91AF2" w:rsidP="00D91AF2">
            <w:pPr>
              <w:jc w:val="center"/>
              <w:rPr>
                <w:lang w:val="en-US"/>
              </w:rPr>
            </w:pPr>
          </w:p>
        </w:tc>
      </w:tr>
      <w:tr w:rsidR="00D91AF2" w14:paraId="619A1515" w14:textId="77777777" w:rsidTr="00D91AF2">
        <w:tc>
          <w:tcPr>
            <w:tcW w:w="704" w:type="dxa"/>
          </w:tcPr>
          <w:p w14:paraId="2B0749F1" w14:textId="696EA531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6.7</w:t>
            </w:r>
          </w:p>
        </w:tc>
        <w:tc>
          <w:tcPr>
            <w:tcW w:w="8646" w:type="dxa"/>
          </w:tcPr>
          <w:p w14:paraId="54C426AF" w14:textId="77777777" w:rsid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</w:pPr>
            <w:r w:rsidRPr="00B245C0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 xml:space="preserve">Add a new button which will toggle the </w:t>
            </w:r>
            <w:r w:rsidRPr="00B245C0">
              <w:rPr>
                <w:rFonts w:ascii="Courier New" w:eastAsia="Courier New" w:hAnsi="Courier New" w:cs="Courier New"/>
                <w:color w:val="EE0000"/>
                <w:sz w:val="20"/>
                <w:szCs w:val="20"/>
                <w:u w:val="single"/>
              </w:rPr>
              <w:t>inStock</w:t>
            </w:r>
            <w:r w:rsidRPr="00B245C0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 xml:space="preserve"> status, so when we click this button, the In Stock element will be changed due to the current</w:t>
            </w:r>
            <w:r w:rsidRPr="00B245C0">
              <w:rPr>
                <w:rFonts w:ascii="Courier New" w:eastAsia="Courier New" w:hAnsi="Courier New" w:cs="Courier New"/>
                <w:color w:val="EE0000"/>
                <w:sz w:val="20"/>
                <w:szCs w:val="20"/>
                <w:u w:val="single"/>
              </w:rPr>
              <w:t xml:space="preserve"> inStock</w:t>
            </w:r>
            <w:r w:rsidRPr="00B245C0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 xml:space="preserve"> status.</w:t>
            </w:r>
          </w:p>
          <w:p w14:paraId="501695D4" w14:textId="77777777" w:rsid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</w:pPr>
          </w:p>
          <w:p w14:paraId="1D133A78" w14:textId="77777777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&lt;&lt;put your screen capture here&gt;&gt;</w:t>
            </w:r>
          </w:p>
          <w:p w14:paraId="51AC7F3C" w14:textId="77777777" w:rsidR="00D91AF2" w:rsidRDefault="00D91AF2" w:rsidP="00D91AF2">
            <w:pPr>
              <w:rPr>
                <w:lang w:val="en-US"/>
              </w:rPr>
            </w:pPr>
          </w:p>
        </w:tc>
      </w:tr>
      <w:tr w:rsidR="00D91AF2" w14:paraId="4E92105C" w14:textId="77777777" w:rsidTr="00D91AF2">
        <w:tc>
          <w:tcPr>
            <w:tcW w:w="704" w:type="dxa"/>
          </w:tcPr>
          <w:p w14:paraId="6F27C33B" w14:textId="5829DBD5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7.6</w:t>
            </w:r>
          </w:p>
        </w:tc>
        <w:tc>
          <w:tcPr>
            <w:tcW w:w="8646" w:type="dxa"/>
          </w:tcPr>
          <w:p w14:paraId="58E35544" w14:textId="77777777" w:rsid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</w:pPr>
            <w:r w:rsidRPr="00B245C0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 xml:space="preserve">Bind out-of-stock-image class to the image whenever instock is false -&gt; out-of-stock-image class is to show the gray image </w:t>
            </w:r>
          </w:p>
          <w:p w14:paraId="1F7EA245" w14:textId="77777777" w:rsid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</w:pPr>
          </w:p>
          <w:p w14:paraId="5823EE95" w14:textId="77777777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&lt;&lt;put your screen capture here&gt;&gt;</w:t>
            </w:r>
          </w:p>
          <w:p w14:paraId="6379B142" w14:textId="77777777" w:rsidR="00D91AF2" w:rsidRPr="00D91AF2" w:rsidRDefault="00D91AF2" w:rsidP="00D91AF2"/>
        </w:tc>
      </w:tr>
      <w:tr w:rsidR="00D91AF2" w14:paraId="47B6ECEA" w14:textId="77777777" w:rsidTr="00D91AF2">
        <w:tc>
          <w:tcPr>
            <w:tcW w:w="704" w:type="dxa"/>
          </w:tcPr>
          <w:p w14:paraId="35F04590" w14:textId="2162090D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8.5</w:t>
            </w:r>
          </w:p>
        </w:tc>
        <w:tc>
          <w:tcPr>
            <w:tcW w:w="8646" w:type="dxa"/>
          </w:tcPr>
          <w:p w14:paraId="49020366" w14:textId="77777777" w:rsid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</w:pPr>
            <w:r w:rsidRPr="00B245C0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>Add an onSale boolean to the data. Use a computed property to display the string: ’brand + ’ ’ product + ’ ’ is on sale’, whenever onSale is true</w:t>
            </w:r>
          </w:p>
          <w:p w14:paraId="6CD71655" w14:textId="77777777" w:rsid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</w:pPr>
          </w:p>
          <w:p w14:paraId="1280BD08" w14:textId="77777777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&lt;&lt;put your screen capture here&gt;&gt;</w:t>
            </w:r>
          </w:p>
          <w:p w14:paraId="5DA96C91" w14:textId="77777777" w:rsidR="00D91AF2" w:rsidRPr="00B245C0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</w:pPr>
          </w:p>
        </w:tc>
      </w:tr>
      <w:tr w:rsidR="00D91AF2" w14:paraId="0DDB778F" w14:textId="77777777" w:rsidTr="00D91AF2">
        <w:tc>
          <w:tcPr>
            <w:tcW w:w="704" w:type="dxa"/>
          </w:tcPr>
          <w:p w14:paraId="69A9E8D2" w14:textId="3CF49AF8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9.9</w:t>
            </w:r>
          </w:p>
        </w:tc>
        <w:tc>
          <w:tcPr>
            <w:tcW w:w="8646" w:type="dxa"/>
          </w:tcPr>
          <w:p w14:paraId="0EE9F017" w14:textId="77777777" w:rsidR="00D91AF2" w:rsidRPr="00B245C0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</w:rPr>
            </w:pPr>
            <w:r w:rsidRPr="00B245C0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>Try to change the premium value in main.js then show the different output.</w:t>
            </w:r>
          </w:p>
          <w:p w14:paraId="5F120724" w14:textId="77777777" w:rsid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</w:pPr>
          </w:p>
          <w:p w14:paraId="51A8CDAA" w14:textId="77777777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&lt;&lt;put your screen capture here&gt;&gt;</w:t>
            </w:r>
          </w:p>
          <w:p w14:paraId="36559FAD" w14:textId="77777777" w:rsidR="00D91AF2" w:rsidRP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  <w:lang w:val="en-US"/>
              </w:rPr>
            </w:pPr>
          </w:p>
        </w:tc>
      </w:tr>
      <w:tr w:rsidR="00D91AF2" w14:paraId="2961610B" w14:textId="77777777" w:rsidTr="00D91AF2">
        <w:tc>
          <w:tcPr>
            <w:tcW w:w="704" w:type="dxa"/>
          </w:tcPr>
          <w:p w14:paraId="13DB2F69" w14:textId="1D6ACB0F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9.10</w:t>
            </w:r>
          </w:p>
        </w:tc>
        <w:tc>
          <w:tcPr>
            <w:tcW w:w="8646" w:type="dxa"/>
          </w:tcPr>
          <w:p w14:paraId="17D4B306" w14:textId="77777777" w:rsidR="00D91AF2" w:rsidRPr="00B245C0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</w:rPr>
            </w:pPr>
            <w:r w:rsidRPr="00B245C0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>Create a new component called 'product-details', which receives the details through a prop called details. And display the details values</w:t>
            </w:r>
          </w:p>
          <w:p w14:paraId="61D16F54" w14:textId="77777777" w:rsid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</w:pPr>
          </w:p>
          <w:p w14:paraId="3AA8C501" w14:textId="77777777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&lt;&lt;put your screen capture here&gt;&gt;</w:t>
            </w:r>
          </w:p>
          <w:p w14:paraId="5AB6943A" w14:textId="77777777" w:rsidR="00D91AF2" w:rsidRP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  <w:lang w:val="en-US"/>
              </w:rPr>
            </w:pPr>
          </w:p>
        </w:tc>
      </w:tr>
      <w:tr w:rsidR="00D91AF2" w14:paraId="4A08A765" w14:textId="77777777" w:rsidTr="00D91AF2">
        <w:tc>
          <w:tcPr>
            <w:tcW w:w="704" w:type="dxa"/>
          </w:tcPr>
          <w:p w14:paraId="64954DEC" w14:textId="50B9FB5B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10.5</w:t>
            </w:r>
          </w:p>
        </w:tc>
        <w:tc>
          <w:tcPr>
            <w:tcW w:w="8646" w:type="dxa"/>
          </w:tcPr>
          <w:p w14:paraId="490A97DF" w14:textId="77777777" w:rsidR="00D91AF2" w:rsidRPr="00B245C0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</w:rPr>
            </w:pPr>
            <w:r w:rsidRPr="00B245C0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>Now it shows only Id, which has been clicked, try to update only the view to show the number of each product added</w:t>
            </w:r>
          </w:p>
          <w:p w14:paraId="2CAEB7BF" w14:textId="77777777" w:rsid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</w:pPr>
          </w:p>
          <w:p w14:paraId="45CBF041" w14:textId="77777777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&lt;&lt;put your screen capture here&gt;&gt;</w:t>
            </w:r>
          </w:p>
          <w:p w14:paraId="4EDB318C" w14:textId="77777777" w:rsidR="00D91AF2" w:rsidRP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  <w:lang w:val="en-US"/>
              </w:rPr>
            </w:pPr>
          </w:p>
        </w:tc>
      </w:tr>
      <w:tr w:rsidR="00D91AF2" w14:paraId="178BFF1D" w14:textId="77777777" w:rsidTr="00D91AF2">
        <w:tc>
          <w:tcPr>
            <w:tcW w:w="704" w:type="dxa"/>
          </w:tcPr>
          <w:p w14:paraId="0A388350" w14:textId="6675211F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10.6</w:t>
            </w:r>
          </w:p>
        </w:tc>
        <w:tc>
          <w:tcPr>
            <w:tcW w:w="8646" w:type="dxa"/>
          </w:tcPr>
          <w:p w14:paraId="642FDD0E" w14:textId="77777777" w:rsidR="00D91AF2" w:rsidRPr="00B245C0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</w:rPr>
            </w:pPr>
            <w:r w:rsidRPr="00B245C0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>Add a new button to product-display, which removes the product from the cart.</w:t>
            </w:r>
          </w:p>
          <w:p w14:paraId="1B40539B" w14:textId="77777777" w:rsidR="00D91AF2" w:rsidRPr="00B245C0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</w:pPr>
            <w:r w:rsidRPr="00B245C0">
              <w:rPr>
                <w:rFonts w:ascii="Cordia New" w:eastAsia="Cordia New" w:hAnsi="Cordia New" w:cs="Cordia New"/>
                <w:b/>
                <w:color w:val="EE0000"/>
                <w:sz w:val="28"/>
                <w:szCs w:val="28"/>
                <w:u w:val="single"/>
              </w:rPr>
              <w:t>Hint</w:t>
            </w:r>
            <w:r w:rsidRPr="00B245C0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 xml:space="preserve"> the splice is a function to remove data from array</w:t>
            </w:r>
          </w:p>
          <w:p w14:paraId="3BCCCD99" w14:textId="77777777" w:rsid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</w:pPr>
          </w:p>
          <w:p w14:paraId="3AF83435" w14:textId="77777777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&lt;&lt;put your screen capture here&gt;&gt;</w:t>
            </w:r>
          </w:p>
          <w:p w14:paraId="35123BC7" w14:textId="77777777" w:rsidR="00D91AF2" w:rsidRP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  <w:lang w:val="en-US"/>
              </w:rPr>
            </w:pPr>
          </w:p>
        </w:tc>
      </w:tr>
      <w:tr w:rsidR="00D91AF2" w14:paraId="07873469" w14:textId="77777777" w:rsidTr="00D91AF2">
        <w:tc>
          <w:tcPr>
            <w:tcW w:w="704" w:type="dxa"/>
          </w:tcPr>
          <w:p w14:paraId="78FA83DF" w14:textId="1128FE2B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11.9</w:t>
            </w:r>
          </w:p>
        </w:tc>
        <w:tc>
          <w:tcPr>
            <w:tcW w:w="8646" w:type="dxa"/>
          </w:tcPr>
          <w:p w14:paraId="01B35203" w14:textId="77777777" w:rsid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</w:pPr>
            <w:r w:rsidRPr="00F9282E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>Add a question to the review-form: 'Would you recommend this product? '</w:t>
            </w:r>
          </w:p>
          <w:p w14:paraId="0A492C74" w14:textId="4D990074" w:rsidR="00D91AF2" w:rsidRP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</w:rPr>
            </w:pPr>
            <w:r w:rsidRPr="00F9282E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>Record and emit the response, and display it within review-list</w:t>
            </w:r>
          </w:p>
          <w:p w14:paraId="5EF7B5FC" w14:textId="77777777" w:rsid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</w:pPr>
          </w:p>
          <w:p w14:paraId="600D717E" w14:textId="77777777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&lt;&lt;put your screen capture here&gt;&gt;</w:t>
            </w:r>
          </w:p>
          <w:p w14:paraId="3DA1E97D" w14:textId="77777777" w:rsidR="00D91AF2" w:rsidRP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  <w:lang w:val="en-US"/>
              </w:rPr>
            </w:pPr>
          </w:p>
        </w:tc>
      </w:tr>
      <w:tr w:rsidR="00D91AF2" w14:paraId="26296674" w14:textId="77777777" w:rsidTr="00D91AF2">
        <w:tc>
          <w:tcPr>
            <w:tcW w:w="704" w:type="dxa"/>
          </w:tcPr>
          <w:p w14:paraId="7E464A18" w14:textId="53D7E023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12.3</w:t>
            </w:r>
          </w:p>
        </w:tc>
        <w:tc>
          <w:tcPr>
            <w:tcW w:w="8646" w:type="dxa"/>
          </w:tcPr>
          <w:p w14:paraId="1BBE8345" w14:textId="77777777" w:rsidR="00D91AF2" w:rsidRDefault="00D91AF2" w:rsidP="00D91AF2">
            <w:pPr>
              <w:rPr>
                <w:rFonts w:ascii="Cordia New" w:eastAsia="Cordia New" w:hAnsi="Cordia New" w:cs="Cordia New"/>
                <w:sz w:val="28"/>
                <w:szCs w:val="28"/>
              </w:rPr>
            </w:pPr>
            <w:r w:rsidRPr="00F9282E"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  <w:t>Show that you have updated the source code using deconstructor</w:t>
            </w:r>
            <w:r>
              <w:rPr>
                <w:rFonts w:ascii="Cordia New" w:eastAsia="Cordia New" w:hAnsi="Cordia New" w:cs="Cordia New"/>
                <w:sz w:val="28"/>
                <w:szCs w:val="28"/>
                <w:u w:val="single"/>
              </w:rPr>
              <w:t xml:space="preserve">. </w:t>
            </w:r>
          </w:p>
          <w:p w14:paraId="7EC7CCA8" w14:textId="77777777" w:rsid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</w:rPr>
            </w:pPr>
          </w:p>
          <w:p w14:paraId="520339B9" w14:textId="77777777" w:rsidR="00D91AF2" w:rsidRDefault="00D91AF2" w:rsidP="00D91A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&lt;&lt;put your screen capture here&gt;&gt;</w:t>
            </w:r>
          </w:p>
          <w:p w14:paraId="699577FF" w14:textId="77777777" w:rsidR="00D91AF2" w:rsidRPr="00D91AF2" w:rsidRDefault="00D91AF2" w:rsidP="00D91AF2">
            <w:pPr>
              <w:rPr>
                <w:rFonts w:ascii="Cordia New" w:eastAsia="Cordia New" w:hAnsi="Cordia New" w:cs="Cordia New"/>
                <w:color w:val="EE0000"/>
                <w:sz w:val="28"/>
                <w:szCs w:val="28"/>
                <w:u w:val="single"/>
                <w:lang w:val="en-US"/>
              </w:rPr>
            </w:pPr>
          </w:p>
        </w:tc>
      </w:tr>
    </w:tbl>
    <w:p w14:paraId="2AFD8F18" w14:textId="77777777" w:rsidR="00D91AF2" w:rsidRPr="00D91AF2" w:rsidRDefault="00D91AF2" w:rsidP="00D91AF2">
      <w:pPr>
        <w:jc w:val="center"/>
        <w:rPr>
          <w:lang w:val="en-US"/>
        </w:rPr>
      </w:pPr>
    </w:p>
    <w:sectPr w:rsidR="00D91AF2" w:rsidRPr="00D91A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0429"/>
    <w:multiLevelType w:val="multilevel"/>
    <w:tmpl w:val="9BCEDCE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165588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F2"/>
    <w:rsid w:val="00D91AF2"/>
    <w:rsid w:val="00FF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82FE1"/>
  <w15:chartTrackingRefBased/>
  <w15:docId w15:val="{95914ECC-CFDF-2F4A-ABB7-FD13CA966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AF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AF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AF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1A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1A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1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AF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AF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A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1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Pikul V.</dc:creator>
  <cp:keywords/>
  <dc:description/>
  <cp:lastModifiedBy>Pikul V.</cp:lastModifiedBy>
  <cp:revision>1</cp:revision>
  <dcterms:created xsi:type="dcterms:W3CDTF">2025-10-14T22:58:00Z</dcterms:created>
  <dcterms:modified xsi:type="dcterms:W3CDTF">2025-10-14T23:12:00Z</dcterms:modified>
</cp:coreProperties>
</file>