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63EE9" w14:textId="268B447E" w:rsidR="009818BE" w:rsidRPr="00931D17" w:rsidRDefault="006E7C99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D17">
        <w:rPr>
          <w:rFonts w:ascii="Times New Roman" w:hAnsi="Times New Roman" w:cs="Times New Roman"/>
          <w:sz w:val="24"/>
          <w:szCs w:val="24"/>
        </w:rPr>
        <w:t>JOUR 2076 Data Journalism Individual Report</w:t>
      </w:r>
    </w:p>
    <w:p w14:paraId="2705F170" w14:textId="6C3B8B51" w:rsidR="006E7C99" w:rsidRPr="00931D17" w:rsidRDefault="006E7C99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5F711" w14:textId="5ECE0B12" w:rsidR="006E7C99" w:rsidRPr="00931D17" w:rsidRDefault="006E7C99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D17">
        <w:rPr>
          <w:rFonts w:ascii="Times New Roman" w:hAnsi="Times New Roman" w:cs="Times New Roman"/>
          <w:sz w:val="24"/>
          <w:szCs w:val="24"/>
        </w:rPr>
        <w:t>My Topic: In each kind of sports, what age of the players are more likely to get achievements?</w:t>
      </w:r>
    </w:p>
    <w:p w14:paraId="218B94F9" w14:textId="02DEC95C" w:rsidR="006E7C99" w:rsidRPr="00931D17" w:rsidRDefault="006E7C99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DF8B0A" w14:textId="04A60869" w:rsidR="006E7C99" w:rsidRPr="00931D17" w:rsidRDefault="00307619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D17">
        <w:rPr>
          <w:rFonts w:ascii="Times New Roman" w:hAnsi="Times New Roman" w:cs="Times New Roman"/>
          <w:sz w:val="24"/>
          <w:szCs w:val="24"/>
        </w:rPr>
        <w:t xml:space="preserve">Step One: </w:t>
      </w:r>
      <w:r w:rsidR="00FC4E68" w:rsidRPr="00931D17">
        <w:rPr>
          <w:rFonts w:ascii="Times New Roman" w:hAnsi="Times New Roman" w:cs="Times New Roman"/>
          <w:sz w:val="24"/>
          <w:szCs w:val="24"/>
        </w:rPr>
        <w:t>The inspiration</w:t>
      </w:r>
    </w:p>
    <w:p w14:paraId="75C0A80B" w14:textId="7AFBB7B6" w:rsidR="00FC4E68" w:rsidRPr="00931D17" w:rsidRDefault="00FC4E68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C3BBED" w14:textId="2F6444E0" w:rsidR="00FC4E68" w:rsidRPr="00931D17" w:rsidRDefault="00FC4E68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D17">
        <w:rPr>
          <w:rFonts w:ascii="Times New Roman" w:hAnsi="Times New Roman" w:cs="Times New Roman"/>
          <w:sz w:val="24"/>
          <w:szCs w:val="24"/>
        </w:rPr>
        <w:t>Olympics Tokyo 2020 may be the one of the most special Olympic Games. Due to the pandemic, it was put off to this year 2021. Few months ago, when I was watching the Olympics Tokyo 2020, I always hear</w:t>
      </w:r>
      <w:r w:rsidR="00282A5A" w:rsidRPr="00931D17">
        <w:rPr>
          <w:rFonts w:ascii="Times New Roman" w:hAnsi="Times New Roman" w:cs="Times New Roman"/>
          <w:sz w:val="24"/>
          <w:szCs w:val="24"/>
        </w:rPr>
        <w:t>d</w:t>
      </w:r>
      <w:r w:rsidRPr="00931D17">
        <w:rPr>
          <w:rFonts w:ascii="Times New Roman" w:hAnsi="Times New Roman" w:cs="Times New Roman"/>
          <w:sz w:val="24"/>
          <w:szCs w:val="24"/>
        </w:rPr>
        <w:t xml:space="preserve"> the </w:t>
      </w:r>
      <w:r w:rsidR="00282A5A" w:rsidRPr="00931D17">
        <w:rPr>
          <w:rFonts w:ascii="Times New Roman" w:hAnsi="Times New Roman" w:cs="Times New Roman"/>
          <w:sz w:val="24"/>
          <w:szCs w:val="24"/>
        </w:rPr>
        <w:t>narrator said, “someone is 27 years old now and it may be his last Olympic games because as the age grows, it is hard to keep his current race”</w:t>
      </w:r>
      <w:r w:rsidR="003E4EDA">
        <w:rPr>
          <w:rFonts w:ascii="Times New Roman" w:hAnsi="Times New Roman" w:cs="Times New Roman"/>
          <w:sz w:val="24"/>
          <w:szCs w:val="24"/>
        </w:rPr>
        <w:t xml:space="preserve">. </w:t>
      </w:r>
      <w:r w:rsidR="0017278C" w:rsidRPr="00931D17">
        <w:rPr>
          <w:rFonts w:ascii="Times New Roman" w:hAnsi="Times New Roman" w:cs="Times New Roman"/>
          <w:sz w:val="24"/>
          <w:szCs w:val="24"/>
        </w:rPr>
        <w:t xml:space="preserve">But I was wondering, what </w:t>
      </w:r>
      <w:r w:rsidR="005F4F88">
        <w:rPr>
          <w:rFonts w:ascii="Times New Roman" w:hAnsi="Times New Roman" w:cs="Times New Roman"/>
          <w:sz w:val="24"/>
          <w:szCs w:val="24"/>
        </w:rPr>
        <w:t>was</w:t>
      </w:r>
      <w:r w:rsidR="00931D17" w:rsidRPr="00931D17">
        <w:rPr>
          <w:rFonts w:ascii="Times New Roman" w:hAnsi="Times New Roman" w:cs="Times New Roman"/>
          <w:sz w:val="24"/>
          <w:szCs w:val="24"/>
        </w:rPr>
        <w:t xml:space="preserve"> the best age for player</w:t>
      </w:r>
      <w:r w:rsidR="0017278C" w:rsidRPr="00931D17">
        <w:rPr>
          <w:rFonts w:ascii="Times New Roman" w:hAnsi="Times New Roman" w:cs="Times New Roman"/>
          <w:sz w:val="24"/>
          <w:szCs w:val="24"/>
        </w:rPr>
        <w:t>? In other words, what age of a</w:t>
      </w:r>
      <w:r w:rsidR="00931D17" w:rsidRPr="00931D17">
        <w:rPr>
          <w:rFonts w:ascii="Times New Roman" w:hAnsi="Times New Roman" w:cs="Times New Roman"/>
          <w:sz w:val="24"/>
          <w:szCs w:val="24"/>
        </w:rPr>
        <w:t xml:space="preserve">thletes </w:t>
      </w:r>
      <w:r w:rsidR="005F4F88">
        <w:rPr>
          <w:rFonts w:ascii="Times New Roman" w:hAnsi="Times New Roman" w:cs="Times New Roman"/>
          <w:sz w:val="24"/>
          <w:szCs w:val="24"/>
        </w:rPr>
        <w:t>were</w:t>
      </w:r>
      <w:r w:rsidR="00931D17" w:rsidRPr="00931D17">
        <w:rPr>
          <w:rFonts w:ascii="Times New Roman" w:hAnsi="Times New Roman" w:cs="Times New Roman"/>
          <w:sz w:val="24"/>
          <w:szCs w:val="24"/>
        </w:rPr>
        <w:t xml:space="preserve"> more likely to get achievements?</w:t>
      </w:r>
      <w:r w:rsidR="003D7EB1">
        <w:rPr>
          <w:rFonts w:ascii="Times New Roman" w:hAnsi="Times New Roman" w:cs="Times New Roman"/>
          <w:sz w:val="24"/>
          <w:szCs w:val="24"/>
        </w:rPr>
        <w:t xml:space="preserve"> My hypothesis is athletes </w:t>
      </w:r>
      <w:r w:rsidR="00D344F6">
        <w:rPr>
          <w:rFonts w:ascii="Times New Roman" w:hAnsi="Times New Roman" w:cs="Times New Roman"/>
          <w:sz w:val="24"/>
          <w:szCs w:val="24"/>
        </w:rPr>
        <w:t>aged</w:t>
      </w:r>
      <w:r w:rsidR="003D7EB1">
        <w:rPr>
          <w:rFonts w:ascii="Times New Roman" w:hAnsi="Times New Roman" w:cs="Times New Roman"/>
          <w:sz w:val="24"/>
          <w:szCs w:val="24"/>
        </w:rPr>
        <w:t xml:space="preserve"> between 22 to 25 are more likely to get achievements.</w:t>
      </w:r>
    </w:p>
    <w:p w14:paraId="4E392324" w14:textId="0105FEB0" w:rsidR="00931D17" w:rsidRPr="00931D17" w:rsidRDefault="00931D17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085AE9" w14:textId="3080C99D" w:rsidR="00931D17" w:rsidRPr="00931D17" w:rsidRDefault="00931D17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D17">
        <w:rPr>
          <w:rFonts w:ascii="Times New Roman" w:hAnsi="Times New Roman" w:cs="Times New Roman"/>
          <w:sz w:val="24"/>
          <w:szCs w:val="24"/>
        </w:rPr>
        <w:t>Step Two: Find the data</w:t>
      </w:r>
    </w:p>
    <w:p w14:paraId="57C3692B" w14:textId="7EA68E5A" w:rsidR="00931D17" w:rsidRPr="00931D17" w:rsidRDefault="00931D17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8809D3" w14:textId="6BF0A5BD" w:rsidR="001B3845" w:rsidRDefault="00B71487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992F0A">
        <w:rPr>
          <w:rFonts w:ascii="Times New Roman" w:hAnsi="Times New Roman" w:cs="Times New Roman"/>
          <w:sz w:val="24"/>
          <w:szCs w:val="24"/>
        </w:rPr>
        <w:t>deciding</w:t>
      </w:r>
      <w:r>
        <w:rPr>
          <w:rFonts w:ascii="Times New Roman" w:hAnsi="Times New Roman" w:cs="Times New Roman"/>
          <w:sz w:val="24"/>
          <w:szCs w:val="24"/>
        </w:rPr>
        <w:t xml:space="preserve"> my topic, I beg</w:t>
      </w:r>
      <w:r w:rsidR="00470C8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 to find data. </w:t>
      </w:r>
      <w:r w:rsidR="00470C85">
        <w:rPr>
          <w:rFonts w:ascii="Times New Roman" w:hAnsi="Times New Roman" w:cs="Times New Roman"/>
          <w:sz w:val="24"/>
          <w:szCs w:val="24"/>
        </w:rPr>
        <w:t>It is quite easy to find the medalist information on the official website</w:t>
      </w:r>
      <w:r w:rsidR="001B3845"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="001B3845" w:rsidRPr="00CA19F9">
          <w:rPr>
            <w:rStyle w:val="Hyperlink"/>
            <w:rFonts w:ascii="Times New Roman" w:hAnsi="Times New Roman" w:cs="Times New Roman"/>
            <w:sz w:val="24"/>
            <w:szCs w:val="24"/>
          </w:rPr>
          <w:t>https://olympics.com/en/olympic-games/tokyo-2020/athletes</w:t>
        </w:r>
      </w:hyperlink>
      <w:r w:rsidR="001B3845">
        <w:rPr>
          <w:rFonts w:ascii="Times New Roman" w:hAnsi="Times New Roman" w:cs="Times New Roman"/>
          <w:sz w:val="24"/>
          <w:szCs w:val="24"/>
        </w:rPr>
        <w:t xml:space="preserve"> )</w:t>
      </w:r>
      <w:r w:rsidR="00470C85">
        <w:rPr>
          <w:rFonts w:ascii="Times New Roman" w:hAnsi="Times New Roman" w:cs="Times New Roman"/>
          <w:sz w:val="24"/>
          <w:szCs w:val="24"/>
        </w:rPr>
        <w:t xml:space="preserve">, while it is </w:t>
      </w:r>
      <w:r w:rsidR="000C416F">
        <w:rPr>
          <w:rFonts w:ascii="Times New Roman" w:hAnsi="Times New Roman" w:cs="Times New Roman"/>
          <w:sz w:val="24"/>
          <w:szCs w:val="24"/>
        </w:rPr>
        <w:t>hard</w:t>
      </w:r>
      <w:r w:rsidR="00470C85">
        <w:rPr>
          <w:rFonts w:ascii="Times New Roman" w:hAnsi="Times New Roman" w:cs="Times New Roman"/>
          <w:sz w:val="24"/>
          <w:szCs w:val="24"/>
        </w:rPr>
        <w:t xml:space="preserve"> to scrape it. </w:t>
      </w:r>
    </w:p>
    <w:p w14:paraId="56B01CF0" w14:textId="5FB909D2" w:rsidR="00931D17" w:rsidRDefault="003F6FDE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learnt the web scraper</w:t>
      </w:r>
      <w:r w:rsidR="001B3845">
        <w:rPr>
          <w:rFonts w:ascii="Times New Roman" w:hAnsi="Times New Roman" w:cs="Times New Roman"/>
          <w:sz w:val="24"/>
          <w:szCs w:val="24"/>
        </w:rPr>
        <w:t xml:space="preserve"> in the class</w:t>
      </w:r>
      <w:r>
        <w:rPr>
          <w:rFonts w:ascii="Times New Roman" w:hAnsi="Times New Roman" w:cs="Times New Roman"/>
          <w:sz w:val="24"/>
          <w:szCs w:val="24"/>
        </w:rPr>
        <w:t xml:space="preserve">, I </w:t>
      </w:r>
      <w:r w:rsidR="000C416F">
        <w:rPr>
          <w:rFonts w:ascii="Times New Roman" w:hAnsi="Times New Roman" w:cs="Times New Roman"/>
          <w:sz w:val="24"/>
          <w:szCs w:val="24"/>
        </w:rPr>
        <w:t xml:space="preserve">used web scraper to scrape data. </w:t>
      </w:r>
    </w:p>
    <w:p w14:paraId="58BA97CD" w14:textId="138A18DA" w:rsidR="001B3845" w:rsidRDefault="001B3845" w:rsidP="00931D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irst, I searched and decided what data should I use. I listed them: </w:t>
      </w:r>
    </w:p>
    <w:p w14:paraId="33E82DC0" w14:textId="57B6811F" w:rsidR="001B3845" w:rsidRDefault="001B3845" w:rsidP="001B3845">
      <w:pPr>
        <w:pStyle w:val="ListParagraph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ame of persons who get prizes</w:t>
      </w:r>
    </w:p>
    <w:p w14:paraId="0F8468EB" w14:textId="25A3B203" w:rsidR="001B3845" w:rsidRDefault="001B3845" w:rsidP="001B3845">
      <w:pPr>
        <w:pStyle w:val="ListParagraph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B</w:t>
      </w:r>
      <w:r>
        <w:rPr>
          <w:rFonts w:ascii="Times New Roman" w:hAnsi="Times New Roman" w:cs="Times New Roman"/>
          <w:sz w:val="24"/>
          <w:szCs w:val="24"/>
        </w:rPr>
        <w:t>irth of the person (To get their age)</w:t>
      </w:r>
    </w:p>
    <w:p w14:paraId="13F0DAD5" w14:textId="0D3D0B92" w:rsidR="004117B5" w:rsidRDefault="004117B5" w:rsidP="001B3845">
      <w:pPr>
        <w:pStyle w:val="ListParagraph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ender</w:t>
      </w:r>
    </w:p>
    <w:p w14:paraId="645DCEBE" w14:textId="0E3723D1" w:rsidR="001B3845" w:rsidRDefault="001B3845" w:rsidP="001B3845">
      <w:pPr>
        <w:pStyle w:val="ListParagraph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Participated sports</w:t>
      </w:r>
    </w:p>
    <w:p w14:paraId="7465B3A2" w14:textId="74AD023F" w:rsidR="001B3845" w:rsidRDefault="001B3845" w:rsidP="001B3845">
      <w:pPr>
        <w:pStyle w:val="ListParagraph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heir awarded medals in 2020</w:t>
      </w:r>
    </w:p>
    <w:p w14:paraId="6B74CD68" w14:textId="038890D1" w:rsidR="004117B5" w:rsidRDefault="004117B5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3167EE04">
        <w:rPr>
          <w:rFonts w:ascii="Times New Roman" w:hAnsi="Times New Roman" w:cs="Times New Roman"/>
          <w:sz w:val="24"/>
          <w:szCs w:val="24"/>
        </w:rPr>
        <w:t xml:space="preserve">However, I met a </w:t>
      </w:r>
      <w:r w:rsidR="00AE4CA6" w:rsidRPr="3167EE04">
        <w:rPr>
          <w:rFonts w:ascii="Times New Roman" w:hAnsi="Times New Roman" w:cs="Times New Roman"/>
          <w:sz w:val="24"/>
          <w:szCs w:val="24"/>
        </w:rPr>
        <w:t>problem when I scrape data. Before I present my pro</w:t>
      </w:r>
      <w:r w:rsidR="002D71C8" w:rsidRPr="3167EE04">
        <w:rPr>
          <w:rFonts w:ascii="Times New Roman" w:hAnsi="Times New Roman" w:cs="Times New Roman"/>
          <w:sz w:val="24"/>
          <w:szCs w:val="24"/>
        </w:rPr>
        <w:t>gress</w:t>
      </w:r>
      <w:r w:rsidR="00AE4CA6" w:rsidRPr="3167EE04">
        <w:rPr>
          <w:rFonts w:ascii="Times New Roman" w:hAnsi="Times New Roman" w:cs="Times New Roman"/>
          <w:sz w:val="24"/>
          <w:szCs w:val="24"/>
        </w:rPr>
        <w:t xml:space="preserve"> in October</w:t>
      </w:r>
      <w:r w:rsidR="002D71C8" w:rsidRPr="3167EE04">
        <w:rPr>
          <w:rFonts w:ascii="Times New Roman" w:hAnsi="Times New Roman" w:cs="Times New Roman"/>
          <w:sz w:val="24"/>
          <w:szCs w:val="24"/>
        </w:rPr>
        <w:t xml:space="preserve">, the website is like: </w:t>
      </w:r>
    </w:p>
    <w:p w14:paraId="5BB441F1" w14:textId="69B292F8" w:rsidR="002D71C8" w:rsidRDefault="002D71C8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71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0982F" wp14:editId="07FF07CC">
            <wp:extent cx="5759450" cy="2720975"/>
            <wp:effectExtent l="0" t="0" r="0" b="3175"/>
            <wp:docPr id="4" name="图片 3" descr="图形用户界面, 文本, 应用程序, 电子邮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FFAA4D5-E6A7-41CE-BB95-E140253187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形用户界面, 文本, 应用程序, 电子邮件&#10;&#10;描述已自动生成">
                      <a:extLst>
                        <a:ext uri="{FF2B5EF4-FFF2-40B4-BE49-F238E27FC236}">
                          <a16:creationId xmlns:a16="http://schemas.microsoft.com/office/drawing/2014/main" id="{AFFAA4D5-E6A7-41CE-BB95-E140253187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59D" w14:textId="50617D4E" w:rsidR="002D71C8" w:rsidRDefault="002D71C8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fter </w:t>
      </w:r>
      <w:r w:rsidR="00992F0A">
        <w:rPr>
          <w:rFonts w:ascii="Times New Roman" w:hAnsi="Times New Roman" w:cs="Times New Roman"/>
          <w:sz w:val="24"/>
          <w:szCs w:val="24"/>
        </w:rPr>
        <w:t>the presentation</w:t>
      </w:r>
      <w:r>
        <w:rPr>
          <w:rFonts w:ascii="Times New Roman" w:hAnsi="Times New Roman" w:cs="Times New Roman"/>
          <w:sz w:val="24"/>
          <w:szCs w:val="24"/>
        </w:rPr>
        <w:t xml:space="preserve">, when I opened the website for the second time, </w:t>
      </w:r>
      <w:r w:rsidR="00992F0A">
        <w:rPr>
          <w:rFonts w:ascii="Times New Roman" w:hAnsi="Times New Roman" w:cs="Times New Roman"/>
          <w:sz w:val="24"/>
          <w:szCs w:val="24"/>
        </w:rPr>
        <w:t>it was</w:t>
      </w:r>
      <w:r>
        <w:rPr>
          <w:rFonts w:ascii="Times New Roman" w:hAnsi="Times New Roman" w:cs="Times New Roman"/>
          <w:sz w:val="24"/>
          <w:szCs w:val="24"/>
        </w:rPr>
        <w:t xml:space="preserve"> found the website has changed to:</w:t>
      </w:r>
    </w:p>
    <w:p w14:paraId="1C98AFA5" w14:textId="77777777" w:rsidR="00992F0A" w:rsidRDefault="00756DF4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79E1C" wp14:editId="037A9B4C">
            <wp:extent cx="5759449" cy="261556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67E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16C4CE" w14:textId="77777777" w:rsidR="00992F0A" w:rsidRDefault="00992F0A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previous website changed to:</w:t>
      </w:r>
    </w:p>
    <w:p w14:paraId="11DF4842" w14:textId="5AEDC326" w:rsidR="00756DF4" w:rsidRDefault="00992F0A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92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73EE6" wp14:editId="564FB418">
            <wp:extent cx="5759450" cy="3870325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F79" w:rsidRPr="3167EE04">
        <w:rPr>
          <w:rFonts w:ascii="Times New Roman" w:hAnsi="Times New Roman" w:cs="Times New Roman"/>
          <w:sz w:val="24"/>
          <w:szCs w:val="24"/>
        </w:rPr>
        <w:t xml:space="preserve">On the new website, it doesn’t </w:t>
      </w:r>
      <w:r w:rsidR="00C86F2F" w:rsidRPr="3167EE04">
        <w:rPr>
          <w:rFonts w:ascii="Times New Roman" w:hAnsi="Times New Roman" w:cs="Times New Roman"/>
          <w:sz w:val="24"/>
          <w:szCs w:val="24"/>
        </w:rPr>
        <w:t>show the gender.</w:t>
      </w:r>
      <w:r w:rsidR="101D43DB" w:rsidRPr="3167E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Therefore, I would</w:t>
      </w:r>
      <w:r w:rsidR="101D43DB" w:rsidRPr="3167EE04">
        <w:rPr>
          <w:rFonts w:ascii="Times New Roman" w:hAnsi="Times New Roman" w:cs="Times New Roman"/>
          <w:sz w:val="24"/>
          <w:szCs w:val="24"/>
        </w:rPr>
        <w:t xml:space="preserve"> use the previous database</w:t>
      </w:r>
      <w:r>
        <w:rPr>
          <w:rFonts w:ascii="Times New Roman" w:hAnsi="Times New Roman" w:cs="Times New Roman"/>
          <w:sz w:val="24"/>
          <w:szCs w:val="24"/>
        </w:rPr>
        <w:t xml:space="preserve"> mainly to present the topic</w:t>
      </w:r>
      <w:r w:rsidR="101D43DB" w:rsidRPr="3167EE04">
        <w:rPr>
          <w:rFonts w:ascii="Times New Roman" w:hAnsi="Times New Roman" w:cs="Times New Roman"/>
          <w:sz w:val="24"/>
          <w:szCs w:val="24"/>
        </w:rPr>
        <w:t>.</w:t>
      </w:r>
      <w:r w:rsidR="004B18DF">
        <w:rPr>
          <w:rFonts w:ascii="Times New Roman" w:hAnsi="Times New Roman" w:cs="Times New Roman"/>
          <w:sz w:val="24"/>
          <w:szCs w:val="24"/>
        </w:rPr>
        <w:t xml:space="preserve"> But I would show how I scrape the data on the current page.</w:t>
      </w:r>
    </w:p>
    <w:p w14:paraId="0A4FCD36" w14:textId="251115C4" w:rsidR="00A159B7" w:rsidRDefault="00A164E7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the process of data scraping, it take</w:t>
      </w:r>
      <w:r w:rsidR="004B18D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my time. </w:t>
      </w:r>
      <w:r w:rsidR="003872E3">
        <w:rPr>
          <w:rFonts w:ascii="Times New Roman" w:hAnsi="Times New Roman" w:cs="Times New Roman"/>
          <w:sz w:val="24"/>
          <w:szCs w:val="24"/>
        </w:rPr>
        <w:t xml:space="preserve">As the website has lots of information and need to scroll down to get full medalist information. </w:t>
      </w:r>
      <w:r w:rsidR="002C5662">
        <w:rPr>
          <w:rFonts w:ascii="Times New Roman" w:hAnsi="Times New Roman" w:cs="Times New Roman"/>
          <w:sz w:val="24"/>
          <w:szCs w:val="24"/>
        </w:rPr>
        <w:t xml:space="preserve">Therefore, </w:t>
      </w:r>
      <w:r>
        <w:rPr>
          <w:rFonts w:ascii="Times New Roman" w:hAnsi="Times New Roman" w:cs="Times New Roman"/>
          <w:sz w:val="24"/>
          <w:szCs w:val="24"/>
        </w:rPr>
        <w:t xml:space="preserve">I learnt how to </w:t>
      </w:r>
      <w:r w:rsidR="002C5662">
        <w:rPr>
          <w:rFonts w:ascii="Times New Roman" w:hAnsi="Times New Roman" w:cs="Times New Roman"/>
          <w:sz w:val="24"/>
          <w:szCs w:val="24"/>
        </w:rPr>
        <w:t xml:space="preserve">scroll down with web scraper to get accurate and full information. </w:t>
      </w:r>
    </w:p>
    <w:p w14:paraId="5C8DB535" w14:textId="61DAD318" w:rsidR="002C5662" w:rsidRDefault="00A159B7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5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9CCDCD" wp14:editId="09C83D0D">
            <wp:extent cx="5759450" cy="260667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227A" w14:textId="29BFC193" w:rsidR="00A159B7" w:rsidRDefault="00A159B7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59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5C413" wp14:editId="070B53A8">
            <wp:extent cx="5759450" cy="25793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F207" w14:textId="2B307700" w:rsidR="00D238A7" w:rsidRDefault="00D238A7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3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E4680" wp14:editId="4E26379E">
            <wp:extent cx="5759450" cy="259778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33A" w14:textId="20356B4C" w:rsidR="00D238A7" w:rsidRDefault="00334BCF" w:rsidP="004117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e progress of waiting is torment, web scraper needs more than one hour to scrape all the data </w:t>
      </w:r>
      <w:r>
        <w:rPr>
          <w:rFonts w:ascii="Times New Roman" w:hAnsi="Times New Roman" w:cs="Times New Roman"/>
          <w:sz w:val="24"/>
          <w:szCs w:val="24"/>
        </w:rPr>
        <w:lastRenderedPageBreak/>
        <w:t>from the website. As I could not make sure the result</w:t>
      </w:r>
      <w:r w:rsidR="00E8180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</w:t>
      </w:r>
      <w:r w:rsidR="00E81809">
        <w:rPr>
          <w:rFonts w:ascii="Times New Roman" w:hAnsi="Times New Roman" w:cs="Times New Roman"/>
          <w:sz w:val="24"/>
          <w:szCs w:val="24"/>
        </w:rPr>
        <w:t>ve right</w:t>
      </w:r>
      <w:r>
        <w:rPr>
          <w:rFonts w:ascii="Times New Roman" w:hAnsi="Times New Roman" w:cs="Times New Roman"/>
          <w:sz w:val="24"/>
          <w:szCs w:val="24"/>
        </w:rPr>
        <w:t xml:space="preserve"> formats, I tried many times and waited for several hours, </w:t>
      </w:r>
      <w:r w:rsidR="001C1A1C">
        <w:rPr>
          <w:rFonts w:ascii="Times New Roman" w:hAnsi="Times New Roman" w:cs="Times New Roman"/>
          <w:sz w:val="24"/>
          <w:szCs w:val="24"/>
        </w:rPr>
        <w:t>sometimes I got only rows, sometimes I got wrong formats. But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1A1C">
        <w:rPr>
          <w:rFonts w:ascii="Times New Roman" w:hAnsi="Times New Roman" w:cs="Times New Roman"/>
          <w:sz w:val="24"/>
          <w:szCs w:val="24"/>
        </w:rPr>
        <w:t>finally,</w:t>
      </w:r>
      <w:r>
        <w:rPr>
          <w:rFonts w:ascii="Times New Roman" w:hAnsi="Times New Roman" w:cs="Times New Roman"/>
          <w:sz w:val="24"/>
          <w:szCs w:val="24"/>
        </w:rPr>
        <w:t xml:space="preserve"> I g</w:t>
      </w:r>
      <w:r w:rsidR="000E2421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t all the</w:t>
      </w:r>
      <w:r w:rsidR="001C1A1C">
        <w:rPr>
          <w:rFonts w:ascii="Times New Roman" w:hAnsi="Times New Roman" w:cs="Times New Roman"/>
          <w:sz w:val="24"/>
          <w:szCs w:val="24"/>
        </w:rPr>
        <w:t xml:space="preserve"> correct</w:t>
      </w:r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2BF3010" w14:textId="17268EE8" w:rsidR="00334BCF" w:rsidRDefault="00E43687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E4368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D451147" wp14:editId="6F05226C">
            <wp:extent cx="5759450" cy="3059430"/>
            <wp:effectExtent l="0" t="0" r="0" b="762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98E" w14:textId="77777777" w:rsidR="00CC69CA" w:rsidRDefault="00CC69CA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A2ED997" w14:textId="4FB9BF5E" w:rsidR="00507623" w:rsidRDefault="00507623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tep </w:t>
      </w:r>
      <w:r w:rsidR="008804F9">
        <w:rPr>
          <w:rFonts w:ascii="Times New Roman" w:hAnsi="Times New Roman" w:cs="Times New Roman"/>
          <w:sz w:val="24"/>
          <w:szCs w:val="24"/>
          <w:lang w:val="en-GB"/>
        </w:rPr>
        <w:t>Three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Clean </w:t>
      </w:r>
      <w:r w:rsidR="008E1B34">
        <w:rPr>
          <w:rFonts w:ascii="Times New Roman" w:hAnsi="Times New Roman" w:cs="Times New Roman"/>
          <w:sz w:val="24"/>
          <w:szCs w:val="24"/>
          <w:lang w:val="en-GB"/>
        </w:rPr>
        <w:t>the data</w:t>
      </w:r>
    </w:p>
    <w:p w14:paraId="085B45A7" w14:textId="755DCA5D" w:rsidR="00C71EF4" w:rsidRDefault="00DF1407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fter I scrape</w:t>
      </w:r>
      <w:r w:rsidR="00865ED7">
        <w:rPr>
          <w:rFonts w:ascii="Times New Roman" w:hAnsi="Times New Roman" w:cs="Times New Roman"/>
          <w:sz w:val="24"/>
          <w:szCs w:val="24"/>
          <w:lang w:val="en-GB"/>
        </w:rPr>
        <w:t>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all the data I need, I found there are some </w:t>
      </w:r>
      <w:r w:rsidR="00091107">
        <w:rPr>
          <w:rFonts w:ascii="Times New Roman" w:hAnsi="Times New Roman" w:cs="Times New Roman"/>
          <w:sz w:val="24"/>
          <w:szCs w:val="24"/>
          <w:lang w:val="en-GB"/>
        </w:rPr>
        <w:t xml:space="preserve">“null” </w:t>
      </w:r>
      <w:r w:rsidR="001628DA">
        <w:rPr>
          <w:rFonts w:ascii="Times New Roman" w:hAnsi="Times New Roman" w:cs="Times New Roman"/>
          <w:sz w:val="24"/>
          <w:szCs w:val="24"/>
          <w:lang w:val="en-GB"/>
        </w:rPr>
        <w:t xml:space="preserve">blanks or </w:t>
      </w:r>
      <w:r w:rsidR="009C7695">
        <w:rPr>
          <w:rFonts w:ascii="Times New Roman" w:hAnsi="Times New Roman" w:cs="Times New Roman"/>
          <w:sz w:val="24"/>
          <w:szCs w:val="24"/>
          <w:lang w:val="en-GB"/>
        </w:rPr>
        <w:t xml:space="preserve">strange message inside. Therefore, I must clean the data. </w:t>
      </w:r>
      <w:r w:rsidR="00230B7D">
        <w:rPr>
          <w:rFonts w:ascii="Times New Roman" w:hAnsi="Times New Roman" w:cs="Times New Roman"/>
          <w:sz w:val="24"/>
          <w:szCs w:val="24"/>
          <w:lang w:val="en-GB"/>
        </w:rPr>
        <w:t>I used both Excel and Open</w:t>
      </w:r>
      <w:r w:rsidR="006954D7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230B7D">
        <w:rPr>
          <w:rFonts w:ascii="Times New Roman" w:hAnsi="Times New Roman" w:cs="Times New Roman"/>
          <w:sz w:val="24"/>
          <w:szCs w:val="24"/>
          <w:lang w:val="en-GB"/>
        </w:rPr>
        <w:t>refine</w:t>
      </w:r>
      <w:r w:rsidR="006954D7">
        <w:rPr>
          <w:rFonts w:ascii="Times New Roman" w:hAnsi="Times New Roman" w:cs="Times New Roman"/>
          <w:sz w:val="24"/>
          <w:szCs w:val="24"/>
          <w:lang w:val="en-GB"/>
        </w:rPr>
        <w:t>. When I was cleaning the data, I found Excel and Open-refine are c</w:t>
      </w:r>
      <w:r w:rsidR="006954D7" w:rsidRPr="006954D7">
        <w:rPr>
          <w:rFonts w:ascii="Times New Roman" w:hAnsi="Times New Roman" w:cs="Times New Roman"/>
          <w:sz w:val="24"/>
          <w:szCs w:val="24"/>
          <w:lang w:val="en-GB"/>
        </w:rPr>
        <w:t>omplementary</w:t>
      </w:r>
      <w:r w:rsidR="006954D7">
        <w:rPr>
          <w:rFonts w:ascii="Times New Roman" w:hAnsi="Times New Roman" w:cs="Times New Roman"/>
          <w:sz w:val="24"/>
          <w:szCs w:val="24"/>
          <w:lang w:val="en-GB"/>
        </w:rPr>
        <w:t>. It is convenient to s</w:t>
      </w:r>
      <w:r w:rsidR="006954D7" w:rsidRPr="006954D7">
        <w:rPr>
          <w:rFonts w:ascii="Times New Roman" w:hAnsi="Times New Roman" w:cs="Times New Roman"/>
          <w:sz w:val="24"/>
          <w:szCs w:val="24"/>
          <w:lang w:val="en-GB"/>
        </w:rPr>
        <w:t>eparat</w:t>
      </w:r>
      <w:r w:rsidR="006954D7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6954D7" w:rsidRPr="006954D7">
        <w:rPr>
          <w:rFonts w:ascii="Times New Roman" w:hAnsi="Times New Roman" w:cs="Times New Roman"/>
          <w:sz w:val="24"/>
          <w:szCs w:val="24"/>
          <w:lang w:val="en-GB"/>
        </w:rPr>
        <w:t xml:space="preserve"> various types of data</w:t>
      </w:r>
      <w:r w:rsidR="006954D7">
        <w:rPr>
          <w:rFonts w:ascii="Times New Roman" w:hAnsi="Times New Roman" w:cs="Times New Roman"/>
          <w:sz w:val="24"/>
          <w:szCs w:val="24"/>
          <w:lang w:val="en-GB"/>
        </w:rPr>
        <w:t xml:space="preserve"> with Excel, while Open-refine helps us to delete the useless data.</w:t>
      </w:r>
    </w:p>
    <w:p w14:paraId="51F26847" w14:textId="7218D86C" w:rsidR="00334BCF" w:rsidRDefault="003B5215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delete</w:t>
      </w:r>
      <w:r w:rsidR="00501B10">
        <w:rPr>
          <w:rFonts w:ascii="Times New Roman" w:hAnsi="Times New Roman" w:cs="Times New Roman"/>
          <w:sz w:val="24"/>
          <w:szCs w:val="24"/>
          <w:lang w:val="en-GB"/>
        </w:rPr>
        <w:t>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675C30">
        <w:rPr>
          <w:rFonts w:ascii="Times New Roman" w:hAnsi="Times New Roman" w:cs="Times New Roman"/>
          <w:sz w:val="24"/>
          <w:szCs w:val="24"/>
          <w:lang w:val="en-GB"/>
        </w:rPr>
        <w:t xml:space="preserve">useless </w:t>
      </w:r>
      <w:r>
        <w:rPr>
          <w:rFonts w:ascii="Times New Roman" w:hAnsi="Times New Roman" w:cs="Times New Roman"/>
          <w:sz w:val="24"/>
          <w:szCs w:val="24"/>
          <w:lang w:val="en-GB"/>
        </w:rPr>
        <w:t>information</w:t>
      </w:r>
      <w:r w:rsidR="00675C30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0D4DFC">
        <w:rPr>
          <w:rFonts w:ascii="Times New Roman" w:hAnsi="Times New Roman" w:cs="Times New Roman"/>
          <w:sz w:val="24"/>
          <w:szCs w:val="24"/>
          <w:lang w:val="en-GB"/>
        </w:rPr>
        <w:t>re</w:t>
      </w:r>
      <w:r w:rsidR="00275A0C">
        <w:rPr>
          <w:rFonts w:ascii="Times New Roman" w:hAnsi="Times New Roman" w:cs="Times New Roman"/>
          <w:sz w:val="24"/>
          <w:szCs w:val="24"/>
          <w:lang w:val="en-GB"/>
        </w:rPr>
        <w:t>-organise</w:t>
      </w:r>
      <w:r w:rsidR="00501B10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275A0C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750415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CE007B">
        <w:rPr>
          <w:rFonts w:ascii="Times New Roman" w:hAnsi="Times New Roman" w:cs="Times New Roman"/>
          <w:sz w:val="24"/>
          <w:szCs w:val="24"/>
          <w:lang w:val="en-GB"/>
        </w:rPr>
        <w:t xml:space="preserve"> in one blank</w:t>
      </w:r>
      <w:r w:rsidR="003E4EDA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A004A3E" w14:textId="1273C574" w:rsidR="00334BCF" w:rsidRDefault="00607DB9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07DB9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2F62E69" wp14:editId="739B473E">
            <wp:extent cx="5759450" cy="3048000"/>
            <wp:effectExtent l="0" t="0" r="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BD77" w14:textId="58C11C8B" w:rsidR="004D3432" w:rsidRDefault="004D3432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don’t want the “social media” blanks.</w:t>
      </w:r>
    </w:p>
    <w:p w14:paraId="0370E953" w14:textId="2B9F19A5" w:rsidR="004D3432" w:rsidRDefault="004D3432" w:rsidP="004117B5">
      <w:pPr>
        <w:spacing w:line="480" w:lineRule="auto"/>
        <w:rPr>
          <w:rFonts w:ascii="Times New Roman" w:hAnsi="Times New Roman" w:cs="Times New Roman" w:hint="eastAsia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So, change it to null and delete it.</w:t>
      </w:r>
    </w:p>
    <w:p w14:paraId="79AD8AC1" w14:textId="6C06FC9F" w:rsidR="001D6B57" w:rsidRDefault="001D6B57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D6B57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316632F" wp14:editId="4C37955D">
            <wp:extent cx="5759450" cy="28765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349" w14:textId="7E631B50" w:rsidR="00334BCF" w:rsidRDefault="00F0247A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0247A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7F54401" wp14:editId="51533806">
            <wp:extent cx="5759450" cy="3048000"/>
            <wp:effectExtent l="0" t="0" r="0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B629" w14:textId="2958A67B" w:rsidR="004D3432" w:rsidRDefault="004D3432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Then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delete the “#Value!” blanks.</w:t>
      </w:r>
    </w:p>
    <w:p w14:paraId="48F7801E" w14:textId="686ACF54" w:rsidR="004D3432" w:rsidRDefault="004D3432" w:rsidP="004117B5">
      <w:pPr>
        <w:spacing w:line="480" w:lineRule="auto"/>
        <w:rPr>
          <w:rFonts w:ascii="Times New Roman" w:hAnsi="Times New Roman" w:cs="Times New Roman" w:hint="eastAsia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>nd extract useful information</w:t>
      </w:r>
      <w:r w:rsidR="00FC6FE1">
        <w:rPr>
          <w:rFonts w:ascii="Times New Roman" w:hAnsi="Times New Roman" w:cs="Times New Roman"/>
          <w:sz w:val="24"/>
          <w:szCs w:val="24"/>
          <w:lang w:val="en-GB"/>
        </w:rPr>
        <w:t>: Numbers of medals.</w:t>
      </w:r>
    </w:p>
    <w:p w14:paraId="0C5A25BF" w14:textId="5A42BE0F" w:rsidR="004D3432" w:rsidRDefault="004D3432" w:rsidP="004117B5">
      <w:pPr>
        <w:spacing w:line="480" w:lineRule="auto"/>
        <w:rPr>
          <w:rFonts w:ascii="Times New Roman" w:hAnsi="Times New Roman" w:cs="Times New Roman" w:hint="eastAsia"/>
          <w:sz w:val="24"/>
          <w:szCs w:val="24"/>
          <w:lang w:val="en-GB"/>
        </w:rPr>
      </w:pPr>
      <w:r w:rsidRPr="004D343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D822EB9" wp14:editId="15D3EE21">
            <wp:extent cx="5759450" cy="3044825"/>
            <wp:effectExtent l="0" t="0" r="0" b="317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4E26" w14:textId="64A0C36C" w:rsidR="00334BCF" w:rsidRDefault="005B41C4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5B41C4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9BECB0C" wp14:editId="31D87A8A">
            <wp:extent cx="5759450" cy="2909570"/>
            <wp:effectExtent l="0" t="0" r="0" b="508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462" w14:textId="52BEDE45" w:rsidR="00FC6FE1" w:rsidRDefault="00FC6FE1" w:rsidP="004117B5">
      <w:pPr>
        <w:spacing w:line="480" w:lineRule="auto"/>
        <w:rPr>
          <w:rFonts w:ascii="Times New Roman" w:hAnsi="Times New Roman" w:cs="Times New Roman" w:hint="eastAsia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Delete the empty blanks: already change them to null.</w:t>
      </w:r>
    </w:p>
    <w:p w14:paraId="1152289E" w14:textId="3E33A929" w:rsidR="005F3C84" w:rsidRDefault="005F3C84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5F3C84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571FF34" wp14:editId="56500548">
            <wp:extent cx="5759450" cy="2919730"/>
            <wp:effectExtent l="0" t="0" r="0" b="0"/>
            <wp:docPr id="16" name="图片 16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CA9D" w14:textId="75EA0B06" w:rsidR="009868BE" w:rsidRDefault="005576C9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5576C9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6D2E17A" wp14:editId="5823BBC5">
            <wp:extent cx="5759450" cy="3079750"/>
            <wp:effectExtent l="0" t="0" r="0" b="635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E948" w14:textId="2B318A11" w:rsidR="003E4EDA" w:rsidRDefault="003E4EDA" w:rsidP="004117B5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Make all related information in one row</w:t>
      </w:r>
      <w:r w:rsidR="00A64EA8">
        <w:rPr>
          <w:rFonts w:ascii="Times New Roman" w:hAnsi="Times New Roman" w:cs="Times New Roman"/>
          <w:sz w:val="24"/>
          <w:szCs w:val="24"/>
          <w:lang w:val="en-GB"/>
        </w:rPr>
        <w:t xml:space="preserve"> (same name in same row)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F8C729C" w14:textId="77777777" w:rsidR="009868BE" w:rsidRDefault="009868BE">
      <w:pPr>
        <w:widowControl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2C2A9E9B" w14:textId="58B486A1" w:rsidR="009868BE" w:rsidRDefault="009868BE" w:rsidP="43CEA280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5E01104" wp14:editId="002191AB">
            <wp:extent cx="5759449" cy="3050540"/>
            <wp:effectExtent l="0" t="0" r="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751" w14:textId="6FFD84FE" w:rsidR="004D3432" w:rsidRDefault="004D3432" w:rsidP="43CEA280">
      <w:pPr>
        <w:spacing w:line="480" w:lineRule="auto"/>
        <w:rPr>
          <w:rFonts w:hint="eastAsia"/>
        </w:rPr>
      </w:pPr>
      <w:r w:rsidRPr="004D3432">
        <w:drawing>
          <wp:inline distT="0" distB="0" distL="0" distR="0" wp14:anchorId="6BE3FCE8" wp14:editId="06F31E55">
            <wp:extent cx="5759450" cy="3053715"/>
            <wp:effectExtent l="0" t="0" r="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E4F" w14:textId="79D9F589" w:rsidR="002191AB" w:rsidRPr="00230B7D" w:rsidRDefault="002191AB" w:rsidP="43CEA28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0B7D">
        <w:rPr>
          <w:rFonts w:ascii="Times New Roman" w:hAnsi="Times New Roman" w:cs="Times New Roman"/>
          <w:sz w:val="24"/>
          <w:szCs w:val="24"/>
        </w:rPr>
        <w:t>The final data table is like:</w:t>
      </w:r>
    </w:p>
    <w:p w14:paraId="604162D5" w14:textId="391C0078" w:rsidR="43CEA280" w:rsidRDefault="002191AB" w:rsidP="35B7659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15C07D6" wp14:editId="4BB84837">
            <wp:extent cx="5743575" cy="3051274"/>
            <wp:effectExtent l="0" t="0" r="0" b="0"/>
            <wp:docPr id="805884817" name="Picture 80588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4207" w14:textId="621CBA07" w:rsidR="463A1FC9" w:rsidRDefault="463A1FC9" w:rsidP="3167EE04">
      <w:pPr>
        <w:spacing w:line="480" w:lineRule="auto"/>
      </w:pPr>
    </w:p>
    <w:p w14:paraId="03198B45" w14:textId="7F010A25" w:rsidR="008804F9" w:rsidRDefault="008804F9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F179A">
        <w:rPr>
          <w:rFonts w:ascii="Times New Roman" w:hAnsi="Times New Roman" w:cs="Times New Roman"/>
          <w:sz w:val="24"/>
          <w:szCs w:val="24"/>
        </w:rPr>
        <w:t xml:space="preserve">Step </w:t>
      </w:r>
      <w:r w:rsidR="00C87A19">
        <w:rPr>
          <w:rFonts w:ascii="Times New Roman" w:hAnsi="Times New Roman" w:cs="Times New Roman"/>
          <w:sz w:val="24"/>
          <w:szCs w:val="24"/>
        </w:rPr>
        <w:t>Four</w:t>
      </w:r>
      <w:r w:rsidRPr="006F179A">
        <w:rPr>
          <w:rFonts w:ascii="Times New Roman" w:hAnsi="Times New Roman" w:cs="Times New Roman"/>
          <w:sz w:val="24"/>
          <w:szCs w:val="24"/>
        </w:rPr>
        <w:t>:</w:t>
      </w:r>
      <w:r w:rsidR="006F179A">
        <w:rPr>
          <w:rFonts w:ascii="Times New Roman" w:hAnsi="Times New Roman" w:cs="Times New Roman"/>
          <w:sz w:val="24"/>
          <w:szCs w:val="24"/>
        </w:rPr>
        <w:t xml:space="preserve"> Data Visualization</w:t>
      </w:r>
    </w:p>
    <w:p w14:paraId="1858E157" w14:textId="74403D7C" w:rsidR="00EF19F9" w:rsidRDefault="006F179A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(As I said, the current data excludes the </w:t>
      </w:r>
      <w:r w:rsidR="00EF19F9">
        <w:rPr>
          <w:rFonts w:ascii="Times New Roman" w:hAnsi="Times New Roman" w:cs="Times New Roman"/>
          <w:sz w:val="24"/>
          <w:szCs w:val="24"/>
        </w:rPr>
        <w:t>gender, so I use the pervious data</w:t>
      </w:r>
      <w:r w:rsidR="00A9390A">
        <w:rPr>
          <w:rFonts w:ascii="Times New Roman" w:hAnsi="Times New Roman" w:cs="Times New Roman"/>
          <w:sz w:val="24"/>
          <w:szCs w:val="24"/>
        </w:rPr>
        <w:t xml:space="preserve"> set</w:t>
      </w:r>
      <w:r w:rsidR="00EF19F9">
        <w:rPr>
          <w:rFonts w:ascii="Times New Roman" w:hAnsi="Times New Roman" w:cs="Times New Roman"/>
          <w:sz w:val="24"/>
          <w:szCs w:val="24"/>
        </w:rPr>
        <w:t>.)</w:t>
      </w:r>
    </w:p>
    <w:p w14:paraId="36C309F8" w14:textId="7101C381" w:rsidR="005F3C84" w:rsidRDefault="005F3C84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 One: Female athletes are less than male athletes in Olympics Tokyo 2020.</w:t>
      </w:r>
    </w:p>
    <w:p w14:paraId="103451CE" w14:textId="3B440713" w:rsidR="008C24D6" w:rsidRDefault="005F3C84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F3C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6E3C" wp14:editId="7798A769">
            <wp:extent cx="5759450" cy="2912110"/>
            <wp:effectExtent l="0" t="0" r="0" b="254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F79" w14:textId="54308752" w:rsidR="005F3C84" w:rsidRDefault="005F3C84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 Two: Athletics has the most players in Olympics Tokyo 2020.</w:t>
      </w:r>
    </w:p>
    <w:p w14:paraId="6F38D981" w14:textId="3987EBFF" w:rsidR="00464A73" w:rsidRDefault="005F3C84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F3C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E92C1" wp14:editId="18913D0A">
            <wp:extent cx="5759450" cy="2824480"/>
            <wp:effectExtent l="0" t="0" r="0" b="0"/>
            <wp:docPr id="17" name="图片 17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树状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B4CED" w14:textId="0E8AFA50" w:rsidR="00464A73" w:rsidRDefault="00464A73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 Three: Different athletics has different </w:t>
      </w:r>
      <w:r w:rsidR="00C228E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best age</w:t>
      </w:r>
      <w:r w:rsidR="00C228E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9D6603" w14:textId="2A8A05A8" w:rsidR="00464A73" w:rsidRDefault="00464A73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Detailed graph please go to:</w:t>
      </w:r>
    </w:p>
    <w:p w14:paraId="31F7EB68" w14:textId="77777777" w:rsidR="00AD048F" w:rsidRDefault="00814A25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AD048F" w:rsidRPr="006B1020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https://public.tableau.com/app/profile/huang.zhe.han/viz/1_16375362111470/1?publish=yes</w:t>
        </w:r>
      </w:hyperlink>
      <w:r w:rsidR="00AD04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E903EE" w14:textId="75ABF578" w:rsidR="00464A73" w:rsidRDefault="00AD048F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BD95B" wp14:editId="73EF3BFD">
            <wp:extent cx="5633720" cy="26542176"/>
            <wp:effectExtent l="0" t="0" r="508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148" cy="265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FFC">
        <w:rPr>
          <w:rFonts w:ascii="Times New Roman" w:hAnsi="Times New Roman" w:cs="Times New Roman"/>
          <w:sz w:val="24"/>
          <w:szCs w:val="24"/>
        </w:rPr>
        <w:lastRenderedPageBreak/>
        <w:t xml:space="preserve">As showing in the graph, there is little data to make a judgement for some sports, for example, the </w:t>
      </w:r>
      <w:r w:rsidR="00041722">
        <w:rPr>
          <w:rFonts w:ascii="Times New Roman" w:hAnsi="Times New Roman" w:cs="Times New Roman"/>
          <w:sz w:val="24"/>
          <w:szCs w:val="24"/>
        </w:rPr>
        <w:t>C</w:t>
      </w:r>
      <w:r w:rsidR="00167FFC">
        <w:rPr>
          <w:rFonts w:ascii="Times New Roman" w:hAnsi="Times New Roman" w:cs="Times New Roman"/>
          <w:sz w:val="24"/>
          <w:szCs w:val="24"/>
        </w:rPr>
        <w:t xml:space="preserve">ycling BMX </w:t>
      </w:r>
      <w:r w:rsidR="00041722">
        <w:rPr>
          <w:rFonts w:ascii="Times New Roman" w:hAnsi="Times New Roman" w:cs="Times New Roman"/>
          <w:sz w:val="24"/>
          <w:szCs w:val="24"/>
        </w:rPr>
        <w:t>F</w:t>
      </w:r>
      <w:r w:rsidR="00167FFC">
        <w:rPr>
          <w:rFonts w:ascii="Times New Roman" w:hAnsi="Times New Roman" w:cs="Times New Roman"/>
          <w:sz w:val="24"/>
          <w:szCs w:val="24"/>
        </w:rPr>
        <w:t>reestyle</w:t>
      </w:r>
      <w:r>
        <w:rPr>
          <w:rFonts w:ascii="Times New Roman" w:hAnsi="Times New Roman" w:cs="Times New Roman"/>
          <w:sz w:val="24"/>
          <w:szCs w:val="24"/>
        </w:rPr>
        <w:t xml:space="preserve"> or Golf.</w:t>
      </w:r>
    </w:p>
    <w:p w14:paraId="32498665" w14:textId="233BFBA3" w:rsidR="00AD048F" w:rsidRDefault="00AD048F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some sports, most </w:t>
      </w:r>
      <w:r w:rsidR="00C228EC">
        <w:rPr>
          <w:rFonts w:ascii="Times New Roman" w:hAnsi="Times New Roman" w:cs="Times New Roman"/>
          <w:sz w:val="24"/>
          <w:szCs w:val="24"/>
        </w:rPr>
        <w:t>medalist</w:t>
      </w:r>
      <w:r>
        <w:rPr>
          <w:rFonts w:ascii="Times New Roman" w:hAnsi="Times New Roman" w:cs="Times New Roman"/>
          <w:sz w:val="24"/>
          <w:szCs w:val="24"/>
        </w:rPr>
        <w:t>s are between around 23-</w:t>
      </w:r>
      <w:r w:rsidR="00C228EC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years old, for example, the Athletics</w:t>
      </w:r>
      <w:r w:rsidR="00C228EC">
        <w:rPr>
          <w:rFonts w:ascii="Times New Roman" w:hAnsi="Times New Roman" w:cs="Times New Roman"/>
          <w:sz w:val="24"/>
          <w:szCs w:val="24"/>
        </w:rPr>
        <w:t>, Rowing and Football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A9B026" w14:textId="1635C83B" w:rsidR="00C228EC" w:rsidRDefault="00C228EC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some sports, the medalists are quite young, </w:t>
      </w:r>
      <w:r w:rsidR="000E05D6">
        <w:rPr>
          <w:rFonts w:ascii="Times New Roman" w:hAnsi="Times New Roman" w:cs="Times New Roman"/>
          <w:sz w:val="24"/>
          <w:szCs w:val="24"/>
        </w:rPr>
        <w:t>for example, the Swimming, Artistic Gymnastics. It is hard to see medalists that are older than 30 years old.</w:t>
      </w:r>
    </w:p>
    <w:p w14:paraId="284F42A5" w14:textId="280DECB0" w:rsidR="000E05D6" w:rsidRDefault="003655A5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not all sports obey the rule: the younger, the better. For example, in Equestrian, most of medalists are above 30 years old. The oldest medalist occurs in Equestrian in Olympics 2020.</w:t>
      </w:r>
    </w:p>
    <w:p w14:paraId="32C2A3B5" w14:textId="54401B22" w:rsidR="00F864C9" w:rsidRDefault="00041722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difference may cause by the different characteristics of sports. Artistic Gymnastics </w:t>
      </w:r>
      <w:r w:rsidR="00DA5792">
        <w:rPr>
          <w:rFonts w:ascii="Times New Roman" w:hAnsi="Times New Roman" w:cs="Times New Roman"/>
          <w:sz w:val="24"/>
          <w:szCs w:val="24"/>
        </w:rPr>
        <w:t xml:space="preserve">assesses the flexibility of </w:t>
      </w:r>
      <w:r w:rsidR="00DA0D49">
        <w:rPr>
          <w:rFonts w:ascii="Times New Roman" w:hAnsi="Times New Roman" w:cs="Times New Roman"/>
          <w:sz w:val="24"/>
          <w:szCs w:val="24"/>
        </w:rPr>
        <w:t>each player,</w:t>
      </w:r>
      <w:r w:rsidR="00F864C9">
        <w:rPr>
          <w:rFonts w:ascii="Times New Roman" w:hAnsi="Times New Roman" w:cs="Times New Roman"/>
          <w:sz w:val="24"/>
          <w:szCs w:val="24"/>
        </w:rPr>
        <w:t xml:space="preserve"> </w:t>
      </w:r>
      <w:r w:rsidR="00DA0D49">
        <w:rPr>
          <w:rFonts w:ascii="Times New Roman" w:hAnsi="Times New Roman" w:cs="Times New Roman"/>
          <w:sz w:val="24"/>
          <w:szCs w:val="24"/>
        </w:rPr>
        <w:t>experienced horsem</w:t>
      </w:r>
      <w:r w:rsidR="00F864C9">
        <w:rPr>
          <w:rFonts w:ascii="Times New Roman" w:hAnsi="Times New Roman" w:cs="Times New Roman"/>
          <w:sz w:val="24"/>
          <w:szCs w:val="24"/>
        </w:rPr>
        <w:t>e</w:t>
      </w:r>
      <w:r w:rsidR="00DA0D49">
        <w:rPr>
          <w:rFonts w:ascii="Times New Roman" w:hAnsi="Times New Roman" w:cs="Times New Roman"/>
          <w:sz w:val="24"/>
          <w:szCs w:val="24"/>
        </w:rPr>
        <w:t xml:space="preserve">n </w:t>
      </w:r>
      <w:r w:rsidR="00F864C9">
        <w:rPr>
          <w:rFonts w:ascii="Times New Roman" w:hAnsi="Times New Roman" w:cs="Times New Roman"/>
          <w:sz w:val="24"/>
          <w:szCs w:val="24"/>
        </w:rPr>
        <w:t>are</w:t>
      </w:r>
      <w:r w:rsidR="00DA0D49">
        <w:rPr>
          <w:rFonts w:ascii="Times New Roman" w:hAnsi="Times New Roman" w:cs="Times New Roman"/>
          <w:sz w:val="24"/>
          <w:szCs w:val="24"/>
        </w:rPr>
        <w:t xml:space="preserve"> more likely to win the prize</w:t>
      </w:r>
      <w:r w:rsidR="00F864C9">
        <w:rPr>
          <w:rFonts w:ascii="Times New Roman" w:hAnsi="Times New Roman" w:cs="Times New Roman"/>
          <w:sz w:val="24"/>
          <w:szCs w:val="24"/>
        </w:rPr>
        <w:t xml:space="preserve">, while younger people with better stamina </w:t>
      </w:r>
      <w:r w:rsidR="00F864C9" w:rsidRPr="00F864C9">
        <w:rPr>
          <w:rFonts w:ascii="Times New Roman" w:hAnsi="Times New Roman" w:cs="Times New Roman"/>
          <w:sz w:val="24"/>
          <w:szCs w:val="24"/>
        </w:rPr>
        <w:t>adapt to swimming for longer periods of time</w:t>
      </w:r>
      <w:r w:rsidR="00DA0D49">
        <w:rPr>
          <w:rFonts w:ascii="Times New Roman" w:hAnsi="Times New Roman" w:cs="Times New Roman"/>
          <w:sz w:val="24"/>
          <w:szCs w:val="24"/>
        </w:rPr>
        <w:t>.</w:t>
      </w:r>
      <w:r w:rsidR="00F864C9">
        <w:rPr>
          <w:rFonts w:ascii="Times New Roman" w:hAnsi="Times New Roman" w:cs="Times New Roman"/>
          <w:sz w:val="24"/>
          <w:szCs w:val="24"/>
        </w:rPr>
        <w:t xml:space="preserve"> Based on the different features, the conclusion may be different.</w:t>
      </w:r>
    </w:p>
    <w:p w14:paraId="3A5DB79A" w14:textId="36FDC580" w:rsidR="00797393" w:rsidRDefault="00797393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 Four: </w:t>
      </w:r>
      <w:r w:rsidR="00646DBB">
        <w:rPr>
          <w:rFonts w:ascii="Times New Roman" w:hAnsi="Times New Roman" w:cs="Times New Roman"/>
          <w:sz w:val="24"/>
          <w:szCs w:val="24"/>
        </w:rPr>
        <w:t>Players aged between 25 to 27 are most likely to get achievement in general.</w:t>
      </w:r>
    </w:p>
    <w:p w14:paraId="393DED46" w14:textId="5F275F51" w:rsidR="00041722" w:rsidRDefault="00797393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973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2A028" wp14:editId="5037AEA2">
            <wp:extent cx="5759450" cy="4345940"/>
            <wp:effectExtent l="0" t="0" r="0" b="0"/>
            <wp:docPr id="20" name="Picture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A1E" w14:textId="77777777" w:rsidR="000F4D36" w:rsidRDefault="000F4D36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AE2732" w14:textId="1E4DACD2" w:rsidR="00797393" w:rsidRDefault="00C87A19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Four: Limitations</w:t>
      </w:r>
    </w:p>
    <w:p w14:paraId="1E912609" w14:textId="1C1EF8FF" w:rsidR="00C87A19" w:rsidRDefault="00C87A19" w:rsidP="3167EE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Limitations:</w:t>
      </w:r>
    </w:p>
    <w:p w14:paraId="6B4314B1" w14:textId="4F00508D" w:rsidR="00C87A19" w:rsidRDefault="00F00CB6" w:rsidP="00C87A19">
      <w:pPr>
        <w:pStyle w:val="ListParagraph"/>
        <w:numPr>
          <w:ilvl w:val="0"/>
          <w:numId w:val="2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conclusion can be more precise</w:t>
      </w:r>
      <w:r w:rsidR="00C87A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I scrape the previous Olympic Games data.</w:t>
      </w:r>
      <w:r w:rsidR="00AB686E">
        <w:rPr>
          <w:rFonts w:ascii="Times New Roman" w:hAnsi="Times New Roman" w:cs="Times New Roman"/>
          <w:sz w:val="24"/>
          <w:szCs w:val="24"/>
        </w:rPr>
        <w:t xml:space="preserve"> I tried </w:t>
      </w:r>
      <w:r w:rsidR="009F77A3">
        <w:rPr>
          <w:rFonts w:ascii="Times New Roman" w:hAnsi="Times New Roman" w:cs="Times New Roman" w:hint="eastAsia"/>
          <w:sz w:val="24"/>
          <w:szCs w:val="24"/>
        </w:rPr>
        <w:t>f</w:t>
      </w:r>
      <w:r w:rsidR="009F77A3">
        <w:rPr>
          <w:rFonts w:ascii="Times New Roman" w:hAnsi="Times New Roman" w:cs="Times New Roman"/>
          <w:sz w:val="24"/>
          <w:szCs w:val="24"/>
        </w:rPr>
        <w:t xml:space="preserve">or RIO </w:t>
      </w:r>
      <w:r w:rsidR="00A9390A">
        <w:rPr>
          <w:rFonts w:ascii="Times New Roman" w:hAnsi="Times New Roman" w:cs="Times New Roman"/>
          <w:sz w:val="24"/>
          <w:szCs w:val="24"/>
        </w:rPr>
        <w:t>2016,</w:t>
      </w:r>
      <w:r w:rsidR="009F77A3">
        <w:rPr>
          <w:rFonts w:ascii="Times New Roman" w:hAnsi="Times New Roman" w:cs="Times New Roman"/>
          <w:sz w:val="24"/>
          <w:szCs w:val="24"/>
        </w:rPr>
        <w:t xml:space="preserve"> </w:t>
      </w:r>
      <w:r w:rsidR="00AB686E">
        <w:rPr>
          <w:rFonts w:ascii="Times New Roman" w:hAnsi="Times New Roman" w:cs="Times New Roman"/>
          <w:sz w:val="24"/>
          <w:szCs w:val="24"/>
        </w:rPr>
        <w:t>but the data are so large</w:t>
      </w:r>
      <w:r w:rsidR="00A9390A">
        <w:rPr>
          <w:rFonts w:ascii="Times New Roman" w:hAnsi="Times New Roman" w:cs="Times New Roman"/>
          <w:sz w:val="24"/>
          <w:szCs w:val="24"/>
        </w:rPr>
        <w:t xml:space="preserve"> (In the appendix)</w:t>
      </w:r>
      <w:r w:rsidR="00AB686E">
        <w:rPr>
          <w:rFonts w:ascii="Times New Roman" w:hAnsi="Times New Roman" w:cs="Times New Roman"/>
          <w:sz w:val="24"/>
          <w:szCs w:val="24"/>
        </w:rPr>
        <w:t>. I need to learn to build a database for it, but my technique skills limits.</w:t>
      </w:r>
    </w:p>
    <w:p w14:paraId="2391092C" w14:textId="77777777" w:rsidR="006B2AD7" w:rsidRDefault="00100B88" w:rsidP="006B44AF">
      <w:pPr>
        <w:pStyle w:val="ListParagraph"/>
        <w:numPr>
          <w:ilvl w:val="0"/>
          <w:numId w:val="2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website disappear suddenly, </w:t>
      </w:r>
      <w:r w:rsidR="006B44AF">
        <w:rPr>
          <w:rFonts w:ascii="Times New Roman" w:hAnsi="Times New Roman" w:cs="Times New Roman"/>
          <w:sz w:val="24"/>
          <w:szCs w:val="24"/>
        </w:rPr>
        <w:t xml:space="preserve">it doesn’t show how many pages in total, so </w:t>
      </w:r>
      <w:r>
        <w:rPr>
          <w:rFonts w:ascii="Times New Roman" w:hAnsi="Times New Roman" w:cs="Times New Roman"/>
          <w:sz w:val="24"/>
          <w:szCs w:val="24"/>
        </w:rPr>
        <w:t xml:space="preserve">I cannot make sure the data </w:t>
      </w:r>
      <w:r w:rsidR="000C68F7">
        <w:rPr>
          <w:rFonts w:ascii="Times New Roman" w:hAnsi="Times New Roman" w:cs="Times New Roman"/>
          <w:sz w:val="24"/>
          <w:szCs w:val="24"/>
        </w:rPr>
        <w:t xml:space="preserve">of the second time </w:t>
      </w:r>
      <w:r>
        <w:rPr>
          <w:rFonts w:ascii="Times New Roman" w:hAnsi="Times New Roman" w:cs="Times New Roman"/>
          <w:sz w:val="24"/>
          <w:szCs w:val="24"/>
        </w:rPr>
        <w:t>are complete.</w:t>
      </w:r>
    </w:p>
    <w:p w14:paraId="5D641E2C" w14:textId="2E36D26F" w:rsidR="006B44AF" w:rsidRDefault="006B2AD7" w:rsidP="006B44AF">
      <w:pPr>
        <w:pStyle w:val="ListParagraph"/>
        <w:numPr>
          <w:ilvl w:val="0"/>
          <w:numId w:val="2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6B2AD7">
        <w:rPr>
          <w:rFonts w:ascii="Times New Roman" w:hAnsi="Times New Roman" w:cs="Times New Roman"/>
          <w:sz w:val="24"/>
          <w:szCs w:val="24"/>
        </w:rPr>
        <w:t>Though the topic is interesting and meaningful, it is not so surprising when the results show. They are quite easy to understand.</w:t>
      </w:r>
    </w:p>
    <w:p w14:paraId="0833B6BB" w14:textId="478FB64F" w:rsidR="00430579" w:rsidRDefault="00430579" w:rsidP="004305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51DF18" w14:textId="58CB7969" w:rsidR="00430579" w:rsidRPr="00430579" w:rsidRDefault="00430579" w:rsidP="004305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Word Count:</w:t>
      </w:r>
      <w:r w:rsidR="00814A25">
        <w:rPr>
          <w:rFonts w:ascii="Times New Roman" w:hAnsi="Times New Roman" w:cs="Times New Roman"/>
          <w:sz w:val="24"/>
          <w:szCs w:val="24"/>
        </w:rPr>
        <w:t>844</w:t>
      </w:r>
      <w:r>
        <w:rPr>
          <w:rFonts w:ascii="Times New Roman" w:hAnsi="Times New Roman" w:cs="Times New Roman"/>
          <w:sz w:val="24"/>
          <w:szCs w:val="24"/>
        </w:rPr>
        <w:t xml:space="preserve"> (Exclude the </w:t>
      </w:r>
      <w:r w:rsidR="00103401">
        <w:rPr>
          <w:rFonts w:ascii="Times New Roman" w:hAnsi="Times New Roman" w:cs="Times New Roman"/>
          <w:sz w:val="24"/>
          <w:szCs w:val="24"/>
        </w:rPr>
        <w:t xml:space="preserve">title and </w:t>
      </w:r>
      <w:r>
        <w:rPr>
          <w:rFonts w:ascii="Times New Roman" w:hAnsi="Times New Roman" w:cs="Times New Roman"/>
          <w:sz w:val="24"/>
          <w:szCs w:val="24"/>
        </w:rPr>
        <w:t>topic)</w:t>
      </w:r>
    </w:p>
    <w:p w14:paraId="3178B2D5" w14:textId="77777777" w:rsidR="00100B88" w:rsidRPr="00100B88" w:rsidRDefault="00100B88" w:rsidP="00100B8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100B88" w:rsidRPr="00100B88" w:rsidSect="00931D17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6720E"/>
    <w:multiLevelType w:val="hybridMultilevel"/>
    <w:tmpl w:val="C71CF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53F87"/>
    <w:multiLevelType w:val="hybridMultilevel"/>
    <w:tmpl w:val="813EC5FC"/>
    <w:lvl w:ilvl="0" w:tplc="2CBCB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99"/>
    <w:rsid w:val="00041722"/>
    <w:rsid w:val="00091107"/>
    <w:rsid w:val="000C416F"/>
    <w:rsid w:val="000C68F7"/>
    <w:rsid w:val="000D4DFC"/>
    <w:rsid w:val="000E05D6"/>
    <w:rsid w:val="000E2421"/>
    <w:rsid w:val="000F4D36"/>
    <w:rsid w:val="00100B88"/>
    <w:rsid w:val="00103401"/>
    <w:rsid w:val="001628DA"/>
    <w:rsid w:val="00167FFC"/>
    <w:rsid w:val="00171FD8"/>
    <w:rsid w:val="0017278C"/>
    <w:rsid w:val="001B3845"/>
    <w:rsid w:val="001C1A1C"/>
    <w:rsid w:val="001C4F45"/>
    <w:rsid w:val="001D6B57"/>
    <w:rsid w:val="0020797C"/>
    <w:rsid w:val="002191AB"/>
    <w:rsid w:val="00230B7D"/>
    <w:rsid w:val="00271765"/>
    <w:rsid w:val="00275A0C"/>
    <w:rsid w:val="00282A5A"/>
    <w:rsid w:val="0028408D"/>
    <w:rsid w:val="002C5662"/>
    <w:rsid w:val="002D71C8"/>
    <w:rsid w:val="00307619"/>
    <w:rsid w:val="00334BCF"/>
    <w:rsid w:val="00354A21"/>
    <w:rsid w:val="003655A5"/>
    <w:rsid w:val="003657EE"/>
    <w:rsid w:val="003872E3"/>
    <w:rsid w:val="003B5215"/>
    <w:rsid w:val="003D2A35"/>
    <w:rsid w:val="003D57F5"/>
    <w:rsid w:val="003D7EB1"/>
    <w:rsid w:val="003E4EDA"/>
    <w:rsid w:val="003F6FDE"/>
    <w:rsid w:val="004117B5"/>
    <w:rsid w:val="00430579"/>
    <w:rsid w:val="00432F79"/>
    <w:rsid w:val="00464A73"/>
    <w:rsid w:val="00470C85"/>
    <w:rsid w:val="004B18DF"/>
    <w:rsid w:val="004D3432"/>
    <w:rsid w:val="004E47A2"/>
    <w:rsid w:val="00501B10"/>
    <w:rsid w:val="00507623"/>
    <w:rsid w:val="00507AC5"/>
    <w:rsid w:val="0053136E"/>
    <w:rsid w:val="00546346"/>
    <w:rsid w:val="005576C9"/>
    <w:rsid w:val="00586E18"/>
    <w:rsid w:val="005B41C4"/>
    <w:rsid w:val="005F3C84"/>
    <w:rsid w:val="005F4F88"/>
    <w:rsid w:val="00604ABC"/>
    <w:rsid w:val="00607DB9"/>
    <w:rsid w:val="00646DBB"/>
    <w:rsid w:val="00675C30"/>
    <w:rsid w:val="006954D7"/>
    <w:rsid w:val="006A7EDF"/>
    <w:rsid w:val="006B2AD7"/>
    <w:rsid w:val="006B44AF"/>
    <w:rsid w:val="006E7C99"/>
    <w:rsid w:val="006F179A"/>
    <w:rsid w:val="00746651"/>
    <w:rsid w:val="00750415"/>
    <w:rsid w:val="00756DF4"/>
    <w:rsid w:val="00772CEE"/>
    <w:rsid w:val="00797393"/>
    <w:rsid w:val="00814A25"/>
    <w:rsid w:val="00865ED7"/>
    <w:rsid w:val="008804F9"/>
    <w:rsid w:val="008B5131"/>
    <w:rsid w:val="008C24D6"/>
    <w:rsid w:val="008C2503"/>
    <w:rsid w:val="008E1B34"/>
    <w:rsid w:val="00931D17"/>
    <w:rsid w:val="009818BE"/>
    <w:rsid w:val="009868BE"/>
    <w:rsid w:val="00992F0A"/>
    <w:rsid w:val="009C7695"/>
    <w:rsid w:val="009F77A3"/>
    <w:rsid w:val="00A159B7"/>
    <w:rsid w:val="00A164E7"/>
    <w:rsid w:val="00A31DE5"/>
    <w:rsid w:val="00A641E9"/>
    <w:rsid w:val="00A64EA8"/>
    <w:rsid w:val="00A83246"/>
    <w:rsid w:val="00A9390A"/>
    <w:rsid w:val="00AB3375"/>
    <w:rsid w:val="00AB686E"/>
    <w:rsid w:val="00AD048F"/>
    <w:rsid w:val="00AD537C"/>
    <w:rsid w:val="00AE4CA6"/>
    <w:rsid w:val="00B106DC"/>
    <w:rsid w:val="00B5309B"/>
    <w:rsid w:val="00B71487"/>
    <w:rsid w:val="00BB67D9"/>
    <w:rsid w:val="00BD025B"/>
    <w:rsid w:val="00C228EC"/>
    <w:rsid w:val="00C54385"/>
    <w:rsid w:val="00C71EF4"/>
    <w:rsid w:val="00C865BE"/>
    <w:rsid w:val="00C86F2F"/>
    <w:rsid w:val="00C87A19"/>
    <w:rsid w:val="00CC69CA"/>
    <w:rsid w:val="00CE007B"/>
    <w:rsid w:val="00D0675B"/>
    <w:rsid w:val="00D238A7"/>
    <w:rsid w:val="00D344F6"/>
    <w:rsid w:val="00DA0D49"/>
    <w:rsid w:val="00DA5792"/>
    <w:rsid w:val="00DF1407"/>
    <w:rsid w:val="00E43687"/>
    <w:rsid w:val="00E81809"/>
    <w:rsid w:val="00E9030C"/>
    <w:rsid w:val="00ED42E5"/>
    <w:rsid w:val="00EE6400"/>
    <w:rsid w:val="00EF19F9"/>
    <w:rsid w:val="00F00CB6"/>
    <w:rsid w:val="00F0247A"/>
    <w:rsid w:val="00F7729A"/>
    <w:rsid w:val="00F864C9"/>
    <w:rsid w:val="00FB0BE2"/>
    <w:rsid w:val="00FC4E68"/>
    <w:rsid w:val="00FC6FE1"/>
    <w:rsid w:val="04A54185"/>
    <w:rsid w:val="09240A52"/>
    <w:rsid w:val="101D43DB"/>
    <w:rsid w:val="17137DE5"/>
    <w:rsid w:val="196F87F2"/>
    <w:rsid w:val="28F1D81A"/>
    <w:rsid w:val="3167EE04"/>
    <w:rsid w:val="35B76596"/>
    <w:rsid w:val="43CEA280"/>
    <w:rsid w:val="463A1FC9"/>
    <w:rsid w:val="50ED41F9"/>
    <w:rsid w:val="5A072454"/>
    <w:rsid w:val="61A60344"/>
    <w:rsid w:val="68EC7BC2"/>
    <w:rsid w:val="6B46BF67"/>
    <w:rsid w:val="6ED16AC1"/>
    <w:rsid w:val="7EB6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0A610"/>
  <w15:chartTrackingRefBased/>
  <w15:docId w15:val="{4D266FED-00B0-4C7D-B1FC-9C5EBBEE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8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B384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7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ympics.com/en/olympic-games/tokyo-2020/athlet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public.tableau.com/app/profile/huang.zhe.han/viz/1_16375362111470/1?publish=y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3BB709AB11CD42B9B61EAA7460A8CD" ma:contentTypeVersion="4" ma:contentTypeDescription="Create a new document." ma:contentTypeScope="" ma:versionID="5925746ac6a63441270cf71d16cf303c">
  <xsd:schema xmlns:xsd="http://www.w3.org/2001/XMLSchema" xmlns:xs="http://www.w3.org/2001/XMLSchema" xmlns:p="http://schemas.microsoft.com/office/2006/metadata/properties" xmlns:ns3="ec2dd674-c5b1-442b-814a-4c85ee43d8a5" targetNamespace="http://schemas.microsoft.com/office/2006/metadata/properties" ma:root="true" ma:fieldsID="918fe6046a01736db865806d83538bed" ns3:_="">
    <xsd:import namespace="ec2dd674-c5b1-442b-814a-4c85ee43d8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2dd674-c5b1-442b-814a-4c85ee43d8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ECFC2B-1B22-4BFC-8D5D-F2584D6674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2dd674-c5b1-442b-814a-4c85ee43d8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EA827-ADFC-4EF0-890C-EC30904CD0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3C59926-4100-4C8A-B202-CB3FAD8C48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Zhehan</dc:creator>
  <cp:keywords/>
  <dc:description/>
  <cp:lastModifiedBy>HUANG Zhehan</cp:lastModifiedBy>
  <cp:revision>56</cp:revision>
  <dcterms:created xsi:type="dcterms:W3CDTF">2021-11-20T20:57:00Z</dcterms:created>
  <dcterms:modified xsi:type="dcterms:W3CDTF">2021-11-23T15:29:00Z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0x010100AB3BB709AB11CD42B9B61EAA7460A8CD</vt:lpwstr>
  </property>
</Properties>
</file>