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sdt>
        <w:sdtPr>
          <w:id w:val="-2800978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40"/>
              <w:szCs w:val="40"/>
              <w:rtl w:val="0"/>
            </w:rPr>
            <w:t xml:space="preserve">10X JavaScript გამოცდა </w:t>
          </w:r>
        </w:sdtContent>
      </w:sdt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-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f3864"/>
          <w:sz w:val="40"/>
          <w:szCs w:val="40"/>
          <w:rtl w:val="0"/>
        </w:rPr>
        <w:t xml:space="preserve"> „10X CRM“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i w:val="1"/>
          <w:iCs w:val="1"/>
          <w:color w:val="595959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color w:val="595959"/>
          <w:sz w:val="24"/>
          <w:szCs w:val="24"/>
          <w:rtl w:val="0"/>
        </w:rPr>
        <w:t xml:space="preserve">Product Requirements Document (PRD)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sdt>
        <w:sdtPr>
          <w:id w:val="-109658062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95959"/>
              <w:sz w:val="24"/>
              <w:szCs w:val="24"/>
              <w:rtl w:val="0"/>
            </w:rPr>
            <w:t xml:space="preserve">ინდივიდუალური</w:t>
          </w:r>
        </w:sdtContent>
      </w:sdt>
      <w:sdt>
        <w:sdtPr>
          <w:id w:val="16985590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95959"/>
              <w:sz w:val="24"/>
              <w:szCs w:val="24"/>
              <w:rtl w:val="0"/>
            </w:rPr>
            <w:t xml:space="preserve"> პროექტი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sdt>
        <w:sdtPr>
          <w:id w:val="200246256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c8c8c"/>
              <w:sz w:val="20"/>
              <w:szCs w:val="20"/>
              <w:rtl w:val="0"/>
            </w:rPr>
            <w:t xml:space="preserve">ვერსია 3.0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20" w:lineRule="auto"/>
        <w:rPr/>
      </w:pPr>
      <w:sdt>
        <w:sdtPr>
          <w:id w:val="-22949343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1. შესავალი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Merriweather" w:cs="Merriweather" w:eastAsia="Merriweather" w:hAnsi="Merriweather"/>
          <w:sz w:val="22"/>
          <w:szCs w:val="22"/>
        </w:rPr>
      </w:pPr>
      <w:sdt>
        <w:sdtPr>
          <w:id w:val="-41146315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ეს </w:t>
          </w:r>
        </w:sdtContent>
      </w:sdt>
      <w:sdt>
        <w:sdtPr>
          <w:id w:val="182611302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არის </w:t>
          </w:r>
        </w:sdtContent>
      </w:sdt>
      <w:sdt>
        <w:sdtPr>
          <w:id w:val="180087490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პროდუქტის მოთხოვნების დოკუმენტი (PRD)</w:t>
          </w:r>
        </w:sdtContent>
      </w:sdt>
      <w:sdt>
        <w:sdtPr>
          <w:id w:val="-104959889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JavaScript მოდულის დასკვნითი გამოცდისთვის. პირველი გამოცდა გა</w:t>
          </w:r>
        </w:sdtContent>
      </w:sdt>
      <w:sdt>
        <w:sdtPr>
          <w:id w:val="113371605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რთობა და ვიზუალური დემონსტრაცია იყო. ახლა უკვე პროგრამირების ენაც იცი და რეალისტურ დავალებს შეეჭიდე. გამოცდის ტიპი დაფუძნებულია რეალურ დეველოპერულ გამოცდილებაზე თუ რას აკეთებ როგორც დეველოპერი ყოველკვირეულ პროგრესში.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sdt>
        <w:sdtPr>
          <w:id w:val="-95984707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წარმოიდგინე, რომ დეველოპერი ხარ კომპანიაში და პროდუქტ-მენეჯერმა გადმოგცა ეს დოკუმენტი: აქ წერია ყველაფერი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100525239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რა გვერდები უნდა ჰქონდეს პროდუქტს, რა ველები, რა წესებით მოწმდება ისინი</w:t>
          </w:r>
        </w:sdtContent>
      </w:sdt>
      <w:sdt>
        <w:sdtPr>
          <w:id w:val="66454258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და </w:t>
          </w:r>
        </w:sdtContent>
      </w:sdt>
      <w:sdt>
        <w:sdtPr>
          <w:id w:val="-309952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რა ხდება ყოველ ღილაკზე დაჭერისას. შენი საქმეა </w:t>
          </w:r>
        </w:sdtContent>
      </w:sdt>
      <w:sdt>
        <w:sdtPr>
          <w:id w:val="-175178640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სწორად გაარჩიო, დაგეგმო პროცესი და დაიწყო</w:t>
          </w:r>
        </w:sdtContent>
      </w:sdt>
      <w:sdt>
        <w:sdtPr>
          <w:id w:val="99057214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შენება.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sdt>
        <w:sdtPr>
          <w:id w:val="-85203817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პროდუქტი: „10X CRM“</w:t>
          </w:r>
        </w:sdtContent>
      </w:sdt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44218111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კლიენტებთან ურთიერთობის მართვის სისტემა გაყიდვების მენეჯერებისთვის. ასეთ სისტემებს ყოველდღიურად იყენებ</w:t>
          </w:r>
        </w:sdtContent>
      </w:sdt>
      <w:sdt>
        <w:sdtPr>
          <w:id w:val="1554672565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 </w:t>
          </w:r>
        </w:sdtContent>
      </w:sdt>
      <w:sdt>
        <w:sdtPr>
          <w:id w:val="36599240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მილიონობით ადამიანი (Salesforce, HubSpot, Pipedrive)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97006258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შენ ააშენებ მის გამარტივებულ, მაგრამ სრულფასოვან ვერსიას: რეგისტრაციით, ავტორიზაციით, დეშბორდით, კლიენტების ბაზით და პროფილით.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sdt>
        <w:sdtPr>
          <w:id w:val="-135429615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გამოცდა აფასებს მოდულს </w:t>
          </w:r>
        </w:sdtContent>
      </w:sdt>
      <w:sdt>
        <w:sdtPr>
          <w:id w:val="1377781682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„ვებგვერდის ინტერაქტიულობისა და ეფექტების შექმნა JavaScript-ის საშუალებით“ </w:t>
          </w:r>
        </w:sdtContent>
      </w:sdt>
      <w:sdt>
        <w:sdtPr>
          <w:id w:val="-8589289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და ამავე პროექტში </w:t>
          </w:r>
        </w:sdtContent>
      </w:sdt>
      <w:sdt>
        <w:sdtPr>
          <w:id w:val="-196540445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გაფასებს კიდევ </w:t>
          </w:r>
        </w:sdtContent>
      </w:sdt>
      <w:sdt>
        <w:sdtPr>
          <w:id w:val="27381352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ორ</w:t>
          </w:r>
        </w:sdtContent>
      </w:sdt>
      <w:sdt>
        <w:sdtPr>
          <w:id w:val="-2092412851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მოდულში:</w:t>
          </w:r>
        </w:sdtContent>
      </w:sdt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 </w:t>
      </w:r>
      <w:sdt>
        <w:sdtPr>
          <w:id w:val="-1849914619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„ხელოვნური ინტელექტის გამოყენება“ </w:t>
          </w:r>
        </w:sdtContent>
      </w:sdt>
      <w:sdt>
        <w:sdtPr>
          <w:id w:val="-58612318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და</w:t>
          </w:r>
        </w:sdtContent>
      </w:sdt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 </w:t>
      </w:r>
      <w:sdt>
        <w:sdtPr>
          <w:id w:val="589536087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„დარგობრივი ინგლისური ენა“</w:t>
          </w:r>
        </w:sdtContent>
      </w:sdt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40" w:before="260" w:lineRule="auto"/>
        <w:rPr/>
      </w:pPr>
      <w:sdt>
        <w:sdtPr>
          <w:id w:val="-310864161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AI-ის გამოყენება ნებადართულია. სრულად.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sdt>
        <w:sdtPr>
          <w:id w:val="1257890941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არ შეგეშინდეს! ჩვენ ბევრი ვიმუშავეთ AI-ის გამოყენების პრინციპებზე. </w:t>
          </w:r>
        </w:sdtContent>
      </w:sdt>
      <w:sdt>
        <w:sdtPr>
          <w:id w:val="-1729791989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შეგიძლია გამოიყენო ნებისმიერი AI ინსტრუმენტი (Claude, ChatGPT, Copilot, Gemini...) ნებისმიერ ეტაპზე. ეს არ არის „მოტყუება“</w:t>
          </w:r>
        </w:sdtContent>
      </w:sdt>
      <w:sdt>
        <w:sdtPr>
          <w:id w:val="-994312063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 შეგიძლია პროექტი სრულად AI-ის გააკეთებინო.</w:t>
          </w:r>
        </w:sdtContent>
      </w:sdt>
      <w:sdt>
        <w:sdtPr>
          <w:id w:val="-1934642261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ეს თანამედროვე დეველოპერის სამუშაო პროცესია</w:t>
          </w:r>
        </w:sdtContent>
      </w:sdt>
      <w:r w:rsidDel="00000000" w:rsidR="00000000" w:rsidRPr="00000000">
        <w:rPr>
          <w:rtl w:val="0"/>
        </w:rPr>
        <w:t xml:space="preserve">, </w:t>
      </w:r>
      <w:sdt>
        <w:sdtPr>
          <w:id w:val="-92673079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მაგრამ ორი რამ ნამდვილად შენი პასუხისმგებლობაა: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8237855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 პროდუქტი უნდა მუშაობდეს.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543172936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ვებ-</w:t>
          </w:r>
        </w:sdtContent>
      </w:sdt>
      <w:sdt>
        <w:sdtPr>
          <w:id w:val="-1490326032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აპლიკაცია ბოლომდე გამართული უნდა იყოს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32337511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AI-ის დაწერილი გაუმართავი კოდი შენი გაუმართავი კოდია. პროდუქტი თუ არ მუშ</w:t>
          </w:r>
        </w:sdtContent>
      </w:sdt>
      <w:sdt>
        <w:sdtPr>
          <w:id w:val="1143276461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აობს არ აქვს მნიშვნელობა რამდენი დრო დახარჯე. რეალურ პროექტზე KPI დაგიფეილდება და ბონუსსაც ვერ აიღებ (ცუდ შემთხვევაში შესაძლოა ვერც ხელფასი)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483211438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 უნდა შეგეძლოს ახსნა რა გააკეთე.</w:t>
          </w:r>
        </w:sdtContent>
      </w:sdt>
      <w:sdt>
        <w:sdtPr>
          <w:id w:val="-1843940938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გამოცდაზე შემფასებელი შენს კოდზე დაგისვამს კითხვებს. თუ ვერ ხსნი რას აკეთებს შენივე კოდი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712993845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ქულა იკლებს, მიუხედავად იმისა, რამდენად კარგად მუშაობს აპლიკაცია.</w:t>
          </w:r>
        </w:sdtContent>
      </w:sdt>
    </w:p>
    <w:p w:rsidR="00000000" w:rsidDel="00000000" w:rsidP="00000000" w:rsidRDefault="00000000" w:rsidRPr="00000000" w14:paraId="0000000E">
      <w:pPr>
        <w:spacing w:after="120" w:lineRule="auto"/>
        <w:rPr/>
      </w:pPr>
      <w:sdt>
        <w:sdtPr>
          <w:id w:val="-226848535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ვალიდაცია შენს ნამუშევარს თავადვე გაატარე </w:t>
          </w:r>
        </w:sdtContent>
      </w:sdt>
      <w:sdt>
        <w:sdtPr>
          <w:id w:val="363256673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u w:val="single"/>
              <w:rtl w:val="0"/>
            </w:rPr>
            <w:t xml:space="preserve">მარტივი ტესტით:</w:t>
          </w:r>
        </w:sdtContent>
      </w:sdt>
      <w:sdt>
        <w:sdtPr>
          <w:id w:val="1993791046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თუ </w:t>
          </w:r>
        </w:sdtContent>
      </w:sdt>
      <w:sdt>
        <w:sdtPr>
          <w:id w:val="128223265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დღეს კოდი შენ დაწერე ან დააწერინე AI-ს და </w:t>
          </w:r>
        </w:sdtContent>
      </w:sdt>
      <w:sdt>
        <w:sdtPr>
          <w:id w:val="1281623218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ხვალ შეგიძლია მეგობარს აუხსნა </w:t>
          </w:r>
        </w:sdtContent>
      </w:sdt>
      <w:r w:rsidDel="00000000" w:rsidR="00000000" w:rsidRPr="00000000">
        <w:rPr>
          <w:rtl w:val="0"/>
        </w:rPr>
        <w:t xml:space="preserve">line-by-line</w:t>
      </w:r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2134989717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გამოცდისთვის </w:t>
          </w:r>
        </w:sdtContent>
      </w:sdt>
      <w:sdt>
        <w:sdtPr>
          <w:id w:val="1436300510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მზად ხარ </w:t>
          </w:r>
        </w:sdtContent>
      </w:sdt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60" w:before="320" w:lineRule="auto"/>
        <w:rPr/>
      </w:pPr>
      <w:sdt>
        <w:sdtPr>
          <w:id w:val="1416146799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2. გამოცდის სტრუქტურა (3 ეტაპი)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100" w:before="200" w:lineRule="auto"/>
        <w:rPr/>
      </w:pPr>
      <w:sdt>
        <w:sdtPr>
          <w:id w:val="1210877603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ეტაპი 1 </w:t>
          </w:r>
        </w:sdtContent>
      </w:sdt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-60912728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ინდივიდუალური ქვიზი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5</w:t>
      </w:r>
      <w:sdt>
        <w:sdtPr>
          <w:id w:val="-1621946678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დახურული (multiple choice) კითხვა, 40 წუთი. თემატური განაწილება: ცვლადები/ოპერატორები (4), პირობითი ოპერატორები და ციკლები (5), მასივები და ობიექტები (5), ბრაუზერის ფუნქციები / ტაიმერები / storage (4), DOM და events (4), ასინქრონულობა და fetch (3). </w:t>
          </w:r>
        </w:sdtContent>
      </w:sdt>
      <w:sdt>
        <w:sdtPr>
          <w:id w:val="1773420247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ზღვარი 60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%.</w:t>
      </w:r>
    </w:p>
    <w:p w:rsidR="00000000" w:rsidDel="00000000" w:rsidP="00000000" w:rsidRDefault="00000000" w:rsidRPr="00000000" w14:paraId="00000012">
      <w:pPr>
        <w:pStyle w:val="Heading3"/>
        <w:spacing w:after="100" w:before="200" w:lineRule="auto"/>
        <w:rPr/>
      </w:pPr>
      <w:sdt>
        <w:sdtPr>
          <w:id w:val="-1845700686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ეტაპი 2 </w:t>
          </w:r>
        </w:sdtContent>
      </w:sdt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1490345315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ინდივიდუალური პროექტი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175176309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თითოეული სტუდენტი აშენებს საკუთარ 10X CRM-ს ამ PRD-ის მიხედვით. რეკომენდებული ხანგრძლივობა: </w:t>
          </w:r>
        </w:sdtContent>
      </w:sdt>
      <w:r w:rsidDel="00000000" w:rsidR="00000000" w:rsidRPr="00000000">
        <w:rPr>
          <w:rtl w:val="0"/>
        </w:rPr>
        <w:t xml:space="preserve">8-10</w:t>
      </w:r>
      <w:sdt>
        <w:sdtPr>
          <w:id w:val="-1419935761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სამუშაო დღე (გეგმას ნახავ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139817185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სექცია 8-ში).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328845934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პროექტი </w:t>
          </w:r>
        </w:sdtContent>
      </w:sdt>
      <w:sdt>
        <w:sdtPr>
          <w:id w:val="275340153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სოლო</w:t>
          </w:r>
        </w:sdtContent>
      </w:sdt>
      <w:sdt>
        <w:sdtPr>
          <w:id w:val="2002113483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რეჟიმში მიმდინარეობს</w:t>
          </w:r>
        </w:sdtContent>
      </w:sdt>
      <w:sdt>
        <w:sdtPr>
          <w:id w:val="-1992429050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; ერთმანეთის დახმარება წახალისებული</w:t>
          </w:r>
        </w:sdtContent>
      </w:sdt>
      <w:sdt>
        <w:sdtPr>
          <w:id w:val="-1261816842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იქნება</w:t>
          </w:r>
        </w:sdtContent>
      </w:sdt>
      <w:sdt>
        <w:sdtPr>
          <w:id w:val="137214899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 იხ. „თანადგომის კულტურა“ ქვემოთ.</w:t>
          </w:r>
        </w:sdtContent>
      </w:sdt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100" w:before="200" w:lineRule="auto"/>
        <w:rPr/>
      </w:pPr>
      <w:sdt>
        <w:sdtPr>
          <w:id w:val="-1402884624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ეტაპი 3 </w:t>
          </w:r>
        </w:sdtContent>
      </w:sdt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1401151564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ინდივიდუალური დემო და გამოცდა (10–15 წუთი)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483585366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 ლაივ დემო (5 წთ):</w:t>
          </w:r>
        </w:sdtContent>
      </w:sdt>
      <w:sdt>
        <w:sdtPr>
          <w:id w:val="-434121471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სრული ფლოუ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15031593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რეგისტრაცია </w:t>
          </w:r>
        </w:sdtContent>
      </w:sdt>
      <w:r w:rsidDel="00000000" w:rsidR="00000000" w:rsidRPr="00000000">
        <w:rPr>
          <w:rtl w:val="0"/>
        </w:rPr>
        <w:t xml:space="preserve">-&gt; </w:t>
      </w:r>
      <w:sdt>
        <w:sdtPr>
          <w:id w:val="-1868385358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ლოგინი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-1471072391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დეშბორდი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1975654498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კლიენტის დამატება/წაშლა/ფილტრი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697346079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პროფილი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-718326207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ლოგაუთი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-1807607148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გადატვირთვის შემდეგ მონაცემები ადგილზეა</w:t>
          </w:r>
        </w:sdtContent>
      </w:sdt>
      <w:sdt>
        <w:sdtPr>
          <w:id w:val="-1835451751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უნდა რჩებოდეს. (სად შეინახავ თავად გადაწყვიტე, მაგრამ უნდა ახსნა)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056126654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 კოდის ახსნა (5 წთ):</w:t>
          </w:r>
        </w:sdtContent>
      </w:sdt>
      <w:sdt>
        <w:sdtPr>
          <w:id w:val="-2032127064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შემფასებელი ირჩევს კოდის 2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1719453066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 ადგილს</w:t>
          </w:r>
        </w:sdtContent>
      </w:sdt>
      <w:sdt>
        <w:sdtPr>
          <w:id w:val="897011063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. შესაძლოა დაისვას კითხვები:</w:t>
          </w:r>
        </w:sdtContent>
      </w:sdt>
      <w:sdt>
        <w:sdtPr>
          <w:id w:val="-398209855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„რას აკეთებს ეს ფუნქცია?“, „რატომ არის აქ async/await?“, „სად ინახება სესია და რატომ?“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546207188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 მინი ლაივ ცვლილება (3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-</w:t>
      </w:r>
      <w:sdt>
        <w:sdtPr>
          <w:id w:val="1627421512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 წთ):</w:t>
          </w:r>
        </w:sdtContent>
      </w:sdt>
      <w:sdt>
        <w:sdtPr>
          <w:id w:val="2139668266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ერთი პატარა, სამართლიანი ცვლილება (მაგ: „პაროლის მინიმალური სიგრძე 8-დან 10-ზე შეცვალე“, „ფილტრს დაამატე ახალი სტატუსი“). ამ ეტაპზე არ იყენებ AI</w:t>
          </w:r>
        </w:sdtContent>
      </w:sdt>
      <w:sdt>
        <w:sdtPr>
          <w:id w:val="-1864084169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-ის. შეგიძლია დაგუგლო და გამოიყენო ნებისმიერი რესურსი გარდა AI-სა.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036391535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 ინგლისური ნაწილი (1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-</w:t>
      </w:r>
      <w:sdt>
        <w:sdtPr>
          <w:id w:val="632839076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 წთ):</w:t>
          </w:r>
        </w:sdtContent>
      </w:sdt>
      <w:sdt>
        <w:sdtPr>
          <w:id w:val="1763446966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აპლიკაციის აღწერა ინგლისურად </w:t>
          </w:r>
        </w:sdtContent>
      </w:sdt>
      <w:sdt>
        <w:sdtPr>
          <w:id w:val="1433188876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შესაძლებელია შემფასებელმა მოითხოვოს 1 წუთიანი სფიჩით ინგლისურ ენაზე აღწერო საკუთარი ნამუშევარი. გაითვალისწინე რომ კოდის კომენტარები და README ინლგისურად დაწერო.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60" w:before="320" w:lineRule="auto"/>
        <w:rPr/>
      </w:pPr>
      <w:sdt>
        <w:sdtPr>
          <w:id w:val="818090707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3. შეფასების კრიტერიუმები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2021001643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კოდის ხარისხი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876207121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სუფთა, კითხვადი კოდი; ფუნქციებად დაშლ</w:t>
          </w:r>
        </w:sdtContent>
      </w:sdt>
      <w:sdt>
        <w:sdtPr>
          <w:id w:val="1682346776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ილი</w:t>
          </w:r>
        </w:sdtContent>
      </w:sdt>
      <w:sdt>
        <w:sdtPr>
          <w:id w:val="-1494003652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, გასაგები სახელები</w:t>
          </w:r>
        </w:sdtContent>
      </w:sdt>
      <w:sdt>
        <w:sdtPr>
          <w:id w:val="-2016357184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და </w:t>
          </w:r>
        </w:sdtContent>
      </w:sdt>
      <w:sdt>
        <w:sdtPr>
          <w:id w:val="247933838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კომენტარები.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159961673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დავალების შესრულება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-1990737121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ამ PRD-ის მოთხოვნების დაკმაყოფილებ</w:t>
          </w:r>
        </w:sdtContent>
      </w:sdt>
      <w:sdt>
        <w:sdtPr>
          <w:id w:val="-843542288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ის ხარიხსი.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294737251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ტექნიკური ანალიზი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 </w:t>
      </w:r>
      <w:sdt>
        <w:sdtPr>
          <w:id w:val="-640089234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გამოცდაზე კოდის ახსნა, კითხვებზე პასუხები, ლაივ ცვლილებ</w:t>
          </w:r>
        </w:sdtContent>
      </w:sdt>
      <w:sdt>
        <w:sdtPr>
          <w:id w:val="-681637074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ების განხორციელება</w:t>
          </w:r>
        </w:sdtContent>
      </w:sdt>
      <w:sdt>
        <w:sdtPr>
          <w:id w:val="1668434387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. აქ მოწმდება, რომ AI-ს დახმარებით შექმნილი კოდი გააზრებული</w:t>
          </w:r>
        </w:sdtContent>
      </w:sdt>
      <w:sdt>
        <w:sdtPr>
          <w:id w:val="196666586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გაქვს.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227967022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GitHub commit ისტორია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-1273803566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ეტაპობრივი, შინაარსიანი კომიტები (მინიმუმ </w:t>
          </w:r>
        </w:sdtContent>
      </w:sdt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- </w:t>
      </w:r>
      <w:sdt>
        <w:sdtPr>
          <w:id w:val="1488315308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სამუშაო ბევრი გაქვს, შესაბამისად კომიტების მოგროვება არ უნდა გაგიჭირდეს.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767361911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კრეატიულობა და დამატებითი ძალისხმევა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-45596769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ბონუსები, გამორჩეული UX.</w:t>
            <w:br w:type="textWrapping"/>
          </w:r>
        </w:sdtContent>
      </w:sdt>
    </w:p>
    <w:p w:rsidR="00000000" w:rsidDel="00000000" w:rsidP="00000000" w:rsidRDefault="00000000" w:rsidRPr="00000000" w14:paraId="00000020">
      <w:pPr>
        <w:spacing w:after="120" w:lineRule="auto"/>
        <w:rPr/>
      </w:pPr>
      <w:sdt>
        <w:sdtPr>
          <w:id w:val="1052074567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თითოეული კრიტერიუმი ფასდება 0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-</w:t>
      </w:r>
      <w:sdt>
        <w:sdtPr>
          <w:id w:val="439950172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5 ქულით: </w:t>
            <w:br w:type="textWrapping"/>
            <w:br w:type="textWrapping"/>
          </w:r>
        </w:sdtContent>
      </w:sdt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5 </w:t>
      </w:r>
      <w:r w:rsidDel="00000000" w:rsidR="00000000" w:rsidRPr="00000000">
        <w:rPr>
          <w:rtl w:val="0"/>
        </w:rPr>
        <w:t xml:space="preserve">-</w:t>
      </w:r>
      <w:sdt>
        <w:sdtPr>
          <w:id w:val="179622052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სრულყოფილად + დამატებითი ძალისხმევა;</w:t>
            <w:br w:type="textWrapping"/>
            <w:t xml:space="preserve">4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1273061412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სრულად, მცირე ხარვეზებით; </w:t>
          </w:r>
        </w:sdtContent>
      </w:sdt>
      <w:r w:rsidDel="00000000" w:rsidR="00000000" w:rsidRPr="00000000">
        <w:rPr>
          <w:rtl w:val="0"/>
        </w:rPr>
        <w:br w:type="textWrapping"/>
        <w:t xml:space="preserve">3</w:t>
      </w:r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421484601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ძირითადი მოთხოვნები მცირე პრობლემებით;</w:t>
            <w:br w:type="textWrapping"/>
            <w:t xml:space="preserve">2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653891170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ნაწილობრივ, მნიშვნელოვანი ხარვეზებით; </w:t>
            <w:br w:type="textWrapping"/>
            <w:t xml:space="preserve">1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1198941126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მინიმალური ძალისხმევა; </w:t>
            <w:br w:type="textWrapping"/>
            <w:t xml:space="preserve">0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1533101835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არ შესრულებულა/არ წარდგენილა.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40" w:before="260" w:lineRule="auto"/>
        <w:rPr/>
      </w:pPr>
      <w:sdt>
        <w:sdtPr>
          <w:id w:val="-1350026126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CORE და FULL დონეები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200"/>
        <w:gridCol w:w="2200"/>
        <w:tblGridChange w:id="0">
          <w:tblGrid>
            <w:gridCol w:w="2200"/>
            <w:gridCol w:w="5200"/>
            <w:gridCol w:w="22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sdt>
              <w:sdtPr>
                <w:id w:val="266187920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დონე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-462446493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რას მოიცავს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472692538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შედეგი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1854094831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CORE (მინიმუმი)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269013581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P0 (გლობალური წესები), P1 Sign Up, P2 Login, P4 Clients-ის ბირთვი (ჩატვირთვა, რენდერი, დამატება, წაშლა, შენახვა) + D1 ai-log + README (EN) + deploy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-1668633539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მოდულის ჩათვლის მინიმალური ზღვარი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sdt>
              <w:sdtPr>
                <w:id w:val="1281951510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FULL (სრული)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357832988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CORE + P3 Dashboard, P4 Clients სრულად (ფილტრი/სორტი/ძებნა, დეტალები/შენიშვნები/შეხსენება), P5 Profile, error handling + D2 სრული ინგლისური პაკეტი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-2108826616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მაღალი ქულების ზონა (4–5)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>
          <w:rFonts w:ascii="Merriweather" w:cs="Merriweather" w:eastAsia="Merriweather" w:hAnsi="Merriweather"/>
          <w:sz w:val="22"/>
          <w:szCs w:val="22"/>
        </w:rPr>
      </w:pPr>
      <w:sdt>
        <w:sdtPr>
          <w:id w:val="1058075205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სტრატეგია: </w:t>
          </w:r>
        </w:sdtContent>
      </w:sdt>
      <w:sdt>
        <w:sdtPr>
          <w:id w:val="1977962296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ჯერ CORE ბოლომდე, მერე FULL.</w:t>
          </w:r>
        </w:sdtContent>
      </w:sdt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id w:val="1005770825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გაითვალისწინე: </w:t>
          </w:r>
        </w:sdtContent>
      </w:sdt>
      <w:sdt>
        <w:sdtPr>
          <w:id w:val="-202813451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ბოლომდე მომუშავე ცოტა ფუნქცია ბევრად ფასობს, ვიდრე ნახევრად მომუშავე ბევრი.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60" w:before="320" w:lineRule="auto"/>
        <w:rPr/>
      </w:pPr>
      <w:sdt>
        <w:sdtPr>
          <w:id w:val="37498844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4. თანადგომის კულტურა (ქულით არ ფასდება)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sdt>
        <w:sdtPr>
          <w:id w:val="-2054276665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პროექტი ინდივიდუალურია, მაგრამ ერთმანეთის დახმარება წახალისებულია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178724511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რეალურ გუნდებში ასე მუშაობენ. დახმარება არ ისჯება და ცალკე ქულითაც არ ფასდება; ეს უბრალოდ ჯანსაღი სამუშაო კულტურის ნაწილია: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625343678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დახმარების თხოვნა:</w:t>
          </w:r>
        </w:sdtContent>
      </w:sdt>
      <w:sdt>
        <w:sdtPr>
          <w:id w:val="1372136037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გახსენი GitHub Issue საკუთარ რეპოზე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661384941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აღწერე პრობლემა, რა სცადე, რა მიიღე. README-ის Credits სექციაში მიუთითე, ვინ დაგეხმარა და რაში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804344743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ეს პატიოსნების ნიშანია და ქულას არანაირად არ გაკლებს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50411476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დახმარება:</w:t>
          </w:r>
        </w:sdtContent>
      </w:sdt>
      <w:sdt>
        <w:sdtPr>
          <w:id w:val="-1484828842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უპასუხე სხვის Issue-ს კომენტარით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908318738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ახსენი მიმართულება, კონცეფცია ან შეცდომის მიზეზი, არა მზა გადაწყვეტა საილუსტრაციოდ შეგიძლია კოდითაც დაეხმარო სხვას</w:t>
          </w:r>
        </w:sdtContent>
      </w:sdt>
      <w:sdt>
        <w:sdtPr>
          <w:id w:val="390510505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 თუმცა შესაძლოა შენი კოდის ახსნა მოუწიოს და ფრთხილად.</w:t>
          </w:r>
        </w:sdtContent>
      </w:sdt>
      <w:sdt>
        <w:sdtPr>
          <w:id w:val="-1667852390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სხვისი კოდის ახსნა საკუთარი ცოდნის საუკეთესო ტესტია.</w:t>
          </w:r>
        </w:sdtContent>
      </w:sdt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09372988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ერთი წითელი ხაზი:</w:t>
          </w:r>
        </w:sdtContent>
      </w:sdt>
      <w:sdt>
        <w:sdtPr>
          <w:id w:val="1128601005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სხვის რეპოში კოდის ჩაწერა და მთელი ფუნქციების „ჩუქება“ დაუშვებელია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1128791131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თ</w:t>
          </w:r>
        </w:sdtContent>
      </w:sdt>
      <w:sdt>
        <w:sdtPr>
          <w:id w:val="936952064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უ ვერ სტუდენტი ვერ ახსნის კოდს ჩაითვლება რომ არ ესმის რა დაწერა და არც ჩაეთვლება ნამუშევარი.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60" w:before="320" w:lineRule="auto"/>
        <w:rPr/>
      </w:pPr>
      <w:sdt>
        <w:sdtPr>
          <w:id w:val="-1238095668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5. პროდუქტის მიმოხილვა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40" w:before="260" w:lineRule="auto"/>
        <w:rPr/>
      </w:pPr>
      <w:sdt>
        <w:sdtPr>
          <w:id w:val="-867713196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5.1 მომხმარებელი და პრობლემა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sdt>
        <w:sdtPr>
          <w:id w:val="-222378233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ჩვენი მომხმარებელია </w:t>
          </w:r>
        </w:sdtContent>
      </w:sdt>
      <w:sdt>
        <w:sdtPr>
          <w:id w:val="1469141323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გაყიდვების მენეჯერი</w:t>
          </w:r>
        </w:sdtContent>
      </w:sdt>
      <w:sdt>
        <w:sdtPr>
          <w:id w:val="-1954931057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, რომელსაც ჰყავს ათობით პოტენციური კლიენტი სხვადასხვა ეტაპზე: ზოგს ჯერ არ დაუკავშირდა, ზოგთან მოლაპარაკებაშია, ზოგთან გარიგება დაიდო ან ჩაიშალა. Excel-ში ამის თვალყურის დევნება ქაოსია. 10X CRM აძლევს მას: კლიენტების ერთიან ბაზას, გარიგებების სტატუსების მართვ</w:t>
          </w:r>
        </w:sdtContent>
      </w:sdt>
      <w:sdt>
        <w:sdtPr>
          <w:id w:val="1992242167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ის საშუალებას</w:t>
          </w:r>
        </w:sdtContent>
      </w:sdt>
      <w:sdt>
        <w:sdtPr>
          <w:id w:val="-405729116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, შენიშვნებს კომენტარების სახით, შეხსენებებს </w:t>
          </w:r>
        </w:sdtContent>
      </w:sdt>
      <w:sdt>
        <w:sdtPr>
          <w:id w:val="-1641449010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შეტყობინებებებად</w:t>
          </w:r>
        </w:sdtContent>
      </w:sdt>
      <w:sdt>
        <w:sdtPr>
          <w:id w:val="-488530193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და შემაჯამებელ დეშბორდს.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40" w:before="260" w:lineRule="auto"/>
        <w:rPr/>
      </w:pPr>
      <w:sdt>
        <w:sdtPr>
          <w:id w:val="-1713285850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5.2 გვერდების რუკა (Site Map)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sdt>
        <w:sdtPr>
          <w:id w:val="-1096280953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პროდუქტი შედგება 5 გვერდისგან. თითო გვერდი ცალკე HTML ფაილია: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2200"/>
        <w:gridCol w:w="2400"/>
        <w:tblGridChange w:id="0">
          <w:tblGrid>
            <w:gridCol w:w="2500"/>
            <w:gridCol w:w="2500"/>
            <w:gridCol w:w="220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1098548149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გვერდი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sdt>
              <w:sdtPr>
                <w:id w:val="324772997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ფაილი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-2102242560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წვდომა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sdt>
              <w:sdtPr>
                <w:id w:val="-1080651903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დონე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P1 — Sign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signup.html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sdt>
              <w:sdtPr>
                <w:id w:val="720269321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საჯარო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P2 —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sdt>
              <w:sdtPr>
                <w:id w:val="-990828156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საჯარო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P3 —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dashboard.html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sdt>
              <w:sdtPr>
                <w:id w:val="545060307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დაცული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P4 —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clients.html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1062751805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დაცული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CORE + 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P5 —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profile.html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1562537299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დაცული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sdt>
        <w:sdtPr>
          <w:id w:val="-388162433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რატომ არის Login = index.html?</w:t>
          </w:r>
        </w:sdtContent>
      </w:sdt>
      <w:sdt>
        <w:sdtPr>
          <w:id w:val="991541495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საიტის გახსნისას პირველი, რასაც არაავტორიზებული მომხმარებელი ხედავს, ლოგინია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1723528683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ეს სტანდარტული პრაქტიკაა. ავტორიზებულ მომხმარებელს index.html ავტომატურად გადაამისამართებს დეშბორდზე (იხ. P0).  ბექენდი საჭირო არაა. </w:t>
          </w:r>
        </w:sdtContent>
      </w:sdt>
      <w:sdt>
        <w:sdtPr>
          <w:id w:val="-9103704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მხოლოდ ფრონტითაც მიიღებთ ამ შედეგს ან დამატებითი ძალისხმევის კრიტერიუმი რომ ჩაითვალოთ გამოიყენეთ AI - სწორად. </w:t>
          </w:r>
        </w:sdtContent>
      </w:sdt>
    </w:p>
    <w:p w:rsidR="00000000" w:rsidDel="00000000" w:rsidP="00000000" w:rsidRDefault="00000000" w:rsidRPr="00000000" w14:paraId="00000053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657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jc w:val="center"/>
        <w:rPr/>
      </w:pPr>
      <w:sdt>
        <w:sdtPr>
          <w:id w:val="-176249152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c8c8c"/>
              <w:sz w:val="18"/>
              <w:szCs w:val="18"/>
              <w:rtl w:val="0"/>
            </w:rPr>
            <w:t xml:space="preserve">დიაგრამა 1. გვერდების რუკა: მწვანე — წარმატებული ავტორიზაციის გზა; წითელი წყვეტილი — Auth Guard-ის იძულებითი გადამისამართება; ყავისფერი — Logout.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40" w:before="260" w:lineRule="auto"/>
        <w:rPr/>
      </w:pPr>
      <w:sdt>
        <w:sdtPr>
          <w:id w:val="-267471605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5.3 ძირითადი ფლოუ (Happy Path)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332700430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 ახალი მომხმარებელი ხსნის საიტს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1395296404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ხედავს </w:t>
          </w:r>
        </w:sdtContent>
      </w:sdt>
      <w:r w:rsidDel="00000000" w:rsidR="00000000" w:rsidRPr="00000000">
        <w:rPr>
          <w:rtl w:val="0"/>
        </w:rPr>
        <w:t xml:space="preserve">Log In</w:t>
      </w:r>
      <w:sdt>
        <w:sdtPr>
          <w:id w:val="-891436083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გვერდს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181557978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გადადის Sign Up-ზე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-1359842780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რეგისტრირდება.</w:t>
          </w:r>
        </w:sdtContent>
      </w:sdt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519028024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 ლოგინდება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-1044633493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ხვდება Dashboard-ზე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1270545889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ხედავს სტატისტიკას და ბოლო კლიენტებს.</w:t>
          </w:r>
        </w:sdtContent>
      </w:sdt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749969850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 მომხმარებელი გადადის Clients გვერდზე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1640684248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ბაზა ივსება API-დან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-328435982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ეძებს, ფილტრავს, ამატებს ახალ კლიენტს, ცვლის სტატუსებს, წერს შენიშვნებს.</w:t>
          </w:r>
        </w:sdtContent>
      </w:sdt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664457759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 მომხმარებელი Profile გვერდზე ასწორებს საკუთარ მონაცემებს, იცვლის პაროლს, ფერის თემას.</w:t>
          </w:r>
        </w:sdtContent>
      </w:sdt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681451653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 გამოდის (Logout)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1043824116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ისევ ლოგინდება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2112472838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ყველა მონაცემი ადგილზეა.</w:t>
          </w:r>
        </w:sdtContent>
      </w:sdt>
    </w:p>
    <w:p w:rsidR="00000000" w:rsidDel="00000000" w:rsidP="00000000" w:rsidRDefault="00000000" w:rsidRPr="00000000" w14:paraId="0000005B">
      <w:pPr>
        <w:pStyle w:val="Heading2"/>
        <w:spacing w:after="140" w:before="260" w:lineRule="auto"/>
        <w:rPr/>
      </w:pPr>
      <w:sdt>
        <w:sdtPr>
          <w:id w:val="-543497602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5.4 მონაცემთა მოდელები და localStorage რეესტრი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sdt>
        <w:sdtPr>
          <w:id w:val="259017096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ყველა მონაცემი ინახება ბრაუზერის localStorage-ში, ზუსტად ამ გასაღებებით (key). გასაღებების სახელები სავალდებულოა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143344715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ასე შემფასებელი მარტივად გადაამოწმებს: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00"/>
        <w:gridCol w:w="3800"/>
        <w:tblGridChange w:id="0">
          <w:tblGrid>
            <w:gridCol w:w="2400"/>
            <w:gridCol w:w="3400"/>
            <w:gridCol w:w="38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-1595310727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რა ინახება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-234523278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როდის იწერება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crm_users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10852313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რეგისტრირებული მომხმარებლების მასივი (User ობიექტები)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-98937951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რეგისტრაციისას; პროფილის/პაროლის ცვლილებისას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crm_session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sdt>
              <w:sdtPr>
                <w:id w:val="-975081526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მიმდინარე სესიის ობიექტი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</w:t>
            </w:r>
            <w:sdt>
              <w:sdtPr>
                <w:id w:val="-1338741634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ვინ არის შესული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-1926322112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ლოგინისას იწერება; ლოგაუთისას იშლება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crm_clients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sdt>
              <w:sdtPr>
                <w:id w:val="1425068269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კლიენტების მასივი (Client ობიექტები)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</w:t>
            </w:r>
            <w:sdt>
              <w:sdtPr>
                <w:id w:val="-1807983177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აპლიკაციის მთავარი state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sdt>
              <w:sdtPr>
                <w:id w:val="901977187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პირველი API ჩატვირთვისას და ყოველი ცვლილებისას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crm_theme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sdt>
              <w:sdtPr>
                <w:id w:val="595292032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"dark" ან "light"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id w:val="-2086165597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თემის გადართვისას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160" w:lineRule="auto"/>
        <w:rPr/>
      </w:pPr>
      <w:sdt>
        <w:sdtPr>
          <w:id w:val="943109399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595959"/>
              <w:sz w:val="22"/>
              <w:szCs w:val="22"/>
              <w:rtl w:val="0"/>
            </w:rPr>
            <w:t xml:space="preserve">User ობიექტი (crm_users მასივის ელემენტი)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id: 1720180200000,              // Date.now() რეგისტრაციისას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fullName: "Nino Beridze",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email: "nino@example.com",      // ინახება lowercase-ად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password: "pass1234",           // იხ. უსაფრთხოების შენიშვნა ქვემოთ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company: "10X Sales",           // შეიძლება იყოს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createdAt: "2026-07-05T10:30:00.000Z"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595959"/>
          <w:rtl w:val="0"/>
        </w:rPr>
        <w:br w:type="textWrapping"/>
      </w:r>
      <w:sdt>
        <w:sdtPr>
          <w:id w:val="413592630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595959"/>
              <w:sz w:val="22"/>
              <w:szCs w:val="22"/>
              <w:rtl w:val="0"/>
            </w:rPr>
            <w:t xml:space="preserve">Session ობიექტი (crm_session)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{ userId: 1720180200000, email: "nino@example.com", loginAt: "2026-07-05T10:31:00.000Z"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595959"/>
          <w:rtl w:val="0"/>
        </w:rPr>
        <w:br w:type="textWrapping"/>
      </w:r>
      <w:sdt>
        <w:sdtPr>
          <w:id w:val="40416169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595959"/>
              <w:sz w:val="22"/>
              <w:szCs w:val="22"/>
              <w:rtl w:val="0"/>
            </w:rPr>
            <w:t xml:space="preserve">Client ობიექტი (crm_clients მასივის ელემენტი)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id: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name: "Emily Johnson",          // API: firstName + " " + lastName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email: "emily.johnson@x.dummyjson.com",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phone: "+81 965-431-3024",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company: "Dooley, Kozey and Cronin",   // API: company.name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image: "https://dummyjson.com/icon/emilys/128",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status: "Lead",                 // "Lead" | "Contacted" | "Won" | "Lost"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dealValue: 5000,                // რიცხვი, &gt;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notes: [ { text: "Called, interested", date: "05/07/2026, 14:22" }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createdAt: "2026-07-05T10:30:00.000Z"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2f2f2" w:val="clear"/>
        <w:spacing w:after="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160" w:lineRule="auto"/>
        <w:rPr/>
      </w:pPr>
      <w:sdt>
        <w:sdtPr>
          <w:id w:val="-182515787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595959"/>
              <w:sz w:val="22"/>
              <w:szCs w:val="22"/>
              <w:rtl w:val="0"/>
            </w:rPr>
            <w:t xml:space="preserve">ოქროს ციკლი </w:t>
          </w:r>
        </w:sdtContent>
      </w:sdt>
      <w:r w:rsidDel="00000000" w:rsidR="00000000" w:rsidRPr="00000000">
        <w:rPr>
          <w:b w:val="1"/>
          <w:bCs w:val="1"/>
          <w:color w:val="595959"/>
          <w:rtl w:val="0"/>
        </w:rPr>
        <w:t xml:space="preserve">-</w:t>
      </w:r>
      <w:sdt>
        <w:sdtPr>
          <w:id w:val="-1138906499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595959"/>
              <w:sz w:val="22"/>
              <w:szCs w:val="22"/>
              <w:rtl w:val="0"/>
            </w:rPr>
            <w:t xml:space="preserve"> დაიმახსოვრე ეს ერთი სურათი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sdt>
        <w:sdtPr>
          <w:id w:val="-353313391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ქვემოთ მოცემული ციკლი მთელი აპლიკაციის გულია. ყველა ღილაკი, რომელსაც ამ დოკუმენტში შეხვდები, ბოლოს ზუსტად ამ ჯაჭვს გადის: state იცვლება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-305526609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ინახება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-49745839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ეკრანი თავიდან იხატება. თუ ეს გესმის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2028641897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მთელი პროექტი გესმის.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655356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703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55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decea" w:val="clear"/>
        <w:spacing w:after="140" w:before="60" w:lineRule="auto"/>
        <w:ind w:left="240" w:right="24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sdt>
        <w:sdtPr>
          <w:id w:val="-326415975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უსაფრთხოების შენიშვნა (წაიკითხე აუცილებლად): </w:t>
          </w:r>
        </w:sdtContent>
      </w:sdt>
      <w:sdt>
        <w:sdtPr>
          <w:id w:val="1908744494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რეალურ პროდუქტში პაროლის ღია ტექსტად შენახვა localStorage-ში კატეგორიულად დაუშვებელია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1970092697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პაროლები ინახება სერვერზე, დაჰეშილი. ჩვენ ამას ვაკეთებთ მხოლოდ იმიტომ, რომ ეს სასწავლო პროექტია backend-ის გარეშე. გამოცდაზე ეს კითხვა შეიძლება დაგისვან: „რატომ არის ეს მიდგომა რეალურ პროდუქტში მიუღებელი?“ </w:t>
          </w:r>
        </w:sdtContent>
      </w:sdt>
      <w:sdt>
        <w:sdtPr>
          <w:id w:val="1869927449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მოემზადე</w:t>
          </w:r>
        </w:sdtContent>
      </w:sdt>
      <w:sdt>
        <w:sdtPr>
          <w:id w:val="29287024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პასუხი</w:t>
          </w:r>
        </w:sdtContent>
      </w:sdt>
      <w:sdt>
        <w:sdtPr>
          <w:id w:val="534276920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სთვის.</w:t>
          </w:r>
        </w:sdtContent>
      </w:sdt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40" w:before="260" w:lineRule="auto"/>
        <w:rPr/>
      </w:pPr>
      <w:sdt>
        <w:sdtPr>
          <w:id w:val="2022813678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5.5 მონაცემების წყარო </w:t>
          </w:r>
        </w:sdtContent>
      </w:sdt>
      <w:r w:rsidDel="00000000" w:rsidR="00000000" w:rsidRPr="00000000">
        <w:rPr>
          <w:b w:val="1"/>
          <w:bCs w:val="1"/>
          <w:color w:val="2e5395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e5395"/>
          <w:sz w:val="27"/>
          <w:szCs w:val="27"/>
          <w:rtl w:val="0"/>
        </w:rPr>
        <w:t xml:space="preserve"> DummyJSON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sdt>
        <w:sdtPr>
          <w:id w:val="-2001504094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კლიენტების საწყისი ბაზა იტვირთება 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2"/>
          <w:szCs w:val="22"/>
          <w:rtl w:val="0"/>
        </w:rPr>
        <w:t xml:space="preserve">DummyJSON</w:t>
      </w:r>
      <w:sdt>
        <w:sdtPr>
          <w:id w:val="310924390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-დან (</w:t>
          </w:r>
        </w:sdtContent>
      </w:sdt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dummyjson.com</w:t>
      </w:r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) </w:t>
      </w:r>
      <w:r w:rsidDel="00000000" w:rsidR="00000000" w:rsidRPr="00000000">
        <w:rPr>
          <w:rtl w:val="0"/>
        </w:rPr>
        <w:t xml:space="preserve">-</w:t>
      </w:r>
      <w:sdt>
        <w:sdtPr>
          <w:id w:val="-240713838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უფასო სატესტო API, რეგისტრაციისა და API key-ის გარეშე: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GET https://dummyjson.com/users?limit=30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1307563920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30 რეალისტური მომხმარებელი.</w:t>
          </w:r>
        </w:sdtContent>
      </w:sdt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POST https://dummyjson.com/users/add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1355413583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ახალი ჩანაწერის დამატება.</w:t>
          </w:r>
        </w:sdtContent>
      </w:sdt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DELETE https://dummyjson.com/users/{id}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-1375157412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ჩანაწერის წაშლა.</w:t>
          </w:r>
        </w:sdtContent>
      </w:sdt>
    </w:p>
    <w:p w:rsidR="00000000" w:rsidDel="00000000" w:rsidP="00000000" w:rsidRDefault="00000000" w:rsidRPr="00000000" w14:paraId="0000008E">
      <w:pPr>
        <w:spacing w:after="120" w:lineRule="auto"/>
        <w:rPr/>
      </w:pPr>
      <w:sdt>
        <w:sdtPr>
          <w:id w:val="-1495015306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მნიშვნელოვანი ინფო: </w:t>
          </w:r>
        </w:sdtContent>
      </w:sdt>
      <w:sdt>
        <w:sdtPr>
          <w:id w:val="-1876780278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DummyJSON ჩაწერის ოპერაციებს (POST/DELETE) </w:t>
          </w:r>
        </w:sdtContent>
      </w:sdt>
      <w:sdt>
        <w:sdtPr>
          <w:id w:val="-1109875176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იმიტირებულად</w:t>
          </w:r>
        </w:sdtContent>
      </w:sdt>
      <w:sdt>
        <w:sdtPr>
          <w:id w:val="748360335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ამუშავებს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2064218359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რექვესთს იღებს და კორექტულ პასუხს აბრუნებს, მაგრამ ბაზაში არ ინახავს. ეს ჩვენთვის იდეალურია: შენ სწავლობ სერვერთან სრულ კომუნიკაციას, რეალურად დამახსოვრებას კი localStorage აკეთებ. API-ს პასუხში კლიენტების მასივი დევს </w:t>
          </w:r>
        </w:sdtContent>
      </w:sdt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data.users</w:t>
      </w:r>
      <w:sdt>
        <w:sdtPr>
          <w:id w:val="-1527400628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ველში, კომპანიის სახელი </w:t>
          </w:r>
        </w:sdtContent>
      </w:sdt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user.company.name</w:t>
      </w:r>
      <w:sdt>
        <w:sdtPr>
          <w:id w:val="-120868361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40" w:before="260" w:lineRule="auto"/>
        <w:rPr/>
      </w:pPr>
      <w:sdt>
        <w:sdtPr>
          <w:id w:val="-1839726316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5.6 ტექნიკური შეზღუდვები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479721743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მხოლოდ Vanilla JavaScript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-603914521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ფრეიმვორკები (React, Vue) და ბიბლიოთეკები (jQuery) აკრძალულია. CSS ან SCSS — შენი არჩევანია.</w:t>
          </w:r>
        </w:sdtContent>
      </w:sdt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341676450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რეკომენდებული ფაილური სტრუქტურა: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index.html, signup.html, dashboard.html, clients.html, profile.html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css/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js/</w:t>
      </w:r>
      <w:sdt>
        <w:sdtPr>
          <w:id w:val="588452434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(მაგ: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auth.js, guard.js, data.js, clients.js, dashboard.js, profile.js</w:t>
      </w:r>
      <w:sdt>
        <w:sdtPr>
          <w:id w:val="-138549078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). საერთო ლოგიკა (storage, auth guard) ერთ ადგილას წერე და ყველა გვერდზე მიაერთე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344363635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ხუთჯერ </w:t>
          </w:r>
        </w:sdtContent>
      </w:sdt>
      <w:sdt>
        <w:sdtPr>
          <w:id w:val="-1914115943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კოპირებას </w:t>
          </w:r>
        </w:sdtContent>
      </w:sdt>
      <w:sdt>
        <w:sdtPr>
          <w:id w:val="-266712504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ნუ გააკეთებ.</w:t>
          </w:r>
        </w:sdtContent>
      </w:sdt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696561856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UI ტექსტების ენა:</w:t>
          </w:r>
        </w:sdtContent>
      </w:sdt>
      <w:sdt>
        <w:sdtPr>
          <w:id w:val="237111883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ინტერფეისი ინგლისურად (ბიზნეს-პროდუქტის სტანდარტი). ამ დოკუმენტში მოცემული შეცდომის ტექსტები ზუსტად ასე გამოიყენე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2057450045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ეს შემოწმებას ამარტივებს.</w:t>
          </w:r>
        </w:sdtContent>
      </w:sdt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488799692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Deployment სავალდებულოა:</w:t>
          </w:r>
        </w:sdtContent>
      </w:sdt>
      <w:sdt>
        <w:sdtPr>
          <w:id w:val="1553604356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Vercel ან Netlify; ლაივ ბმული README-ში.</w:t>
          </w:r>
        </w:sdtContent>
      </w:sdt>
    </w:p>
    <w:p w:rsidR="00000000" w:rsidDel="00000000" w:rsidP="00000000" w:rsidRDefault="00000000" w:rsidRPr="00000000" w14:paraId="00000094">
      <w:pPr>
        <w:pStyle w:val="Heading1"/>
        <w:spacing w:after="160" w:before="320" w:lineRule="auto"/>
        <w:rPr/>
      </w:pPr>
      <w:sdt>
        <w:sdtPr>
          <w:id w:val="-1199138320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6. გვერდების დეტალური სპეციფიკაციები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40" w:before="26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e5395"/>
          <w:sz w:val="27"/>
          <w:szCs w:val="27"/>
          <w:rtl w:val="0"/>
        </w:rPr>
        <w:t xml:space="preserve">P0 </w:t>
      </w:r>
      <w:r w:rsidDel="00000000" w:rsidR="00000000" w:rsidRPr="00000000">
        <w:rPr>
          <w:b w:val="1"/>
          <w:bCs w:val="1"/>
          <w:color w:val="2e5395"/>
          <w:sz w:val="27"/>
          <w:szCs w:val="27"/>
          <w:rtl w:val="0"/>
        </w:rPr>
        <w:t xml:space="preserve">-</w:t>
      </w:r>
      <w:sdt>
        <w:sdtPr>
          <w:id w:val="-1241603601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 გლობალური წესები (ყველა გვერდზე) [CORE]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P0.1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-1844720036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Auth Guard (წვდომის კონტროლი)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560041644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დაცული გვერდები</w:t>
          </w:r>
        </w:sdtContent>
      </w:sdt>
      <w:sdt>
        <w:sdtPr>
          <w:id w:val="-1226170157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(dashboard, clients, profile): ჩატვირთვისთანავე მოწმდება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crm_session</w:t>
      </w:r>
      <w:sdt>
        <w:sdtPr>
          <w:id w:val="-906737987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-ის არსებობა localStorage-ში. თუ სესია არ არის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48467971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მყისიერი გადამისამართება: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window.location.href = 'index.html'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34200719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საჯარო გვერდები</w:t>
          </w:r>
        </w:sdtContent>
      </w:sdt>
      <w:sdt>
        <w:sdtPr>
          <w:id w:val="-2003618171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(login, signup): თუ სესია უკვე არსებობს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-1894133621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გადამისამართება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dashboard.html</w:t>
      </w:r>
      <w:sdt>
        <w:sdtPr>
          <w:id w:val="1708493436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-ზე (ავტორიზებულ მომხმარებელს ლოგინის გვერდი აღარ სჭირდება).</w:t>
          </w:r>
        </w:sdtContent>
      </w:sdt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2025232559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ეს ლოგიკა ერთ ფუნქციაშია (მაგ: guard.js) და ყველა გვერდი მას იძახებს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127915976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არა 5 კოპირებული ვერსი</w:t>
          </w:r>
        </w:sdtContent>
      </w:sdt>
      <w:sdt>
        <w:sdtPr>
          <w:id w:val="1159180214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ით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P0.2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-919691671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ნავიგაცია (დაცულ გვერდებზე)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643023319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სამივე დაცულ გვერდს აქვს ერთნაირი ნავიგაცია (sidebar ან header): ლოგო „10X CRM“, ბმულები Dashboard / Clients / Profile, თემის გადამრთველი, Logout ღილაკი.</w:t>
          </w:r>
        </w:sdtContent>
      </w:sdt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171057122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მიმდინარე გვერდის ბმული ვიზუალურად გამოკვეთილია (active კლასი).</w:t>
          </w:r>
        </w:sdtContent>
      </w:sdt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Logout:</w:t>
      </w:r>
      <w:sdt>
        <w:sdtPr>
          <w:id w:val="-1672666102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შლის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crm_session</w:t>
      </w:r>
      <w:sdt>
        <w:sdtPr>
          <w:id w:val="-102786053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-ს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removeItem</w:t>
      </w:r>
      <w:sdt>
        <w:sdtPr>
          <w:id w:val="-897940518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) და გადამისამართებს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index.html</w:t>
      </w:r>
      <w:sdt>
        <w:sdtPr>
          <w:id w:val="-1395336709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-ზე. </w:t>
          </w:r>
        </w:sdtContent>
      </w:sdt>
      <w:sdt>
        <w:sdtPr>
          <w:id w:val="855770542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კლიენტების მონაცემები და მომხმარებლები არ იშლება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1051241717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ლოგაუთი მხოლოდ სესიას ხურავს.</w:t>
          </w:r>
        </w:sdtContent>
      </w:sdt>
    </w:p>
    <w:p w:rsidR="00000000" w:rsidDel="00000000" w:rsidP="00000000" w:rsidRDefault="00000000" w:rsidRPr="00000000" w14:paraId="0000009E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P0.3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1238917512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თემა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101376482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Dark/Light გადამრთველი ცვლის თემას (მაგ: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body</w:t>
      </w:r>
      <w:sdt>
        <w:sdtPr>
          <w:id w:val="-744826433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-ზე კლასით + CSS ცვლადებით), არჩევანი იწერება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crm_theme</w:t>
      </w:r>
      <w:sdt>
        <w:sdtPr>
          <w:id w:val="1415024378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-ში და </w:t>
          </w:r>
        </w:sdtContent>
      </w:sdt>
      <w:sdt>
        <w:sdtPr>
          <w:id w:val="-2014047058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აღიძვრება</w:t>
          </w:r>
        </w:sdtContent>
      </w:sdt>
      <w:sdt>
        <w:sdtPr>
          <w:id w:val="-973204852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ყველა გვერდის ჩატვირთვისას. Default: dark</w:t>
          </w:r>
        </w:sdtContent>
      </w:sdt>
      <w:sdt>
        <w:sdtPr>
          <w:id w:val="-1815528951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- მაგალითად, შეგიძლია თეთრი დატოვო დეფოლტი.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P0.4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-1935499730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შეტყობინებების სტანდარტი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922180006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ველის შეცდომა:</w:t>
          </w:r>
        </w:sdtContent>
      </w:sdt>
      <w:sdt>
        <w:sdtPr>
          <w:id w:val="1838178767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წითელი ტექსტი უშუალოდ პრობლემური ველის ქვეშ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972196674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+ ველზე წითელი ჩარჩო/კლასი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.input-error</w:t>
      </w:r>
      <w:sdt>
        <w:sdtPr>
          <w:id w:val="-664096909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). ჩნდება submit-ზე; ქრება, როცა მომდევნო submit-ზე ველი ვალიდურია (input-ზე ცოცხლად გასუფთავება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1066081435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ბონუს</w:t>
          </w:r>
        </w:sdtContent>
      </w:sdt>
      <w:sdt>
        <w:sdtPr>
          <w:id w:val="-377085343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ია და თუ ველში ჩაწერისას ეგრევე ამოვარდება ვალიდაცია უკეთესი იქნება.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79232014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გლობალური შეტყობინება (toast/ბანერი/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snack message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960" w:right="0" w:hanging="240"/>
        <w:jc w:val="left"/>
        <w:rPr/>
      </w:pPr>
      <w:sdt>
        <w:sdtPr>
          <w:id w:val="359512867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წარმატება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690441014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მწვანე,</w:t>
          </w:r>
        </w:sdtContent>
      </w:sdt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960" w:right="0" w:hanging="240"/>
        <w:jc w:val="left"/>
        <w:rPr/>
      </w:pPr>
      <w:sdt>
        <w:sdtPr>
          <w:id w:val="1025219308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შეცდომა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1170013942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წითელი; </w:t>
          </w:r>
        </w:sdtContent>
      </w:sdt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960" w:right="0" w:hanging="240"/>
        <w:jc w:val="left"/>
        <w:rPr/>
      </w:pPr>
      <w:sdt>
        <w:sdtPr>
          <w:id w:val="783570836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ქრება ავტომატურად 3 წამში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setTimeout</w:t>
      </w:r>
      <w:sdt>
        <w:sdtPr>
          <w:id w:val="-26988701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) ან X ღილაკით.</w:t>
          </w:r>
        </w:sdtContent>
      </w:sdt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878058010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browser alert()-ის გამოყენება შეტყობინებებისთვის აკრძალულია</w:t>
          </w:r>
        </w:sdtContent>
      </w:sdt>
      <w:sdt>
        <w:sdtPr>
          <w:id w:val="1788129094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(გამონაკლისი: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confirm()</w:t>
      </w:r>
      <w:sdt>
        <w:sdtPr>
          <w:id w:val="2118386735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წაშლის დადასტურებაზე დასაშვებია).</w:t>
          </w:r>
        </w:sdtContent>
      </w:sdt>
    </w:p>
    <w:p w:rsidR="00000000" w:rsidDel="00000000" w:rsidP="00000000" w:rsidRDefault="00000000" w:rsidRPr="00000000" w14:paraId="000000A7">
      <w:pPr>
        <w:spacing w:after="80" w:before="160" w:lineRule="auto"/>
        <w:rPr/>
      </w:pPr>
      <w:sdt>
        <w:sdtPr>
          <w:id w:val="-1783402549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595959"/>
              <w:sz w:val="22"/>
              <w:szCs w:val="22"/>
              <w:rtl w:val="0"/>
            </w:rPr>
            <w:t xml:space="preserve">ნავიგაციის ელემენტების რეესტრი (სამივე დაცულ გვერდზე)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100"/>
        <w:gridCol w:w="4400"/>
        <w:tblGridChange w:id="0">
          <w:tblGrid>
            <w:gridCol w:w="2100"/>
            <w:gridCol w:w="3100"/>
            <w:gridCol w:w="44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sdt>
              <w:sdtPr>
                <w:id w:val="589132177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ელემენტი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sdt>
              <w:sdtPr>
                <w:id w:val="614465461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რას ემსახურება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sdt>
              <w:sdtPr>
                <w:id w:val="1709195892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რა ხდება დაჭერისას / გამოყენებისას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169046376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ლოგო „10X CRM“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sdt>
              <w:sdtPr>
                <w:id w:val="732571158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ბრენდი + </w:t>
                </w:r>
              </w:sdtContent>
            </w:sdt>
            <w:sdt>
              <w:sdtPr>
                <w:id w:val="-1071976961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მთავარზე</w:t>
                </w:r>
              </w:sdtContent>
            </w:sdt>
            <w:sdt>
              <w:sdtPr>
                <w:id w:val="1139048773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დაბრუნება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click </w:t>
            </w:r>
            <w:r w:rsidDel="00000000" w:rsidR="00000000" w:rsidRPr="00000000">
              <w:rPr>
                <w:rtl w:val="0"/>
              </w:rPr>
              <w:t xml:space="preserve">-</w:t>
            </w:r>
            <w:sdt>
              <w:sdtPr>
                <w:id w:val="-1684437587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გადასვლა dashboard.html-ზე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sdt>
              <w:sdtPr>
                <w:id w:val="-1036151766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ბმული Dashboard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-2105796416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ნავიგაცია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click </w:t>
            </w:r>
            <w:r w:rsidDel="00000000" w:rsidR="00000000" w:rsidRPr="00000000">
              <w:rPr>
                <w:rtl w:val="0"/>
              </w:rPr>
              <w:t xml:space="preserve">-&gt; </w:t>
            </w:r>
            <w:sdt>
              <w:sdtPr>
                <w:id w:val="-1065297855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dashboard.html; მიმდინარე გვერდზე active კლასი აქვს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sdt>
              <w:sdtPr>
                <w:id w:val="-1398576973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ბმული Clients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sdt>
              <w:sdtPr>
                <w:id w:val="448973352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ნავიგაცია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click </w:t>
            </w:r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 clients.html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-1959418325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ბმული Profile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sdt>
              <w:sdtPr>
                <w:id w:val="-287076093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ნავიგაცია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click </w:t>
            </w:r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 profile.html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sdt>
              <w:sdtPr>
                <w:id w:val="-347467570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თემის ღილაკი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sdt>
              <w:sdtPr>
                <w:id w:val="1890532299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Dark/Light გადართვა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click </w:t>
            </w:r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754351099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body-ზე კლასი იცვლება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-451313061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crm_theme იწერება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1341115415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შემდეგ ჩატვირთვაზეც ეს თემაა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2"/>
                <w:szCs w:val="22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sdt>
              <w:sdtPr>
                <w:id w:val="1820214594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სესიის დახურვა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click </w:t>
            </w:r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1349239860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crm_session იშლება (removeItem)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1018116657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გადამისამართება index.html-ზე. crm_users და crm_clients არ იშლება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Measurable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sdt>
        <w:sdtPr>
          <w:id w:val="453226319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1261075758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ლოგინის გარეშე dashboard.html-ის პირდაპირ გახსნა ყოველთვის აბრუნებს ლოგინზე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sdt>
        <w:sdtPr>
          <w:id w:val="1379714426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1700591798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ლოგინის შემდეგ index.html-ის გახსნა აბრუნებს დეშბორდზე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/>
      </w:pPr>
      <w:sdt>
        <w:sdtPr>
          <w:id w:val="1700025453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-1148266570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თემა და ნავიგაცია იდენტურად მუშაობს სამივე დაცულ გვერდზე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40" w:before="260" w:lineRule="auto"/>
        <w:rPr/>
      </w:pPr>
      <w:sdt>
        <w:sdtPr>
          <w:id w:val="-1959065398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P1 — Sign Up გვერდი (signup.html) [CORE]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4343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Rule="auto"/>
        <w:jc w:val="center"/>
        <w:rPr>
          <w:rFonts w:ascii="Merriweather" w:cs="Merriweather" w:eastAsia="Merriweather" w:hAnsi="Merriweather"/>
          <w:i w:val="1"/>
          <w:iCs w:val="1"/>
          <w:color w:val="8c8c8c"/>
          <w:sz w:val="18"/>
          <w:szCs w:val="18"/>
        </w:rPr>
      </w:pPr>
      <w:sdt>
        <w:sdtPr>
          <w:id w:val="-767067669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c8c8c"/>
              <w:sz w:val="18"/>
              <w:szCs w:val="18"/>
              <w:rtl w:val="0"/>
            </w:rPr>
            <w:t xml:space="preserve">დიაგრამა 3. Sign Up: მარცხნივ </w:t>
          </w:r>
        </w:sdtContent>
      </w:sdt>
      <w:r w:rsidDel="00000000" w:rsidR="00000000" w:rsidRPr="00000000">
        <w:rPr>
          <w:i w:val="1"/>
          <w:iCs w:val="1"/>
          <w:color w:val="8c8c8c"/>
          <w:sz w:val="18"/>
          <w:szCs w:val="18"/>
          <w:rtl w:val="0"/>
        </w:rPr>
        <w:t xml:space="preserve">-</w:t>
      </w:r>
      <w:sdt>
        <w:sdtPr>
          <w:id w:val="663480430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c8c8c"/>
              <w:sz w:val="18"/>
              <w:szCs w:val="18"/>
              <w:rtl w:val="0"/>
            </w:rPr>
            <w:t xml:space="preserve"> გვერდის ზუსტი სტრუქტურა; მარჯვნივ </w:t>
          </w:r>
        </w:sdtContent>
      </w:sdt>
      <w:r w:rsidDel="00000000" w:rsidR="00000000" w:rsidRPr="00000000">
        <w:rPr>
          <w:i w:val="1"/>
          <w:iCs w:val="1"/>
          <w:color w:val="8c8c8c"/>
          <w:sz w:val="18"/>
          <w:szCs w:val="18"/>
          <w:rtl w:val="0"/>
        </w:rPr>
        <w:t xml:space="preserve">-</w:t>
      </w:r>
      <w:sdt>
        <w:sdtPr>
          <w:id w:val="953784340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c8c8c"/>
              <w:sz w:val="18"/>
              <w:szCs w:val="18"/>
              <w:rtl w:val="0"/>
            </w:rPr>
            <w:t xml:space="preserve"> „Create Account“ ღილაკის სრული ლოგიკა ნაბიჯ-ნაბიჯ.</w:t>
          </w:r>
        </w:sdtContent>
      </w:sdt>
    </w:p>
    <w:p w:rsidR="00000000" w:rsidDel="00000000" w:rsidP="00000000" w:rsidRDefault="00000000" w:rsidRPr="00000000" w14:paraId="000000C5">
      <w:pPr>
        <w:spacing w:after="160" w:lineRule="auto"/>
        <w:jc w:val="center"/>
        <w:rPr>
          <w:i w:val="1"/>
          <w:iCs w:val="1"/>
          <w:color w:val="8c8c8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160" w:lineRule="auto"/>
        <w:rPr/>
      </w:pPr>
      <w:sdt>
        <w:sdtPr>
          <w:id w:val="-687812692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595959"/>
              <w:sz w:val="22"/>
              <w:szCs w:val="22"/>
              <w:rtl w:val="0"/>
            </w:rPr>
            <w:t xml:space="preserve">ელემენტების რეესტრი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100"/>
        <w:gridCol w:w="4400"/>
        <w:tblGridChange w:id="0">
          <w:tblGrid>
            <w:gridCol w:w="2100"/>
            <w:gridCol w:w="3100"/>
            <w:gridCol w:w="44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sdt>
              <w:sdtPr>
                <w:id w:val="-778071676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ელემენტი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sdt>
              <w:sdtPr>
                <w:id w:val="-693138730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რას ემსახურება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sdt>
              <w:sdtPr>
                <w:id w:val="-1535437696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რა ხდება დაჭერისას / გამოყენებისას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-92808470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ველები (5)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1303024813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მომხმარებლის მონაცემების შეყვანა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-725877865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ივსება ხელით; მოწმდება submit-ზე P1.2 ცხრილის წესებით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sdt>
              <w:sdtPr>
                <w:id w:val="87705361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ღილაკი „Create Account“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sdt>
              <w:sdtPr>
                <w:id w:val="-1056800491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რეგისტრაციის დასრულება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submit </w:t>
            </w:r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 preventDefault </w:t>
            </w:r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-847408152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ვალიდაცია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 </w:t>
            </w:r>
            <w:sdt>
              <w:sdtPr>
                <w:id w:val="-38167998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წარმატებისას: User ობიექტი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 crm_users </w:t>
            </w:r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 toast </w:t>
            </w:r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-1671875980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1.5 წმ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 index.html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sdt>
              <w:sdtPr>
                <w:id w:val="71374212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ბმული „Log in“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sdt>
              <w:sdtPr>
                <w:id w:val="-889887099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არსებული ანგარიშით შესვლა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click </w:t>
            </w:r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-1964920027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გადასვლა index.html-ზე (არაფერი ინახება)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P1.1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-185396987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განლაგება და ელემენტები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750229435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ცენტრირებული ბარათი (max-width ~420px): სათაური „Create your account“, ფორმა, და ბმული „Already have an account? Log in“ </w:t>
          </w:r>
        </w:sdtContent>
      </w:sdt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index.html.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625638125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ფორმის ველები (ზუსტად ეს 5, ამ თანმიმდევრობით):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960" w:right="0" w:hanging="240"/>
        <w:jc w:val="left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Name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(text),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960" w:right="0" w:hanging="240"/>
        <w:jc w:val="left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(text),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960" w:right="0" w:hanging="240"/>
        <w:jc w:val="left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(text, optional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placeholder: „Company (optional)“),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960" w:right="0" w:hanging="240"/>
        <w:jc w:val="left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(password),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960" w:right="0" w:hanging="240"/>
        <w:jc w:val="left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Password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(password).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960" w:right="0" w:hanging="240"/>
        <w:jc w:val="left"/>
        <w:rPr/>
      </w:pPr>
      <w:sdt>
        <w:sdtPr>
          <w:id w:val="1588535080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ღილაკი: „Create Account“.</w:t>
          </w:r>
        </w:sdtContent>
      </w:sdt>
    </w:p>
    <w:p w:rsidR="00000000" w:rsidDel="00000000" w:rsidP="00000000" w:rsidRDefault="00000000" w:rsidRPr="00000000" w14:paraId="000000DD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P1.2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754866987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ვალიდაცია (submit ივენთზე, preventDefault-ით)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100"/>
        <w:gridCol w:w="3600"/>
        <w:tblGridChange w:id="0">
          <w:tblGrid>
            <w:gridCol w:w="1900"/>
            <w:gridCol w:w="41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sdt>
              <w:sdtPr>
                <w:id w:val="1049090673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ველი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842511078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ვალიდაციის წესი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sdt>
              <w:sdtPr>
                <w:id w:val="-1913376430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შეცდომის ტექსტი (ზუსტი)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sdt>
              <w:sdtPr>
                <w:id w:val="2057082678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სავალდებულო; trim()-ის შემდეგ მინიმუმ 3 სიმბოლო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Full name must be at least 3 characters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sdt>
              <w:sdtPr>
                <w:id w:val="1741396178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სავალდებულო; შეიცავს @-ს და @-ის შემდეგ წერტილს; მოწმდება lowercase-ად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Please enter a valid 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sdt>
              <w:sdtPr>
                <w:id w:val="-818513349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Email (დუბლი)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sdt>
              <w:sdtPr>
                <w:id w:val="-1555040605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crm_users-ში ასეთი email არ არსებობს (შედარება lowercase-ად, some()-ით)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An account with this email already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sdt>
              <w:sdtPr>
                <w:id w:val="-610141065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არასავალდებულო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</w:t>
            </w:r>
            <w:sdt>
              <w:sdtPr>
                <w:id w:val="1764450109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ვალიდაცია არ სჭირდება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sdt>
              <w:sdtPr>
                <w:id w:val="-486771633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მინიმუმ 8 სიმბოლო; შეიცავს მინიმუმ 1 ასოს და 1 ციფრს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Password must be at least 8 characters and contain a letter and a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Confirm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sdt>
              <w:sdtPr>
                <w:id w:val="-1415789978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ზუსტად ემთხვევა Password-ს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Passwords do not 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260118949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ყველა ველი ერთდროულად მოწმდება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1464426365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ერთ submit-ზე ყველა შეცდომა ერთად ჩანს (არა სათითაოდ).</w:t>
          </w:r>
        </w:sdtContent>
      </w:sdt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727869143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შეცდომების არსებობისას ფორმა არ იგზავნება და მონაცემი არ იწერება.</w:t>
          </w:r>
        </w:sdtContent>
      </w:sdt>
    </w:p>
    <w:p w:rsidR="00000000" w:rsidDel="00000000" w:rsidP="00000000" w:rsidRDefault="00000000" w:rsidRPr="00000000" w14:paraId="000000F6">
      <w:pPr>
        <w:shd w:fill="fff7e0" w:val="clear"/>
        <w:spacing w:after="140" w:before="60" w:lineRule="auto"/>
        <w:ind w:left="240" w:right="240" w:firstLine="0"/>
        <w:rPr>
          <w:rFonts w:ascii="Merriweather" w:cs="Merriweather" w:eastAsia="Merriweather" w:hAnsi="Merriweather"/>
          <w:sz w:val="22"/>
          <w:szCs w:val="2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8a6d00"/>
          <w:sz w:val="22"/>
          <w:szCs w:val="22"/>
          <w:rtl w:val="0"/>
        </w:rPr>
        <w:t xml:space="preserve">💡 მინიშნება: </w:t>
      </w:r>
      <w:sdt>
        <w:sdtPr>
          <w:id w:val="-1825435869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პაროლის შემოწმება რომ არ გაგირთულდეს: </w:t>
          </w:r>
        </w:sdtContent>
      </w:sdt>
    </w:p>
    <w:p w:rsidR="00000000" w:rsidDel="00000000" w:rsidP="00000000" w:rsidRDefault="00000000" w:rsidRPr="00000000" w14:paraId="000000F7">
      <w:pPr>
        <w:numPr>
          <w:ilvl w:val="0"/>
          <w:numId w:val="1"/>
        </w:numPr>
        <w:shd w:fill="fff7e0" w:val="clear"/>
        <w:spacing w:after="0" w:afterAutospacing="0" w:before="60" w:lineRule="auto"/>
        <w:ind w:left="1440" w:right="240" w:hanging="360"/>
        <w:rPr>
          <w:u w:val="none"/>
        </w:rPr>
      </w:pPr>
      <w:sdt>
        <w:sdtPr>
          <w:id w:val="1056249371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ასოს არსებობა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1722335058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ციკლით ან </w:t>
          </w:r>
        </w:sdtContent>
      </w:sdt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/[a-zA-Z]/.test(password)</w:t>
      </w:r>
      <w:sdt>
        <w:sdtPr>
          <w:id w:val="-1836700646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-ით; </w:t>
          </w:r>
        </w:sdtContent>
      </w:sdt>
    </w:p>
    <w:p w:rsidR="00000000" w:rsidDel="00000000" w:rsidP="00000000" w:rsidRDefault="00000000" w:rsidRPr="00000000" w14:paraId="000000F8">
      <w:pPr>
        <w:numPr>
          <w:ilvl w:val="0"/>
          <w:numId w:val="1"/>
        </w:numPr>
        <w:shd w:fill="fff7e0" w:val="clear"/>
        <w:spacing w:after="140" w:before="0" w:beforeAutospacing="0" w:lineRule="auto"/>
        <w:ind w:left="1440" w:right="240" w:hanging="360"/>
        <w:rPr>
          <w:u w:val="none"/>
        </w:rPr>
      </w:pPr>
      <w:sdt>
        <w:sdtPr>
          <w:id w:val="-1122784431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ციფრის </w:t>
          </w:r>
        </w:sdtContent>
      </w:sdt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2f2f2" w:val="clear"/>
          <w:rtl w:val="0"/>
        </w:rPr>
        <w:t xml:space="preserve">/[0-9]/.test(password)</w:t>
      </w:r>
      <w:sdt>
        <w:sdtPr>
          <w:id w:val="2084750921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-ით. ორივე გზა მისაღებია — მთავარია ახსნა შეგეძლოს.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P1.3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-166646244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წარმატებული რეგისტრაციის ქცევა (ზუსტი თანმიმდევრობა)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81176660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 იქმნება User ობიექტი: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id: Date.now()</w:t>
      </w:r>
      <w:sdt>
        <w:sdtPr>
          <w:id w:val="107493618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, email lowercase-ად,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createdAt: new Date().toISOString()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62368568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 ობიექტი ემატება crm_users მასივს და ინახება localStorage-ში.</w:t>
          </w:r>
        </w:sdtContent>
      </w:sdt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212483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 ჩნდება მწვანე შეტყობინება: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Account created successfully! Please log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08355963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 1.5 წამში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setTimeout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  <w:t xml:space="preserve">-</w:t>
      </w:r>
      <w:sdt>
        <w:sdtPr>
          <w:id w:val="-1714357524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გადამისამართება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index.html</w:t>
      </w:r>
      <w:sdt>
        <w:sdtPr>
          <w:id w:val="-2120807795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-ზე.</w:t>
          </w:r>
        </w:sdtContent>
      </w:sdt>
    </w:p>
    <w:p w:rsidR="00000000" w:rsidDel="00000000" w:rsidP="00000000" w:rsidRDefault="00000000" w:rsidRPr="00000000" w14:paraId="000000FE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191682548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Email-ის რეალური დადასტურება; „forgot password“; პაროლის სიძლიერის ინდიკატორი (ბონუსი); </w:t>
          </w:r>
        </w:sdtContent>
      </w:sdt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Measurable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rPr/>
      </w:pPr>
      <w:sdt>
        <w:sdtPr>
          <w:id w:val="2138780743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259847412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6-ვე ვალიდაციის წესი მუშაობს ზუსტი ტექსტებით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rPr/>
      </w:pPr>
      <w:sdt>
        <w:sdtPr>
          <w:id w:val="243627380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-2090477074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რეგისტრაციის შემდეგ crm_users-ში ჩანს ახალი ობიექტი სწორი სტრუქტურით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/>
      </w:pPr>
      <w:sdt>
        <w:sdtPr>
          <w:id w:val="-270660969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1477531796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დუბლი email-ით მეორედ რეგისტრაცია შეუძლებელია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40" w:before="260" w:lineRule="auto"/>
        <w:rPr>
          <w:b w:val="1"/>
          <w:bCs w:val="1"/>
          <w:color w:val="2e539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40" w:before="26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e5395"/>
          <w:sz w:val="27"/>
          <w:szCs w:val="27"/>
          <w:rtl w:val="0"/>
        </w:rPr>
        <w:t xml:space="preserve">P2 </w:t>
      </w:r>
      <w:r w:rsidDel="00000000" w:rsidR="00000000" w:rsidRPr="00000000">
        <w:rPr>
          <w:b w:val="1"/>
          <w:bCs w:val="1"/>
          <w:color w:val="2e5395"/>
          <w:sz w:val="27"/>
          <w:szCs w:val="27"/>
          <w:rtl w:val="0"/>
        </w:rPr>
        <w:t xml:space="preserve">-</w:t>
      </w:r>
      <w:sdt>
        <w:sdtPr>
          <w:id w:val="1221190127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 Login გვერდი (index.html) [CORE]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657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lineRule="auto"/>
        <w:jc w:val="center"/>
        <w:rPr/>
      </w:pPr>
      <w:sdt>
        <w:sdtPr>
          <w:id w:val="1270953550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c8c8c"/>
              <w:sz w:val="18"/>
              <w:szCs w:val="18"/>
              <w:rtl w:val="0"/>
            </w:rPr>
            <w:t xml:space="preserve">დიაგრამა 4. Login: სტრუქტურა და „Log In“ ღილაკის ლოგიკა </w:t>
          </w:r>
        </w:sdtContent>
      </w:sdt>
      <w:r w:rsidDel="00000000" w:rsidR="00000000" w:rsidRPr="00000000">
        <w:rPr>
          <w:i w:val="1"/>
          <w:iCs w:val="1"/>
          <w:color w:val="8c8c8c"/>
          <w:sz w:val="18"/>
          <w:szCs w:val="18"/>
          <w:rtl w:val="0"/>
        </w:rPr>
        <w:t xml:space="preserve">-</w:t>
      </w:r>
      <w:sdt>
        <w:sdtPr>
          <w:id w:val="-73979471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c8c8c"/>
              <w:sz w:val="18"/>
              <w:szCs w:val="18"/>
              <w:rtl w:val="0"/>
            </w:rPr>
            <w:t xml:space="preserve"> ორივე შედეგით (წარმატება/შეცდომა).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160" w:lineRule="auto"/>
        <w:rPr/>
      </w:pPr>
      <w:sdt>
        <w:sdtPr>
          <w:id w:val="-641645203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595959"/>
              <w:sz w:val="22"/>
              <w:szCs w:val="22"/>
              <w:rtl w:val="0"/>
            </w:rPr>
            <w:t xml:space="preserve">ელემენტების რეესტრი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100"/>
        <w:gridCol w:w="4400"/>
        <w:tblGridChange w:id="0">
          <w:tblGrid>
            <w:gridCol w:w="2100"/>
            <w:gridCol w:w="3100"/>
            <w:gridCol w:w="44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sdt>
              <w:sdtPr>
                <w:id w:val="-2102498390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ელემენტი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sdt>
              <w:sdtPr>
                <w:id w:val="-2097441398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რას ემსახურება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sdt>
              <w:sdtPr>
                <w:id w:val="-1363302154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რა ხდება დაჭერისას / გამოყენებისას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sdt>
              <w:sdtPr>
                <w:id w:val="-131148394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ველები Email, Password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sdt>
              <w:sdtPr>
                <w:id w:val="-1101650527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ავტორიზაციის მონაცემები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sdt>
              <w:sdtPr>
                <w:id w:val="-1489978829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მოწმდება submit-ზე P2.2 ცხრილის წესებით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sdt>
              <w:sdtPr>
                <w:id w:val="-2052268172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ღილაკი „Log In“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sdt>
              <w:sdtPr>
                <w:id w:val="-118522310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სისტემაში შესვლა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submit </w:t>
            </w:r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62446760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ვალიდაცია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1300418187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find() crm_users-ში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2112474374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პაროლის შედარება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-674382879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წარმატებისას crm_session იწერება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 </w:t>
            </w:r>
            <w:sdt>
              <w:sdtPr>
                <w:id w:val="1885645527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dashboard.html;</w:t>
                  <w:br w:type="textWrapping"/>
                  <w:t xml:space="preserve">შეცდომისას: „Invalid email or password“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sdt>
              <w:sdtPr>
                <w:id w:val="406354663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ბმული „Sign up“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sdt>
              <w:sdtPr>
                <w:id w:val="-1520740808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ახალი ანგარიშის შექმნა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click </w:t>
            </w:r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656544695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გადასვლა signup.html-ზე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rtl w:val="0"/>
        </w:rPr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P2.1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636442901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განლაგება და ელემენტები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518567086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ცენტრირებული ბარათი: სათაური „Welcome back“, ფორმა (Email, Password), ღილაკი „Log In“, ბმული „Don't have an account? Sign up“ </w:t>
          </w:r>
        </w:sdtContent>
      </w:sdt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signup.html.</w:t>
      </w:r>
    </w:p>
    <w:p w:rsidR="00000000" w:rsidDel="00000000" w:rsidP="00000000" w:rsidRDefault="00000000" w:rsidRPr="00000000" w14:paraId="00000118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404040"/>
          <w:rtl w:val="0"/>
        </w:rPr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P2.2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1902071072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ვალიდაცია და ავტორიზაციის ლოგიკა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100"/>
        <w:gridCol w:w="3600"/>
        <w:tblGridChange w:id="0">
          <w:tblGrid>
            <w:gridCol w:w="1900"/>
            <w:gridCol w:w="41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sdt>
              <w:sdtPr>
                <w:id w:val="-1981980811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ველი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sdt>
              <w:sdtPr>
                <w:id w:val="792826370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ვალიდაციის წესი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sdt>
              <w:sdtPr>
                <w:id w:val="-1523292448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შეცდომის ტექსტი (ზუსტი)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sdt>
              <w:sdtPr>
                <w:id w:val="243682686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სავალდებულო (trim()-ის შემდეგ არაცარიელი)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Email is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sdt>
              <w:sdtPr>
                <w:id w:val="-1373737816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სავალდებულო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Password is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sdt>
              <w:sdtPr>
                <w:id w:val="-1876564834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წყვილი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sdt>
              <w:sdtPr>
                <w:id w:val="1823839798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crm_users-ში find()-ით მოიძებნება მომხმარებელი ამ email-ით (lowercase) და მისი password ზუსტად ემთხვევა შეყვანილს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Invalid email or 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/>
      </w:pPr>
      <w:sdt>
        <w:sdtPr>
          <w:id w:val="1761633793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რატომ არის მესამე შეცდომა განზოგადებული? </w:t>
          </w:r>
        </w:sdtContent>
      </w:sdt>
      <w:sdt>
        <w:sdtPr>
          <w:id w:val="-261297071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ჩვენ განგებ არ ვამბობთ „ასეთი email არ არსებობს“ ან „პაროლი არასწორია“ ცალ-ცალკე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171600240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რეალურ პროდუქტებში ეს უსაფრთხოების წესია: თავდამსხმელმა არ უნდა გაიგოს, რომელი email-ია დარეგისტრირებული. ეს გამოცდაზე კარგი სასაუბრო თემაა. მოემზადე </w:t>
          </w:r>
        </w:sdtContent>
      </w:sdt>
      <w:sdt>
        <w:sdtPr>
          <w:id w:val="2117900621"/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საამისოდ.</w:t>
          </w:r>
        </w:sdtContent>
      </w:sdt>
    </w:p>
    <w:p w:rsidR="00000000" w:rsidDel="00000000" w:rsidP="00000000" w:rsidRDefault="00000000" w:rsidRPr="00000000" w14:paraId="00000127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P2.3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-452684750"/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წარმატებული ლოგინის ქცევა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8247468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 იქმნება Session ობიექტი და იწერება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crm_session</w:t>
      </w:r>
      <w:sdt>
        <w:sdtPr>
          <w:id w:val="-369277280"/>
          <w:tag w:val="goog_rdk_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-ში.</w:t>
          </w:r>
        </w:sdtContent>
      </w:sdt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26665620"/>
          <w:tag w:val="goog_rdk_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 მყისიერი გადამისამართება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dashboard.html</w:t>
      </w:r>
      <w:sdt>
        <w:sdtPr>
          <w:id w:val="-1648554794"/>
          <w:tag w:val="goog_rdk_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-ზე.</w:t>
          </w:r>
        </w:sdtContent>
      </w:sdt>
    </w:p>
    <w:p w:rsidR="00000000" w:rsidDel="00000000" w:rsidP="00000000" w:rsidRDefault="00000000" w:rsidRPr="00000000" w14:paraId="0000012A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Measurable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rPr/>
      </w:pPr>
      <w:sdt>
        <w:sdtPr>
          <w:id w:val="-1252771600"/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-21799077"/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სწორი წყვილით ლოგინი მუშაობს და სესია იწერება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rPr/>
      </w:pPr>
      <w:sdt>
        <w:sdtPr>
          <w:id w:val="1703619412"/>
          <w:tag w:val="goog_rdk_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-2004723622"/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არასწორი წყვილი აჩვენებს ზუსტად „Invalid email or password“-ს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183342699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ფორმა არ „ტყდება“, ხელახლა ცდა შესაძლებელია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rPr/>
      </w:pPr>
      <w:sdt>
        <w:sdtPr>
          <w:id w:val="563763574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-1553957797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გვერდის გადატვირთვის შემდეგ სესია ცოცხალია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158284966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ხელახლა ლოგინი არ სჭირდება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40" w:before="26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e5395"/>
          <w:sz w:val="27"/>
          <w:szCs w:val="27"/>
          <w:rtl w:val="0"/>
        </w:rPr>
        <w:t xml:space="preserve">P3 </w:t>
      </w:r>
      <w:r w:rsidDel="00000000" w:rsidR="00000000" w:rsidRPr="00000000">
        <w:rPr>
          <w:b w:val="1"/>
          <w:bCs w:val="1"/>
          <w:color w:val="2e5395"/>
          <w:sz w:val="27"/>
          <w:szCs w:val="27"/>
          <w:rtl w:val="0"/>
        </w:rPr>
        <w:t xml:space="preserve">-</w:t>
      </w:r>
      <w:sdt>
        <w:sdtPr>
          <w:id w:val="2125501521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 Dashboard გვერდი (dashboard.html) [FULL]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/>
      </w:pPr>
      <w:sdt>
        <w:sdtPr>
          <w:id w:val="738774567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პირველი, რასაც მომხმარებელი ლოგინის შემდეგ ხედავს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1022755552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მისი დღის სურათი ერთ ეკრანზე.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733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92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Rule="auto"/>
        <w:jc w:val="center"/>
        <w:rPr/>
      </w:pPr>
      <w:sdt>
        <w:sdtPr>
          <w:id w:val="1570207605"/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c8c8c"/>
              <w:sz w:val="18"/>
              <w:szCs w:val="18"/>
              <w:rtl w:val="0"/>
            </w:rPr>
            <w:t xml:space="preserve">დიაგრამა 5. Dashboard: ყველა ბლოკი და თითოეულის მონაცემის წყარო/ფორმულა.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160" w:lineRule="auto"/>
        <w:rPr/>
      </w:pPr>
      <w:sdt>
        <w:sdtPr>
          <w:id w:val="-656721436"/>
          <w:tag w:val="goog_rdk_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595959"/>
              <w:sz w:val="22"/>
              <w:szCs w:val="22"/>
              <w:rtl w:val="0"/>
            </w:rPr>
            <w:t xml:space="preserve">ელემენტების რეესტრი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100"/>
        <w:gridCol w:w="4400"/>
        <w:tblGridChange w:id="0">
          <w:tblGrid>
            <w:gridCol w:w="2100"/>
            <w:gridCol w:w="3100"/>
            <w:gridCol w:w="44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sdt>
              <w:sdtPr>
                <w:id w:val="-841917864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ელემენტი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sdt>
              <w:sdtPr>
                <w:id w:val="-1622648869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რას ემსახურება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sdt>
              <w:sdtPr>
                <w:id w:val="-1100265254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რა ხდება დაჭერისას / გამოყენებისას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sdt>
              <w:sdtPr>
                <w:id w:val="2083886944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მისალმება + საათი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sdt>
              <w:sdtPr>
                <w:id w:val="625234003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პერსონალიზაცია და „ცოცხალი“ გვერდის შეგრძნება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sdt>
              <w:sdtPr>
                <w:id w:val="628925259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ავტომატური: სახელი სესიიდან; საათი ყოველ წამს ახლდება (setInterval)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sdt>
              <w:sdtPr>
                <w:id w:val="1225903555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4 სტატ-ბარათი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sdt>
              <w:sdtPr>
                <w:id w:val="-1045830212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ბიზნესის მდგომარეობა ერთ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“</w:t>
            </w:r>
            <w:sdt>
              <w:sdtPr>
                <w:id w:val="-1312474484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ჭერში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sdt>
              <w:sdtPr>
                <w:id w:val="1598825015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ავტომატური: ითვლება state-დან length/filter/reduce-ით ყოველ ჩატვირთვაზე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2"/>
                <w:szCs w:val="22"/>
                <w:rtl w:val="0"/>
              </w:rPr>
              <w:t xml:space="preserve">Pipeline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sdt>
              <w:sdtPr>
                <w:id w:val="-2084295929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გარიგებების განაწილება ეტაპებზე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sdt>
              <w:sdtPr>
                <w:id w:val="710013799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ავტომატური: სტატუსების დათვლა state-დან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sdt>
              <w:sdtPr>
                <w:id w:val="-778162515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Recent Clients სია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sdt>
              <w:sdtPr>
                <w:id w:val="-571867843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ბოლო აქტივობის სწრაფი ხედი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sdt>
              <w:sdtPr>
                <w:id w:val="-764180619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ავტომატური: createdAt-ით სორტი + slice(0,5)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sdt>
              <w:sdtPr>
                <w:id w:val="-1554782832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ბმული „View all clients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2"/>
                <w:szCs w:val="22"/>
                <w:rtl w:val="0"/>
              </w:rPr>
              <w:t xml:space="preserve">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sdt>
              <w:sdtPr>
                <w:id w:val="-1493504415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სრულ სიაზე გადასვლა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click </w:t>
            </w:r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 clients.html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P3.1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-564301935"/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მისალმების ზოლი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262736714"/>
          <w:tag w:val="goog_rdk_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ტექსტი: „Welcome back, {firstName}!“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1747469246"/>
          <w:tag w:val="goog_rdk_4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სახელი აღებულია სესიის მომხმარებლის fullName-დან (პირველი სიტყვა —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split(' ')[0]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322297015"/>
          <w:tag w:val="goog_rdk_4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ცოცხალი საათი:</w:t>
          </w:r>
        </w:sdtContent>
      </w:sdt>
      <w:sdt>
        <w:sdtPr>
          <w:id w:val="1300905517"/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მიმდინარე თარიღი და დრო, ყოველ წამს განახლებადი —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setInterval(..., 1000)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new Date().toLocaleTimeString()</w:t>
      </w:r>
      <w:sdt>
        <w:sdtPr>
          <w:id w:val="581267271"/>
          <w:tag w:val="goog_rdk_4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და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toLocaleDateString()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9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P3.2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1227052933"/>
          <w:tag w:val="goog_rdk_4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სტატისტიკის ბარათები (4 ცალი, ერთ რიგში)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Clients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clients.length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Deals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1927331128"/>
          <w:tag w:val="goog_rdk_4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კლიენტები, რომელთა სტატუსი არც "Won" და არც "Lost"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filter().length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 Revenue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794917755"/>
          <w:tag w:val="goog_rdk_4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"Won" კლიენტების dealValue-ების ჯამი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filter + reduce</w:t>
      </w:r>
      <w:sdt>
        <w:sdtPr>
          <w:id w:val="1444380750"/>
          <w:tag w:val="goog_rdk_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), ფორმატით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$12,500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This Week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1029430280"/>
          <w:tag w:val="goog_rdk_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კლიენტები, რომელთა createdAt ბოლო 7 დღეშია. გამოთვლა: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(Date.now() - new Date(c.createdAt)) / 86400000 &lt;= 7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E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P3.3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 Pipeline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399292121"/>
          <w:tag w:val="goog_rdk_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 პატარა ბლოკი ან ჰორიზონტალური ზოლი: რამდენი კლიენტია თითო სტატუსზე (Lead / Contacted / Won / Lost). ითვლება filter-ით ან ერთი reduce-ით.</w:t>
          </w:r>
        </w:sdtContent>
      </w:sdt>
    </w:p>
    <w:p w:rsidR="00000000" w:rsidDel="00000000" w:rsidP="00000000" w:rsidRDefault="00000000" w:rsidRPr="00000000" w14:paraId="00000150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P3.4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 Recent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744085298"/>
          <w:tag w:val="goog_rdk_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ბოლოს დამატებული 5 კლიენტი: createdAt-ით კლებადი სორტი +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slice(0, 5)</w:t>
      </w:r>
      <w:sdt>
        <w:sdtPr>
          <w:id w:val="1407008758"/>
          <w:tag w:val="goog_rdk_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. თითო რიგში: სახელი, კომპანია, სტატუსის ბეჯი, დამატების თარიღი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toLocaleDateString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810089161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სექციის ბოლოში ბმული „View all clients </w:t>
          </w:r>
        </w:sdtContent>
      </w:sdt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clients.html.</w:t>
      </w:r>
    </w:p>
    <w:p w:rsidR="00000000" w:rsidDel="00000000" w:rsidP="00000000" w:rsidRDefault="00000000" w:rsidRPr="00000000" w14:paraId="00000153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P3.5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1288278321"/>
          <w:tag w:val="goog_rdk_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მონაცემების ლოგიკა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113912541"/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დეშბორდი მონაცემებს იღებს იმავე საერთო ლოგიკით, რომლითაც Clients გვერდი: თუ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crm_clients</w:t>
      </w:r>
      <w:sdt>
        <w:sdtPr>
          <w:id w:val="489683858"/>
          <w:tag w:val="goog_rdk_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localStorage-ში არსებობს </w:t>
          </w:r>
        </w:sdtContent>
      </w:sdt>
      <w:r w:rsidDel="00000000" w:rsidR="00000000" w:rsidRPr="00000000">
        <w:rPr>
          <w:rtl w:val="0"/>
        </w:rPr>
        <w:t xml:space="preserve">-&gt; </w:t>
      </w:r>
      <w:sdt>
        <w:sdtPr>
          <w:id w:val="-323904833"/>
          <w:tag w:val="goog_rdk_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იქიდან; თუ არა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1457270513"/>
          <w:tag w:val="goog_rdk_4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API-დან ჩატვირთვა და შენახვა. (ამიტომაც არის ეს ლოგიკა საერთო ფაილში.)</w:t>
          </w:r>
        </w:sdtContent>
      </w:sdt>
    </w:p>
    <w:p w:rsidR="00000000" w:rsidDel="00000000" w:rsidP="00000000" w:rsidRDefault="00000000" w:rsidRPr="00000000" w14:paraId="00000155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689357105"/>
          <w:tag w:val="goog_rdk_4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გრაფიკები/ჩარტები (ბონუსი); თარიღის დიაპაზონის ფილტრი; რეალურ დროში განახლება სხვა ტაბიდან.</w:t>
          </w:r>
        </w:sdtContent>
      </w:sdt>
    </w:p>
    <w:p w:rsidR="00000000" w:rsidDel="00000000" w:rsidP="00000000" w:rsidRDefault="00000000" w:rsidRPr="00000000" w14:paraId="00000157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Measurable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rPr/>
      </w:pPr>
      <w:sdt>
        <w:sdtPr>
          <w:id w:val="-944246084"/>
          <w:tag w:val="goog_rdk_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-540606758"/>
          <w:tag w:val="goog_rdk_4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ოთხივე რიცხვი ზუსტია და clients გვერდზე ცვლილების შემდეგ დაბრუნებისას განახლებულია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rPr/>
      </w:pPr>
      <w:sdt>
        <w:sdtPr>
          <w:id w:val="425478310"/>
          <w:tag w:val="goog_rdk_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-1637625597"/>
          <w:tag w:val="goog_rdk_4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საათი ცოცხლადაა; Recent Clients ზუსტად ბოლო 5-ს აჩვენებს სწორი თანმიმდევრობით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140" w:before="26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e5395"/>
          <w:sz w:val="27"/>
          <w:szCs w:val="27"/>
          <w:rtl w:val="0"/>
        </w:rPr>
        <w:t xml:space="preserve">P4 </w:t>
      </w:r>
      <w:r w:rsidDel="00000000" w:rsidR="00000000" w:rsidRPr="00000000">
        <w:rPr>
          <w:b w:val="1"/>
          <w:bCs w:val="1"/>
          <w:color w:val="2e5395"/>
          <w:sz w:val="27"/>
          <w:szCs w:val="27"/>
          <w:rtl w:val="0"/>
        </w:rPr>
        <w:t xml:space="preserve">-</w:t>
      </w:r>
      <w:sdt>
        <w:sdtPr>
          <w:id w:val="1381367438"/>
          <w:tag w:val="goog_rdk_4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 Clients გვერდი (clients.html) [ბირთვი CORE; ფილტრები/დეტალები FULL]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rPr/>
      </w:pPr>
      <w:sdt>
        <w:sdtPr>
          <w:id w:val="814003593"/>
          <w:tag w:val="goog_rdk_4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პროდუქტის გული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912432341"/>
          <w:tag w:val="goog_rdk_4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აქ ხდება მთელი მუშაობა კლიენტებთან. ქვემოთ ჯერ სრული სტრუქტურაა ყველა ღილაკის ნომრით (</w:t>
          </w:r>
        </w:sdtContent>
      </w:sdt>
      <w:r w:rsidDel="00000000" w:rsidR="00000000" w:rsidRPr="00000000">
        <w:rPr>
          <w:rtl w:val="0"/>
        </w:rPr>
        <w:t xml:space="preserve">1-9</w:t>
      </w:r>
      <w:sdt>
        <w:sdtPr>
          <w:id w:val="390257862"/>
          <w:tag w:val="goog_rdk_4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), შემდეგ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2022183034"/>
          <w:tag w:val="goog_rdk_4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თითო ღილაკის ლოგიკის რუკა, ბოლოს კი დეტალური მოთხოვნები სექციებად.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4572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60" w:lineRule="auto"/>
        <w:jc w:val="center"/>
        <w:rPr>
          <w:i w:val="1"/>
          <w:iCs w:val="1"/>
          <w:color w:val="8c8c8c"/>
          <w:sz w:val="18"/>
          <w:szCs w:val="18"/>
        </w:rPr>
      </w:pPr>
      <w:sdt>
        <w:sdtPr>
          <w:id w:val="1353700774"/>
          <w:tag w:val="goog_rdk_4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c8c8c"/>
              <w:sz w:val="18"/>
              <w:szCs w:val="18"/>
              <w:rtl w:val="0"/>
            </w:rPr>
            <w:t xml:space="preserve">დიაგრამა 6. Clients გვერდის სრული სტრუქტურა: 9 ინტერაქტიული ელემენტი დანომრილია — თითოეულის ლოგიკა იხ. დიაგრამა 7-სა და რეესტრში.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60" w:lineRule="auto"/>
        <w:jc w:val="left"/>
        <w:rPr>
          <w:i w:val="1"/>
          <w:iCs w:val="1"/>
          <w:color w:val="8c8c8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before="12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6329363" cy="45243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60" w:lineRule="auto"/>
        <w:jc w:val="center"/>
        <w:rPr/>
      </w:pPr>
      <w:sdt>
        <w:sdtPr>
          <w:id w:val="-1602812757"/>
          <w:tag w:val="goog_rdk_4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c8c8c"/>
              <w:sz w:val="18"/>
              <w:szCs w:val="18"/>
              <w:rtl w:val="0"/>
            </w:rPr>
            <w:t xml:space="preserve">დიაგრამა 7. თითო ღილაკის ლოგიკის ჯაჭვი. ლურჯი </w:t>
          </w:r>
        </w:sdtContent>
      </w:sdt>
      <w:r w:rsidDel="00000000" w:rsidR="00000000" w:rsidRPr="00000000">
        <w:rPr>
          <w:i w:val="1"/>
          <w:iCs w:val="1"/>
          <w:color w:val="8c8c8c"/>
          <w:sz w:val="18"/>
          <w:szCs w:val="18"/>
          <w:rtl w:val="0"/>
        </w:rPr>
        <w:t xml:space="preserve">-</w:t>
      </w:r>
      <w:sdt>
        <w:sdtPr>
          <w:id w:val="1554324006"/>
          <w:tag w:val="goog_rdk_4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c8c8c"/>
              <w:sz w:val="18"/>
              <w:szCs w:val="18"/>
              <w:rtl w:val="0"/>
            </w:rPr>
            <w:t xml:space="preserve"> სერვერთან კომუნიკაცია; ყვითელი </w:t>
          </w:r>
        </w:sdtContent>
      </w:sdt>
      <w:r w:rsidDel="00000000" w:rsidR="00000000" w:rsidRPr="00000000">
        <w:rPr>
          <w:i w:val="1"/>
          <w:iCs w:val="1"/>
          <w:color w:val="8c8c8c"/>
          <w:sz w:val="18"/>
          <w:szCs w:val="18"/>
          <w:rtl w:val="0"/>
        </w:rPr>
        <w:t xml:space="preserve">-</w:t>
      </w:r>
      <w:sdt>
        <w:sdtPr>
          <w:id w:val="-1896712195"/>
          <w:tag w:val="goog_rdk_4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c8c8c"/>
              <w:sz w:val="18"/>
              <w:szCs w:val="18"/>
              <w:rtl w:val="0"/>
            </w:rPr>
            <w:t xml:space="preserve"> პირობა/ლოდინი; მწვანე </w:t>
          </w:r>
        </w:sdtContent>
      </w:sdt>
      <w:r w:rsidDel="00000000" w:rsidR="00000000" w:rsidRPr="00000000">
        <w:rPr>
          <w:i w:val="1"/>
          <w:iCs w:val="1"/>
          <w:color w:val="8c8c8c"/>
          <w:sz w:val="18"/>
          <w:szCs w:val="18"/>
          <w:rtl w:val="0"/>
        </w:rPr>
        <w:t xml:space="preserve">-</w:t>
      </w:r>
      <w:sdt>
        <w:sdtPr>
          <w:id w:val="-1106277108"/>
          <w:tag w:val="goog_rdk_4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c8c8c"/>
              <w:sz w:val="18"/>
              <w:szCs w:val="18"/>
              <w:rtl w:val="0"/>
            </w:rPr>
            <w:t xml:space="preserve"> შედეგი ეკრანზე.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160" w:lineRule="auto"/>
        <w:rPr/>
      </w:pPr>
      <w:sdt>
        <w:sdtPr>
          <w:id w:val="-1073207641"/>
          <w:tag w:val="goog_rdk_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595959"/>
              <w:sz w:val="22"/>
              <w:szCs w:val="22"/>
              <w:rtl w:val="0"/>
            </w:rPr>
            <w:t xml:space="preserve">ღილაკების რეესტრი (</w:t>
          </w:r>
        </w:sdtContent>
      </w:sdt>
      <w:r w:rsidDel="00000000" w:rsidR="00000000" w:rsidRPr="00000000">
        <w:rPr>
          <w:b w:val="1"/>
          <w:bCs w:val="1"/>
          <w:color w:val="595959"/>
          <w:rtl w:val="0"/>
        </w:rPr>
        <w:t xml:space="preserve">1-9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595959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100"/>
        <w:gridCol w:w="4400"/>
        <w:tblGridChange w:id="0">
          <w:tblGrid>
            <w:gridCol w:w="2100"/>
            <w:gridCol w:w="3100"/>
            <w:gridCol w:w="44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sdt>
              <w:sdtPr>
                <w:id w:val="-167985740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ელემენტი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sdt>
              <w:sdtPr>
                <w:id w:val="2060976454"/>
                <w:tag w:val="goog_rdk_4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რას ემსახურება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sdt>
              <w:sdtPr>
                <w:id w:val="599327028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რა ხდება დაჭერისას / გამოყენებისას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sdt>
              <w:sdtPr>
                <w:id w:val="1116109156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① + Add Client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sdt>
              <w:sdtPr>
                <w:id w:val="-223690930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ახალი კლიენტის დამატება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sdt>
              <w:sdtPr>
                <w:id w:val="-2054496972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click → ფორმის მოდალი → submit → ვალიდაცია (P4.4) → POST /users/add → პასუხი state-ის თავში (unshift) → save → render → toast „Client added ✓“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sdt>
              <w:sdtPr>
                <w:id w:val="1820883625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② Search ველი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sdt>
              <w:sdtPr>
                <w:id w:val="-104630917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სწრაფი ძებნა სახელით/კომპანიით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sdt>
              <w:sdtPr>
                <w:id w:val="-1706266353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input → getVisibleClients() → render. API არ იძახება; ცარიელი ველი სრულ სიას აბრუნებს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sdt>
              <w:sdtPr>
                <w:id w:val="606100634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③ ფილტრის ჩიპები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sdt>
              <w:sdtPr>
                <w:id w:val="-1591614048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პაიპლაინის ეტაპით გაფილტვრა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click </w:t>
            </w:r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-229556543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ეს ჩიპი ხდება active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 getVisibleClients() </w:t>
            </w:r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-1749719725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render. „All“ ფილტრს ხსნის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sdt>
              <w:sdtPr>
                <w:id w:val="-890143965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④ Sort select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sdt>
              <w:sdtPr>
                <w:id w:val="-1659723729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სიის დალაგება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change </w:t>
            </w:r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 getVisibleClients() </w:t>
            </w:r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-2140055821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render. ვარიანტები: Newest first (default) / Name A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Z / Deal value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sdt>
              <w:sdtPr>
                <w:id w:val="-1982880484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⑤ სტატუსის select (ბარათზე)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sdt>
              <w:sdtPr>
                <w:id w:val="-1951254227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გარიგების ეტაპის შეცვლა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change </w:t>
            </w:r>
            <w:r w:rsidDel="00000000" w:rsidR="00000000" w:rsidRPr="00000000">
              <w:rPr>
                <w:rtl w:val="0"/>
              </w:rPr>
              <w:t xml:space="preserve">-&gt; </w:t>
            </w:r>
            <w:sdt>
              <w:sdtPr>
                <w:id w:val="-1074882556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client.status ახლდება state-ში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 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save </w:t>
            </w:r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2016878525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ბეჯი და (დეშბორდის) სტატისტიკა ახლდება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sdt>
              <w:sdtPr>
                <w:id w:val="1390163573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⑥ Delete (ბარათზე)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sdt>
              <w:sdtPr>
                <w:id w:val="-1943419359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კლიენტის წაშლა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click </w:t>
            </w:r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 confirm(„Delete this client?...“) </w:t>
            </w:r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 DELETE /users/{id} </w:t>
            </w:r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-1065174559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state-დან filter-ით ამოღება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 save </w:t>
            </w:r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 render </w:t>
            </w:r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 toast „Client deleted“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sdt>
              <w:sdtPr>
                <w:id w:val="898116976"/>
                <w:tag w:val="goog_rdk_5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⑦ ბარათზე დაჭერა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sdt>
              <w:sdtPr>
                <w:id w:val="1406006177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დეტალების ნახვა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sdt>
              <w:sdtPr>
                <w:id w:val="1523940425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click (ღილაკების გარდა)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-1317621986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დეტალების მოდალი: სრული ინფო + შენიშვნების სია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sdt>
              <w:sdtPr>
                <w:id w:val="1139042875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⑧ Add note (მოდალში)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sdt>
              <w:sdtPr>
                <w:id w:val="-21450425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ურთიერთობის ისტორიის წარმოება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click </w:t>
            </w:r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-973035074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trim() შემოწმება (ცარიელი არ ემატება)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 push {text, date: toLocaleString()} </w:t>
            </w:r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402123918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notes → save → სია ახლდება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sdt>
              <w:sdtPr>
                <w:id w:val="-920647940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⑨ Remind me in 1 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sdt>
              <w:sdtPr>
                <w:id w:val="-795953956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Follow-up-ის არ დავიწყება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click </w:t>
            </w:r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555428680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toast „Reminder set ✓“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 setTimeout(60000) </w:t>
            </w:r>
            <w:r w:rsidDel="00000000" w:rsidR="00000000" w:rsidRPr="00000000">
              <w:rPr>
                <w:rtl w:val="0"/>
              </w:rPr>
              <w:t xml:space="preserve">-&gt;</w:t>
            </w:r>
            <w:sdt>
              <w:sdtPr>
                <w:id w:val="-1371008513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toast „⏰ Follow up: {name}“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</w:t>
            </w:r>
            <w:sdt>
              <w:sdtPr>
                <w:id w:val="1366900576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მოდალი დახურულიც რომ იყოს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P4.1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-811173131"/>
          <w:tag w:val="goog_rdk_5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განლაგება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749152128"/>
          <w:tag w:val="goog_rdk_5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ზემოდან ქვემოთ: გვერდის სათაური „Clients“ + „+ Add Client“ ღილაკი (მარჯვნივ); Toolbar (ძებნის ველი, 5 ფილტრის ჩიპი: All / Lead / Contacted / Won / Lost, სორტის select); კლიენტების სია (ბარათები ან ცხრილი).</w:t>
          </w:r>
        </w:sdtContent>
      </w:sdt>
    </w:p>
    <w:p w:rsidR="00000000" w:rsidDel="00000000" w:rsidP="00000000" w:rsidRDefault="00000000" w:rsidRPr="00000000" w14:paraId="00000183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P4.2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222860947"/>
          <w:tag w:val="goog_rdk_5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ჩატვირთვა [CORE]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051978814"/>
          <w:tag w:val="goog_rdk_5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გვერდის გახსნისას: თუ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crm_clients</w:t>
      </w:r>
      <w:sdt>
        <w:sdtPr>
          <w:id w:val="566414835"/>
          <w:tag w:val="goog_rdk_5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არსებობს localStorage-ში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-1578911010"/>
          <w:tag w:val="goog_rdk_5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state ივსება იქიდან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JSON.parse</w:t>
      </w:r>
      <w:sdt>
        <w:sdtPr>
          <w:id w:val="22923703"/>
          <w:tag w:val="goog_rdk_5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), API არ იძახება; თუ არა </w:t>
          </w:r>
        </w:sdtContent>
      </w:sdt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GET https://dummyjson.com/users?limit=30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async/await</w:t>
      </w:r>
      <w:sdt>
        <w:sdtPr>
          <w:id w:val="-417012646"/>
          <w:tag w:val="goog_rdk_5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-ით.</w:t>
          </w:r>
        </w:sdtContent>
      </w:sdt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697773202"/>
          <w:tag w:val="goog_rdk_5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API-ს პასუხის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data.users</w:t>
      </w:r>
      <w:sdt>
        <w:sdtPr>
          <w:id w:val="1730878588"/>
          <w:tag w:val="goog_rdk_5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მასივი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map</w:t>
      </w:r>
      <w:sdt>
        <w:sdtPr>
          <w:id w:val="-1069342878"/>
          <w:tag w:val="goog_rdk_5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-ით გარდაიქმნება Client ობიექტებად: default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status: "Lead"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dealValue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1691824560"/>
          <w:tag w:val="goog_rdk_5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ფიქსირებული (მაგ: 1000) ან შემთხვევითი 500–10000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Math.random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notes: []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createdAt: new Date().toISOString()</w:t>
      </w:r>
      <w:sdt>
        <w:sdtPr>
          <w:id w:val="-519929614"/>
          <w:tag w:val="goog_rdk_5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. შედეგი მაშინვე ინახება localStorage-ში.</w:t>
          </w:r>
        </w:sdtContent>
      </w:sdt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803643795"/>
          <w:tag w:val="goog_rdk_5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ჩატვირთვისას სიის ზონაში ჩანს „Loading clients...“; მოსვლისას ქრება.</w:t>
          </w:r>
        </w:sdtContent>
      </w:sdt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901408176"/>
          <w:tag w:val="goog_rdk_5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შეცდომა [FULL]: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fetch </w:t>
      </w:r>
      <w:sdt>
        <w:sdtPr>
          <w:id w:val="808784190"/>
          <w:tag w:val="goog_rdk_5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შეფუთულია </w:t>
          </w:r>
        </w:sdtContent>
      </w:sdt>
      <w:sdt>
        <w:sdtPr>
          <w:id w:val="-763746951"/>
          <w:tag w:val="goog_rdk_5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try/catch-ში; მოწმდება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response.ok</w:t>
      </w:r>
      <w:sdt>
        <w:sdtPr>
          <w:id w:val="1195026095"/>
          <w:tag w:val="goog_rdk_5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; შეცდომისას სიის ზონაში ჩანს: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Could not load clients. Check your connection and try again.</w:t>
      </w:r>
      <w:sdt>
        <w:sdtPr>
          <w:id w:val="-1513961586"/>
          <w:tag w:val="goog_rdk_5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+ „Retry“ ღილაკი, რომელიც ჩატვირთვას იმეორებს.</w:t>
          </w:r>
        </w:sdtContent>
      </w:sdt>
    </w:p>
    <w:p w:rsidR="00000000" w:rsidDel="00000000" w:rsidP="00000000" w:rsidRDefault="00000000" w:rsidRPr="00000000" w14:paraId="00000188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P4.3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-455162124"/>
          <w:tag w:val="goog_rdk_5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სიის რენდერი [CORE]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694107431"/>
          <w:tag w:val="goog_rdk_5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ერთი ფუნქცია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renderClients(list)</w:t>
      </w:r>
      <w:sdt>
        <w:sdtPr>
          <w:id w:val="1830705267"/>
          <w:tag w:val="goog_rdk_5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ასუფთავებს კონტეინერს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1375265143"/>
          <w:tag w:val="goog_rdk_5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ციკლით ქმნის ბარათებს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createElement</w:t>
      </w:r>
      <w:sdt>
        <w:sdtPr>
          <w:id w:val="-90619858"/>
          <w:tag w:val="goog_rdk_5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ან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insertAdjacentHTML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  <w:t xml:space="preserve">-&gt;</w:t>
      </w:r>
      <w:sdt>
        <w:sdtPr>
          <w:id w:val="-835167890"/>
          <w:tag w:val="goog_rdk_5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ამატებს DOM-ში. ყველა სხვა მოქმედება ბოლოს ამ ფუნქციას იძახებს.</w:t>
          </w:r>
        </w:sdtContent>
      </w:sdt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551720336"/>
          <w:tag w:val="goog_rdk_5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ბარათზე ჩანს: ავატარი (image), სახელი, კომპანია, email, სტატუსის ფერადი ბეჯი, deal value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$5,000</w:t>
      </w:r>
      <w:sdt>
        <w:sdtPr>
          <w:id w:val="1436055923"/>
          <w:tag w:val="goog_rdk_5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ფორმატით), Delete ღილაკი. სტატუსის ბეჯის კლასი </w:t>
          </w:r>
        </w:sdtContent>
      </w:sdt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switch</w:t>
      </w:r>
      <w:sdt>
        <w:sdtPr>
          <w:id w:val="-813791657"/>
          <w:tag w:val="goog_rdk_5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-ით ან lookup ობიექტით.</w:t>
          </w:r>
        </w:sdtContent>
      </w:sdt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762226165"/>
          <w:tag w:val="goog_rdk_5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ღილაკებზე მოქმედი კლიენტის ამოცნობა </w:t>
          </w:r>
        </w:sdtContent>
      </w:sdt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data-id</w:t>
      </w:r>
      <w:sdt>
        <w:sdtPr>
          <w:id w:val="2146388823"/>
          <w:tag w:val="goog_rdk_5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ატრიბუტით.</w:t>
          </w:r>
        </w:sdtContent>
      </w:sdt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826928319"/>
          <w:tag w:val="goog_rdk_5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ცარიელი შედეგისას: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No clients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P4.4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467271811"/>
          <w:tag w:val="goog_rdk_5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Add Client მოდალი [CORE]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900290519"/>
          <w:tag w:val="goog_rdk_5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„+ Add Client“ ხსნის მოდალს ფორმით. ველები: Name, Email, Phone, Company, Deal Value, Status (select: Lead default). იხურება X-ით, ფონზე დაჭერით (ბონუსი) და წარმატებულ დამატებაზე.</w:t>
          </w:r>
        </w:sdtContent>
      </w:sdt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100"/>
        <w:gridCol w:w="3600"/>
        <w:tblGridChange w:id="0">
          <w:tblGrid>
            <w:gridCol w:w="1900"/>
            <w:gridCol w:w="41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sdt>
              <w:sdtPr>
                <w:id w:val="-298305682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ველი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sdt>
              <w:sdtPr>
                <w:id w:val="-465070177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ვალიდაციის წესი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sdt>
              <w:sdtPr>
                <w:id w:val="-883259815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შეცდომის ტექსტი (ზუსტი)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sdt>
              <w:sdtPr>
                <w:id w:val="671765211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სავალდებულო; trim() შემდეგ მინ. 3 სიმბოლო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Name must be at least 3 characters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sdt>
              <w:sdtPr>
                <w:id w:val="427395103"/>
                <w:tag w:val="goog_rdk_5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სავალდებულო; შეიცავს @-ს და წერტილს; უნიკალურია crm_clients-ში (some)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Please enter a valid email address / A client with this email already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sdt>
              <w:sdtPr>
                <w:id w:val="-864700914"/>
                <w:tag w:val="goog_rdk_5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არასავალდებულო; თუ შევსებულია 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-</w:t>
            </w:r>
            <w:sdt>
              <w:sdtPr>
                <w:id w:val="1115964274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მინ. 6 სიმბოლო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Phone number looks too short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sdt>
              <w:sdtPr>
                <w:id w:val="1992101343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არასავალდებულო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Deal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sdt>
              <w:sdtPr>
                <w:id w:val="483357878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სავალდებულო; რიცხვი (Number + !isNaN) და &gt; 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Deal value must be a positive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sdt>
              <w:sdtPr>
                <w:id w:val="1704382306"/>
                <w:tag w:val="goog_rdk_5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ერთ-ერთი ოთხიდან (select-ით სხვა ვერც აირჩევა)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250715713"/>
          <w:tag w:val="goog_rdk_5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ვალიდური ფორმა: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POST https://dummyjson.com/users/add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headers: {'Content-Type':'application/json'}, body: JSON.stringify(...)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  <w:t xml:space="preserve">-&gt;</w:t>
      </w:r>
      <w:sdt>
        <w:sdtPr>
          <w:id w:val="823246204"/>
          <w:tag w:val="goog_rdk_5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პასუხის ობიექტი (სერვერის id-ით) ემატება state-ის </w:t>
          </w:r>
        </w:sdtContent>
      </w:sdt>
      <w:sdt>
        <w:sdtPr>
          <w:id w:val="455434199"/>
          <w:tag w:val="goog_rdk_5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დასაწყისში</w:t>
          </w:r>
        </w:sdtContent>
      </w:sdt>
      <w:sdt>
        <w:sdtPr>
          <w:id w:val="-2133391687"/>
          <w:tag w:val="goog_rdk_5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(unshift — ახალი ზემოთ ჩანდეს)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956870204"/>
          <w:tag w:val="goog_rdk_5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შენახვა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656912701"/>
          <w:tag w:val="goog_rdk_5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რენდერი → მოდალი იხურება </w:t>
          </w:r>
        </w:sdtContent>
      </w:sdt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toast: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Client added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00" w:before="200" w:lineRule="auto"/>
        <w:rPr/>
      </w:pPr>
      <w:sdt>
        <w:sdtPr>
          <w:id w:val="-246741682"/>
          <w:tag w:val="goog_rdk_5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P4.5 — წაშლა [CORE]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962206712"/>
          <w:tag w:val="goog_rdk_5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Delete ღილაკი →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confirm("Delete this client? This cannot be undone.")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-&gt;</w:t>
      </w:r>
      <w:sdt>
        <w:sdtPr>
          <w:id w:val="1813817423"/>
          <w:tag w:val="goog_rdk_5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დადასტურებისას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DELETE https://dummyjson.com/users/{id}</w:t>
      </w:r>
      <w:sdt>
        <w:sdtPr>
          <w:id w:val="-916982664"/>
          <w:tag w:val="goog_rdk_5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→ კლიენტი იშლება state-დან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filter</w:t>
      </w:r>
      <w:sdt>
        <w:sdtPr>
          <w:id w:val="-191598028"/>
          <w:tag w:val="goog_rdk_5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) → შენახვა → რენდერი → toast: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Client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7e0" w:val="clear"/>
        <w:spacing w:after="140" w:before="6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8a6d00"/>
          <w:rtl w:val="0"/>
        </w:rPr>
        <w:br w:type="textWrapping"/>
      </w:r>
      <w:sdt>
        <w:sdtPr>
          <w:id w:val="2108169098"/>
          <w:tag w:val="goog_rdk_5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8a6d00"/>
              <w:sz w:val="22"/>
              <w:szCs w:val="22"/>
              <w:rtl w:val="0"/>
            </w:rPr>
            <w:t xml:space="preserve"> მინიშნება: </w:t>
          </w:r>
        </w:sdtContent>
      </w:sdt>
      <w:sdt>
        <w:sdtPr>
          <w:id w:val="-552671138"/>
          <w:tag w:val="goog_rdk_5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შენ მიერ დამატებული კლიენტის id-ზე DummyJSON-მა DELETE-ზე შეიძლება 404 დააბრუნოს (მან ის რეალურად არ შეინახა)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591825784"/>
          <w:tag w:val="goog_rdk_5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ეს მოსალოდნელია: 404-ის შემთხვევაშიც წაშალე state-დან. გამოცდაზე კარგი</w:t>
          </w:r>
        </w:sdtContent>
      </w:sdt>
      <w:sdt>
        <w:sdtPr>
          <w:id w:val="-1769025676"/>
          <w:tag w:val="goog_rdk_5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კითხვა იქნება</w:t>
          </w:r>
        </w:sdtContent>
      </w:sdt>
      <w:sdt>
        <w:sdtPr>
          <w:id w:val="-525235603"/>
          <w:tag w:val="goog_rdk_5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„რატომ ხდება ეს? </w:t>
          </w:r>
        </w:sdtContent>
      </w:sdt>
      <w:sdt>
        <w:sdtPr>
          <w:id w:val="1852829346"/>
          <w:tag w:val="goog_rdk_5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მოემზადე ამაზე საპასუხოდ.</w:t>
            <w:br w:type="textWrapping"/>
          </w:r>
        </w:sdtContent>
      </w:sdt>
    </w:p>
    <w:p w:rsidR="00000000" w:rsidDel="00000000" w:rsidP="00000000" w:rsidRDefault="00000000" w:rsidRPr="00000000" w14:paraId="000001AA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P4.6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-460097257"/>
          <w:tag w:val="goog_rdk_5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სტატუსის შეცვლა [FULL]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919681071"/>
          <w:tag w:val="goog_rdk_5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ბარათზე სტატუსის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1181656710"/>
          <w:tag w:val="goog_rdk_5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ცვლილებისას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change</w:t>
      </w:r>
      <w:sdt>
        <w:sdtPr>
          <w:id w:val="1581051361"/>
          <w:tag w:val="goog_rdk_5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ივენთი) ახლდება კლიენტის ობიექტი state-ში, ბეჯი და localStorage.</w:t>
          </w:r>
        </w:sdtContent>
      </w:sdt>
    </w:p>
    <w:p w:rsidR="00000000" w:rsidDel="00000000" w:rsidP="00000000" w:rsidRDefault="00000000" w:rsidRPr="00000000" w14:paraId="000001AC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P4.7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1916299128"/>
          <w:tag w:val="goog_rdk_5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ძებნა, ფილტრი, სორტი [FULL]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857618050"/>
          <w:tag w:val="goog_rdk_5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ძებნა:</w:t>
          </w:r>
        </w:sdtContent>
      </w:sdt>
      <w:sdt>
        <w:sdtPr>
          <w:id w:val="-720755396"/>
          <w:tag w:val="goog_rdk_5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input-ის შეყვანისას სია იფილტრება სახელით ან კომპანიით </w:t>
          </w:r>
        </w:sdtContent>
      </w:sdt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toLowerCase() + includes()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676831851"/>
          <w:tag w:val="goog_rdk_5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ფილტრის ჩიპები:</w:t>
          </w:r>
        </w:sdtContent>
      </w:sdt>
      <w:sdt>
        <w:sdtPr>
          <w:id w:val="-2113742114"/>
          <w:tag w:val="goog_rdk_5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არჩეული სტატუსით ფილტრაცია; „All“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784125551"/>
          <w:tag w:val="goog_rdk_5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სრული სია; აქტიური ჩიპი გამოკვეთილია.</w:t>
          </w:r>
        </w:sdtContent>
      </w:sdt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499203049"/>
          <w:tag w:val="goog_rdk_5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სორტი (select, 3 ვარიანტი):</w:t>
          </w:r>
        </w:sdtContent>
      </w:sdt>
      <w:sdt>
        <w:sdtPr>
          <w:id w:val="1601330451"/>
          <w:tag w:val="goog_rdk_5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„Newest first“ (default, createdAt კლებადი), „Name A</w:t>
          </w:r>
        </w:sdtContent>
      </w:sdt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Z“, „Deal value: high </w:t>
      </w: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low“.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768885369"/>
          <w:tag w:val="goog_rdk_5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სამივე კომბინირებადია და საწყისი მასივი არ ზიანდება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193485016"/>
          <w:tag w:val="goog_rdk_5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ერთი ფუნქცია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getVisibleClients()</w:t>
      </w:r>
      <w:sdt>
        <w:sdtPr>
          <w:id w:val="604678001"/>
          <w:tag w:val="goog_rdk_6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თანმიმდევრობით ატარებს: სტატუსის ფილტრი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-1191517123"/>
          <w:tag w:val="goog_rdk_6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ძებნა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-1618311672"/>
          <w:tag w:val="goog_rdk_6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სორტი (ასლზე), შედეგს კი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renderClients</w:t>
      </w:r>
      <w:sdt>
        <w:sdtPr>
          <w:id w:val="-1888650540"/>
          <w:tag w:val="goog_rdk_6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-ს აწვდის.</w:t>
          </w:r>
        </w:sdtContent>
      </w:sdt>
    </w:p>
    <w:p w:rsidR="00000000" w:rsidDel="00000000" w:rsidP="00000000" w:rsidRDefault="00000000" w:rsidRPr="00000000" w14:paraId="000001B1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P4.8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-1495278921"/>
          <w:tag w:val="goog_rdk_6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კლიენტის დეტალები და შენიშვნები [FULL]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165477831"/>
          <w:tag w:val="goog_rdk_6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ბარათზე (ღილაკების გარდა) დაჭერისას იხსნება დეტალების მოდალი: ავატარი, სახელი, კომპანია, email, ტელეფონი, სტატუსი, deal value, „Client since {თარიღი}“ (createdAt, toLocaleDateString).</w:t>
          </w:r>
        </w:sdtContent>
      </w:sdt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701223722"/>
          <w:tag w:val="goog_rdk_6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შენიშვნები:</w:t>
          </w:r>
        </w:sdtContent>
      </w:sdt>
      <w:sdt>
        <w:sdtPr>
          <w:id w:val="-1994094696"/>
          <w:tag w:val="goog_rdk_6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შენიშვნების სია (ძველი </w:t>
          </w:r>
        </w:sdtContent>
      </w:sdt>
      <w:r w:rsidDel="00000000" w:rsidR="00000000" w:rsidRPr="00000000">
        <w:rPr>
          <w:rtl w:val="0"/>
        </w:rPr>
        <w:t xml:space="preserve">&gt;</w:t>
      </w:r>
      <w:sdt>
        <w:sdtPr>
          <w:id w:val="-2025694156"/>
          <w:tag w:val="goog_rdk_6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ახალი) + დამატების ველი. ცარიელი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trim</w:t>
      </w:r>
      <w:sdt>
        <w:sdtPr>
          <w:id w:val="-1309111374"/>
          <w:tag w:val="goog_rdk_6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) შენიშვნა არ ემატება. ახალი შენიშვნა: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{ text, date: new Date().toLocaleString() }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-&gt;</w:t>
      </w:r>
      <w:sdt>
        <w:sdtPr>
          <w:id w:val="1877382255"/>
          <w:tag w:val="goog_rdk_6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კლიენტის notes მასივში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-1457990056"/>
          <w:tag w:val="goog_rdk_6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შენახვა </w:t>
          </w:r>
        </w:sdtContent>
      </w:sdt>
      <w:r w:rsidDel="00000000" w:rsidR="00000000" w:rsidRPr="00000000">
        <w:rPr>
          <w:rtl w:val="0"/>
        </w:rPr>
        <w:t xml:space="preserve">-&gt;</w:t>
      </w:r>
      <w:sdt>
        <w:sdtPr>
          <w:id w:val="1649888602"/>
          <w:tag w:val="goog_rdk_6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სია ახლდება.</w:t>
          </w:r>
        </w:sdtContent>
      </w:sdt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306393683"/>
          <w:tag w:val="goog_rdk_6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Follow-up შეხსენება:</w:t>
          </w:r>
        </w:sdtContent>
      </w:sdt>
      <w:sdt>
        <w:sdtPr>
          <w:id w:val="1527162634"/>
          <w:tag w:val="goog_rdk_6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ღილაკი „Remind me in 1 min“ </w:t>
          </w:r>
        </w:sdtContent>
      </w:sdt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toast: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Reminder set ✓</w:t>
      </w:r>
      <w:sdt>
        <w:sdtPr>
          <w:id w:val="-1716359691"/>
          <w:tag w:val="goog_rdk_6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→ 60 წამში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setTimeout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toast: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⏰ Follow up: {client name}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-129190127"/>
          <w:tag w:val="goog_rdk_6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მოდალი დახურულიც რომ იყოს.</w:t>
          </w:r>
        </w:sdtContent>
      </w:sdt>
    </w:p>
    <w:p w:rsidR="00000000" w:rsidDel="00000000" w:rsidP="00000000" w:rsidRDefault="00000000" w:rsidRPr="00000000" w14:paraId="000001B5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731475288"/>
          <w:tag w:val="goog_rdk_6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რედაქტირება (PUT)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1057973228"/>
          <w:tag w:val="goog_rdk_6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ბონუსი; პაგინაცია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1119346572"/>
          <w:tag w:val="goog_rdk_6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ბონუსი; მრავალჯერადი მონიშვნა/bulk actions; ფოტოს ატვირთვა (ახალ კლიენტს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2041538802"/>
          <w:tag w:val="goog_rdk_6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default ავატარი ან ინიციალები).</w:t>
          </w:r>
        </w:sdtContent>
      </w:sdt>
    </w:p>
    <w:p w:rsidR="00000000" w:rsidDel="00000000" w:rsidP="00000000" w:rsidRDefault="00000000" w:rsidRPr="00000000" w14:paraId="000001B7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Measurable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sdt>
        <w:sdtPr>
          <w:id w:val="-622233423"/>
          <w:tag w:val="goog_rdk_6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-1002619323"/>
          <w:tag w:val="goog_rdk_6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Network ტაბში ჩანს GET, POST და DELETE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sdt>
        <w:sdtPr>
          <w:id w:val="1565160815"/>
          <w:tag w:val="goog_rdk_6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2100176338"/>
          <w:tag w:val="goog_rdk_6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ვალიდაციის ყველა წესი მუშაობს ზუსტი ტექსტებით; დუბლი email არ ემატება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sdt>
        <w:sdtPr>
          <w:id w:val="-328611045"/>
          <w:tag w:val="goog_rdk_6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-1090944524"/>
          <w:tag w:val="goog_rdk_6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ფილტრი+ძებნა+სორტი ნებისმიერ კომბინაციაში სწორად მუშაობს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sdt>
        <w:sdtPr>
          <w:id w:val="-890149861"/>
          <w:tag w:val="goog_rdk_6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539239730"/>
          <w:tag w:val="goog_rdk_6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შენიშვნა თარიღით ემატება და გადატვირთვის შემდეგ ადგილზეა; შეხსენება დროულად ამოხტება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spacing w:after="140" w:before="26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e5395"/>
          <w:sz w:val="27"/>
          <w:szCs w:val="27"/>
          <w:rtl w:val="0"/>
        </w:rPr>
        <w:t xml:space="preserve">P5 </w:t>
      </w:r>
      <w:r w:rsidDel="00000000" w:rsidR="00000000" w:rsidRPr="00000000">
        <w:rPr>
          <w:b w:val="1"/>
          <w:bCs w:val="1"/>
          <w:color w:val="2e5395"/>
          <w:sz w:val="27"/>
          <w:szCs w:val="27"/>
          <w:rtl w:val="0"/>
        </w:rPr>
        <w:t xml:space="preserve">-</w:t>
      </w:r>
      <w:sdt>
        <w:sdtPr>
          <w:id w:val="1911910997"/>
          <w:tag w:val="goog_rdk_6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 Profile გვერდი (profile.html) [FULL]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4229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60" w:lineRule="auto"/>
        <w:jc w:val="center"/>
        <w:rPr/>
      </w:pPr>
      <w:sdt>
        <w:sdtPr>
          <w:id w:val="248146806"/>
          <w:tag w:val="goog_rdk_6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c8c8c"/>
              <w:sz w:val="18"/>
              <w:szCs w:val="18"/>
              <w:rtl w:val="0"/>
            </w:rPr>
            <w:t xml:space="preserve">დიაგრამა 8. Profile: 4 ბლოკი და სამი ღილაკის (A/B/C) სრული ლოგიკა.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80" w:before="160" w:lineRule="auto"/>
        <w:rPr/>
      </w:pPr>
      <w:sdt>
        <w:sdtPr>
          <w:id w:val="-252256569"/>
          <w:tag w:val="goog_rdk_6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595959"/>
              <w:sz w:val="22"/>
              <w:szCs w:val="22"/>
              <w:rtl w:val="0"/>
            </w:rPr>
            <w:t xml:space="preserve">ღილაკების რეესტრი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100"/>
        <w:gridCol w:w="4400"/>
        <w:tblGridChange w:id="0">
          <w:tblGrid>
            <w:gridCol w:w="2100"/>
            <w:gridCol w:w="3100"/>
            <w:gridCol w:w="44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sdt>
              <w:sdtPr>
                <w:id w:val="92593901"/>
                <w:tag w:val="goog_rdk_6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ელემენტი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sdt>
              <w:sdtPr>
                <w:id w:val="1974980233"/>
                <w:tag w:val="goog_rdk_6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რას ემსახურება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sdt>
              <w:sdtPr>
                <w:id w:val="-2110306747"/>
                <w:tag w:val="goog_rdk_6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რა ხდება დაჭერისას / გამოყენებისას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2"/>
                <w:szCs w:val="22"/>
                <w:rtl w:val="0"/>
              </w:rPr>
              <w:t xml:space="preserve">A. Save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sdt>
              <w:sdtPr>
                <w:id w:val="2099784801"/>
                <w:tag w:val="goog_rdk_6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სახელის/კომპანიის განახლება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sdt>
              <w:sdtPr>
                <w:id w:val="207727"/>
                <w:tag w:val="goog_rdk_6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submit → ვალიდაცია (Full Name ≥ 3) → find() crm_users-ში → ველების გადაწერა → save → toast „Profile updated ✓“ → სახელი ახლდება გვერდზეც და დეშბორდზეც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2"/>
                <w:szCs w:val="22"/>
                <w:rtl w:val="0"/>
              </w:rPr>
              <w:t xml:space="preserve">B. Change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sdt>
              <w:sdtPr>
                <w:id w:val="681275346"/>
                <w:tag w:val="goog_rdk_6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პაროლის შეცვლა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sdt>
              <w:sdtPr>
                <w:id w:val="-409719849"/>
                <w:tag w:val="goog_rdk_6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submit → Current ემთხვევა შენახულს? → New: ≥8 სიმბ., ასო+ციფრი, ≠ Current → Confirm ემთხვევა → crm_users-ში ახლდება → ფორმა სუფთავდება → toast „Password changed ✓“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2"/>
                <w:szCs w:val="22"/>
                <w:rtl w:val="0"/>
              </w:rPr>
              <w:t xml:space="preserve">C. Reset CRM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sdt>
              <w:sdtPr>
                <w:id w:val="400036549"/>
                <w:tag w:val="goog_rdk_6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კლიენტების ბაზის განულება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sdt>
              <w:sdtPr>
                <w:id w:val="898478430"/>
                <w:tag w:val="goog_rdk_6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click → confirm → crm_clients იშლება → GET API-დან თავიდან → save → render. crm_users/crm_session ხელუხლებელია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P5.1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 </w:t>
      </w:r>
      <w:sdt>
        <w:sdtPr>
          <w:id w:val="-1130075830"/>
          <w:tag w:val="goog_rdk_6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ინფორმაციის ბლოკი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323410107"/>
          <w:tag w:val="goog_rdk_6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ჩანს მიმდინარე მომხმარებლის (სესიით მოძებნილი crm_users-დან): ავატარი ინიციალებით (fullName-ის პირველი ასოები — string მეთოდები), Full Name, Email, Company, „Member since {თარიღი}“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createdAt + toLocaleDateString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CF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P5.2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377213621"/>
          <w:tag w:val="goog_rdk_6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პროფილის რედაქტირება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937417615"/>
          <w:tag w:val="goog_rdk_6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ფორმა ორი ველით: Full Name (წინასწარ შევსებული მიმდინარე მნიშვნელობით), Company. ღილაკი „Save Changes“.</w:t>
          </w:r>
        </w:sdtContent>
      </w:sdt>
    </w:p>
    <w:tbl>
      <w:tblPr>
        <w:tblStyle w:val="Table1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100"/>
        <w:gridCol w:w="3600"/>
        <w:tblGridChange w:id="0">
          <w:tblGrid>
            <w:gridCol w:w="1900"/>
            <w:gridCol w:w="41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sdt>
              <w:sdtPr>
                <w:id w:val="273838915"/>
                <w:tag w:val="goog_rdk_6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ველი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sdt>
              <w:sdtPr>
                <w:id w:val="-262155361"/>
                <w:tag w:val="goog_rdk_6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ვალიდაციის წესი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sdt>
              <w:sdtPr>
                <w:id w:val="-1241714520"/>
                <w:tag w:val="goog_rdk_6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შეცდომის ტექსტი (ზუსტი)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sdt>
              <w:sdtPr>
                <w:id w:val="1006425876"/>
                <w:tag w:val="goog_rdk_6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სავალდებულო; trim() შემდეგ მინ. 3 სიმბოლო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Full name must be at least 3 characters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sdt>
              <w:sdtPr>
                <w:id w:val="909434266"/>
                <w:tag w:val="goog_rdk_6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არასავალდებულო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742267827"/>
          <w:tag w:val="goog_rdk_6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შენახვისას: ახლდება მომხმარებლის ობიექტი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crm_users</w:t>
      </w:r>
      <w:sdt>
        <w:sdtPr>
          <w:id w:val="814338115"/>
          <w:tag w:val="goog_rdk_6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მასივში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find</w:t>
      </w:r>
      <w:sdt>
        <w:sdtPr>
          <w:id w:val="-826536019"/>
          <w:tag w:val="goog_rdk_6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+ ველების გადაწერა) → შენახვა → toast: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Profile updated ✓</w:t>
      </w:r>
      <w:sdt>
        <w:sdtPr>
          <w:id w:val="1595560496"/>
          <w:tag w:val="goog_rdk_6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→ გვერდზე გამოსახული სახელიც ახლდება (და დეშბორდის მისალმებაც შემდეგ ვიზიტზე).</w:t>
          </w:r>
        </w:sdtContent>
      </w:sdt>
    </w:p>
    <w:p w:rsidR="00000000" w:rsidDel="00000000" w:rsidP="00000000" w:rsidRDefault="00000000" w:rsidRPr="00000000" w14:paraId="000001DC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P5.3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1464982088"/>
          <w:tag w:val="goog_rdk_6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პაროლის შეცვლა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235987236"/>
          <w:tag w:val="goog_rdk_6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ცალკე ფორმა: Current Password, New Password, Confirm New Password. ღილაკი „Change Password“.</w:t>
          </w:r>
        </w:sdtContent>
      </w:sdt>
    </w:p>
    <w:tbl>
      <w:tblPr>
        <w:tblStyle w:val="Table1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100"/>
        <w:gridCol w:w="3600"/>
        <w:tblGridChange w:id="0">
          <w:tblGrid>
            <w:gridCol w:w="1900"/>
            <w:gridCol w:w="41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sdt>
              <w:sdtPr>
                <w:id w:val="262848898"/>
                <w:tag w:val="goog_rdk_6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ველი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sdt>
              <w:sdtPr>
                <w:id w:val="1350985709"/>
                <w:tag w:val="goog_rdk_6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ვალიდაციის წესი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sdt>
              <w:sdtPr>
                <w:id w:val="2011734600"/>
                <w:tag w:val="goog_rdk_6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შეცდომის ტექსტი (ზუსტი)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Current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sdt>
              <w:sdtPr>
                <w:id w:val="-993784409"/>
                <w:tag w:val="goog_rdk_6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ზუსტად ემთხვევა შენახულს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Current password is incorrect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New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sdt>
              <w:sdtPr>
                <w:id w:val="-1200421280"/>
                <w:tag w:val="goog_rdk_6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მინ. 8 სიმბოლო, 1 ასო + 1 ციფრი; არ ემთხვევა მიმდინარეს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Password must be at least 8 characters and contain a letter and a number / New password must be different from the current 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Confirm New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sdt>
              <w:sdtPr>
                <w:id w:val="1549206779"/>
                <w:tag w:val="goog_rdk_6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ემთხვევა New Password-ს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Passwords do not 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912492485"/>
          <w:tag w:val="goog_rdk_6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წარმატებისას: პაროლი ახლდება crm_users-ში → ფორმა სუფთავდება → toast: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Password changed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P5.4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-</w:t>
      </w:r>
      <w:sdt>
        <w:sdtPr>
          <w:id w:val="301161394"/>
          <w:tag w:val="goog_rdk_6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 მონაცემების მართვა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307251504"/>
          <w:tag w:val="goog_rdk_6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„Reset CRM Data“ ღილაკი: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confirm</w:t>
      </w:r>
      <w:sdt>
        <w:sdtPr>
          <w:id w:val="-1044148079"/>
          <w:tag w:val="goog_rdk_6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-ის შემდეგ შლის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crm_clients</w:t>
      </w:r>
      <w:sdt>
        <w:sdtPr>
          <w:id w:val="-27285157"/>
          <w:tag w:val="goog_rdk_6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-ს და თავიდან ტვირთავს API-დან. მომხმარებლები და სესია არ იშლება.</w:t>
          </w:r>
        </w:sdtContent>
      </w:sdt>
    </w:p>
    <w:p w:rsidR="00000000" w:rsidDel="00000000" w:rsidP="00000000" w:rsidRDefault="00000000" w:rsidRPr="00000000" w14:paraId="000001EE">
      <w:pPr>
        <w:pStyle w:val="Heading3"/>
        <w:spacing w:after="100" w:before="20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04040"/>
          <w:sz w:val="24"/>
          <w:szCs w:val="24"/>
          <w:rtl w:val="0"/>
        </w:rPr>
        <w:t xml:space="preserve">Measurable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sdt>
        <w:sdtPr>
          <w:id w:val="862663120"/>
          <w:tag w:val="goog_rdk_6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-846194703"/>
          <w:tag w:val="goog_rdk_6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სახელის შეცვლა აისახება პროფილზეც და დეშბორდის მისალმებაშიც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sdt>
        <w:sdtPr>
          <w:id w:val="2065692523"/>
          <w:tag w:val="goog_rdk_6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757170582"/>
          <w:tag w:val="goog_rdk_6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პაროლის შეცვლის შემდეგ ძველი პაროლით ლოგინი ვეღარ ხერხდება, ახლით — კი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sdt>
        <w:sdtPr>
          <w:id w:val="1778240513"/>
          <w:tag w:val="goog_rdk_6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1404218737"/>
          <w:tag w:val="goog_rdk_6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Reset Data აბრუნებს საწყის 30 კლიენტს და არ შლის ანგარიშებს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spacing w:after="140" w:before="26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e5395"/>
          <w:sz w:val="27"/>
          <w:szCs w:val="27"/>
          <w:rtl w:val="0"/>
        </w:rPr>
        <w:t xml:space="preserve">D1 </w:t>
      </w:r>
      <w:r w:rsidDel="00000000" w:rsidR="00000000" w:rsidRPr="00000000">
        <w:rPr>
          <w:b w:val="1"/>
          <w:bCs w:val="1"/>
          <w:color w:val="2e5395"/>
          <w:sz w:val="27"/>
          <w:szCs w:val="27"/>
          <w:rtl w:val="0"/>
        </w:rPr>
        <w:t xml:space="preserve">-</w:t>
      </w:r>
      <w:sdt>
        <w:sdtPr>
          <w:id w:val="-1089635487"/>
          <w:tag w:val="goog_rdk_6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 AI Usage Log [CORE] (მოდული: ხელოვნური ინტელექტის გამოყენება)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392622688"/>
          <w:tag w:val="goog_rdk_6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რეპოში დევს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ai-log.md</w:t>
      </w:r>
      <w:sdt>
        <w:sdtPr>
          <w:id w:val="1035793472"/>
          <w:tag w:val="goog_rdk_6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მინიმუმ </w:t>
          </w:r>
        </w:sdtContent>
      </w:sdt>
      <w:sdt>
        <w:sdtPr>
          <w:id w:val="224891824"/>
          <w:tag w:val="goog_rdk_6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 ჩანაწერით</w:t>
          </w:r>
        </w:sdtContent>
      </w:sdt>
      <w:sdt>
        <w:sdtPr>
          <w:id w:val="-419211017"/>
          <w:tag w:val="goog_rdk_6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პროექტის სხვადასხვა ეტაპიდან. ფორმატი: </w:t>
          </w:r>
        </w:sdtContent>
      </w:sdt>
      <w:sdt>
        <w:sdtPr>
          <w:id w:val="1371151698"/>
          <w:tag w:val="goog_rdk_6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მიზანი</w:t>
          </w:r>
        </w:sdtContent>
      </w:sdt>
      <w:sdt>
        <w:sdtPr>
          <w:id w:val="-279294818"/>
          <w:tag w:val="goog_rdk_679"/>
        </w:sdtPr>
        <w:sdtContent>
          <w:r w:rsidDel="00000000" w:rsidR="00000000" w:rsidRPr="00000000">
            <w:rPr>
              <w:rFonts w:ascii="Nova Mono" w:cs="Nova Mono" w:eastAsia="Nova Mono" w:hAnsi="Nov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</w:t>
      </w:r>
      <w:sdt>
        <w:sdtPr>
          <w:id w:val="1998455049"/>
          <w:tag w:val="goog_rdk_6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(სიტყვასიტყვით) და ინსტრუმენტი → </w:t>
          </w:r>
        </w:sdtContent>
      </w:sdt>
      <w:sdt>
        <w:sdtPr>
          <w:id w:val="5846748"/>
          <w:tag w:val="goog_rdk_6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შედეგი</w:t>
          </w:r>
        </w:sdtContent>
      </w:sdt>
      <w:sdt>
        <w:sdtPr>
          <w:id w:val="-1983537972"/>
          <w:tag w:val="goog_rdk_6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(გამოვიყენე / გადავაკეთე / უარვყავი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676752113"/>
          <w:tag w:val="goog_rdk_6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რატომ) → </w:t>
          </w:r>
        </w:sdtContent>
      </w:sdt>
      <w:sdt>
        <w:sdtPr>
          <w:id w:val="-886810135"/>
          <w:tag w:val="goog_rdk_6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რა ვისწავლე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38242990"/>
          <w:tag w:val="goog_rdk_6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მინიმუმ ერთგან ჩანს prompt-ის დახვეწა (ბუნდოვანი → დაზუსტებული → უკეთესი პასუხი); მინიმუმ ერთგან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16428655"/>
          <w:tag w:val="goog_rdk_6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AI-ს პასუხის კრიტიკული შეფასება (რაღაც არ გამოგადგა/შეცდომიანი იყო და შენიშნე).</w:t>
          </w:r>
        </w:sdtContent>
      </w:sdt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191756038"/>
          <w:tag w:val="goog_rdk_6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ლოგი შენი გამოცდისთვის მოსამზადებელი მასალაცაა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1880121181"/>
          <w:tag w:val="goog_rdk_6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რაც აქ გაიაზრე, იმის ახსნა ადვილი იქნება.</w:t>
          </w:r>
        </w:sdtContent>
      </w:sdt>
    </w:p>
    <w:p w:rsidR="00000000" w:rsidDel="00000000" w:rsidP="00000000" w:rsidRDefault="00000000" w:rsidRPr="00000000" w14:paraId="000001F6">
      <w:pPr>
        <w:pStyle w:val="Heading2"/>
        <w:spacing w:after="140" w:before="26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e5395"/>
          <w:sz w:val="27"/>
          <w:szCs w:val="27"/>
          <w:rtl w:val="0"/>
        </w:rPr>
        <w:t xml:space="preserve">D2 </w:t>
      </w:r>
      <w:r w:rsidDel="00000000" w:rsidR="00000000" w:rsidRPr="00000000">
        <w:rPr>
          <w:b w:val="1"/>
          <w:bCs w:val="1"/>
          <w:color w:val="2e5395"/>
          <w:sz w:val="27"/>
          <w:szCs w:val="27"/>
          <w:rtl w:val="0"/>
        </w:rPr>
        <w:t xml:space="preserve">-</w:t>
      </w:r>
      <w:sdt>
        <w:sdtPr>
          <w:id w:val="-1237250691"/>
          <w:tag w:val="goog_rdk_6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 Tech English პაკეტი [README </w:t>
          </w:r>
        </w:sdtContent>
      </w:sdt>
      <w:r w:rsidDel="00000000" w:rsidR="00000000" w:rsidRPr="00000000">
        <w:rPr>
          <w:b w:val="1"/>
          <w:bCs w:val="1"/>
          <w:color w:val="2e5395"/>
          <w:sz w:val="27"/>
          <w:szCs w:val="27"/>
          <w:rtl w:val="0"/>
        </w:rPr>
        <w:t xml:space="preserve">-</w:t>
      </w:r>
      <w:sdt>
        <w:sdtPr>
          <w:id w:val="-558376932"/>
          <w:tag w:val="goog_rdk_6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 CORE; დანარჩენი </w:t>
          </w:r>
        </w:sdtContent>
      </w:sdt>
      <w:r w:rsidDel="00000000" w:rsidR="00000000" w:rsidRPr="00000000">
        <w:rPr>
          <w:b w:val="1"/>
          <w:bCs w:val="1"/>
          <w:color w:val="2e5395"/>
          <w:sz w:val="27"/>
          <w:szCs w:val="27"/>
          <w:rtl w:val="0"/>
        </w:rPr>
        <w:t xml:space="preserve">-</w:t>
      </w:r>
      <w:sdt>
        <w:sdtPr>
          <w:id w:val="2060081839"/>
          <w:tag w:val="goog_rdk_6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395"/>
              <w:sz w:val="27"/>
              <w:szCs w:val="27"/>
              <w:rtl w:val="0"/>
            </w:rPr>
            <w:t xml:space="preserve"> FULL] (მოდული: დარგობრივი ინგლისური ენა)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README.md</w:t>
      </w:r>
      <w:sdt>
        <w:sdtPr>
          <w:id w:val="562998468"/>
          <w:tag w:val="goog_rdk_6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(ინგლისურად)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1000090219"/>
          <w:tag w:val="goog_rdk_6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CORE. სექციები: About (2–3 წინადადება), Features, Tech Stack, How to Run, Live Demo (ბმული), Test Account (მაგ: demo@test.com / demo1234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1604098038"/>
          <w:tag w:val="goog_rdk_6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შემფასებელს რეგისტრაცია რომ არ დასჭირდეს… ან უბრალოდ მიუთითე, რომ დარეგისტრირდეს), Credits (ვინ დაგეხმარა).</w:t>
          </w:r>
        </w:sdtContent>
      </w:sdt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glossary.md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1674404956"/>
          <w:tag w:val="goog_rdk_6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FULL. 10 ტექნიკური ტერმინი პროექტიდან (მაგ: authentication, session, validation, fetch, endpoint, request method, JSON, state, event listener, deployment): ტერმინი + 1 წინადადება ინგლისურად + ქართული ახსნა შენი სიტყვებით.</w:t>
          </w:r>
        </w:sdtContent>
      </w:sdt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research-note.md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sdt>
        <w:sdtPr>
          <w:id w:val="-617379660"/>
          <w:tag w:val="goog_rdk_6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FULL. ერთი რეალურად გამოყენებული ინგლისურენოვანი წყარო (MDN, DummyJSON docs...): ბმული + საკვანძო სიტყვები, რომლითაც მოძებნე + 5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691416158"/>
          <w:tag w:val="goog_rdk_6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 წინადადებიანი ქართული რეზიუმე.</w:t>
          </w:r>
        </w:sdtContent>
      </w:sdt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402089457"/>
          <w:tag w:val="goog_rdk_6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ზეპირი ნაწილი (გამოცდაზე)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CORE:</w:t>
      </w:r>
      <w:sdt>
        <w:sdtPr>
          <w:id w:val="292260004"/>
          <w:tag w:val="goog_rdk_6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1–2 წუთი ინგლისურად: what the app does, what technologies you used, what was the hardest part. იდეალურ ინგლისურს არავინ ითხოვს — მთავარია აზრი დარგობრივი ტერმინებით გადმოსცე.</w:t>
          </w:r>
        </w:sdtContent>
      </w:sdt>
    </w:p>
    <w:p w:rsidR="00000000" w:rsidDel="00000000" w:rsidP="00000000" w:rsidRDefault="00000000" w:rsidRPr="00000000" w14:paraId="000001FB">
      <w:pPr>
        <w:pStyle w:val="Heading1"/>
        <w:spacing w:after="160" w:before="320" w:lineRule="auto"/>
        <w:rPr/>
      </w:pPr>
      <w:sdt>
        <w:sdtPr>
          <w:id w:val="640090106"/>
          <w:tag w:val="goog_rdk_7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7. მოდულის სწავლის შედეგების დაფარვის მატრიცა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300"/>
        <w:gridCol w:w="2200"/>
        <w:gridCol w:w="2400"/>
        <w:tblGridChange w:id="0">
          <w:tblGrid>
            <w:gridCol w:w="700"/>
            <w:gridCol w:w="4300"/>
            <w:gridCol w:w="220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sdt>
              <w:sdtPr>
                <w:id w:val="-2138771643"/>
                <w:tag w:val="goog_rdk_70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sdt>
              <w:sdtPr>
                <w:id w:val="-908377815"/>
                <w:tag w:val="goog_rdk_7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სწავლის შედეგი (06.1.1.3)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sdt>
              <w:sdtPr>
                <w:id w:val="150280334"/>
                <w:tag w:val="goog_rdk_7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სად მოწმდება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sdt>
              <w:sdtPr>
                <w:id w:val="-339323260"/>
                <w:tag w:val="goog_rdk_7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ძირითადი მტკიცებულება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sdt>
              <w:sdtPr>
                <w:id w:val="1713126054"/>
                <w:tag w:val="goog_rdk_7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ენის ძირითადი ელემენტები: ცვლადები, ფუნქციები, ოპერატორები, გამოტანის ოპერატორები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sdt>
              <w:sdtPr>
                <w:id w:val="-1490191632"/>
                <w:tag w:val="goog_rdk_7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მთელი პროექტი, ქვიზი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sdt>
              <w:sdtPr>
                <w:id w:val="1984628821"/>
                <w:tag w:val="goog_rdk_7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const/let, ფუნქციები, ლოგიკური/ტექსტური ოპერატორები ვალიდაციებში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sdt>
              <w:sdtPr>
                <w:id w:val="1486145207"/>
                <w:tag w:val="goog_rdk_7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კონსტრუქციები: if/else, switch, ციკლები, events, ფორმებთან მუშაობა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P1, P2, P4, 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sdt>
              <w:sdtPr>
                <w:id w:val="700126505"/>
                <w:tag w:val="goog_rdk_7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4 ფორმის ვალიდაცია, სტატუსის ბეჯი switch-ით, რენდერის ციკლები, submit/change/click ივენთები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sdt>
              <w:sdtPr>
                <w:id w:val="419424241"/>
                <w:tag w:val="goog_rdk_7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მასივები და ობიექტები: ჩამატება, ამოღება, sort, filter, find, ტრანსფორმაცია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P3, 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sdt>
              <w:sdtPr>
                <w:id w:val="-959596688"/>
                <w:tag w:val="goog_rdk_7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map (API→მოდელი), filter/some/find (CRUD, ფილტრები), sort, reduce (სტატისტიკა)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sdt>
              <w:sdtPr>
                <w:id w:val="-1407873936"/>
                <w:tag w:val="goog_rdk_7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ბრაუზერის ფუნქციები: Date, string ფუნქციები, localStorage, ტაიმერები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P0, P1, P2, P3, 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sdt>
              <w:sdtPr>
                <w:id w:val="-1607328280"/>
                <w:tag w:val="goog_rdk_7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სესია/state/თემა localStorage-ში, ცოცხალი საათი (setInterval), შეხსენება და toast (setTimeout), toLocaleString, trim/includes/split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sdt>
              <w:sdtPr>
                <w:id w:val="1712804010"/>
                <w:tag w:val="goog_rdk_7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DOM მანიპულაციები: სელექტორები, ელემენტების შექმნა/ჩასმა, events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P3, P4, 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sdt>
              <w:sdtPr>
                <w:id w:val="-1234531044"/>
                <w:tag w:val="goog_rdk_7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სიების რენდერი createElement-ით, მოდალების მართვა, addEventListener, data-id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sdt>
              <w:sdtPr>
                <w:id w:val="191448892"/>
                <w:tag w:val="goog_rdk_7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API-სთან ასინქრონული ურთიერთქმედება: Promise, fetch, async/await, request მეთოდები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sdt>
              <w:sdtPr>
                <w:id w:val="-919341484"/>
                <w:tag w:val="goog_rdk_7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GET (ჩატვირთვა), POST (დამატება), DELETE (წაშლა); try/catch, response.ok, loading/error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sdt>
        <w:sdtPr>
          <w:id w:val="-1551798770"/>
          <w:tag w:val="goog_rdk_7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ინტეგრირებული მოდულები: </w:t>
          </w:r>
        </w:sdtContent>
      </w:sdt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D1 </w:t>
      </w:r>
      <w:r w:rsidDel="00000000" w:rsidR="00000000" w:rsidRPr="00000000">
        <w:rPr>
          <w:rtl w:val="0"/>
        </w:rPr>
        <w:t xml:space="preserve">-</w:t>
      </w:r>
      <w:sdt>
        <w:sdtPr>
          <w:id w:val="1171415389"/>
          <w:tag w:val="goog_rdk_7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მტკიცებულება მოდულისთვის „ხელოვნური ინტელექტის გამოყენება“; D2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1916230135"/>
          <w:tag w:val="goog_rdk_7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„დარგობრივი ინგლისური ენისთვის“. ორივე ცალკე ჩეკლისტით ფასდება შესაბამისი მოდულების ფარგლებში.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spacing w:after="160" w:before="320" w:lineRule="auto"/>
        <w:rPr/>
      </w:pPr>
      <w:sdt>
        <w:sdtPr>
          <w:id w:val="678941827"/>
          <w:tag w:val="goog_rdk_7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8. როგორ ავაწყო: 5 დღის გეგმა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921253782"/>
          <w:tag w:val="goog_rdk_7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დღე 1 — ავტორიზაცია:</w:t>
          </w:r>
        </w:sdtContent>
      </w:sdt>
      <w:sdt>
        <w:sdtPr>
          <w:id w:val="673364198"/>
          <w:tag w:val="goog_rdk_7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რეპო; signup.html + index.html (HTML/CSS); ორივე ფორმის ვალიდაცია; crm_users/crm_session ლოგიკა; auth guard + logout. საღამოს: სრული ავტორიზაციის ციკლი მუშაობს.</w:t>
          </w:r>
        </w:sdtContent>
      </w:sdt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019844535"/>
          <w:tag w:val="goog_rdk_7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დღე 2 — Clients ბირთვი:</w:t>
          </w:r>
        </w:sdtContent>
      </w:sdt>
      <w:sdt>
        <w:sdtPr>
          <w:id w:val="1756095976"/>
          <w:tag w:val="goog_rdk_7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დაცული გვერდების საერთო shell (ნავიგაცია, თემა); clients.html — ჩატვირთვა API-დან, გარდაქმნა, რენდერი, localStorage. საღამოს: 30 კლიენტი ეკრანზეა და გადატვირთვას უძლებს.</w:t>
          </w:r>
        </w:sdtContent>
      </w:sdt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994563135"/>
          <w:tag w:val="goog_rdk_7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დღე 3 — CRUD:</w:t>
          </w:r>
        </w:sdtContent>
      </w:sdt>
      <w:sdt>
        <w:sdtPr>
          <w:id w:val="-175387023"/>
          <w:tag w:val="goog_rdk_7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Add Client მოდალი + ვალიდაცია + POST; Delete + DELETE; toast სისტემა. საღამოს: CORE დონე თითქმის სრულია.</w:t>
          </w:r>
        </w:sdtContent>
      </w:sdt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419255945"/>
          <w:tag w:val="goog_rdk_7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დღე 4 — FULL ფუნქციები:</w:t>
          </w:r>
        </w:sdtContent>
      </w:sdt>
      <w:sdt>
        <w:sdtPr>
          <w:id w:val="-1537113912"/>
          <w:tag w:val="goog_rdk_7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სტატუსის ცვლა, ჩიპები, ძებნა, სორტი (getVisibleClients); dashboard.html — მისალმება, საათი, 4 სტატი, pipeline, recent. საღამოს: პროდუქტი „ცოცხალია“.</w:t>
          </w:r>
        </w:sdtContent>
      </w:sdt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516668363"/>
          <w:tag w:val="goog_rdk_7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დღე 5 — Profile და პოლიში:</w:t>
          </w:r>
        </w:sdtContent>
      </w:sdt>
      <w:sdt>
        <w:sdtPr>
          <w:id w:val="-675451479"/>
          <w:tag w:val="goog_rdk_7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profile.html (რედაქტირება, პაროლი, Reset); დეტალების მოდალი + შენიშვნები + შეხსენება; error handling; ai-log და ინგლისური პაკეტი; deploy; გამოცდისთვის მომზადება.</w:t>
          </w:r>
        </w:sdtContent>
      </w:sdt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>
          <w:u w:val="none"/>
        </w:rPr>
      </w:pPr>
      <w:sdt>
        <w:sdtPr>
          <w:id w:val="-923172319"/>
          <w:tag w:val="goog_rdk_7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დანარჩენი დღეები wiring-ში,  ბაგების სწორებაში და შენივე კოდის სწავლაში უნდა დახარჯო</w:t>
          </w:r>
        </w:sdtContent>
      </w:sdt>
    </w:p>
    <w:p w:rsidR="00000000" w:rsidDel="00000000" w:rsidP="00000000" w:rsidRDefault="00000000" w:rsidRPr="00000000" w14:paraId="00000221">
      <w:pPr>
        <w:shd w:fill="fff7e0" w:val="clear"/>
        <w:spacing w:after="140" w:before="60" w:lineRule="auto"/>
        <w:ind w:left="240" w:right="24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8a6d00"/>
          <w:sz w:val="22"/>
          <w:szCs w:val="22"/>
          <w:rtl w:val="0"/>
        </w:rPr>
        <w:t xml:space="preserve">💡 მინიშნება: </w:t>
      </w:r>
      <w:sdt>
        <w:sdtPr>
          <w:id w:val="1281173764"/>
          <w:tag w:val="goog_rdk_7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ყოველი დღის ბოლოს commit აზრიანი მესიჯით </w:t>
          </w:r>
        </w:sdtContent>
      </w:sdt>
      <w:r w:rsidDel="00000000" w:rsidR="00000000" w:rsidRPr="00000000">
        <w:rPr>
          <w:rtl w:val="0"/>
        </w:rPr>
        <w:t xml:space="preserve">- 2</w:t>
      </w:r>
      <w:sdt>
        <w:sdtPr>
          <w:id w:val="-114967113"/>
          <w:tag w:val="goog_rdk_7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5 კომიტი თავისით დაგროვდება.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spacing w:after="160" w:before="320" w:lineRule="auto"/>
        <w:rPr/>
      </w:pPr>
      <w:sdt>
        <w:sdtPr>
          <w:id w:val="1948556735"/>
          <w:tag w:val="goog_rdk_7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9. ბონუს გამოწვევები (კრეატიულობის ქულებისთვის)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Client (PUT):</w:t>
      </w:r>
      <w:sdt>
        <w:sdtPr>
          <w:id w:val="962000108"/>
          <w:tag w:val="goog_rdk_7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Edit ღილაკი ხსნის Add ფორმას შევსებული ველებით; ცვლილება იგზავნება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PUT /users/{id}</w:t>
      </w:r>
      <w:sdt>
        <w:sdtPr>
          <w:id w:val="1710514271"/>
          <w:tag w:val="goog_rdk_7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-ზე — ამით request მეთოდების სრულ ოთხეულს ფარავ.</w:t>
          </w:r>
        </w:sdtContent>
      </w:sdt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 me / Session expiry:</w:t>
      </w:r>
      <w:sdt>
        <w:sdtPr>
          <w:id w:val="-810709134"/>
          <w:tag w:val="goog_rdk_7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ჩექბოქსი ლოგინზე — გამორთულისას სესია sessionStorage-ში (ტაბის დახურვაზე ქრება).</w:t>
          </w:r>
        </w:sdtContent>
      </w:sdt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891361744"/>
          <w:tag w:val="goog_rdk_7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Password strength ინდიკატორი</w:t>
          </w:r>
        </w:sdtContent>
      </w:sdt>
      <w:sdt>
        <w:sdtPr>
          <w:id w:val="1826237939"/>
          <w:tag w:val="goog_rdk_7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რეგისტრაციაზე (weak/medium/strong).</w:t>
          </w:r>
        </w:sdtContent>
      </w:sdt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949794415"/>
          <w:tag w:val="goog_rdk_7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სერვერული ძებნა debounce-ით: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GET /users/search?q=...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setTimeout/clearTimeout.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598682096"/>
          <w:tag w:val="goog_rdk_7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ზარის ტაიმერი:</w:t>
          </w:r>
        </w:sdtContent>
      </w:sdt>
      <w:sdt>
        <w:sdtPr>
          <w:id w:val="1135715868"/>
          <w:tag w:val="goog_rdk_7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Start/End Call წამზომი (setInterval, mm:ss) დეტალების მოდალში — ხანგრძლივობა შენიშვნად ემატება.</w:t>
          </w:r>
        </w:sdtContent>
      </w:sdt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1603408022"/>
          <w:tag w:val="goog_rdk_7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Kanban ხედი</w:t>
          </w:r>
        </w:sdtContent>
      </w:sdt>
      <w:sdt>
        <w:sdtPr>
          <w:id w:val="189012964"/>
          <w:tag w:val="goog_rdk_7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სტატუსების სვეტებით და drag &amp; drop-ით.</w:t>
          </w:r>
        </w:sdtContent>
      </w:sdt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049638055"/>
          <w:tag w:val="goog_rdk_7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მინი გრაფიკი</w:t>
          </w:r>
        </w:sdtContent>
      </w:sdt>
      <w:sdt>
        <w:sdtPr>
          <w:id w:val="-1367206819"/>
          <w:tag w:val="goog_rdk_7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pipeline-ის განაწილებაზე (CSS ზოლები ან Canvas).</w:t>
          </w:r>
        </w:sdtContent>
      </w:sdt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237510587"/>
          <w:tag w:val="goog_rdk_7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CSV ექსპორტი;  პაგინაცია/Load More;  კლავიატურის</w:t>
          </w:r>
        </w:sdtContent>
      </w:sdt>
      <w:sdt>
        <w:sdtPr>
          <w:id w:val="798122947"/>
          <w:tag w:val="goog_rdk_7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შორთქათები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Responsive;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791685507"/>
          <w:tag w:val="goog_rdk_7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შენით მოიფიქრე:</w:t>
          </w:r>
        </w:sdtContent>
      </w:sdt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Easter Egg.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spacing w:after="160" w:before="320" w:lineRule="auto"/>
        <w:rPr/>
      </w:pPr>
      <w:sdt>
        <w:sdtPr>
          <w:id w:val="-1574026002"/>
          <w:tag w:val="goog_rdk_7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10. ჩაბარების წესები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1108967"/>
          <w:tag w:val="goog_rdk_7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საჯარო GitHub რეპოზიტორია: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10x-crm-{შენი-სახელი}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937695037"/>
          <w:tag w:val="goog_rdk_7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მინიმუმ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2</w:t>
      </w:r>
      <w:sdt>
        <w:sdtPr>
          <w:id w:val="-1783156752"/>
          <w:tag w:val="goog_rdk_7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 შინაარსიანი commit</w:t>
          </w:r>
        </w:sdtContent>
      </w:sdt>
      <w:sdt>
        <w:sdtPr>
          <w:id w:val="1211815323"/>
          <w:tag w:val="goog_rdk_7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ეტაპობრივი პროგრესით (მაგ: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add signup validation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2f2f2" w:val="clear"/>
          <w:vertAlign w:val="baseline"/>
          <w:rtl w:val="0"/>
        </w:rPr>
        <w:t xml:space="preserve">implement auth guard</w:t>
      </w:r>
      <w:sdt>
        <w:sdtPr>
          <w:id w:val="2116732859"/>
          <w:tag w:val="goog_rdk_7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). ერთი გიგანტური „final commit“ = კრიტერიუმ </w:t>
          </w:r>
        </w:sdtContent>
      </w:sdt>
      <w:r w:rsidDel="00000000" w:rsidR="00000000" w:rsidRPr="00000000">
        <w:rPr>
          <w:rtl w:val="0"/>
        </w:rPr>
        <w:t xml:space="preserve">N</w:t>
      </w:r>
      <w:sdt>
        <w:sdtPr>
          <w:id w:val="-1245546810"/>
          <w:tag w:val="goog_rdk_7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4-ის ჩავარდნა.</w:t>
          </w:r>
        </w:sdtContent>
      </w:sdt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2118561128"/>
          <w:tag w:val="goog_rdk_7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რეპოში დევს: კოდი, README.md (EN), ai-log.md (+ FULL: glossary.md, research-note.md).</w:t>
          </w:r>
        </w:sdtContent>
      </w:sdt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1725124898"/>
          <w:tag w:val="goog_rdk_7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ლაივ ბმული (Vercel/Netlify) მუშაობს და README-შია.</w:t>
          </w:r>
        </w:sdtContent>
      </w:sdt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sdt>
        <w:sdtPr>
          <w:id w:val="-611481955"/>
          <w:tag w:val="goog_rdk_7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ბოლო commit </w:t>
          </w:r>
        </w:sdtContent>
      </w:sdt>
      <w:r w:rsidDel="00000000" w:rsidR="00000000" w:rsidRPr="00000000">
        <w:rPr>
          <w:rtl w:val="0"/>
        </w:rPr>
        <w:t xml:space="preserve">-</w:t>
      </w:r>
      <w:sdt>
        <w:sdtPr>
          <w:id w:val="-850607725"/>
          <w:tag w:val="goog_rdk_7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დედლაინამდე.</w:t>
          </w:r>
        </w:sdtContent>
      </w:sdt>
    </w:p>
    <w:p w:rsidR="00000000" w:rsidDel="00000000" w:rsidP="00000000" w:rsidRDefault="00000000" w:rsidRPr="00000000" w14:paraId="00000232">
      <w:pPr>
        <w:pStyle w:val="Heading1"/>
        <w:spacing w:after="160" w:before="320" w:lineRule="auto"/>
        <w:rPr/>
      </w:pPr>
      <w:sdt>
        <w:sdtPr>
          <w:id w:val="-1188949391"/>
          <w:tag w:val="goog_rdk_7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32"/>
              <w:szCs w:val="32"/>
              <w:rtl w:val="0"/>
            </w:rPr>
            <w:t xml:space="preserve">11. საბოლოო ჩეკი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00" w:before="200" w:lineRule="auto"/>
        <w:rPr/>
      </w:pPr>
      <w:sdt>
        <w:sdtPr>
          <w:id w:val="966024827"/>
          <w:tag w:val="goog_rdk_7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CORE (ჩათვლის მინიმუმი)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sdt>
        <w:sdtPr>
          <w:id w:val="822771251"/>
          <w:tag w:val="goog_rdk_7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663664181"/>
          <w:tag w:val="goog_rdk_7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Sign Up მუშაობს 6-ვე ვალიდაციის წესით და ზუსტი შეცდომის ტექსტებით (P1)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sdt>
        <w:sdtPr>
          <w:id w:val="369789607"/>
          <w:tag w:val="goog_rdk_7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-1707458366"/>
          <w:tag w:val="goog_rdk_7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Login მუშაობს; არასწორ წყვილზე </w:t>
          </w:r>
        </w:sdtContent>
      </w:sdt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 „Invalid email or password“ (P2)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sdt>
        <w:sdtPr>
          <w:id w:val="-458485901"/>
          <w:tag w:val="goog_rdk_7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1194649054"/>
          <w:tag w:val="goog_rdk_7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Auth guard: დაცული გვერდები ლოგინის გარეშე არ იხსნება; logout მუშაობს (P0)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sdt>
        <w:sdtPr>
          <w:id w:val="-2089634499"/>
          <w:tag w:val="goog_rdk_7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817200347"/>
          <w:tag w:val="goog_rdk_7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Clients: ჩატვირთვა API-დან loading-ით, რენდერი JS-ით, დამატება ვალიდაციით (POST), წაშლა დადასტურებით (DELETE) (P4.2–P4.5)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sdt>
        <w:sdtPr>
          <w:id w:val="-1263470345"/>
          <w:tag w:val="goog_rdk_7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r w:rsidDel="00000000" w:rsidR="00000000" w:rsidRPr="00000000">
        <w:rPr>
          <w:rFonts w:ascii="Merriweather" w:cs="Merriweather" w:eastAsia="Merriweather" w:hAnsi="Merriweather"/>
          <w:sz w:val="22"/>
          <w:szCs w:val="22"/>
          <w:rtl w:val="0"/>
        </w:rPr>
        <w:t xml:space="preserve">crm_users / crm_session / crm_clients / crm_theme </w:t>
      </w:r>
      <w:r w:rsidDel="00000000" w:rsidR="00000000" w:rsidRPr="00000000">
        <w:rPr>
          <w:rtl w:val="0"/>
        </w:rPr>
        <w:t xml:space="preserve">-</w:t>
      </w:r>
      <w:sdt>
        <w:sdtPr>
          <w:id w:val="-544680013"/>
          <w:tag w:val="goog_rdk_7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ოთხივე key სწორად მუშაობს და გადატვირთვას უძლებს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sdt>
        <w:sdtPr>
          <w:id w:val="-2059285574"/>
          <w:tag w:val="goog_rdk_7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1022873079"/>
          <w:tag w:val="goog_rdk_7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ai-log.md (5 ჩანაწერი) და README.md (EN) ადგილზეა (D1, D2)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sdt>
        <w:sdtPr>
          <w:id w:val="600532119"/>
          <w:tag w:val="goog_rdk_7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551483847"/>
          <w:tag w:val="goog_rdk_7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დეპლოი ცოცხალია; 15+ commit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00" w:before="200" w:lineRule="auto"/>
        <w:rPr/>
      </w:pPr>
      <w:sdt>
        <w:sdtPr>
          <w:id w:val="-916121575"/>
          <w:tag w:val="goog_rdk_7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FULL (მაღალი ქულებისთვის)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sdt>
        <w:sdtPr>
          <w:id w:val="-677896730"/>
          <w:tag w:val="goog_rdk_7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801326868"/>
          <w:tag w:val="goog_rdk_7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Dashboard: მისალმება, ცოცხალი საათი, 4 ზუსტი სტატი, pipeline, Recent 5 (P3)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/>
      </w:pPr>
      <w:sdt>
        <w:sdtPr>
          <w:id w:val="1759536329"/>
          <w:tag w:val="goog_rdk_7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1202306188"/>
          <w:tag w:val="goog_rdk_7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ძებნა + ჩიპები + სორტი კომბინირებადია და საწყის მასივს არ აზიანებს (P4.7)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/>
      </w:pPr>
      <w:sdt>
        <w:sdtPr>
          <w:id w:val="-203034441"/>
          <w:tag w:val="goog_rdk_7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-577368876"/>
          <w:tag w:val="goog_rdk_7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დეტალების მოდალი: შენიშვნები თარიღით, შეხსენება setTimeout-ით (P4.8)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sdt>
        <w:sdtPr>
          <w:id w:val="1750756902"/>
          <w:tag w:val="goog_rdk_7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-812070723"/>
          <w:tag w:val="goog_rdk_7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Profile: რედაქტირება, პაროლის შეცვლა (ძველი ვეღარ ლოგინდება), Reset Data (P5)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sdt>
        <w:sdtPr>
          <w:id w:val="-1743807027"/>
          <w:tag w:val="goog_rdk_7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-1351771695"/>
          <w:tag w:val="goog_rdk_7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Error handling: try/catch + response.ok + Retry ღილაკი (P4.2)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sdt>
        <w:sdtPr>
          <w:id w:val="-1686238710"/>
          <w:tag w:val="goog_rdk_7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-1001414726"/>
          <w:tag w:val="goog_rdk_7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glossary.md და research-note.md შევსებულია (D2)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00" w:before="200" w:lineRule="auto"/>
        <w:rPr/>
      </w:pPr>
      <w:sdt>
        <w:sdtPr>
          <w:id w:val="-857384109"/>
          <w:tag w:val="goog_rdk_7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გამოცდა (ეტაპი 3)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sdt>
        <w:sdtPr>
          <w:id w:val="-1979148399"/>
          <w:tag w:val="goog_rdk_7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32"/>
              <w:sz w:val="22"/>
              <w:szCs w:val="22"/>
              <w:rtl w:val="0"/>
            </w:rPr>
            <w:t xml:space="preserve">✔ </w:t>
          </w:r>
        </w:sdtContent>
      </w:sdt>
      <w:sdt>
        <w:sdtPr>
          <w:id w:val="-457638141"/>
          <w:tag w:val="goog_rdk_7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სტუდენტმა აჩვენა სრული ფლოუ, ახსნა კოდი, შეასრულა მინი ლაივ ცვლილება, წარადგინა ინგლისური მიმოხილვა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b w:val="1"/>
          <w:bCs w:val="1"/>
        </w:rPr>
      </w:pPr>
      <w:sdt>
        <w:sdtPr>
          <w:id w:val="193900623"/>
          <w:tag w:val="goog_rdk_7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ზემოთ აღწერილი ყველა კრიტერიუმი და ჩეკლისტი შეფასების უშუალო მდგენელია და ადოკუმენტირებს შეფასების სრულ ციკლს ყველა მდგენელით.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b w:val="1"/>
          <w:bCs w:val="1"/>
        </w:rPr>
      </w:pPr>
      <w:sdt>
        <w:sdtPr>
          <w:id w:val="-1375528958"/>
          <w:tag w:val="goog_rdk_7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გამოცდის მაქსიმალური შეფასება:  </w:t>
          </w:r>
        </w:sdtContent>
      </w:sdt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pacing w:after="120" w:lineRule="auto"/>
        <w:rPr/>
      </w:pPr>
      <w:sdt>
        <w:sdtPr>
          <w:id w:val="-395439295"/>
          <w:tag w:val="goog_rdk_7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თეორია: </w:t>
          </w:r>
        </w:sdtContent>
      </w:sdt>
      <w:sdt>
        <w:sdtPr>
          <w:id w:val="898820023"/>
          <w:tag w:val="goog_rdk_7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 ქულა;</w:t>
          </w:r>
        </w:sdtContent>
      </w:sdt>
    </w:p>
    <w:p w:rsidR="00000000" w:rsidDel="00000000" w:rsidP="00000000" w:rsidRDefault="00000000" w:rsidRPr="00000000" w14:paraId="00000249">
      <w:pPr>
        <w:spacing w:after="120" w:lineRule="auto"/>
        <w:rPr/>
      </w:pPr>
      <w:sdt>
        <w:sdtPr>
          <w:id w:val="-495420649"/>
          <w:tag w:val="goog_rdk_7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პროექტი და პრეზენტაცია:</w:t>
          </w:r>
        </w:sdtContent>
      </w:sdt>
      <w:sdt>
        <w:sdtPr>
          <w:id w:val="-1838471437"/>
          <w:tag w:val="goog_rdk_7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30 ქულა</w:t>
          </w:r>
        </w:sdtContent>
      </w:sdt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b w:val="1"/>
          <w:bCs w:val="1"/>
        </w:rPr>
      </w:pPr>
      <w:sdt>
        <w:sdtPr>
          <w:id w:val="2114350343"/>
          <w:tag w:val="goog_rdk_8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პროექტის რეპოზიტორია შესაბამის ფორმაში უნდა გამოიგზავნოს არაუგვიანეს 24 ივლისისა. </w:t>
          </w:r>
        </w:sdtContent>
      </w:sdt>
    </w:p>
    <w:p w:rsidR="00000000" w:rsidDel="00000000" w:rsidP="00000000" w:rsidRDefault="00000000" w:rsidRPr="00000000" w14:paraId="0000024C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b w:val="1"/>
          <w:bCs w:val="1"/>
        </w:rPr>
      </w:pPr>
      <w:sdt>
        <w:sdtPr>
          <w:id w:val="1949828233"/>
          <w:tag w:val="goog_rdk_8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თეორიული გამოცდა ჩატარდება: ხუთშაბათს, 23 ივლისს. ქვიზს გუგლის ფორმით მიიღებ.</w:t>
          </w:r>
        </w:sdtContent>
      </w:sdt>
    </w:p>
    <w:p w:rsidR="00000000" w:rsidDel="00000000" w:rsidP="00000000" w:rsidRDefault="00000000" w:rsidRPr="00000000" w14:paraId="0000024E">
      <w:pPr>
        <w:spacing w:after="120" w:lineRule="auto"/>
        <w:rPr/>
      </w:pPr>
      <w:sdt>
        <w:sdtPr>
          <w:id w:val="1606084415"/>
          <w:tag w:val="goog_rdk_8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პრაქტიკული გამოცდა ჩატარდება: შაბათს 25 ივლისს.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Consola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◦"/>
      <w:lvlJc w:val="left"/>
      <w:pPr>
        <w:ind w:left="960" w:hanging="24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rriweather" w:cs="Merriweather" w:eastAsia="Merriweather" w:hAnsi="Merriweather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rriweather" w:cs="Merriweather" w:eastAsia="Merriweather" w:hAnsi="Merriweather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rriweather" w:cs="Merriweather" w:eastAsia="Merriweather" w:hAnsi="Merriweathe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rriweather" w:cs="Merriweather" w:eastAsia="Merriweather" w:hAnsi="Merriweather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rriweather" w:cs="Merriweather" w:eastAsia="Merriweather" w:hAnsi="Merriweather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rriweather" w:cs="Merriweather" w:eastAsia="Merriweather" w:hAnsi="Merriweather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rriweather" w:cs="Merriweather" w:eastAsia="Merriweather" w:hAnsi="Merriweather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GIvpljoYhlIUfUweZhaPrnUXPQ==">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