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ABE8" w14:textId="3B38C20F" w:rsidR="00E27A3E" w:rsidRPr="00D44F44" w:rsidRDefault="00E27A3E" w:rsidP="00E27A3E">
      <w:pPr>
        <w:spacing w:line="360" w:lineRule="auto"/>
        <w:rPr>
          <w:b/>
          <w:bCs/>
          <w:sz w:val="28"/>
          <w:szCs w:val="28"/>
        </w:rPr>
      </w:pPr>
      <w:r w:rsidRPr="007075F9">
        <w:rPr>
          <w:b/>
          <w:bCs/>
          <w:sz w:val="28"/>
          <w:szCs w:val="28"/>
        </w:rPr>
        <w:t>Cloud Computing</w:t>
      </w:r>
    </w:p>
    <w:p w14:paraId="36ACC3A1" w14:textId="279D0299" w:rsidR="00E27A3E" w:rsidRPr="00A133B1" w:rsidRDefault="00E27A3E" w:rsidP="00E27A3E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Benefits</w:t>
      </w:r>
    </w:p>
    <w:p w14:paraId="7DDE70D6" w14:textId="77777777" w:rsidR="00E27A3E" w:rsidRPr="00A133B1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decreased IT staff</w:t>
      </w:r>
    </w:p>
    <w:p w14:paraId="4743F479" w14:textId="77777777" w:rsidR="00E27A3E" w:rsidRPr="00A133B1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lower hardware cost, and lower operating cost. </w:t>
      </w:r>
    </w:p>
    <w:p w14:paraId="5FCA1AFD" w14:textId="77777777" w:rsidR="00E27A3E" w:rsidRPr="00A133B1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decreased development time</w:t>
      </w:r>
    </w:p>
    <w:p w14:paraId="559C22AC" w14:textId="1E55CAD2" w:rsidR="00E27A3E" w:rsidRPr="00A133B1" w:rsidRDefault="00E27A3E" w:rsidP="00E27A3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 offering scalability and elasticity: as resources can be provisioned and de-provisioned rapidly, decommissioning cloud resources quickly after they are no longer needed</w:t>
      </w:r>
    </w:p>
    <w:p w14:paraId="4A373A51" w14:textId="77777777" w:rsidR="004A2DCE" w:rsidRPr="00A133B1" w:rsidRDefault="00E27A3E" w:rsidP="004A2DCE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133B1">
        <w:rPr>
          <w:sz w:val="24"/>
          <w:szCs w:val="24"/>
        </w:rPr>
        <w:t>better reliability and help prevent against data loss.</w:t>
      </w:r>
      <w:r w:rsidR="004A2DCE" w:rsidRPr="00A133B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</w:p>
    <w:p w14:paraId="2771756C" w14:textId="77777777" w:rsidR="004A2DCE" w:rsidRPr="00A133B1" w:rsidRDefault="004A2DCE" w:rsidP="00FF6FC3">
      <w:pPr>
        <w:spacing w:line="360" w:lineRule="auto"/>
        <w:rPr>
          <w:b/>
          <w:bCs/>
          <w:sz w:val="24"/>
          <w:szCs w:val="24"/>
        </w:rPr>
      </w:pPr>
    </w:p>
    <w:p w14:paraId="21DF6B73" w14:textId="372BD404" w:rsidR="004A2DCE" w:rsidRPr="00D44F44" w:rsidRDefault="004A2DCE" w:rsidP="00FF6FC3">
      <w:pPr>
        <w:spacing w:line="360" w:lineRule="auto"/>
        <w:rPr>
          <w:b/>
          <w:bCs/>
          <w:sz w:val="24"/>
          <w:szCs w:val="24"/>
        </w:rPr>
      </w:pPr>
      <w:r w:rsidRPr="00D44F44">
        <w:rPr>
          <w:b/>
          <w:bCs/>
          <w:sz w:val="24"/>
          <w:szCs w:val="24"/>
        </w:rPr>
        <w:t xml:space="preserve">Cloud Service Models </w:t>
      </w:r>
    </w:p>
    <w:p w14:paraId="0DA34FA4" w14:textId="3139AEA8" w:rsidR="00E27A3E" w:rsidRPr="00A133B1" w:rsidRDefault="00B16A40" w:rsidP="00FF6FC3">
      <w:pPr>
        <w:spacing w:line="360" w:lineRule="auto"/>
        <w:rPr>
          <w:sz w:val="24"/>
          <w:szCs w:val="24"/>
        </w:rPr>
      </w:pPr>
      <w:r w:rsidRPr="00A133B1">
        <w:rPr>
          <w:noProof/>
          <w:sz w:val="24"/>
          <w:szCs w:val="24"/>
        </w:rPr>
        <w:drawing>
          <wp:inline distT="0" distB="0" distL="0" distR="0" wp14:anchorId="0CEE41D2" wp14:editId="7A18F1A6">
            <wp:extent cx="5760720" cy="2561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31E" w14:textId="66286D37" w:rsidR="004A2DCE" w:rsidRPr="00A133B1" w:rsidRDefault="004A2DCE" w:rsidP="004A2DCE">
      <w:pPr>
        <w:spacing w:line="360" w:lineRule="auto"/>
        <w:rPr>
          <w:sz w:val="24"/>
          <w:szCs w:val="24"/>
        </w:rPr>
      </w:pPr>
    </w:p>
    <w:p w14:paraId="021A9AB6" w14:textId="77777777" w:rsidR="00CD5770" w:rsidRPr="00A133B1" w:rsidRDefault="00CD5770" w:rsidP="00CD5770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 xml:space="preserve">Cloud Deployment Models </w:t>
      </w:r>
    </w:p>
    <w:p w14:paraId="75D64BA5" w14:textId="63A7CB5E" w:rsidR="00CD5770" w:rsidRPr="00A133B1" w:rsidRDefault="00CD5770" w:rsidP="004A2DCE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P</w:t>
      </w:r>
      <w:r w:rsidR="00825A30" w:rsidRPr="00A133B1">
        <w:rPr>
          <w:b/>
          <w:bCs/>
          <w:sz w:val="24"/>
          <w:szCs w:val="24"/>
        </w:rPr>
        <w:t>rivate</w:t>
      </w:r>
    </w:p>
    <w:p w14:paraId="12411712" w14:textId="77777777" w:rsidR="00825A30" w:rsidRPr="00A133B1" w:rsidRDefault="00825A30" w:rsidP="00825A3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In-house managed cloud. Many companies utilize only a private cloud because of data security requirements. </w:t>
      </w:r>
    </w:p>
    <w:p w14:paraId="7503A1AD" w14:textId="77777777" w:rsidR="00825A30" w:rsidRPr="00A133B1" w:rsidRDefault="00825A30" w:rsidP="00825A3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Industries such as financial, government, and healthcare have strict requirements on how data is secured, which often requires them to keep information within their firewall.</w:t>
      </w:r>
    </w:p>
    <w:p w14:paraId="7DBA4E12" w14:textId="1D1CCD7B" w:rsidR="00825A30" w:rsidRPr="00A133B1" w:rsidRDefault="00825A30" w:rsidP="00825A30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lastRenderedPageBreak/>
        <w:t>A company has much more control and insight in a private cloud environment, however, there may not be any cost savings since they are still responsible for the IT staff, hardware, and operations.</w:t>
      </w:r>
    </w:p>
    <w:p w14:paraId="161171CD" w14:textId="6F51FA34" w:rsidR="00CD5770" w:rsidRPr="00A133B1" w:rsidRDefault="00CD5770" w:rsidP="004A2DCE">
      <w:pPr>
        <w:spacing w:line="360" w:lineRule="auto"/>
        <w:rPr>
          <w:sz w:val="24"/>
          <w:szCs w:val="24"/>
        </w:rPr>
      </w:pPr>
    </w:p>
    <w:p w14:paraId="1A34A356" w14:textId="77777777" w:rsidR="00825A30" w:rsidRPr="00A133B1" w:rsidRDefault="00825A30" w:rsidP="00825A30">
      <w:pPr>
        <w:spacing w:line="360" w:lineRule="auto"/>
        <w:rPr>
          <w:b/>
          <w:bCs/>
          <w:sz w:val="24"/>
          <w:szCs w:val="24"/>
        </w:rPr>
      </w:pPr>
      <w:r w:rsidRPr="00A133B1">
        <w:rPr>
          <w:sz w:val="24"/>
          <w:szCs w:val="24"/>
        </w:rPr>
        <w:t xml:space="preserve"> </w:t>
      </w:r>
      <w:r w:rsidRPr="00A133B1">
        <w:rPr>
          <w:b/>
          <w:bCs/>
          <w:sz w:val="24"/>
          <w:szCs w:val="24"/>
        </w:rPr>
        <w:t>public cloud</w:t>
      </w:r>
    </w:p>
    <w:p w14:paraId="5DB132D9" w14:textId="77777777" w:rsidR="00825A30" w:rsidRPr="00A133B1" w:rsidRDefault="00825A30" w:rsidP="00AC3B9B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defined as cloud services from a provider that are hosted outside of a company's walls. </w:t>
      </w:r>
    </w:p>
    <w:p w14:paraId="6DD859F3" w14:textId="77777777" w:rsidR="00880B12" w:rsidRPr="00A133B1" w:rsidRDefault="00825A30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The cost of utilizing cloud services from a provider is offset by lowering the number of required IT staff and the amount of hardware that needs to be purchased and lowering the operations cost.</w:t>
      </w:r>
    </w:p>
    <w:p w14:paraId="40D696EC" w14:textId="77777777" w:rsidR="00880B12" w:rsidRPr="00A133B1" w:rsidRDefault="00880B12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large public cloud providers that offer IaaS, PaaS, </w:t>
      </w:r>
      <w:proofErr w:type="spellStart"/>
      <w:r w:rsidRPr="00A133B1">
        <w:rPr>
          <w:sz w:val="24"/>
          <w:szCs w:val="24"/>
        </w:rPr>
        <w:t>Saa</w:t>
      </w:r>
      <w:proofErr w:type="spellEnd"/>
      <w:r w:rsidRPr="00A133B1">
        <w:rPr>
          <w:sz w:val="24"/>
          <w:szCs w:val="24"/>
        </w:rPr>
        <w:t xml:space="preserve"> solutions: Amazon Web Services (AWS), Google Cloud, Microsoft Azure, Alibaba Cloud, and Dimension Data.</w:t>
      </w:r>
    </w:p>
    <w:p w14:paraId="665EC217" w14:textId="77777777" w:rsidR="00880B12" w:rsidRPr="00A133B1" w:rsidRDefault="00880B12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smaller companies that have public cloud offerings are: Rackspace, OpenStack, and IBM Cloud. </w:t>
      </w:r>
    </w:p>
    <w:p w14:paraId="5E191F33" w14:textId="3BDB47D0" w:rsidR="00825A30" w:rsidRPr="00A133B1" w:rsidRDefault="00880B12" w:rsidP="004A2DC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Another popular public cloud offering is Apple's iCloud, which is utilized by most all iPhone and iPad users.</w:t>
      </w:r>
    </w:p>
    <w:p w14:paraId="56D0C24D" w14:textId="77777777" w:rsidR="00825A30" w:rsidRPr="00A133B1" w:rsidRDefault="00825A30" w:rsidP="004A2DCE">
      <w:pPr>
        <w:spacing w:line="360" w:lineRule="auto"/>
        <w:rPr>
          <w:sz w:val="24"/>
          <w:szCs w:val="24"/>
        </w:rPr>
      </w:pPr>
    </w:p>
    <w:p w14:paraId="447BAF75" w14:textId="083EB23F" w:rsidR="00F95293" w:rsidRPr="00A133B1" w:rsidRDefault="003C7344" w:rsidP="00F95293">
      <w:p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H</w:t>
      </w:r>
      <w:r w:rsidR="00CD5770" w:rsidRPr="00A133B1">
        <w:rPr>
          <w:b/>
          <w:bCs/>
          <w:sz w:val="24"/>
          <w:szCs w:val="24"/>
        </w:rPr>
        <w:t>ybrid</w:t>
      </w:r>
      <w:r w:rsidRPr="00A133B1">
        <w:rPr>
          <w:b/>
          <w:bCs/>
          <w:sz w:val="24"/>
          <w:szCs w:val="24"/>
        </w:rPr>
        <w:t xml:space="preserve"> cloud</w:t>
      </w:r>
      <w:r w:rsidRPr="00A133B1">
        <w:rPr>
          <w:sz w:val="24"/>
          <w:szCs w:val="24"/>
        </w:rPr>
        <w:t>: mixture of private and public cloud services</w:t>
      </w:r>
      <w:r w:rsidR="00F95293" w:rsidRPr="00A133B1">
        <w:rPr>
          <w:sz w:val="24"/>
          <w:szCs w:val="24"/>
        </w:rPr>
        <w:t xml:space="preserve"> </w:t>
      </w:r>
    </w:p>
    <w:p w14:paraId="6848C78B" w14:textId="0B799F81" w:rsidR="008F5F15" w:rsidRPr="00A133B1" w:rsidRDefault="008F5F15" w:rsidP="00F95293">
      <w:pPr>
        <w:spacing w:line="360" w:lineRule="auto"/>
        <w:rPr>
          <w:sz w:val="24"/>
          <w:szCs w:val="24"/>
        </w:rPr>
      </w:pPr>
      <w:r w:rsidRPr="00D44F44">
        <w:rPr>
          <w:b/>
          <w:bCs/>
          <w:sz w:val="24"/>
          <w:szCs w:val="24"/>
        </w:rPr>
        <w:t>Community cloud:</w:t>
      </w:r>
      <w:r w:rsidRPr="00A133B1">
        <w:rPr>
          <w:sz w:val="24"/>
          <w:szCs w:val="24"/>
        </w:rPr>
        <w:t xml:space="preserve"> shared between several organizations</w:t>
      </w:r>
    </w:p>
    <w:p w14:paraId="27124028" w14:textId="77777777" w:rsidR="00D44F44" w:rsidRDefault="00D44F44" w:rsidP="00F95293">
      <w:pPr>
        <w:spacing w:line="360" w:lineRule="auto"/>
        <w:rPr>
          <w:sz w:val="24"/>
          <w:szCs w:val="24"/>
        </w:rPr>
      </w:pPr>
    </w:p>
    <w:p w14:paraId="4EB99A61" w14:textId="53E8DA79" w:rsidR="00F95293" w:rsidRPr="00D44F44" w:rsidRDefault="00F95293" w:rsidP="00F95293">
      <w:pPr>
        <w:spacing w:line="360" w:lineRule="auto"/>
        <w:rPr>
          <w:b/>
          <w:bCs/>
          <w:sz w:val="24"/>
          <w:szCs w:val="24"/>
        </w:rPr>
      </w:pPr>
      <w:r w:rsidRPr="00D44F44">
        <w:rPr>
          <w:b/>
          <w:bCs/>
          <w:sz w:val="24"/>
          <w:szCs w:val="24"/>
        </w:rPr>
        <w:t xml:space="preserve">Cloud computing attacks: </w:t>
      </w:r>
    </w:p>
    <w:p w14:paraId="41646ACF" w14:textId="77777777" w:rsidR="00F95293" w:rsidRPr="00A133B1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44F44">
        <w:rPr>
          <w:b/>
          <w:bCs/>
          <w:sz w:val="24"/>
          <w:szCs w:val="24"/>
        </w:rPr>
        <w:t>Session hijacking</w:t>
      </w:r>
      <w:r w:rsidRPr="00A133B1">
        <w:rPr>
          <w:sz w:val="24"/>
          <w:szCs w:val="24"/>
        </w:rPr>
        <w:t>: the attacker sniff traffic and intercept traffic to take over a legitimate connection to a cloud service</w:t>
      </w:r>
    </w:p>
    <w:p w14:paraId="44624C6F" w14:textId="77777777" w:rsidR="00F95293" w:rsidRPr="00A133B1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44F44">
        <w:rPr>
          <w:b/>
          <w:bCs/>
          <w:sz w:val="24"/>
          <w:szCs w:val="24"/>
        </w:rPr>
        <w:t>DNS attack:</w:t>
      </w:r>
      <w:r w:rsidRPr="00A133B1">
        <w:rPr>
          <w:sz w:val="24"/>
          <w:szCs w:val="24"/>
        </w:rPr>
        <w:t xml:space="preserve"> the attacker tricks users into visiting a phishing site and giving up valid credentials</w:t>
      </w:r>
    </w:p>
    <w:p w14:paraId="0A1B11DF" w14:textId="77777777" w:rsidR="00F95293" w:rsidRPr="00A133B1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44F44">
        <w:rPr>
          <w:b/>
          <w:bCs/>
          <w:sz w:val="24"/>
          <w:szCs w:val="24"/>
        </w:rPr>
        <w:t>XSS:</w:t>
      </w:r>
      <w:r w:rsidRPr="00A133B1">
        <w:rPr>
          <w:sz w:val="24"/>
          <w:szCs w:val="24"/>
        </w:rPr>
        <w:t xml:space="preserve"> used to steal cookies that can be exploited to gain access as an authenticated user to a cloud-based service</w:t>
      </w:r>
    </w:p>
    <w:p w14:paraId="4B895FCB" w14:textId="77777777" w:rsidR="00F95293" w:rsidRPr="00A133B1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44F44">
        <w:rPr>
          <w:b/>
          <w:bCs/>
          <w:sz w:val="24"/>
          <w:szCs w:val="24"/>
        </w:rPr>
        <w:lastRenderedPageBreak/>
        <w:t>SQL injection</w:t>
      </w:r>
      <w:r w:rsidRPr="00A133B1">
        <w:rPr>
          <w:sz w:val="24"/>
          <w:szCs w:val="24"/>
        </w:rPr>
        <w:t>: this attack exploits vulnerable cloud-based applications that allow attackers to pass SQL commands to a database for execution</w:t>
      </w:r>
    </w:p>
    <w:p w14:paraId="01293364" w14:textId="77777777" w:rsidR="00F95293" w:rsidRPr="00D44F44" w:rsidRDefault="00F95293" w:rsidP="00F95293">
      <w:pPr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D44F44">
        <w:rPr>
          <w:b/>
          <w:bCs/>
          <w:sz w:val="24"/>
          <w:szCs w:val="24"/>
        </w:rPr>
        <w:t>DDOS attack</w:t>
      </w:r>
    </w:p>
    <w:p w14:paraId="24A543FE" w14:textId="77777777" w:rsidR="00F95293" w:rsidRPr="00A133B1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44F44">
        <w:rPr>
          <w:b/>
          <w:bCs/>
          <w:sz w:val="24"/>
          <w:szCs w:val="24"/>
        </w:rPr>
        <w:t>Man-in-the-middle cryptographic attack</w:t>
      </w:r>
      <w:r w:rsidRPr="00A133B1">
        <w:rPr>
          <w:sz w:val="24"/>
          <w:szCs w:val="24"/>
        </w:rPr>
        <w:t>: attacker place himself in the communication path between two users.</w:t>
      </w:r>
    </w:p>
    <w:p w14:paraId="4F1D82E0" w14:textId="77777777" w:rsidR="00F95293" w:rsidRPr="00D44F44" w:rsidRDefault="00F95293" w:rsidP="00F95293">
      <w:pPr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D44F44">
        <w:rPr>
          <w:b/>
          <w:bCs/>
          <w:sz w:val="24"/>
          <w:szCs w:val="24"/>
        </w:rPr>
        <w:t>Authentication attack</w:t>
      </w:r>
    </w:p>
    <w:p w14:paraId="3A329D92" w14:textId="77777777" w:rsidR="00F95293" w:rsidRPr="00A133B1" w:rsidRDefault="00F95293" w:rsidP="00F95293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44F44">
        <w:rPr>
          <w:b/>
          <w:bCs/>
          <w:sz w:val="24"/>
          <w:szCs w:val="24"/>
        </w:rPr>
        <w:t xml:space="preserve">API attacks: </w:t>
      </w:r>
      <w:r w:rsidRPr="00A133B1">
        <w:rPr>
          <w:sz w:val="24"/>
          <w:szCs w:val="24"/>
        </w:rPr>
        <w:t xml:space="preserve">APIs are configured insecurely. </w:t>
      </w:r>
    </w:p>
    <w:p w14:paraId="42D3CDD8" w14:textId="77777777" w:rsidR="00F95293" w:rsidRPr="00A133B1" w:rsidRDefault="00F95293" w:rsidP="00F95293">
      <w:pPr>
        <w:spacing w:line="360" w:lineRule="auto"/>
        <w:rPr>
          <w:sz w:val="24"/>
          <w:szCs w:val="24"/>
        </w:rPr>
      </w:pPr>
    </w:p>
    <w:p w14:paraId="4DE7068B" w14:textId="28C18991" w:rsidR="00F95293" w:rsidRPr="00A133B1" w:rsidRDefault="00F95293" w:rsidP="00F95293">
      <w:p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There is no universal, industry-accepted framework that will provide to customers a common security audit approach for a cloud environment.</w:t>
      </w:r>
    </w:p>
    <w:p w14:paraId="32F2E507" w14:textId="77777777" w:rsidR="00F95293" w:rsidRPr="00A133B1" w:rsidRDefault="00F95293" w:rsidP="00F95293">
      <w:p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Among various documents, it is useful to identify some documents that are used as indispensable foundations: </w:t>
      </w:r>
    </w:p>
    <w:p w14:paraId="2B4911EA" w14:textId="77777777" w:rsidR="00F95293" w:rsidRPr="00D44F44" w:rsidRDefault="00F95293" w:rsidP="00F95293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44F44">
        <w:rPr>
          <w:b/>
          <w:bCs/>
          <w:sz w:val="24"/>
          <w:szCs w:val="24"/>
        </w:rPr>
        <w:t>National Institute of Standards and Technology Special Publication 800-53 (NIST SP 800-53)</w:t>
      </w:r>
    </w:p>
    <w:p w14:paraId="2D4105B7" w14:textId="77777777" w:rsidR="00F95293" w:rsidRPr="00D44F44" w:rsidRDefault="00F95293" w:rsidP="00F95293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44F44">
        <w:rPr>
          <w:b/>
          <w:bCs/>
          <w:sz w:val="24"/>
          <w:szCs w:val="24"/>
        </w:rPr>
        <w:t xml:space="preserve">NIST Cybersecurity Framework </w:t>
      </w:r>
    </w:p>
    <w:p w14:paraId="328510CD" w14:textId="77777777" w:rsidR="00F95293" w:rsidRPr="00D44F44" w:rsidRDefault="00F95293" w:rsidP="00F95293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D44F44">
        <w:rPr>
          <w:b/>
          <w:bCs/>
          <w:sz w:val="24"/>
          <w:szCs w:val="24"/>
        </w:rPr>
        <w:t>ISO 27001</w:t>
      </w:r>
    </w:p>
    <w:p w14:paraId="65A9BAF6" w14:textId="77777777" w:rsidR="00F95293" w:rsidRPr="00A133B1" w:rsidRDefault="00F95293" w:rsidP="004A2DCE">
      <w:pPr>
        <w:spacing w:line="360" w:lineRule="auto"/>
        <w:rPr>
          <w:sz w:val="24"/>
          <w:szCs w:val="24"/>
        </w:rPr>
      </w:pPr>
    </w:p>
    <w:p w14:paraId="7F4A7615" w14:textId="415ED263" w:rsidR="00F95293" w:rsidRPr="00A133B1" w:rsidRDefault="008F5F15" w:rsidP="004A2DCE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 xml:space="preserve">DevOps, Continuous Integration (CI), Continuous Delivery (CD), and </w:t>
      </w:r>
      <w:proofErr w:type="spellStart"/>
      <w:r w:rsidRPr="00A133B1">
        <w:rPr>
          <w:b/>
          <w:bCs/>
          <w:sz w:val="24"/>
          <w:szCs w:val="24"/>
        </w:rPr>
        <w:t>DevSecOps</w:t>
      </w:r>
      <w:proofErr w:type="spellEnd"/>
    </w:p>
    <w:p w14:paraId="1C25E189" w14:textId="2D091AB1" w:rsidR="00424CAE" w:rsidRPr="00A133B1" w:rsidRDefault="00424CAE" w:rsidP="004A2DCE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Waterfall Development Methodology</w:t>
      </w:r>
      <w:r w:rsidR="00247D72" w:rsidRPr="00A133B1">
        <w:rPr>
          <w:b/>
          <w:bCs/>
          <w:sz w:val="24"/>
          <w:szCs w:val="24"/>
        </w:rPr>
        <w:t xml:space="preserve"> (</w:t>
      </w:r>
      <w:proofErr w:type="spellStart"/>
      <w:r w:rsidR="00247D72" w:rsidRPr="00A133B1">
        <w:rPr>
          <w:b/>
          <w:bCs/>
          <w:sz w:val="24"/>
          <w:szCs w:val="24"/>
        </w:rPr>
        <w:t>methodologie</w:t>
      </w:r>
      <w:proofErr w:type="spellEnd"/>
      <w:r w:rsidR="00247D72" w:rsidRPr="00A133B1">
        <w:rPr>
          <w:b/>
          <w:bCs/>
          <w:sz w:val="24"/>
          <w:szCs w:val="24"/>
        </w:rPr>
        <w:t xml:space="preserve"> </w:t>
      </w:r>
      <w:proofErr w:type="spellStart"/>
      <w:r w:rsidR="00247D72" w:rsidRPr="00A133B1">
        <w:rPr>
          <w:b/>
          <w:bCs/>
          <w:sz w:val="24"/>
          <w:szCs w:val="24"/>
        </w:rPr>
        <w:t>en</w:t>
      </w:r>
      <w:proofErr w:type="spellEnd"/>
      <w:r w:rsidR="00247D72" w:rsidRPr="00A133B1">
        <w:rPr>
          <w:b/>
          <w:bCs/>
          <w:sz w:val="24"/>
          <w:szCs w:val="24"/>
        </w:rPr>
        <w:t xml:space="preserve"> cascade)</w:t>
      </w:r>
    </w:p>
    <w:p w14:paraId="6BB47D3B" w14:textId="288B4620" w:rsidR="00424CAE" w:rsidRPr="00A133B1" w:rsidRDefault="00424CAE" w:rsidP="00424CAE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Software and hardware development and </w:t>
      </w:r>
      <w:r w:rsidR="00821B6B" w:rsidRPr="00A133B1">
        <w:rPr>
          <w:sz w:val="24"/>
          <w:szCs w:val="24"/>
        </w:rPr>
        <w:t>project</w:t>
      </w:r>
      <w:r w:rsidRPr="00A133B1">
        <w:rPr>
          <w:sz w:val="24"/>
          <w:szCs w:val="24"/>
        </w:rPr>
        <w:t xml:space="preserve"> management methodology that has at least five to seven phases that follow in strict linear order</w:t>
      </w:r>
    </w:p>
    <w:p w14:paraId="556F8776" w14:textId="1637317B" w:rsidR="00424CAE" w:rsidRPr="00A133B1" w:rsidRDefault="00424CAE" w:rsidP="00424CAE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Each phase cannot start until the previous phase has been completed</w:t>
      </w:r>
    </w:p>
    <w:p w14:paraId="5E72033D" w14:textId="5E427E65" w:rsidR="00424CAE" w:rsidRPr="00A133B1" w:rsidRDefault="00424CAE" w:rsidP="00424CAE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Phases: </w:t>
      </w:r>
      <w:r w:rsidRPr="00A133B1">
        <w:rPr>
          <w:b/>
          <w:bCs/>
          <w:sz w:val="24"/>
          <w:szCs w:val="24"/>
        </w:rPr>
        <w:t>requirements, design, implementation, verification, maintenance</w:t>
      </w:r>
    </w:p>
    <w:p w14:paraId="7C02E791" w14:textId="77777777" w:rsidR="00264918" w:rsidRPr="00A133B1" w:rsidRDefault="00424CAE" w:rsidP="00424CAE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Advantage: project requirements are agreed upon from the beginning; consequently, planning and scheduling is simple and clear</w:t>
      </w:r>
      <w:r w:rsidR="00821B6B" w:rsidRPr="00A133B1">
        <w:rPr>
          <w:sz w:val="24"/>
          <w:szCs w:val="24"/>
        </w:rPr>
        <w:t>, me</w:t>
      </w:r>
    </w:p>
    <w:p w14:paraId="37F7C501" w14:textId="60BADED1" w:rsidR="00424CAE" w:rsidRPr="00A133B1" w:rsidRDefault="00821B6B" w:rsidP="00424CAE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A133B1">
        <w:rPr>
          <w:sz w:val="24"/>
          <w:szCs w:val="24"/>
        </w:rPr>
        <w:lastRenderedPageBreak/>
        <w:t>asuring</w:t>
      </w:r>
      <w:proofErr w:type="spellEnd"/>
      <w:r w:rsidRPr="00A133B1">
        <w:rPr>
          <w:sz w:val="24"/>
          <w:szCs w:val="24"/>
        </w:rPr>
        <w:t xml:space="preserve"> progress is easy as you move through the phases and hit the different milestones (</w:t>
      </w:r>
      <w:proofErr w:type="spellStart"/>
      <w:r w:rsidRPr="00A133B1">
        <w:rPr>
          <w:sz w:val="24"/>
          <w:szCs w:val="24"/>
        </w:rPr>
        <w:t>etape</w:t>
      </w:r>
      <w:proofErr w:type="spellEnd"/>
      <w:r w:rsidRPr="00A133B1">
        <w:rPr>
          <w:sz w:val="24"/>
          <w:szCs w:val="24"/>
        </w:rPr>
        <w:t>).</w:t>
      </w:r>
    </w:p>
    <w:p w14:paraId="5EB5A492" w14:textId="77777777" w:rsidR="00DE1055" w:rsidRPr="00A133B1" w:rsidRDefault="00DE1055" w:rsidP="00DE1055">
      <w:pPr>
        <w:pStyle w:val="Paragraphedeliste"/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Disadvantages</w:t>
      </w:r>
      <w:r w:rsidR="00247D72" w:rsidRPr="00A133B1">
        <w:rPr>
          <w:sz w:val="24"/>
          <w:szCs w:val="24"/>
        </w:rPr>
        <w:t>:</w:t>
      </w:r>
      <w:r w:rsidRPr="00A133B1">
        <w:rPr>
          <w:sz w:val="24"/>
          <w:szCs w:val="24"/>
        </w:rPr>
        <w:t xml:space="preserve"> </w:t>
      </w:r>
    </w:p>
    <w:p w14:paraId="29C57F12" w14:textId="77777777" w:rsidR="00DE1055" w:rsidRPr="00A133B1" w:rsidRDefault="00DE1055" w:rsidP="00DE1055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it can be difficult for customers to enumerate and communicate all of their needs at the beginning of the project.</w:t>
      </w:r>
    </w:p>
    <w:p w14:paraId="47A18DC2" w14:textId="77777777" w:rsidR="00DE1055" w:rsidRPr="00A133B1" w:rsidRDefault="00DE1055" w:rsidP="00DE1055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 If your end customer is dissatisfied with the product in the verification phase, it can be very costly to go back and design the code again.</w:t>
      </w:r>
    </w:p>
    <w:p w14:paraId="3982C4C9" w14:textId="11BF69D2" w:rsidR="00247D72" w:rsidRPr="00A133B1" w:rsidRDefault="00DE1055" w:rsidP="00DE1055">
      <w:pPr>
        <w:pStyle w:val="Paragraphedeliste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In the waterfall methodology, a linear project plan is rigid and lacks flexibility for adapting to unexpected events.</w:t>
      </w:r>
      <w:r w:rsidR="00247D72" w:rsidRPr="00A133B1">
        <w:rPr>
          <w:sz w:val="24"/>
          <w:szCs w:val="24"/>
        </w:rPr>
        <w:t xml:space="preserve"> </w:t>
      </w:r>
    </w:p>
    <w:p w14:paraId="774B69B6" w14:textId="4A3FF630" w:rsidR="008C6816" w:rsidRPr="00A133B1" w:rsidRDefault="008C6816" w:rsidP="008C6816">
      <w:pPr>
        <w:spacing w:line="360" w:lineRule="auto"/>
        <w:rPr>
          <w:sz w:val="24"/>
          <w:szCs w:val="24"/>
        </w:rPr>
      </w:pPr>
    </w:p>
    <w:p w14:paraId="12D47BDD" w14:textId="7053C6B5" w:rsidR="008C6816" w:rsidRPr="00A133B1" w:rsidRDefault="008C6816" w:rsidP="008C6816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Agile Methodology</w:t>
      </w:r>
    </w:p>
    <w:p w14:paraId="58FAF9E0" w14:textId="2D7C547A" w:rsidR="008C6816" w:rsidRPr="00A133B1" w:rsidRDefault="00264918" w:rsidP="00264918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Software development and project management process where a project is managed by breaking it up into several stages and involving constant collaboration with stakeholders and continuous improvement and iteration at every stage</w:t>
      </w:r>
    </w:p>
    <w:p w14:paraId="20C354F6" w14:textId="4FA6697D" w:rsidR="00264918" w:rsidRPr="00A133B1" w:rsidRDefault="00264918" w:rsidP="00264918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Continuous collaboration is key</w:t>
      </w:r>
    </w:p>
    <w:p w14:paraId="3E29C39E" w14:textId="5167300A" w:rsidR="00661F34" w:rsidRPr="00A133B1" w:rsidRDefault="00661F34" w:rsidP="00264918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Agile use Scrum: scrum described a set of meetings, tools, and roles that work in concert to help teams structure and manage</w:t>
      </w:r>
    </w:p>
    <w:p w14:paraId="7EAAD23C" w14:textId="716CCDF7" w:rsidR="00C357B7" w:rsidRPr="00A133B1" w:rsidRDefault="00C357B7" w:rsidP="00264918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Agile uses the Kanban process, Kanban is a scheduling system for lean development and just-in-time manufacturin</w:t>
      </w:r>
      <w:r w:rsidR="00EA34AE" w:rsidRPr="00A133B1">
        <w:rPr>
          <w:sz w:val="24"/>
          <w:szCs w:val="24"/>
        </w:rPr>
        <w:t>g</w:t>
      </w:r>
    </w:p>
    <w:p w14:paraId="12FA894B" w14:textId="1D970360" w:rsidR="00C357B7" w:rsidRPr="00A133B1" w:rsidRDefault="00C357B7" w:rsidP="00264918">
      <w:pPr>
        <w:pStyle w:val="Paragraphedeliste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Extreme Programming (EP) is a software development methodology</w:t>
      </w:r>
      <w:r w:rsidR="00874E0D" w:rsidRPr="00A133B1">
        <w:rPr>
          <w:sz w:val="24"/>
          <w:szCs w:val="24"/>
        </w:rPr>
        <w:t xml:space="preserve"> designed to improve quality and for teams to adapt to the changing needs of the end customer</w:t>
      </w:r>
    </w:p>
    <w:p w14:paraId="69EA24B7" w14:textId="77777777" w:rsidR="008649AF" w:rsidRDefault="008649AF" w:rsidP="004A2DCE">
      <w:pPr>
        <w:spacing w:line="360" w:lineRule="auto"/>
        <w:rPr>
          <w:b/>
          <w:bCs/>
          <w:sz w:val="24"/>
          <w:szCs w:val="24"/>
        </w:rPr>
      </w:pPr>
    </w:p>
    <w:p w14:paraId="2AB542EB" w14:textId="0020159F" w:rsidR="008F5F15" w:rsidRPr="00A133B1" w:rsidRDefault="00E45169" w:rsidP="004A2DCE">
      <w:p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DevOps</w:t>
      </w:r>
      <w:r w:rsidRPr="00A133B1">
        <w:rPr>
          <w:sz w:val="24"/>
          <w:szCs w:val="24"/>
        </w:rPr>
        <w:t>: characterizes a convergence of many technical, project management, and management movements</w:t>
      </w:r>
    </w:p>
    <w:p w14:paraId="6B0C9CF7" w14:textId="5037D58D" w:rsidR="00456DC5" w:rsidRPr="00A133B1" w:rsidRDefault="00456DC5" w:rsidP="004A2DCE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 xml:space="preserve">Tree general way to </w:t>
      </w:r>
      <w:proofErr w:type="spellStart"/>
      <w:r w:rsidRPr="00A133B1">
        <w:rPr>
          <w:b/>
          <w:bCs/>
          <w:sz w:val="24"/>
          <w:szCs w:val="24"/>
        </w:rPr>
        <w:t>devOps</w:t>
      </w:r>
      <w:proofErr w:type="spellEnd"/>
    </w:p>
    <w:p w14:paraId="09085279" w14:textId="25180B92" w:rsidR="00456DC5" w:rsidRPr="00A133B1" w:rsidRDefault="00456DC5" w:rsidP="004A2DCE">
      <w:p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First way: systems and flow: in this way you make work visible by reducing the work “batch”, sizes, reducing intervals of works, and preventing defects from being introduced by building in quality and control</w:t>
      </w:r>
    </w:p>
    <w:p w14:paraId="66CCB852" w14:textId="77777777" w:rsidR="00456DC5" w:rsidRPr="00A133B1" w:rsidRDefault="00456DC5" w:rsidP="004A2DCE">
      <w:pPr>
        <w:spacing w:line="360" w:lineRule="auto"/>
        <w:rPr>
          <w:sz w:val="24"/>
          <w:szCs w:val="24"/>
        </w:rPr>
      </w:pPr>
    </w:p>
    <w:p w14:paraId="476F2EC8" w14:textId="5B4A25C5" w:rsidR="00456DC5" w:rsidRPr="00A133B1" w:rsidRDefault="00456DC5" w:rsidP="00456DC5">
      <w:p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lastRenderedPageBreak/>
        <w:t xml:space="preserve">Second way: </w:t>
      </w:r>
      <w:r w:rsidRPr="00A133B1">
        <w:rPr>
          <w:sz w:val="24"/>
          <w:szCs w:val="24"/>
        </w:rPr>
        <w:t>This way includes a feedback loop to prevent problems from happening again (enabling faster detection and recovery by seeing problems as they occur and maximizing opportunities to learn and improve).</w:t>
      </w:r>
    </w:p>
    <w:p w14:paraId="0E3F5F33" w14:textId="61C618B6" w:rsidR="00481B34" w:rsidRPr="00A133B1" w:rsidRDefault="00481B34" w:rsidP="00456DC5">
      <w:p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Third way:</w:t>
      </w:r>
      <w:r w:rsidRPr="00A133B1">
        <w:rPr>
          <w:sz w:val="24"/>
          <w:szCs w:val="24"/>
        </w:rPr>
        <w:t xml:space="preserve"> continuous experimentation and learning </w:t>
      </w:r>
    </w:p>
    <w:p w14:paraId="07AEE6A5" w14:textId="5BD30A54" w:rsidR="00481B34" w:rsidRPr="00A133B1" w:rsidRDefault="00481B34" w:rsidP="00456DC5">
      <w:pPr>
        <w:spacing w:line="360" w:lineRule="auto"/>
        <w:rPr>
          <w:sz w:val="24"/>
          <w:szCs w:val="24"/>
        </w:rPr>
      </w:pPr>
    </w:p>
    <w:p w14:paraId="4A400FCF" w14:textId="7F0EE18F" w:rsidR="00481B34" w:rsidRPr="00A133B1" w:rsidRDefault="00481B34" w:rsidP="00456DC5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CI/CD Pipelines</w:t>
      </w:r>
    </w:p>
    <w:p w14:paraId="67F362A4" w14:textId="77777777" w:rsidR="00C504C9" w:rsidRPr="00A133B1" w:rsidRDefault="00481B34" w:rsidP="00481B34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Continuous Integration (CI) is a software development </w:t>
      </w:r>
      <w:r w:rsidR="00E57BED" w:rsidRPr="00A133B1">
        <w:rPr>
          <w:sz w:val="24"/>
          <w:szCs w:val="24"/>
        </w:rPr>
        <w:t>practice where programmers merge code changes in a central repository multiple times a day</w:t>
      </w:r>
      <w:r w:rsidR="00C504C9" w:rsidRPr="00A133B1">
        <w:rPr>
          <w:sz w:val="24"/>
          <w:szCs w:val="24"/>
        </w:rPr>
        <w:t xml:space="preserve"> </w:t>
      </w:r>
    </w:p>
    <w:p w14:paraId="78F02BAC" w14:textId="71A0222E" w:rsidR="00481B34" w:rsidRPr="00A133B1" w:rsidRDefault="00C504C9" w:rsidP="00481B34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Continuous Delivery (CD) sits on top of CI and provides a way for automating the entire software release process</w:t>
      </w:r>
    </w:p>
    <w:p w14:paraId="277538E9" w14:textId="1262B1CF" w:rsidR="00C504C9" w:rsidRPr="00A133B1" w:rsidRDefault="00C504C9" w:rsidP="00481B34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The main goal of the CI/CD processes is to be fully automated, with each run fully logged and visible to the entire team.</w:t>
      </w:r>
    </w:p>
    <w:p w14:paraId="6F4C0AD8" w14:textId="50F5C82A" w:rsidR="00440903" w:rsidRPr="00A133B1" w:rsidRDefault="00440903" w:rsidP="00440903">
      <w:pPr>
        <w:spacing w:line="360" w:lineRule="auto"/>
        <w:rPr>
          <w:sz w:val="24"/>
          <w:szCs w:val="24"/>
        </w:rPr>
      </w:pPr>
    </w:p>
    <w:p w14:paraId="000CE634" w14:textId="467F8FF4" w:rsidR="00440903" w:rsidRPr="00A133B1" w:rsidRDefault="00440903" w:rsidP="00440903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Serverless Buzzword</w:t>
      </w:r>
    </w:p>
    <w:p w14:paraId="26C25A69" w14:textId="78AD1BA7" w:rsidR="00440903" w:rsidRPr="00A133B1" w:rsidRDefault="00440903" w:rsidP="00440903">
      <w:p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Serverless is a cloud computing execution model where the cloud provider (AWS, Azure,</w:t>
      </w:r>
      <w:r w:rsidRPr="00A133B1">
        <w:rPr>
          <w:sz w:val="24"/>
          <w:szCs w:val="24"/>
        </w:rPr>
        <w:br/>
        <w:t>Google Cloud, and so on) dynamically manages the allocation and provisioning of servers.</w:t>
      </w:r>
    </w:p>
    <w:p w14:paraId="6DD64BAF" w14:textId="77777777" w:rsidR="003E13A4" w:rsidRPr="00A133B1" w:rsidRDefault="003E13A4" w:rsidP="00440903">
      <w:pPr>
        <w:spacing w:line="360" w:lineRule="auto"/>
        <w:rPr>
          <w:sz w:val="24"/>
          <w:szCs w:val="24"/>
        </w:rPr>
      </w:pPr>
    </w:p>
    <w:p w14:paraId="306A7E34" w14:textId="4A9FC1B0" w:rsidR="00440903" w:rsidRPr="00A133B1" w:rsidRDefault="00DB5A76" w:rsidP="00440903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Container Orchestration</w:t>
      </w:r>
    </w:p>
    <w:p w14:paraId="1B5E1CC7" w14:textId="77777777" w:rsidR="00DB5A76" w:rsidRPr="00A133B1" w:rsidRDefault="00DB5A76" w:rsidP="00440903">
      <w:p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Solution to manage, deploy and orchestrate container in the industry</w:t>
      </w:r>
    </w:p>
    <w:p w14:paraId="24D50039" w14:textId="047AFC94" w:rsidR="00DB5A76" w:rsidRPr="00A133B1" w:rsidRDefault="00A7336C" w:rsidP="00A7336C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Kubernetes</w:t>
      </w:r>
      <w:r w:rsidRPr="00A133B1">
        <w:rPr>
          <w:sz w:val="24"/>
          <w:szCs w:val="24"/>
        </w:rPr>
        <w:t xml:space="preserve">: </w:t>
      </w:r>
      <w:r w:rsidR="00DB5A76" w:rsidRPr="00A133B1">
        <w:rPr>
          <w:sz w:val="24"/>
          <w:szCs w:val="24"/>
        </w:rPr>
        <w:t>Developed by Google, it is platform for creating, deploying, and managing distributed applications</w:t>
      </w:r>
    </w:p>
    <w:p w14:paraId="1CCDE100" w14:textId="77777777" w:rsidR="00A7336C" w:rsidRPr="00A133B1" w:rsidRDefault="00A7336C" w:rsidP="00DB5A76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Nomad</w:t>
      </w:r>
      <w:r w:rsidRPr="00A133B1">
        <w:rPr>
          <w:sz w:val="24"/>
          <w:szCs w:val="24"/>
        </w:rPr>
        <w:t xml:space="preserve">: A container management and orchestration platform by </w:t>
      </w:r>
      <w:proofErr w:type="spellStart"/>
      <w:r w:rsidRPr="00A133B1">
        <w:rPr>
          <w:sz w:val="24"/>
          <w:szCs w:val="24"/>
        </w:rPr>
        <w:t>HashCorp</w:t>
      </w:r>
      <w:proofErr w:type="spellEnd"/>
      <w:r w:rsidRPr="00A133B1">
        <w:rPr>
          <w:sz w:val="24"/>
          <w:szCs w:val="24"/>
        </w:rPr>
        <w:t>.</w:t>
      </w:r>
    </w:p>
    <w:p w14:paraId="3499B6AE" w14:textId="7D386A9E" w:rsidR="00A7336C" w:rsidRPr="00A133B1" w:rsidRDefault="00A7336C" w:rsidP="00DB5A76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133B1">
        <w:rPr>
          <w:rFonts w:ascii="Arial" w:hAnsi="Arial" w:cs="Arial"/>
          <w:sz w:val="24"/>
          <w:szCs w:val="24"/>
        </w:rPr>
        <w:t xml:space="preserve"> </w:t>
      </w:r>
      <w:r w:rsidRPr="00A133B1">
        <w:rPr>
          <w:b/>
          <w:bCs/>
          <w:sz w:val="24"/>
          <w:szCs w:val="24"/>
        </w:rPr>
        <w:t>Apache Mesos</w:t>
      </w:r>
      <w:r w:rsidRPr="00A133B1">
        <w:rPr>
          <w:sz w:val="24"/>
          <w:szCs w:val="24"/>
        </w:rPr>
        <w:t>: A distributed Linux kernel that provides native support for launching</w:t>
      </w:r>
      <w:r w:rsidRPr="00A133B1">
        <w:rPr>
          <w:sz w:val="24"/>
          <w:szCs w:val="24"/>
        </w:rPr>
        <w:br/>
        <w:t xml:space="preserve">containers with Docker and </w:t>
      </w:r>
      <w:proofErr w:type="spellStart"/>
      <w:r w:rsidRPr="00A133B1">
        <w:rPr>
          <w:sz w:val="24"/>
          <w:szCs w:val="24"/>
        </w:rPr>
        <w:t>AppC</w:t>
      </w:r>
      <w:proofErr w:type="spellEnd"/>
      <w:r w:rsidRPr="00A133B1">
        <w:rPr>
          <w:sz w:val="24"/>
          <w:szCs w:val="24"/>
        </w:rPr>
        <w:t xml:space="preserve"> images. </w:t>
      </w:r>
    </w:p>
    <w:p w14:paraId="785F19B8" w14:textId="6A7DC2EF" w:rsidR="00A7336C" w:rsidRPr="00A133B1" w:rsidRDefault="00A7336C" w:rsidP="00DB5A76">
      <w:pPr>
        <w:pStyle w:val="Paragraphedeliste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Docker Swarm</w:t>
      </w:r>
      <w:r w:rsidRPr="00A133B1">
        <w:rPr>
          <w:sz w:val="24"/>
          <w:szCs w:val="24"/>
        </w:rPr>
        <w:t>: A container cluster management and orchestration system integrated</w:t>
      </w:r>
      <w:r w:rsidR="009C32E6"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with the Docker Engine</w:t>
      </w:r>
      <w:r w:rsidR="00725B81" w:rsidRPr="00A133B1">
        <w:rPr>
          <w:sz w:val="24"/>
          <w:szCs w:val="24"/>
        </w:rPr>
        <w:t>.</w:t>
      </w:r>
    </w:p>
    <w:p w14:paraId="31F36274" w14:textId="7FB2E5CE" w:rsidR="003E13A4" w:rsidRPr="00A133B1" w:rsidRDefault="003E13A4" w:rsidP="003E13A4">
      <w:pPr>
        <w:spacing w:line="360" w:lineRule="auto"/>
        <w:rPr>
          <w:sz w:val="24"/>
          <w:szCs w:val="24"/>
        </w:rPr>
      </w:pPr>
    </w:p>
    <w:p w14:paraId="0D26FF68" w14:textId="2C20FE17" w:rsidR="003E13A4" w:rsidRPr="00A133B1" w:rsidRDefault="003E13A4" w:rsidP="003E13A4">
      <w:pPr>
        <w:spacing w:line="360" w:lineRule="auto"/>
        <w:rPr>
          <w:sz w:val="24"/>
          <w:szCs w:val="24"/>
        </w:rPr>
      </w:pPr>
    </w:p>
    <w:p w14:paraId="08C092DF" w14:textId="3F441714" w:rsidR="003E13A4" w:rsidRPr="00A133B1" w:rsidRDefault="003E13A4" w:rsidP="003E13A4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Microservices and Micro-Segmentation</w:t>
      </w:r>
    </w:p>
    <w:p w14:paraId="32364185" w14:textId="0D2EA965" w:rsidR="003E13A4" w:rsidRPr="00A133B1" w:rsidRDefault="003E13A4" w:rsidP="009E4C3F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Container</w:t>
      </w:r>
      <w:r w:rsidRPr="00A133B1">
        <w:rPr>
          <w:sz w:val="24"/>
          <w:szCs w:val="24"/>
        </w:rPr>
        <w:t xml:space="preserve">: </w:t>
      </w:r>
      <w:r w:rsidR="00AF1B41" w:rsidRPr="00A133B1">
        <w:rPr>
          <w:sz w:val="24"/>
          <w:szCs w:val="24"/>
        </w:rPr>
        <w:t>environment set up within an operating system in which one or more applications may be run, typically assigned only those resources necessary for the application to function correctly.</w:t>
      </w:r>
    </w:p>
    <w:p w14:paraId="52253EEA" w14:textId="6AD5E23C" w:rsidR="00AF1B41" w:rsidRPr="00A133B1" w:rsidRDefault="009E4C3F" w:rsidP="009E4C3F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Micro segmentation</w:t>
      </w:r>
      <w:r w:rsidRPr="00A133B1">
        <w:rPr>
          <w:sz w:val="24"/>
          <w:szCs w:val="24"/>
        </w:rPr>
        <w:t>: ability to enforce network segmentation in container and VM environments</w:t>
      </w:r>
    </w:p>
    <w:p w14:paraId="2A54FCA7" w14:textId="3B53A9B1" w:rsidR="009E4C3F" w:rsidRPr="00A133B1" w:rsidRDefault="009E4C3F" w:rsidP="009E4C3F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  <w:lang w:val="fr-FR"/>
        </w:rPr>
      </w:pPr>
      <w:r w:rsidRPr="00A133B1">
        <w:rPr>
          <w:sz w:val="24"/>
          <w:szCs w:val="24"/>
          <w:lang w:val="fr-FR"/>
        </w:rPr>
        <w:t xml:space="preserve">Micro-segmentation </w:t>
      </w:r>
      <w:proofErr w:type="spellStart"/>
      <w:proofErr w:type="gramStart"/>
      <w:r w:rsidRPr="00A133B1">
        <w:rPr>
          <w:sz w:val="24"/>
          <w:szCs w:val="24"/>
          <w:lang w:val="fr-FR"/>
        </w:rPr>
        <w:t>environment</w:t>
      </w:r>
      <w:proofErr w:type="spellEnd"/>
      <w:r w:rsidRPr="00A133B1">
        <w:rPr>
          <w:sz w:val="24"/>
          <w:szCs w:val="24"/>
          <w:lang w:val="fr-FR"/>
        </w:rPr>
        <w:t xml:space="preserve">  </w:t>
      </w:r>
      <w:proofErr w:type="spellStart"/>
      <w:r w:rsidRPr="00A133B1">
        <w:rPr>
          <w:sz w:val="24"/>
          <w:szCs w:val="24"/>
          <w:lang w:val="fr-FR"/>
        </w:rPr>
        <w:t>apply</w:t>
      </w:r>
      <w:proofErr w:type="spellEnd"/>
      <w:proofErr w:type="gramEnd"/>
      <w:r w:rsidRPr="00A133B1">
        <w:rPr>
          <w:sz w:val="24"/>
          <w:szCs w:val="24"/>
          <w:lang w:val="fr-FR"/>
        </w:rPr>
        <w:t xml:space="preserve"> </w:t>
      </w:r>
      <w:proofErr w:type="spellStart"/>
      <w:r w:rsidRPr="00A133B1">
        <w:rPr>
          <w:sz w:val="24"/>
          <w:szCs w:val="24"/>
          <w:lang w:val="fr-FR"/>
        </w:rPr>
        <w:t>zero</w:t>
      </w:r>
      <w:proofErr w:type="spellEnd"/>
      <w:r w:rsidRPr="00A133B1">
        <w:rPr>
          <w:sz w:val="24"/>
          <w:szCs w:val="24"/>
          <w:lang w:val="fr-FR"/>
        </w:rPr>
        <w:t>-trust model</w:t>
      </w:r>
    </w:p>
    <w:p w14:paraId="790953CD" w14:textId="681933BB" w:rsidR="009E4C3F" w:rsidRPr="00A133B1" w:rsidRDefault="009E4C3F" w:rsidP="009E4C3F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 xml:space="preserve">zero-trust </w:t>
      </w:r>
      <w:proofErr w:type="gramStart"/>
      <w:r w:rsidRPr="00A133B1">
        <w:rPr>
          <w:b/>
          <w:bCs/>
          <w:sz w:val="24"/>
          <w:szCs w:val="24"/>
        </w:rPr>
        <w:t>model</w:t>
      </w:r>
      <w:r w:rsidRPr="00A133B1">
        <w:rPr>
          <w:sz w:val="24"/>
          <w:szCs w:val="24"/>
        </w:rPr>
        <w:t> :</w:t>
      </w:r>
      <w:proofErr w:type="gramEnd"/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dictates that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users cannot talk to applications and that applications cannot talk to other applications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unless a defined set of policies permits them to do so.</w:t>
      </w:r>
    </w:p>
    <w:p w14:paraId="29E28844" w14:textId="0263F98C" w:rsidR="009C32E6" w:rsidRPr="00A133B1" w:rsidRDefault="009C32E6" w:rsidP="009E4C3F">
      <w:pPr>
        <w:pStyle w:val="Paragraphedeliste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00A133B1">
        <w:rPr>
          <w:b/>
          <w:bCs/>
          <w:sz w:val="24"/>
          <w:szCs w:val="24"/>
        </w:rPr>
        <w:t>Contiv</w:t>
      </w:r>
      <w:proofErr w:type="spellEnd"/>
      <w:r w:rsidRPr="00A133B1">
        <w:rPr>
          <w:b/>
          <w:bCs/>
          <w:sz w:val="24"/>
          <w:szCs w:val="24"/>
        </w:rPr>
        <w:t xml:space="preserve"> </w:t>
      </w:r>
      <w:r w:rsidRPr="00A133B1">
        <w:rPr>
          <w:sz w:val="24"/>
          <w:szCs w:val="24"/>
        </w:rPr>
        <w:t xml:space="preserve">is an </w:t>
      </w:r>
      <w:proofErr w:type="gramStart"/>
      <w:r w:rsidRPr="00A133B1">
        <w:rPr>
          <w:sz w:val="24"/>
          <w:szCs w:val="24"/>
        </w:rPr>
        <w:t>open source</w:t>
      </w:r>
      <w:proofErr w:type="gramEnd"/>
      <w:r w:rsidRPr="00A133B1">
        <w:rPr>
          <w:sz w:val="24"/>
          <w:szCs w:val="24"/>
        </w:rPr>
        <w:t xml:space="preserve"> project that allows you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to deploy micro-segmentation policy-based services in container environments</w:t>
      </w:r>
    </w:p>
    <w:p w14:paraId="381831BC" w14:textId="75AC3FDC" w:rsidR="009E4C3F" w:rsidRPr="00A133B1" w:rsidRDefault="009E4C3F" w:rsidP="003E13A4">
      <w:pPr>
        <w:spacing w:line="360" w:lineRule="auto"/>
        <w:rPr>
          <w:sz w:val="24"/>
          <w:szCs w:val="24"/>
        </w:rPr>
      </w:pPr>
    </w:p>
    <w:p w14:paraId="6C1AD07B" w14:textId="2A63DE5D" w:rsidR="009C32E6" w:rsidRPr="008649AF" w:rsidRDefault="009C32E6" w:rsidP="003E13A4">
      <w:pPr>
        <w:spacing w:line="360" w:lineRule="auto"/>
        <w:rPr>
          <w:i/>
          <w:iCs/>
          <w:sz w:val="24"/>
          <w:szCs w:val="24"/>
        </w:rPr>
      </w:pPr>
      <w:proofErr w:type="spellStart"/>
      <w:r w:rsidRPr="008649AF">
        <w:rPr>
          <w:i/>
          <w:iCs/>
          <w:sz w:val="24"/>
          <w:szCs w:val="24"/>
        </w:rPr>
        <w:t>DevSecOps</w:t>
      </w:r>
      <w:proofErr w:type="spellEnd"/>
    </w:p>
    <w:p w14:paraId="54566967" w14:textId="2854A68D" w:rsidR="009C32E6" w:rsidRPr="00A133B1" w:rsidRDefault="00E67DF0" w:rsidP="00E67DF0">
      <w:pPr>
        <w:pStyle w:val="Paragraphedeliste"/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spellStart"/>
      <w:r w:rsidRPr="00A133B1">
        <w:rPr>
          <w:sz w:val="24"/>
          <w:szCs w:val="24"/>
        </w:rPr>
        <w:t>DevSecOps</w:t>
      </w:r>
      <w:proofErr w:type="spellEnd"/>
      <w:r w:rsidRPr="00A133B1">
        <w:rPr>
          <w:sz w:val="24"/>
          <w:szCs w:val="24"/>
        </w:rPr>
        <w:t xml:space="preserve"> is a concept used in recent years to describe how to move security activities</w:t>
      </w:r>
      <w:r w:rsidRPr="00A133B1">
        <w:rPr>
          <w:sz w:val="24"/>
          <w:szCs w:val="24"/>
        </w:rPr>
        <w:br/>
        <w:t>to the start of the development life cycle and have built-in security practices in the CI/CD</w:t>
      </w:r>
      <w:r w:rsidRPr="00A133B1">
        <w:rPr>
          <w:sz w:val="24"/>
          <w:szCs w:val="24"/>
        </w:rPr>
        <w:br/>
        <w:t>pipeline</w:t>
      </w:r>
    </w:p>
    <w:p w14:paraId="52862A57" w14:textId="1AEB748D" w:rsidR="00E67DF0" w:rsidRPr="00A133B1" w:rsidRDefault="00E67DF0" w:rsidP="00E67DF0">
      <w:pPr>
        <w:pStyle w:val="Paragraphedeliste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8649AF">
        <w:rPr>
          <w:b/>
          <w:bCs/>
          <w:sz w:val="24"/>
          <w:szCs w:val="24"/>
        </w:rPr>
        <w:t>The OWASP Proactive Controls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is a collection of secure development practices and guidelines that any software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developer should follow to build secure applications.</w:t>
      </w:r>
    </w:p>
    <w:p w14:paraId="55E2F8B3" w14:textId="555A11EE" w:rsidR="00E67DF0" w:rsidRPr="00A133B1" w:rsidRDefault="00E67DF0" w:rsidP="00E67DF0">
      <w:pPr>
        <w:spacing w:line="360" w:lineRule="auto"/>
        <w:rPr>
          <w:sz w:val="24"/>
          <w:szCs w:val="24"/>
        </w:rPr>
      </w:pPr>
    </w:p>
    <w:p w14:paraId="1ED09CD5" w14:textId="62C5276B" w:rsidR="00E67DF0" w:rsidRPr="00E67DF0" w:rsidRDefault="00E67DF0" w:rsidP="00E67DF0">
      <w:pPr>
        <w:spacing w:line="360" w:lineRule="auto"/>
        <w:rPr>
          <w:sz w:val="24"/>
          <w:szCs w:val="24"/>
        </w:rPr>
      </w:pPr>
      <w:r w:rsidRPr="00E67DF0">
        <w:rPr>
          <w:b/>
          <w:bCs/>
          <w:sz w:val="24"/>
          <w:szCs w:val="24"/>
        </w:rPr>
        <w:t>OWASP Top 10 Proactive</w:t>
      </w:r>
      <w:r w:rsidRPr="008649AF">
        <w:rPr>
          <w:b/>
          <w:bCs/>
          <w:sz w:val="24"/>
          <w:szCs w:val="24"/>
        </w:rPr>
        <w:t xml:space="preserve"> </w:t>
      </w:r>
      <w:r w:rsidRPr="00E67DF0">
        <w:rPr>
          <w:b/>
          <w:bCs/>
          <w:sz w:val="24"/>
          <w:szCs w:val="24"/>
        </w:rPr>
        <w:t>Controls:</w:t>
      </w:r>
      <w:r w:rsidRPr="00E67DF0">
        <w:rPr>
          <w:sz w:val="24"/>
          <w:szCs w:val="24"/>
        </w:rPr>
        <w:br/>
        <w:t>1. Define Security Requirements</w:t>
      </w:r>
      <w:r w:rsidRPr="00E67DF0">
        <w:rPr>
          <w:sz w:val="24"/>
          <w:szCs w:val="24"/>
        </w:rPr>
        <w:br/>
        <w:t>2. Leverage Security Frameworks and Libraries</w:t>
      </w:r>
      <w:r w:rsidRPr="00E67DF0">
        <w:rPr>
          <w:sz w:val="24"/>
          <w:szCs w:val="24"/>
        </w:rPr>
        <w:br/>
        <w:t>3. Secure Database Access</w:t>
      </w:r>
      <w:r w:rsidRPr="00E67DF0">
        <w:rPr>
          <w:sz w:val="24"/>
          <w:szCs w:val="24"/>
        </w:rPr>
        <w:br/>
        <w:t>4. Encode and Escape Data</w:t>
      </w:r>
      <w:r w:rsidRPr="00A133B1">
        <w:rPr>
          <w:sz w:val="24"/>
          <w:szCs w:val="24"/>
        </w:rPr>
        <w:br/>
      </w:r>
      <w:r w:rsidRPr="00A133B1">
        <w:rPr>
          <w:rFonts w:ascii="Arial" w:hAnsi="Arial" w:cs="Arial"/>
          <w:sz w:val="24"/>
          <w:szCs w:val="24"/>
        </w:rPr>
        <w:t xml:space="preserve">5. </w:t>
      </w:r>
      <w:r w:rsidRPr="00A133B1">
        <w:rPr>
          <w:sz w:val="24"/>
          <w:szCs w:val="24"/>
        </w:rPr>
        <w:t>Validate All Inputs</w:t>
      </w:r>
      <w:r w:rsidRPr="00A133B1">
        <w:rPr>
          <w:sz w:val="24"/>
          <w:szCs w:val="24"/>
        </w:rPr>
        <w:br/>
      </w:r>
      <w:r w:rsidRPr="00A133B1">
        <w:rPr>
          <w:rFonts w:ascii="Arial" w:hAnsi="Arial" w:cs="Arial"/>
          <w:sz w:val="24"/>
          <w:szCs w:val="24"/>
        </w:rPr>
        <w:lastRenderedPageBreak/>
        <w:t xml:space="preserve">6. </w:t>
      </w:r>
      <w:r w:rsidRPr="00A133B1">
        <w:rPr>
          <w:sz w:val="24"/>
          <w:szCs w:val="24"/>
        </w:rPr>
        <w:t>Implement Digital Identity</w:t>
      </w:r>
      <w:r w:rsidRPr="00A133B1">
        <w:rPr>
          <w:sz w:val="24"/>
          <w:szCs w:val="24"/>
        </w:rPr>
        <w:br/>
      </w:r>
      <w:r w:rsidRPr="00A133B1">
        <w:rPr>
          <w:rFonts w:ascii="Arial" w:hAnsi="Arial" w:cs="Arial"/>
          <w:sz w:val="24"/>
          <w:szCs w:val="24"/>
        </w:rPr>
        <w:t xml:space="preserve">7. </w:t>
      </w:r>
      <w:r w:rsidRPr="00A133B1">
        <w:rPr>
          <w:sz w:val="24"/>
          <w:szCs w:val="24"/>
        </w:rPr>
        <w:t>Enforce Access Controls</w:t>
      </w:r>
      <w:r w:rsidRPr="00A133B1">
        <w:rPr>
          <w:sz w:val="24"/>
          <w:szCs w:val="24"/>
        </w:rPr>
        <w:br/>
      </w:r>
      <w:r w:rsidRPr="00A133B1">
        <w:rPr>
          <w:rFonts w:ascii="Arial" w:hAnsi="Arial" w:cs="Arial"/>
          <w:sz w:val="24"/>
          <w:szCs w:val="24"/>
        </w:rPr>
        <w:t xml:space="preserve">8. </w:t>
      </w:r>
      <w:r w:rsidRPr="00A133B1">
        <w:rPr>
          <w:sz w:val="24"/>
          <w:szCs w:val="24"/>
        </w:rPr>
        <w:t>Protect Data Everywhere</w:t>
      </w:r>
      <w:r w:rsidRPr="00A133B1">
        <w:rPr>
          <w:sz w:val="24"/>
          <w:szCs w:val="24"/>
        </w:rPr>
        <w:br/>
      </w:r>
      <w:r w:rsidRPr="00A133B1">
        <w:rPr>
          <w:rFonts w:ascii="Arial" w:hAnsi="Arial" w:cs="Arial"/>
          <w:sz w:val="24"/>
          <w:szCs w:val="24"/>
        </w:rPr>
        <w:t xml:space="preserve">9. </w:t>
      </w:r>
      <w:r w:rsidRPr="00A133B1">
        <w:rPr>
          <w:sz w:val="24"/>
          <w:szCs w:val="24"/>
        </w:rPr>
        <w:t>Implement Security Logging and Monitoring</w:t>
      </w:r>
      <w:r w:rsidRPr="00A133B1">
        <w:rPr>
          <w:sz w:val="24"/>
          <w:szCs w:val="24"/>
        </w:rPr>
        <w:br/>
      </w:r>
      <w:r w:rsidRPr="00A133B1">
        <w:rPr>
          <w:rFonts w:ascii="Arial" w:hAnsi="Arial" w:cs="Arial"/>
          <w:sz w:val="24"/>
          <w:szCs w:val="24"/>
        </w:rPr>
        <w:t xml:space="preserve">10. </w:t>
      </w:r>
      <w:r w:rsidRPr="00A133B1">
        <w:rPr>
          <w:sz w:val="24"/>
          <w:szCs w:val="24"/>
        </w:rPr>
        <w:t>Handle All Errors and Exceptions</w:t>
      </w:r>
    </w:p>
    <w:p w14:paraId="7B6EA89B" w14:textId="058D0D5B" w:rsidR="00E67DF0" w:rsidRPr="00A133B1" w:rsidRDefault="00E67DF0" w:rsidP="00E67DF0">
      <w:pPr>
        <w:spacing w:line="360" w:lineRule="auto"/>
        <w:rPr>
          <w:sz w:val="24"/>
          <w:szCs w:val="24"/>
        </w:rPr>
      </w:pPr>
    </w:p>
    <w:p w14:paraId="0F46123C" w14:textId="192C81AE" w:rsidR="00887CB8" w:rsidRPr="00A133B1" w:rsidRDefault="00887CB8" w:rsidP="00E67DF0">
      <w:p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Software assurance tools and methods</w:t>
      </w:r>
    </w:p>
    <w:p w14:paraId="5B77AB8E" w14:textId="243ED8A5" w:rsidR="00887CB8" w:rsidRPr="00A133B1" w:rsidRDefault="00887CB8" w:rsidP="00887CB8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proofErr w:type="spellStart"/>
      <w:r w:rsidRPr="00A133B1">
        <w:rPr>
          <w:sz w:val="24"/>
          <w:szCs w:val="24"/>
        </w:rPr>
        <w:t>Findsecbugs</w:t>
      </w:r>
      <w:proofErr w:type="spellEnd"/>
      <w:r w:rsidRPr="00A133B1">
        <w:rPr>
          <w:sz w:val="24"/>
          <w:szCs w:val="24"/>
        </w:rPr>
        <w:t xml:space="preserve"> is a tool designed to find bugs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in applications created in the Java programming language</w:t>
      </w:r>
    </w:p>
    <w:p w14:paraId="1A09F24F" w14:textId="2474CB75" w:rsidR="00887CB8" w:rsidRPr="00A133B1" w:rsidRDefault="00887CB8" w:rsidP="00887CB8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SonarQube is a tool that can be used to find vulnerabilities in code, and it provides support</w:t>
      </w:r>
      <w:r w:rsidR="000C5E6D"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for continuous integration and DevOps environments.</w:t>
      </w:r>
    </w:p>
    <w:p w14:paraId="2FAE03D3" w14:textId="581E1685" w:rsidR="000C5E6D" w:rsidRPr="00A133B1" w:rsidRDefault="000C5E6D" w:rsidP="00887CB8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Fuzz testing, or fuzzing, is a technique that can be used to find software errors (or bugs)</w:t>
      </w:r>
      <w:r w:rsidRPr="00A133B1">
        <w:rPr>
          <w:sz w:val="24"/>
          <w:szCs w:val="24"/>
        </w:rPr>
        <w:br/>
        <w:t>and security vulnerabilities in applications, operating systems, infrastructure devices, IoT</w:t>
      </w:r>
      <w:r w:rsidRPr="00A133B1">
        <w:rPr>
          <w:sz w:val="24"/>
          <w:szCs w:val="24"/>
        </w:rPr>
        <w:br/>
        <w:t>devices, and other computing devices</w:t>
      </w:r>
      <w:r w:rsidRPr="00A133B1">
        <w:rPr>
          <w:sz w:val="24"/>
          <w:szCs w:val="24"/>
        </w:rPr>
        <w:t xml:space="preserve"> (ex: mutiny </w:t>
      </w:r>
      <w:proofErr w:type="spellStart"/>
      <w:r w:rsidRPr="00A133B1">
        <w:rPr>
          <w:sz w:val="24"/>
          <w:szCs w:val="24"/>
        </w:rPr>
        <w:t>fuzing</w:t>
      </w:r>
      <w:proofErr w:type="spellEnd"/>
      <w:r w:rsidRPr="00A133B1">
        <w:rPr>
          <w:sz w:val="24"/>
          <w:szCs w:val="24"/>
        </w:rPr>
        <w:t xml:space="preserve"> framework, American fuzzy, peach)</w:t>
      </w:r>
    </w:p>
    <w:p w14:paraId="1552C290" w14:textId="40CCE920" w:rsidR="000372CC" w:rsidRPr="00A133B1" w:rsidRDefault="000372CC" w:rsidP="000372CC">
      <w:pPr>
        <w:spacing w:line="360" w:lineRule="auto"/>
        <w:rPr>
          <w:sz w:val="24"/>
          <w:szCs w:val="24"/>
        </w:rPr>
      </w:pPr>
    </w:p>
    <w:p w14:paraId="1018418D" w14:textId="0D97784C" w:rsidR="000372CC" w:rsidRPr="00A133B1" w:rsidRDefault="000372CC" w:rsidP="000372CC">
      <w:pPr>
        <w:spacing w:line="360" w:lineRule="auto"/>
        <w:rPr>
          <w:sz w:val="24"/>
          <w:szCs w:val="24"/>
        </w:rPr>
      </w:pPr>
    </w:p>
    <w:p w14:paraId="06EEA653" w14:textId="55F8CB4B" w:rsidR="000372CC" w:rsidRPr="008649AF" w:rsidRDefault="000372CC" w:rsidP="000372CC">
      <w:pPr>
        <w:spacing w:line="360" w:lineRule="auto"/>
        <w:rPr>
          <w:b/>
          <w:bCs/>
          <w:sz w:val="24"/>
          <w:szCs w:val="24"/>
        </w:rPr>
      </w:pPr>
      <w:r w:rsidRPr="008649AF">
        <w:rPr>
          <w:b/>
          <w:bCs/>
          <w:sz w:val="24"/>
          <w:szCs w:val="24"/>
        </w:rPr>
        <w:t xml:space="preserve">Customer vs Provider Security </w:t>
      </w:r>
      <w:r w:rsidR="008649AF" w:rsidRPr="008649AF">
        <w:rPr>
          <w:b/>
          <w:bCs/>
          <w:sz w:val="24"/>
          <w:szCs w:val="24"/>
        </w:rPr>
        <w:t>responsibility</w:t>
      </w:r>
    </w:p>
    <w:p w14:paraId="27BADDF1" w14:textId="6FDC2E27" w:rsidR="000372CC" w:rsidRPr="00A133B1" w:rsidRDefault="000372CC" w:rsidP="000372CC">
      <w:pPr>
        <w:spacing w:line="360" w:lineRule="auto"/>
        <w:rPr>
          <w:sz w:val="24"/>
          <w:szCs w:val="24"/>
        </w:rPr>
      </w:pPr>
      <w:r w:rsidRPr="00A133B1">
        <w:rPr>
          <w:noProof/>
          <w:sz w:val="24"/>
          <w:szCs w:val="24"/>
        </w:rPr>
        <w:lastRenderedPageBreak/>
        <w:drawing>
          <wp:inline distT="0" distB="0" distL="0" distR="0" wp14:anchorId="5C0FF969" wp14:editId="6BE0091C">
            <wp:extent cx="5324475" cy="4133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3B1">
        <w:rPr>
          <w:noProof/>
          <w:sz w:val="24"/>
          <w:szCs w:val="24"/>
        </w:rPr>
        <w:t xml:space="preserve"> </w:t>
      </w:r>
      <w:r w:rsidRPr="00A133B1">
        <w:rPr>
          <w:noProof/>
          <w:sz w:val="24"/>
          <w:szCs w:val="24"/>
        </w:rPr>
        <w:drawing>
          <wp:inline distT="0" distB="0" distL="0" distR="0" wp14:anchorId="33D33208" wp14:editId="48333745">
            <wp:extent cx="4305300" cy="403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5CFA" w14:textId="4020D4A9" w:rsidR="00887CB8" w:rsidRPr="00A133B1" w:rsidRDefault="000372CC" w:rsidP="00E67DF0">
      <w:pPr>
        <w:spacing w:line="360" w:lineRule="auto"/>
        <w:rPr>
          <w:sz w:val="24"/>
          <w:szCs w:val="24"/>
        </w:rPr>
      </w:pPr>
      <w:r w:rsidRPr="00A133B1">
        <w:rPr>
          <w:noProof/>
          <w:sz w:val="24"/>
          <w:szCs w:val="24"/>
        </w:rPr>
        <w:lastRenderedPageBreak/>
        <w:drawing>
          <wp:inline distT="0" distB="0" distL="0" distR="0" wp14:anchorId="4203DEB9" wp14:editId="29843CF2">
            <wp:extent cx="4657725" cy="4791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878" w14:textId="639C4B99" w:rsidR="006B2AE8" w:rsidRPr="00A133B1" w:rsidRDefault="006B2AE8" w:rsidP="00E67DF0">
      <w:pPr>
        <w:spacing w:line="360" w:lineRule="auto"/>
        <w:rPr>
          <w:sz w:val="24"/>
          <w:szCs w:val="24"/>
        </w:rPr>
      </w:pPr>
    </w:p>
    <w:p w14:paraId="7E0D1BC6" w14:textId="72886F17" w:rsidR="006B2AE8" w:rsidRPr="00A133B1" w:rsidRDefault="006B2AE8" w:rsidP="00E67DF0">
      <w:pPr>
        <w:spacing w:line="360" w:lineRule="auto"/>
        <w:rPr>
          <w:b/>
          <w:bCs/>
          <w:sz w:val="24"/>
          <w:szCs w:val="24"/>
        </w:rPr>
      </w:pPr>
      <w:proofErr w:type="spellStart"/>
      <w:r w:rsidRPr="00A133B1">
        <w:rPr>
          <w:b/>
          <w:bCs/>
          <w:sz w:val="24"/>
          <w:szCs w:val="24"/>
        </w:rPr>
        <w:t>Pacth</w:t>
      </w:r>
      <w:proofErr w:type="spellEnd"/>
      <w:r w:rsidRPr="00A133B1">
        <w:rPr>
          <w:b/>
          <w:bCs/>
          <w:sz w:val="24"/>
          <w:szCs w:val="24"/>
        </w:rPr>
        <w:t xml:space="preserve"> management in the cloud</w:t>
      </w:r>
    </w:p>
    <w:p w14:paraId="604D7309" w14:textId="168CF669" w:rsidR="006B2AE8" w:rsidRPr="00A133B1" w:rsidRDefault="006B2AE8" w:rsidP="00E67DF0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Patch management in the cloud is also a shared responsibility in IaaS and PaaS environments, but not in a SaaS environment. </w:t>
      </w:r>
    </w:p>
    <w:p w14:paraId="3E919F66" w14:textId="77777777" w:rsidR="006B2AE8" w:rsidRPr="00A133B1" w:rsidRDefault="006B2AE8" w:rsidP="00E67DF0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SaaS environment</w:t>
      </w:r>
      <w:r w:rsidRPr="00A133B1">
        <w:rPr>
          <w:sz w:val="24"/>
          <w:szCs w:val="24"/>
        </w:rPr>
        <w:t xml:space="preserve">: </w:t>
      </w:r>
      <w:r w:rsidRPr="00A133B1">
        <w:rPr>
          <w:sz w:val="24"/>
          <w:szCs w:val="24"/>
        </w:rPr>
        <w:t xml:space="preserve"> the CSP is the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 xml:space="preserve">one responsible for patching all software and hardware vulnerabilities. </w:t>
      </w:r>
    </w:p>
    <w:p w14:paraId="771AC58E" w14:textId="7236221D" w:rsidR="006B2AE8" w:rsidRPr="00A133B1" w:rsidRDefault="006B2AE8" w:rsidP="00E67DF0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IaaS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environment, the CSP is responsible only for patching the hypervisors, physical compute and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 xml:space="preserve">storage servers, and the physical network. </w:t>
      </w:r>
    </w:p>
    <w:p w14:paraId="21C7A195" w14:textId="676BAB94" w:rsidR="00391DA5" w:rsidRPr="00A133B1" w:rsidRDefault="00391DA5" w:rsidP="00391DA5">
      <w:pPr>
        <w:spacing w:line="360" w:lineRule="auto"/>
        <w:rPr>
          <w:sz w:val="24"/>
          <w:szCs w:val="24"/>
        </w:rPr>
      </w:pPr>
    </w:p>
    <w:p w14:paraId="28A22914" w14:textId="04DFC246" w:rsidR="00391DA5" w:rsidRPr="00A133B1" w:rsidRDefault="00391DA5" w:rsidP="00391DA5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Security assessment in the cloud</w:t>
      </w:r>
    </w:p>
    <w:p w14:paraId="172CA8E3" w14:textId="3C48C129" w:rsidR="00391DA5" w:rsidRPr="00A133B1" w:rsidRDefault="00391DA5" w:rsidP="00391DA5">
      <w:p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lastRenderedPageBreak/>
        <w:t>When performing penetration testing in the cloud, you must first understand what you can</w:t>
      </w:r>
      <w:r w:rsidRPr="00A133B1">
        <w:rPr>
          <w:sz w:val="24"/>
          <w:szCs w:val="24"/>
        </w:rPr>
        <w:br/>
        <w:t>do and what you cannot do. Most CSPs have detailed guidelines on how to perform security</w:t>
      </w:r>
      <w:r w:rsidRPr="00A133B1">
        <w:rPr>
          <w:sz w:val="24"/>
          <w:szCs w:val="24"/>
        </w:rPr>
        <w:br/>
        <w:t>assessments and penetration testing in the cloud.</w:t>
      </w:r>
    </w:p>
    <w:p w14:paraId="4E270B06" w14:textId="4ADEC9CF" w:rsidR="00391DA5" w:rsidRPr="00A133B1" w:rsidRDefault="00391DA5" w:rsidP="00391DA5">
      <w:pPr>
        <w:spacing w:line="360" w:lineRule="auto"/>
        <w:rPr>
          <w:sz w:val="24"/>
          <w:szCs w:val="24"/>
        </w:rPr>
      </w:pPr>
    </w:p>
    <w:p w14:paraId="5FF0E1DD" w14:textId="5338BFC7" w:rsidR="00391DA5" w:rsidRPr="00A133B1" w:rsidRDefault="00391DA5" w:rsidP="00391DA5">
      <w:pPr>
        <w:spacing w:line="360" w:lineRule="auto"/>
        <w:rPr>
          <w:sz w:val="24"/>
          <w:szCs w:val="24"/>
        </w:rPr>
      </w:pPr>
      <w:r w:rsidRPr="008649AF">
        <w:rPr>
          <w:b/>
          <w:bCs/>
          <w:sz w:val="24"/>
          <w:szCs w:val="24"/>
        </w:rPr>
        <w:t>Questions to ask cloud service provider</w:t>
      </w:r>
      <w:r w:rsidRPr="00A133B1">
        <w:rPr>
          <w:sz w:val="24"/>
          <w:szCs w:val="24"/>
        </w:rPr>
        <w:t>: who has access, what are the provider’s regulatory requirements, do you have the right audit</w:t>
      </w:r>
      <w:proofErr w:type="gramStart"/>
      <w:r w:rsidRPr="00A133B1">
        <w:rPr>
          <w:sz w:val="24"/>
          <w:szCs w:val="24"/>
        </w:rPr>
        <w:t>…..</w:t>
      </w:r>
      <w:proofErr w:type="gramEnd"/>
    </w:p>
    <w:p w14:paraId="600DAD46" w14:textId="49FC445B" w:rsidR="00391DA5" w:rsidRPr="00A133B1" w:rsidRDefault="003A6468" w:rsidP="00391DA5">
      <w:p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Cisco security solutions that can help protect the cloud</w:t>
      </w:r>
    </w:p>
    <w:p w14:paraId="6DD7322B" w14:textId="2DA83CCA" w:rsidR="003A6468" w:rsidRPr="00A133B1" w:rsidRDefault="003A6468" w:rsidP="003A6468">
      <w:pPr>
        <w:pStyle w:val="Paragraphedeliste"/>
        <w:numPr>
          <w:ilvl w:val="0"/>
          <w:numId w:val="15"/>
        </w:num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Cisco umbrella</w:t>
      </w:r>
    </w:p>
    <w:p w14:paraId="2A30E2FB" w14:textId="7CD5EC60" w:rsidR="003A6468" w:rsidRPr="00A133B1" w:rsidRDefault="003A6468" w:rsidP="003A6468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>Cisco email security in the cloud:</w:t>
      </w:r>
      <w:r w:rsidRPr="00A133B1">
        <w:rPr>
          <w:sz w:val="24"/>
          <w:szCs w:val="24"/>
        </w:rPr>
        <w:t xml:space="preserve"> </w:t>
      </w:r>
      <w:r w:rsidR="00D42116" w:rsidRPr="00A133B1">
        <w:rPr>
          <w:sz w:val="24"/>
          <w:szCs w:val="24"/>
        </w:rPr>
        <w:t>is also a cloud-based email security solution provided by</w:t>
      </w:r>
      <w:r w:rsidR="00D42116" w:rsidRPr="00A133B1">
        <w:rPr>
          <w:sz w:val="24"/>
          <w:szCs w:val="24"/>
        </w:rPr>
        <w:t xml:space="preserve"> </w:t>
      </w:r>
      <w:r w:rsidR="00D42116" w:rsidRPr="00A133B1">
        <w:rPr>
          <w:sz w:val="24"/>
          <w:szCs w:val="24"/>
        </w:rPr>
        <w:t>Cisco. This allows you to provide protection against threats like ransomware, business email</w:t>
      </w:r>
      <w:r w:rsidR="00D42116" w:rsidRPr="00A133B1">
        <w:rPr>
          <w:sz w:val="24"/>
          <w:szCs w:val="24"/>
        </w:rPr>
        <w:t xml:space="preserve"> </w:t>
      </w:r>
      <w:r w:rsidR="00D42116" w:rsidRPr="00A133B1">
        <w:rPr>
          <w:sz w:val="24"/>
          <w:szCs w:val="24"/>
        </w:rPr>
        <w:t>compromise (BEC), phishing, spear phishing, whaling, and many other email-driven attacks.</w:t>
      </w:r>
    </w:p>
    <w:p w14:paraId="24837216" w14:textId="17C7687F" w:rsidR="004A5826" w:rsidRPr="00A133B1" w:rsidRDefault="004A5826" w:rsidP="00281740">
      <w:pPr>
        <w:pStyle w:val="Paragraphedeliste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A133B1">
        <w:rPr>
          <w:rFonts w:cstheme="minorHAnsi"/>
          <w:b/>
          <w:bCs/>
          <w:sz w:val="24"/>
          <w:szCs w:val="24"/>
        </w:rPr>
        <w:t>Forged Email Detection</w:t>
      </w:r>
      <w:r w:rsidRPr="00A133B1">
        <w:rPr>
          <w:rFonts w:cstheme="minorHAnsi"/>
          <w:sz w:val="24"/>
          <w:szCs w:val="24"/>
        </w:rPr>
        <w:br/>
      </w:r>
      <w:r w:rsidRPr="00A133B1">
        <w:rPr>
          <w:sz w:val="24"/>
          <w:szCs w:val="24"/>
        </w:rPr>
        <w:t>Cisco Email Security also provides a feature called Forged Email Detection (FED). FED is</w:t>
      </w:r>
      <w:r w:rsidRPr="00A133B1">
        <w:rPr>
          <w:sz w:val="24"/>
          <w:szCs w:val="24"/>
        </w:rPr>
        <w:br/>
        <w:t>used to detect spear phishing attacks by examining one or more parts of the SMTP message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for manipulation</w:t>
      </w:r>
    </w:p>
    <w:p w14:paraId="35DA21A0" w14:textId="4195822F" w:rsidR="004A5826" w:rsidRPr="00A133B1" w:rsidRDefault="004A5826" w:rsidP="00281740">
      <w:pPr>
        <w:pStyle w:val="Paragraphedeliste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A133B1">
        <w:rPr>
          <w:rFonts w:cstheme="minorHAnsi"/>
          <w:sz w:val="24"/>
          <w:szCs w:val="24"/>
        </w:rPr>
        <w:t>Sender Policy Framework</w:t>
      </w:r>
      <w:r w:rsidRPr="00A133B1">
        <w:rPr>
          <w:sz w:val="24"/>
          <w:szCs w:val="24"/>
        </w:rPr>
        <w:br/>
        <w:t xml:space="preserve">Cisco Email Security also has the </w:t>
      </w:r>
      <w:r w:rsidRPr="00A133B1">
        <w:rPr>
          <w:b/>
          <w:bCs/>
          <w:sz w:val="24"/>
          <w:szCs w:val="24"/>
        </w:rPr>
        <w:t xml:space="preserve">Sender Policy Framework (SPF) </w:t>
      </w:r>
      <w:r w:rsidRPr="00A133B1">
        <w:rPr>
          <w:sz w:val="24"/>
          <w:szCs w:val="24"/>
        </w:rPr>
        <w:t>for sender authentication</w:t>
      </w:r>
      <w:r w:rsidRPr="00A133B1">
        <w:rPr>
          <w:sz w:val="24"/>
          <w:szCs w:val="24"/>
        </w:rPr>
        <w:t xml:space="preserve"> a</w:t>
      </w:r>
      <w:r w:rsidRPr="00A133B1">
        <w:rPr>
          <w:sz w:val="24"/>
          <w:szCs w:val="24"/>
        </w:rPr>
        <w:t>nd DomainKeys Identified Mail (DKIM) and Domain-based Message Authentication,</w:t>
      </w:r>
      <w:r w:rsidR="00AF01F9"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Reporting, and Conformance (DMARC) for domain authentication</w:t>
      </w:r>
    </w:p>
    <w:p w14:paraId="2D26B90A" w14:textId="0010DEE8" w:rsidR="00AF01F9" w:rsidRPr="00A133B1" w:rsidRDefault="00AF01F9" w:rsidP="00281740">
      <w:pPr>
        <w:pStyle w:val="Paragraphedeliste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>The cloud-based Cisco Email Security solution also</w:t>
      </w:r>
      <w:r w:rsidR="0001616F"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provides a customizable reporting dashboard to access information about encrypted email</w:t>
      </w:r>
      <w:r w:rsidR="0001616F"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traffic, including the delivery method used and the top senders and receivers.</w:t>
      </w:r>
    </w:p>
    <w:p w14:paraId="22440A94" w14:textId="27E5C5CB" w:rsidR="0001616F" w:rsidRPr="00A133B1" w:rsidRDefault="0001616F" w:rsidP="00281740">
      <w:pPr>
        <w:pStyle w:val="Paragraphedeliste"/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A133B1">
        <w:rPr>
          <w:sz w:val="24"/>
          <w:szCs w:val="24"/>
        </w:rPr>
        <w:t xml:space="preserve">The Cisco Email Security cloud service also </w:t>
      </w:r>
      <w:r w:rsidRPr="008649AF">
        <w:rPr>
          <w:b/>
          <w:bCs/>
          <w:sz w:val="24"/>
          <w:szCs w:val="24"/>
        </w:rPr>
        <w:t>supports S/MIME.</w:t>
      </w:r>
      <w:r w:rsidRPr="00A133B1">
        <w:rPr>
          <w:sz w:val="24"/>
          <w:szCs w:val="24"/>
        </w:rPr>
        <w:t xml:space="preserve"> Secure/Multipurpose Internet</w:t>
      </w:r>
      <w:r w:rsidR="008649AF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Mail Extensions (S/MIME) is a standards-based method for sending and receiving secure,</w:t>
      </w:r>
      <w:r w:rsidR="008649AF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verified email messages.</w:t>
      </w:r>
    </w:p>
    <w:p w14:paraId="5AA500BE" w14:textId="64300524" w:rsidR="0001616F" w:rsidRPr="00A133B1" w:rsidRDefault="0001616F" w:rsidP="0001616F">
      <w:pPr>
        <w:spacing w:line="360" w:lineRule="auto"/>
        <w:rPr>
          <w:sz w:val="24"/>
          <w:szCs w:val="24"/>
        </w:rPr>
      </w:pPr>
    </w:p>
    <w:p w14:paraId="21422A5E" w14:textId="02602E65" w:rsidR="0001616F" w:rsidRPr="00A133B1" w:rsidRDefault="0001616F" w:rsidP="0001616F">
      <w:pPr>
        <w:spacing w:line="360" w:lineRule="auto"/>
        <w:rPr>
          <w:sz w:val="24"/>
          <w:szCs w:val="24"/>
        </w:rPr>
      </w:pPr>
    </w:p>
    <w:p w14:paraId="263B9B10" w14:textId="11F12E84" w:rsidR="0001616F" w:rsidRPr="00A133B1" w:rsidRDefault="0001616F" w:rsidP="0001616F">
      <w:pPr>
        <w:pStyle w:val="Paragraphedeliste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A133B1">
        <w:rPr>
          <w:b/>
          <w:bCs/>
          <w:sz w:val="24"/>
          <w:szCs w:val="24"/>
        </w:rPr>
        <w:t xml:space="preserve">Cisco </w:t>
      </w:r>
      <w:proofErr w:type="spellStart"/>
      <w:r w:rsidRPr="00A133B1">
        <w:rPr>
          <w:b/>
          <w:bCs/>
          <w:sz w:val="24"/>
          <w:szCs w:val="24"/>
        </w:rPr>
        <w:t>Cloudlock</w:t>
      </w:r>
      <w:proofErr w:type="spellEnd"/>
      <w:r w:rsidRPr="00A133B1">
        <w:rPr>
          <w:b/>
          <w:bCs/>
          <w:sz w:val="24"/>
          <w:szCs w:val="24"/>
        </w:rPr>
        <w:t>,</w:t>
      </w:r>
      <w:r w:rsidR="00281740" w:rsidRPr="00A133B1">
        <w:rPr>
          <w:sz w:val="24"/>
          <w:szCs w:val="24"/>
        </w:rPr>
        <w:t xml:space="preserve"> is </w:t>
      </w:r>
      <w:r w:rsidRPr="00A133B1">
        <w:rPr>
          <w:sz w:val="24"/>
          <w:szCs w:val="24"/>
        </w:rPr>
        <w:t xml:space="preserve">the solution is a </w:t>
      </w:r>
      <w:r w:rsidRPr="00A133B1">
        <w:rPr>
          <w:b/>
          <w:bCs/>
          <w:sz w:val="24"/>
          <w:szCs w:val="24"/>
        </w:rPr>
        <w:t>cloud access security broker (CASB)</w:t>
      </w:r>
      <w:r w:rsidRPr="00A133B1">
        <w:rPr>
          <w:sz w:val="24"/>
          <w:szCs w:val="24"/>
        </w:rPr>
        <w:t>. A CASB provides visibility and</w:t>
      </w:r>
      <w:r w:rsidR="00281740"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compliance checks, protects data against misuse and exfiltration, and provides threat</w:t>
      </w:r>
      <w:r w:rsidR="00281740"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protections against malware like ransomware.</w:t>
      </w:r>
    </w:p>
    <w:p w14:paraId="6C9240B6" w14:textId="1D5E7A5F" w:rsidR="00281740" w:rsidRPr="00A133B1" w:rsidRDefault="00281740" w:rsidP="0001616F">
      <w:pPr>
        <w:pStyle w:val="Paragraphedeliste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>Cisco Stealthwatch cloud</w:t>
      </w:r>
    </w:p>
    <w:p w14:paraId="13513DC1" w14:textId="77777777" w:rsidR="00984D58" w:rsidRPr="00A133B1" w:rsidRDefault="00281740" w:rsidP="0001616F">
      <w:pPr>
        <w:pStyle w:val="Paragraphedeliste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 w:rsidRPr="00A133B1">
        <w:rPr>
          <w:b/>
          <w:bCs/>
          <w:sz w:val="24"/>
          <w:szCs w:val="24"/>
        </w:rPr>
        <w:t xml:space="preserve">AppDynamics Cloud Monitoring: </w:t>
      </w:r>
      <w:r w:rsidRPr="00A133B1">
        <w:rPr>
          <w:sz w:val="24"/>
          <w:szCs w:val="24"/>
        </w:rPr>
        <w:t>provides end-to-end visibility of applications and can provide insights about application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performance.</w:t>
      </w:r>
    </w:p>
    <w:p w14:paraId="4C894CC7" w14:textId="2EBAD7E0" w:rsidR="00281740" w:rsidRPr="00A133B1" w:rsidRDefault="00281740" w:rsidP="00984D58">
      <w:pPr>
        <w:pStyle w:val="Paragraphedeliste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A133B1">
        <w:rPr>
          <w:sz w:val="24"/>
          <w:szCs w:val="24"/>
        </w:rPr>
        <w:t xml:space="preserve"> </w:t>
      </w:r>
      <w:proofErr w:type="spellStart"/>
      <w:r w:rsidRPr="00A133B1">
        <w:rPr>
          <w:sz w:val="24"/>
          <w:szCs w:val="24"/>
        </w:rPr>
        <w:t>AppD</w:t>
      </w:r>
      <w:proofErr w:type="spellEnd"/>
      <w:r w:rsidRPr="00A133B1">
        <w:rPr>
          <w:sz w:val="24"/>
          <w:szCs w:val="24"/>
        </w:rPr>
        <w:t xml:space="preserve"> is able to automatically discover the flow of all traffic requests in your</w:t>
      </w:r>
      <w:r w:rsidRPr="00A133B1">
        <w:rPr>
          <w:sz w:val="24"/>
          <w:szCs w:val="24"/>
        </w:rPr>
        <w:t xml:space="preserve"> </w:t>
      </w:r>
      <w:r w:rsidRPr="00A133B1">
        <w:rPr>
          <w:sz w:val="24"/>
          <w:szCs w:val="24"/>
        </w:rPr>
        <w:t>environment by creating a dynamic topology map of all your applications.</w:t>
      </w:r>
    </w:p>
    <w:p w14:paraId="50F88025" w14:textId="19F825FF" w:rsidR="00984D58" w:rsidRPr="00A133B1" w:rsidRDefault="00984D58" w:rsidP="00984D58">
      <w:pPr>
        <w:pStyle w:val="Paragraphedeliste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A133B1">
        <w:rPr>
          <w:sz w:val="24"/>
          <w:szCs w:val="24"/>
        </w:rPr>
        <w:t>Also provides cloud monitoring</w:t>
      </w:r>
    </w:p>
    <w:sectPr w:rsidR="00984D58" w:rsidRPr="00A133B1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BDD"/>
    <w:multiLevelType w:val="hybridMultilevel"/>
    <w:tmpl w:val="6726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7D8"/>
    <w:multiLevelType w:val="hybridMultilevel"/>
    <w:tmpl w:val="862E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EBC"/>
    <w:multiLevelType w:val="hybridMultilevel"/>
    <w:tmpl w:val="7F10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1615"/>
    <w:multiLevelType w:val="hybridMultilevel"/>
    <w:tmpl w:val="A210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86E42"/>
    <w:multiLevelType w:val="hybridMultilevel"/>
    <w:tmpl w:val="389AEDE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D647704"/>
    <w:multiLevelType w:val="hybridMultilevel"/>
    <w:tmpl w:val="5F26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62A46"/>
    <w:multiLevelType w:val="hybridMultilevel"/>
    <w:tmpl w:val="FECEE8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61A7CD8"/>
    <w:multiLevelType w:val="hybridMultilevel"/>
    <w:tmpl w:val="617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83561"/>
    <w:multiLevelType w:val="hybridMultilevel"/>
    <w:tmpl w:val="F78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4FE1"/>
    <w:multiLevelType w:val="hybridMultilevel"/>
    <w:tmpl w:val="7730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231E3"/>
    <w:multiLevelType w:val="multilevel"/>
    <w:tmpl w:val="2090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71ED7"/>
    <w:multiLevelType w:val="hybridMultilevel"/>
    <w:tmpl w:val="C19E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1451B"/>
    <w:multiLevelType w:val="hybridMultilevel"/>
    <w:tmpl w:val="AF82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83157"/>
    <w:multiLevelType w:val="hybridMultilevel"/>
    <w:tmpl w:val="0C9C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E0D68"/>
    <w:multiLevelType w:val="hybridMultilevel"/>
    <w:tmpl w:val="087E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62EA5"/>
    <w:multiLevelType w:val="hybridMultilevel"/>
    <w:tmpl w:val="7D62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26786">
    <w:abstractNumId w:val="9"/>
  </w:num>
  <w:num w:numId="2" w16cid:durableId="1325620929">
    <w:abstractNumId w:val="7"/>
  </w:num>
  <w:num w:numId="3" w16cid:durableId="634022547">
    <w:abstractNumId w:val="6"/>
  </w:num>
  <w:num w:numId="4" w16cid:durableId="1053580410">
    <w:abstractNumId w:val="2"/>
  </w:num>
  <w:num w:numId="5" w16cid:durableId="1405838410">
    <w:abstractNumId w:val="10"/>
  </w:num>
  <w:num w:numId="6" w16cid:durableId="1827672788">
    <w:abstractNumId w:val="15"/>
  </w:num>
  <w:num w:numId="7" w16cid:durableId="86657974">
    <w:abstractNumId w:val="5"/>
  </w:num>
  <w:num w:numId="8" w16cid:durableId="1267736901">
    <w:abstractNumId w:val="0"/>
  </w:num>
  <w:num w:numId="9" w16cid:durableId="572548510">
    <w:abstractNumId w:val="3"/>
  </w:num>
  <w:num w:numId="10" w16cid:durableId="655376532">
    <w:abstractNumId w:val="4"/>
  </w:num>
  <w:num w:numId="11" w16cid:durableId="1884363276">
    <w:abstractNumId w:val="1"/>
  </w:num>
  <w:num w:numId="12" w16cid:durableId="383717406">
    <w:abstractNumId w:val="14"/>
  </w:num>
  <w:num w:numId="13" w16cid:durableId="705252319">
    <w:abstractNumId w:val="13"/>
  </w:num>
  <w:num w:numId="14" w16cid:durableId="1983660118">
    <w:abstractNumId w:val="12"/>
  </w:num>
  <w:num w:numId="15" w16cid:durableId="888227252">
    <w:abstractNumId w:val="8"/>
  </w:num>
  <w:num w:numId="16" w16cid:durableId="2018117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B"/>
    <w:rsid w:val="0001616F"/>
    <w:rsid w:val="000372CC"/>
    <w:rsid w:val="000B0335"/>
    <w:rsid w:val="000C5E6D"/>
    <w:rsid w:val="00143531"/>
    <w:rsid w:val="00247D72"/>
    <w:rsid w:val="00264918"/>
    <w:rsid w:val="00281740"/>
    <w:rsid w:val="0036094E"/>
    <w:rsid w:val="00391DA5"/>
    <w:rsid w:val="003A6468"/>
    <w:rsid w:val="003C7344"/>
    <w:rsid w:val="003E13A4"/>
    <w:rsid w:val="00424CAE"/>
    <w:rsid w:val="004375DA"/>
    <w:rsid w:val="00440903"/>
    <w:rsid w:val="00456DC5"/>
    <w:rsid w:val="00481B34"/>
    <w:rsid w:val="004A2DCE"/>
    <w:rsid w:val="004A5826"/>
    <w:rsid w:val="004B2FBC"/>
    <w:rsid w:val="00635120"/>
    <w:rsid w:val="00661F34"/>
    <w:rsid w:val="006B2AE8"/>
    <w:rsid w:val="0070054B"/>
    <w:rsid w:val="007075F9"/>
    <w:rsid w:val="00725B81"/>
    <w:rsid w:val="00821B6B"/>
    <w:rsid w:val="00825A30"/>
    <w:rsid w:val="00844515"/>
    <w:rsid w:val="008649AF"/>
    <w:rsid w:val="00874E0D"/>
    <w:rsid w:val="00880B12"/>
    <w:rsid w:val="00887CB8"/>
    <w:rsid w:val="008C6816"/>
    <w:rsid w:val="008F5F15"/>
    <w:rsid w:val="00984D58"/>
    <w:rsid w:val="009C32E6"/>
    <w:rsid w:val="009E4C3F"/>
    <w:rsid w:val="00A133B1"/>
    <w:rsid w:val="00A7336C"/>
    <w:rsid w:val="00A73E82"/>
    <w:rsid w:val="00AF01F9"/>
    <w:rsid w:val="00AF1B41"/>
    <w:rsid w:val="00B16A40"/>
    <w:rsid w:val="00B26525"/>
    <w:rsid w:val="00BC5244"/>
    <w:rsid w:val="00C357B7"/>
    <w:rsid w:val="00C504C9"/>
    <w:rsid w:val="00CB0C17"/>
    <w:rsid w:val="00CD5770"/>
    <w:rsid w:val="00D1652A"/>
    <w:rsid w:val="00D42116"/>
    <w:rsid w:val="00D44F44"/>
    <w:rsid w:val="00D90C06"/>
    <w:rsid w:val="00DB5A76"/>
    <w:rsid w:val="00DE1055"/>
    <w:rsid w:val="00E27A3E"/>
    <w:rsid w:val="00E45169"/>
    <w:rsid w:val="00E57BED"/>
    <w:rsid w:val="00E67DF0"/>
    <w:rsid w:val="00E71395"/>
    <w:rsid w:val="00EA34AE"/>
    <w:rsid w:val="00F95293"/>
    <w:rsid w:val="00FD6CE4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FA20"/>
  <w15:chartTrackingRefBased/>
  <w15:docId w15:val="{951D5F7E-99C4-4D04-9B67-76844B6E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2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7A3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A2D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18</cp:revision>
  <dcterms:created xsi:type="dcterms:W3CDTF">2022-07-14T08:53:00Z</dcterms:created>
  <dcterms:modified xsi:type="dcterms:W3CDTF">2022-07-27T13:08:00Z</dcterms:modified>
</cp:coreProperties>
</file>