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4031" w14:textId="60E81289" w:rsidR="00EA1F74" w:rsidRDefault="00066213">
      <w:r>
        <w:t>Kyle Antczak</w:t>
      </w:r>
    </w:p>
    <w:p w14:paraId="421BEEFB" w14:textId="61AA4D59" w:rsidR="00066213" w:rsidRDefault="00066213" w:rsidP="00066213">
      <w:pPr>
        <w:jc w:val="center"/>
      </w:pPr>
      <w:r>
        <w:t xml:space="preserve">Octave Tutorial </w:t>
      </w:r>
    </w:p>
    <w:p w14:paraId="557FAFF3" w14:textId="1E8DD4CC" w:rsidR="00066213" w:rsidRDefault="00066213" w:rsidP="00066213">
      <w:pPr>
        <w:jc w:val="center"/>
      </w:pPr>
    </w:p>
    <w:p w14:paraId="42294F94" w14:textId="007B847C" w:rsidR="00066213" w:rsidRDefault="00F360A7" w:rsidP="007A52A2">
      <w:pPr>
        <w:spacing w:after="0"/>
        <w:ind w:firstLine="720"/>
      </w:pPr>
      <w:r>
        <w:t xml:space="preserve">To learn the basics of Octave I used this YouTube video: </w:t>
      </w:r>
      <w:hyperlink r:id="rId5" w:history="1">
        <w:r w:rsidRPr="00F360A7">
          <w:rPr>
            <w:rStyle w:val="Hyperlink"/>
          </w:rPr>
          <w:t>https://www.youtube.com/watch?v=TqwSlEs</w:t>
        </w:r>
        <w:r w:rsidRPr="00F360A7">
          <w:rPr>
            <w:rStyle w:val="Hyperlink"/>
          </w:rPr>
          <w:t>b</w:t>
        </w:r>
        <w:r w:rsidRPr="00F360A7">
          <w:rPr>
            <w:rStyle w:val="Hyperlink"/>
          </w:rPr>
          <w:t>Obg</w:t>
        </w:r>
      </w:hyperlink>
    </w:p>
    <w:p w14:paraId="5F9CBF83" w14:textId="377C1585" w:rsidR="00F360A7" w:rsidRDefault="00F360A7" w:rsidP="00F360A7">
      <w:pPr>
        <w:spacing w:after="0"/>
      </w:pPr>
      <w:r>
        <w:t>The video was very informative and covered a multitude of topics in its hour and a half runtime.</w:t>
      </w:r>
      <w:r w:rsidR="00E371A5">
        <w:t xml:space="preserve"> This is what I learned about octave from that video.</w:t>
      </w:r>
    </w:p>
    <w:p w14:paraId="0797C732" w14:textId="77777777" w:rsidR="0091690F" w:rsidRDefault="0091690F" w:rsidP="00F360A7">
      <w:pPr>
        <w:spacing w:after="0"/>
      </w:pPr>
    </w:p>
    <w:p w14:paraId="26100434" w14:textId="7C2E11DF" w:rsidR="0091690F" w:rsidRDefault="00E371A5" w:rsidP="0091690F">
      <w:pPr>
        <w:spacing w:after="0"/>
        <w:ind w:firstLine="720"/>
      </w:pPr>
      <w:r>
        <w:t xml:space="preserve">Some </w:t>
      </w:r>
      <w:r w:rsidR="0091690F">
        <w:t>useful command line functions that</w:t>
      </w:r>
      <w:r w:rsidR="007A52A2">
        <w:t xml:space="preserve"> I thought were notable:</w:t>
      </w:r>
    </w:p>
    <w:p w14:paraId="4823924C" w14:textId="536976FA" w:rsidR="007A52A2" w:rsidRDefault="007A52A2" w:rsidP="007A52A2">
      <w:pPr>
        <w:spacing w:after="0"/>
      </w:pPr>
      <w:proofErr w:type="spellStart"/>
      <w:r>
        <w:t>clc</w:t>
      </w:r>
      <w:proofErr w:type="spellEnd"/>
      <w:r>
        <w:t xml:space="preserve"> – which could be used to clear the command prompt</w:t>
      </w:r>
    </w:p>
    <w:p w14:paraId="10063B40" w14:textId="259F28B6" w:rsidR="007A52A2" w:rsidRDefault="007A52A2" w:rsidP="007A52A2">
      <w:pPr>
        <w:spacing w:after="0"/>
      </w:pPr>
      <w:proofErr w:type="spellStart"/>
      <w:r>
        <w:t>ans</w:t>
      </w:r>
      <w:proofErr w:type="spellEnd"/>
      <w:r>
        <w:t xml:space="preserve"> – which can </w:t>
      </w:r>
      <w:r w:rsidR="00A8588C">
        <w:t>refer</w:t>
      </w:r>
      <w:r>
        <w:t xml:space="preserve"> to the previous operation output </w:t>
      </w:r>
    </w:p>
    <w:p w14:paraId="5D18DA7D" w14:textId="396FA46C" w:rsidR="007A52A2" w:rsidRDefault="007A52A2" w:rsidP="007A52A2">
      <w:pPr>
        <w:spacing w:after="0"/>
      </w:pPr>
      <w:r>
        <w:t xml:space="preserve">help [function] – which tells what a </w:t>
      </w:r>
      <w:r w:rsidR="00A8588C">
        <w:t>built-in</w:t>
      </w:r>
      <w:r>
        <w:t xml:space="preserve"> function does</w:t>
      </w:r>
    </w:p>
    <w:p w14:paraId="073419B1" w14:textId="74CA421C" w:rsidR="007A52A2" w:rsidRDefault="007A52A2" w:rsidP="007A52A2">
      <w:pPr>
        <w:spacing w:after="0"/>
      </w:pPr>
    </w:p>
    <w:p w14:paraId="3FE53E6E" w14:textId="77777777" w:rsidR="006E6A47" w:rsidRDefault="00E371A5" w:rsidP="00E371A5">
      <w:pPr>
        <w:spacing w:after="0"/>
        <w:ind w:firstLine="720"/>
      </w:pPr>
      <w:r>
        <w:t xml:space="preserve">How </w:t>
      </w:r>
      <w:r w:rsidR="00A8588C">
        <w:t>to preform basic arithmetic operations of addition, subtraction, multiplication, exponents, and division.</w:t>
      </w:r>
      <w:r>
        <w:t xml:space="preserve"> Performing them as</w:t>
      </w:r>
    </w:p>
    <w:p w14:paraId="067FFB78" w14:textId="5898CE3D" w:rsidR="00A8588C" w:rsidRDefault="00E371A5" w:rsidP="006E6A47">
      <w:pPr>
        <w:spacing w:after="0"/>
        <w:ind w:firstLine="720"/>
        <w:jc w:val="center"/>
      </w:pPr>
      <w:proofErr w:type="spellStart"/>
      <w:r>
        <w:t>a+b</w:t>
      </w:r>
      <w:proofErr w:type="spellEnd"/>
      <w:r>
        <w:t xml:space="preserve">, a-b, a*b, </w:t>
      </w:r>
      <w:proofErr w:type="spellStart"/>
      <w:r>
        <w:t>a^b</w:t>
      </w:r>
      <w:proofErr w:type="spellEnd"/>
      <w:r>
        <w:t xml:space="preserve"> or a**b, a/b.</w:t>
      </w:r>
    </w:p>
    <w:p w14:paraId="1E66EB9F" w14:textId="77777777" w:rsidR="006E6A47" w:rsidRDefault="006E6A47" w:rsidP="00686518">
      <w:pPr>
        <w:spacing w:after="0"/>
        <w:ind w:firstLine="720"/>
      </w:pPr>
    </w:p>
    <w:p w14:paraId="7C50D52F" w14:textId="442018DF" w:rsidR="006E6A47" w:rsidRDefault="005A2E58" w:rsidP="00686518">
      <w:pPr>
        <w:spacing w:after="0"/>
        <w:ind w:firstLine="720"/>
      </w:pPr>
      <w:r>
        <w:t xml:space="preserve">Declaring variables </w:t>
      </w:r>
      <w:r w:rsidR="006E6A47">
        <w:t xml:space="preserve">by </w:t>
      </w:r>
    </w:p>
    <w:p w14:paraId="4E579F1C" w14:textId="6D69E69C" w:rsidR="006E6A47" w:rsidRDefault="006E6A47" w:rsidP="006E6A47">
      <w:pPr>
        <w:spacing w:after="0"/>
        <w:ind w:firstLine="720"/>
        <w:jc w:val="center"/>
      </w:pPr>
      <w:r>
        <w:t>variable</w:t>
      </w:r>
      <w:r w:rsidR="005A2E58">
        <w:t xml:space="preserve"> nam</w:t>
      </w:r>
      <w:r>
        <w:t xml:space="preserve">e </w:t>
      </w:r>
      <w:r w:rsidR="005A2E58">
        <w:t xml:space="preserve">= </w:t>
      </w:r>
      <w:r w:rsidR="00686518">
        <w:t>value</w:t>
      </w:r>
    </w:p>
    <w:p w14:paraId="56A19CF5" w14:textId="4CE6D3C9" w:rsidR="00686518" w:rsidRDefault="005A2E58" w:rsidP="006D69AF">
      <w:pPr>
        <w:spacing w:after="0"/>
      </w:pPr>
      <w:r>
        <w:t xml:space="preserve">Variable names cannot start with numbers and cannot contain special characters </w:t>
      </w:r>
      <w:proofErr w:type="gramStart"/>
      <w:r>
        <w:t>like !</w:t>
      </w:r>
      <w:proofErr w:type="gramEnd"/>
      <w:r>
        <w:t xml:space="preserve">. Variables are also case sensitive so variable </w:t>
      </w:r>
      <w:proofErr w:type="spellStart"/>
      <w:r>
        <w:t>abc</w:t>
      </w:r>
      <w:proofErr w:type="spellEnd"/>
      <w:r>
        <w:t xml:space="preserve"> id different from variable </w:t>
      </w:r>
      <w:proofErr w:type="spellStart"/>
      <w:r>
        <w:t>Abc</w:t>
      </w:r>
      <w:proofErr w:type="spellEnd"/>
      <w:r>
        <w:t xml:space="preserve">. </w:t>
      </w:r>
      <w:r w:rsidR="00686518">
        <w:t xml:space="preserve">For value unlike java, text is done by using single quotes ‘value’ instead of double quotation. </w:t>
      </w:r>
      <w:r w:rsidR="000E09F9">
        <w:t>Also,</w:t>
      </w:r>
      <w:r w:rsidR="00686518">
        <w:t xml:space="preserve"> unlike java you do not need to </w:t>
      </w:r>
      <w:r w:rsidR="000E09F9">
        <w:t>define the data type.</w:t>
      </w:r>
    </w:p>
    <w:p w14:paraId="068F898F" w14:textId="4B9CE30E" w:rsidR="000E09F9" w:rsidRDefault="000E09F9" w:rsidP="00686518">
      <w:pPr>
        <w:spacing w:after="0"/>
        <w:ind w:firstLine="720"/>
      </w:pPr>
    </w:p>
    <w:p w14:paraId="30873D9D" w14:textId="77777777" w:rsidR="006E6A47" w:rsidRDefault="000E09F9" w:rsidP="00686518">
      <w:pPr>
        <w:spacing w:after="0"/>
        <w:ind w:firstLine="720"/>
      </w:pPr>
      <w:r>
        <w:t xml:space="preserve">Creating vectors and some vector operations. </w:t>
      </w:r>
      <w:r w:rsidR="006E6A47">
        <w:t xml:space="preserve">Row vectors by </w:t>
      </w:r>
    </w:p>
    <w:p w14:paraId="50D1FF95" w14:textId="2346E5A6" w:rsidR="006E6A47" w:rsidRDefault="006E6A47" w:rsidP="006E6A47">
      <w:pPr>
        <w:spacing w:after="0"/>
        <w:jc w:val="center"/>
      </w:pPr>
      <w:r>
        <w:t>variable name = [element1 element2</w:t>
      </w:r>
      <w:proofErr w:type="gramStart"/>
      <w:r>
        <w:t xml:space="preserve"> ..</w:t>
      </w:r>
      <w:proofErr w:type="gramEnd"/>
      <w:r>
        <w:t>]</w:t>
      </w:r>
    </w:p>
    <w:p w14:paraId="75A7E16A" w14:textId="77777777" w:rsidR="006E6A47" w:rsidRDefault="006E6A47" w:rsidP="006E6A47">
      <w:pPr>
        <w:spacing w:after="0"/>
      </w:pPr>
      <w:r>
        <w:t xml:space="preserve">with only a space between values and column vectors by </w:t>
      </w:r>
    </w:p>
    <w:p w14:paraId="5CBF5B16" w14:textId="7B0245EE" w:rsidR="000E09F9" w:rsidRDefault="006E6A47" w:rsidP="006E6A47">
      <w:pPr>
        <w:spacing w:after="0"/>
        <w:jc w:val="center"/>
      </w:pPr>
      <w:r>
        <w:t>variable name</w:t>
      </w:r>
      <w:r>
        <w:t xml:space="preserve"> = </w:t>
      </w:r>
      <w:r>
        <w:t>[element1</w:t>
      </w:r>
      <w:r>
        <w:t>;</w:t>
      </w:r>
      <w:r>
        <w:t xml:space="preserve"> element</w:t>
      </w:r>
      <w:proofErr w:type="gramStart"/>
      <w:r>
        <w:t>2</w:t>
      </w:r>
      <w:r>
        <w:t>;</w:t>
      </w:r>
      <w:r>
        <w:t xml:space="preserve"> ..</w:t>
      </w:r>
      <w:proofErr w:type="gramEnd"/>
      <w:r>
        <w:t>]</w:t>
      </w:r>
    </w:p>
    <w:p w14:paraId="2141A3C3" w14:textId="784C3D91" w:rsidR="006E6A47" w:rsidRDefault="006E6A47" w:rsidP="006E6A47">
      <w:pPr>
        <w:spacing w:after="0"/>
      </w:pPr>
      <w:r>
        <w:t xml:space="preserve">with a semi colon </w:t>
      </w:r>
      <w:r>
        <w:t>between values</w:t>
      </w:r>
      <w:r>
        <w:t xml:space="preserve">. </w:t>
      </w:r>
      <w:r w:rsidR="00E35DF6">
        <w:t xml:space="preserve">To call an element in a vector you do </w:t>
      </w:r>
    </w:p>
    <w:p w14:paraId="1FE2ED2C" w14:textId="55FE81C9" w:rsidR="00E35DF6" w:rsidRDefault="00E35DF6" w:rsidP="00E35DF6">
      <w:pPr>
        <w:spacing w:after="0"/>
        <w:jc w:val="center"/>
      </w:pPr>
      <w:r>
        <w:t>variable name(j)</w:t>
      </w:r>
    </w:p>
    <w:p w14:paraId="0A6A4352" w14:textId="70E4A85D" w:rsidR="00E35DF6" w:rsidRDefault="00E35DF6" w:rsidP="00E35DF6">
      <w:pPr>
        <w:spacing w:after="0"/>
      </w:pPr>
      <w:r>
        <w:t xml:space="preserve">where j is the index. This is different from java because indexing starts at 1. </w:t>
      </w:r>
      <w:r w:rsidR="00C51F81">
        <w:t>There are also some other ways to create vectors with out listing out all the point like</w:t>
      </w:r>
    </w:p>
    <w:p w14:paraId="1FC5EA9E" w14:textId="382A9219" w:rsidR="00E35DF6" w:rsidRDefault="00C51F81" w:rsidP="00E35DF6">
      <w:pPr>
        <w:spacing w:after="0"/>
        <w:jc w:val="center"/>
      </w:pPr>
      <w:r>
        <w:t xml:space="preserve">variable name = </w:t>
      </w:r>
      <w:proofErr w:type="gramStart"/>
      <w:r>
        <w:t>j:i</w:t>
      </w:r>
      <w:proofErr w:type="gramEnd"/>
      <w:r>
        <w:t>:k</w:t>
      </w:r>
    </w:p>
    <w:p w14:paraId="60557C55" w14:textId="3ECA573F" w:rsidR="00C51F81" w:rsidRDefault="00C51F81" w:rsidP="00C51F81">
      <w:pPr>
        <w:spacing w:after="0"/>
      </w:pPr>
      <w:r>
        <w:t xml:space="preserve">where j is the starting value, k is the ending </w:t>
      </w:r>
      <w:proofErr w:type="gramStart"/>
      <w:r>
        <w:t>value</w:t>
      </w:r>
      <w:proofErr w:type="gramEnd"/>
      <w:r>
        <w:t xml:space="preserve"> and I is the increment between values. If you don’t include the I value so its just </w:t>
      </w:r>
      <w:proofErr w:type="gramStart"/>
      <w:r>
        <w:t>j:k</w:t>
      </w:r>
      <w:proofErr w:type="gramEnd"/>
      <w:r>
        <w:t xml:space="preserve"> it automatically increments by 1. </w:t>
      </w:r>
      <w:r>
        <w:t xml:space="preserve">One interesting way of creating a vector which is useful </w:t>
      </w:r>
      <w:r>
        <w:t xml:space="preserve">in </w:t>
      </w:r>
      <w:r>
        <w:t>the plotting points program is</w:t>
      </w:r>
    </w:p>
    <w:p w14:paraId="7381DEAE" w14:textId="77CEF7CA" w:rsidR="00C51F81" w:rsidRDefault="00C51F81" w:rsidP="00C51F81">
      <w:pPr>
        <w:spacing w:after="0"/>
        <w:jc w:val="center"/>
      </w:pPr>
      <w:r>
        <w:t xml:space="preserve">variable name = </w:t>
      </w:r>
      <w:proofErr w:type="spellStart"/>
      <w:proofErr w:type="gramStart"/>
      <w:r>
        <w:t>linspace</w:t>
      </w:r>
      <w:proofErr w:type="spellEnd"/>
      <w:r>
        <w:t>(</w:t>
      </w:r>
      <w:proofErr w:type="gramEnd"/>
      <w:r>
        <w:t>j, k, m)</w:t>
      </w:r>
    </w:p>
    <w:p w14:paraId="5F987BB7" w14:textId="5DD30B6B" w:rsidR="00C51F81" w:rsidRDefault="00C51F81" w:rsidP="00C51F81">
      <w:pPr>
        <w:spacing w:after="0"/>
      </w:pPr>
      <w:r>
        <w:t xml:space="preserve">where j </w:t>
      </w:r>
      <w:r w:rsidR="006D69AF">
        <w:t>is the starting value, k is the ending value</w:t>
      </w:r>
      <w:r w:rsidR="006D69AF">
        <w:t xml:space="preserve"> and m is the number of columns. </w:t>
      </w:r>
      <w:r w:rsidR="00550B7E">
        <w:t>This is useful in plotting by being able to customize number of points wanted for graphing.</w:t>
      </w:r>
    </w:p>
    <w:p w14:paraId="67AC5383" w14:textId="590CB2C3" w:rsidR="006D69AF" w:rsidRDefault="006D69AF" w:rsidP="00C51F81">
      <w:pPr>
        <w:spacing w:after="0"/>
      </w:pPr>
    </w:p>
    <w:p w14:paraId="5732CB70" w14:textId="0FF8DF7D" w:rsidR="006D69AF" w:rsidRDefault="006D69AF" w:rsidP="00C51F81">
      <w:pPr>
        <w:spacing w:after="0"/>
      </w:pPr>
      <w:r>
        <w:tab/>
        <w:t xml:space="preserve">Creating matrices are very similar by </w:t>
      </w:r>
    </w:p>
    <w:p w14:paraId="59A279E7" w14:textId="577024E8" w:rsidR="006D69AF" w:rsidRDefault="006D69AF" w:rsidP="006D69AF">
      <w:pPr>
        <w:spacing w:after="0"/>
        <w:jc w:val="center"/>
      </w:pPr>
      <w:r>
        <w:t>Variable name = [ele1 ele2 ele3; ele4 ele5 ele6]</w:t>
      </w:r>
    </w:p>
    <w:p w14:paraId="0444C8E7" w14:textId="58476564" w:rsidR="006D69AF" w:rsidRDefault="006D69AF" w:rsidP="006D69AF">
      <w:pPr>
        <w:spacing w:after="0"/>
      </w:pPr>
      <w:r>
        <w:t>where values in a row are separated by spaces and different rows are separated by a semi colon.</w:t>
      </w:r>
      <w:r w:rsidR="00550B7E">
        <w:t xml:space="preserve"> </w:t>
      </w:r>
    </w:p>
    <w:p w14:paraId="46099B79" w14:textId="2A21C644" w:rsidR="00550B7E" w:rsidRDefault="00550B7E" w:rsidP="00550B7E">
      <w:pPr>
        <w:spacing w:after="0"/>
        <w:jc w:val="center"/>
      </w:pPr>
      <w:r>
        <w:lastRenderedPageBreak/>
        <w:t>Variable name(</w:t>
      </w:r>
      <w:proofErr w:type="spellStart"/>
      <w:proofErr w:type="gramStart"/>
      <w:r>
        <w:t>n,m</w:t>
      </w:r>
      <w:proofErr w:type="spellEnd"/>
      <w:proofErr w:type="gramEnd"/>
      <w:r>
        <w:t>)</w:t>
      </w:r>
    </w:p>
    <w:p w14:paraId="5E5CF1C3" w14:textId="77777777" w:rsidR="00550B7E" w:rsidRDefault="00550B7E" w:rsidP="00550B7E">
      <w:pPr>
        <w:spacing w:after="0"/>
      </w:pPr>
      <w:r>
        <w:t>Calls an element of a matrix.</w:t>
      </w:r>
    </w:p>
    <w:p w14:paraId="434CADD1" w14:textId="7ED0454C" w:rsidR="00550B7E" w:rsidRDefault="00550B7E" w:rsidP="00550B7E">
      <w:pPr>
        <w:spacing w:after="0"/>
        <w:ind w:firstLine="720"/>
      </w:pPr>
      <w:r>
        <w:t>Some interesting functions used to create matrices are:</w:t>
      </w:r>
    </w:p>
    <w:p w14:paraId="3935D039" w14:textId="7CFC77CA" w:rsidR="00550B7E" w:rsidRDefault="00550B7E" w:rsidP="00550B7E">
      <w:pPr>
        <w:spacing w:after="0"/>
      </w:pPr>
      <w:r>
        <w:t>eye(n)</w:t>
      </w:r>
      <w:r w:rsidR="005B08C5">
        <w:t xml:space="preserve"> – creates an identity matrix</w:t>
      </w:r>
    </w:p>
    <w:p w14:paraId="33AEE9AD" w14:textId="181F0CAD" w:rsidR="00550B7E" w:rsidRDefault="00550B7E" w:rsidP="006D69AF">
      <w:pPr>
        <w:spacing w:after="0"/>
      </w:pPr>
      <w:r>
        <w:t>ones(n)</w:t>
      </w:r>
      <w:r w:rsidR="005B08C5">
        <w:t xml:space="preserve"> – creates an all one matrix</w:t>
      </w:r>
    </w:p>
    <w:p w14:paraId="6C598621" w14:textId="36A27324" w:rsidR="00550B7E" w:rsidRDefault="00550B7E" w:rsidP="006D69AF">
      <w:pPr>
        <w:spacing w:after="0"/>
      </w:pPr>
      <w:r>
        <w:t>zeros(n)</w:t>
      </w:r>
      <w:r w:rsidR="005B08C5">
        <w:t xml:space="preserve"> – creates an all zero matrix</w:t>
      </w:r>
    </w:p>
    <w:p w14:paraId="1804D26B" w14:textId="30D065CB" w:rsidR="00550B7E" w:rsidRDefault="00550B7E" w:rsidP="006D69AF">
      <w:pPr>
        <w:spacing w:after="0"/>
      </w:pPr>
      <w:r>
        <w:t xml:space="preserve">rand(n) </w:t>
      </w:r>
      <w:r w:rsidR="005B08C5">
        <w:t>– creates a matrix filled with random numbers between 0-1</w:t>
      </w:r>
    </w:p>
    <w:p w14:paraId="474A6CB4" w14:textId="119FF21C" w:rsidR="00E371A5" w:rsidRDefault="005B08C5" w:rsidP="007A52A2">
      <w:pPr>
        <w:spacing w:after="0"/>
      </w:pPr>
      <w:r>
        <w:t>(</w:t>
      </w:r>
      <w:proofErr w:type="gramStart"/>
      <w:r>
        <w:t>where</w:t>
      </w:r>
      <w:proofErr w:type="gramEnd"/>
      <w:r>
        <w:t xml:space="preserve"> n creates an n x n matrix)</w:t>
      </w:r>
    </w:p>
    <w:p w14:paraId="2CABB1A9" w14:textId="51CB5837" w:rsidR="00A8588C" w:rsidRDefault="00A8588C" w:rsidP="007A52A2">
      <w:pPr>
        <w:spacing w:after="0"/>
      </w:pPr>
    </w:p>
    <w:p w14:paraId="01041C30" w14:textId="7C61F6AB" w:rsidR="00A8588C" w:rsidRDefault="005B08C5" w:rsidP="00164572">
      <w:pPr>
        <w:spacing w:after="0"/>
      </w:pPr>
      <w:r>
        <w:t>One use full method I saw was reshape(</w:t>
      </w:r>
      <w:proofErr w:type="spellStart"/>
      <w:proofErr w:type="gramStart"/>
      <w:r>
        <w:t>x,n</w:t>
      </w:r>
      <w:proofErr w:type="gramEnd"/>
      <w:r>
        <w:t>,m</w:t>
      </w:r>
      <w:proofErr w:type="spellEnd"/>
      <w:r>
        <w:t xml:space="preserve">) which is used to rearrange the elements of x into n X m matrix. </w:t>
      </w:r>
    </w:p>
    <w:p w14:paraId="2C2F5C6C" w14:textId="570843A1" w:rsidR="0091690F" w:rsidRDefault="0091690F" w:rsidP="00164572">
      <w:pPr>
        <w:spacing w:after="0"/>
      </w:pPr>
    </w:p>
    <w:p w14:paraId="73176A33" w14:textId="30E0ED55" w:rsidR="00E67DB8" w:rsidRDefault="00E67DB8" w:rsidP="00164572">
      <w:pPr>
        <w:spacing w:after="0"/>
      </w:pPr>
      <w:r>
        <w:t xml:space="preserve">Matrix operation of addition, subtraction, scalar, and multiplication can be done by </w:t>
      </w:r>
    </w:p>
    <w:p w14:paraId="3FFD9F75" w14:textId="14C43513" w:rsidR="00E67DB8" w:rsidRDefault="00E67DB8" w:rsidP="00164572">
      <w:pPr>
        <w:spacing w:after="0"/>
        <w:jc w:val="center"/>
      </w:pPr>
      <w:r>
        <w:t>A+</w:t>
      </w:r>
      <w:proofErr w:type="gramStart"/>
      <w:r>
        <w:t>B,A</w:t>
      </w:r>
      <w:proofErr w:type="gramEnd"/>
      <w:r>
        <w:t>-B,#*A,A*B</w:t>
      </w:r>
    </w:p>
    <w:p w14:paraId="4634DBEA" w14:textId="2825D48C" w:rsidR="00E67DB8" w:rsidRDefault="00E67DB8" w:rsidP="00164572">
      <w:pPr>
        <w:spacing w:after="0"/>
      </w:pPr>
      <w:r>
        <w:t xml:space="preserve">But </w:t>
      </w:r>
      <w:r w:rsidR="00C36E03">
        <w:t>this only works</w:t>
      </w:r>
      <w:r>
        <w:t xml:space="preserve"> when following matrix operation rules like addition and subtraction matrices need to be the same size and for multiplication rows of A = columns of B.</w:t>
      </w:r>
    </w:p>
    <w:p w14:paraId="3AD192F8" w14:textId="6BA680F3" w:rsidR="00E67DB8" w:rsidRDefault="00FD4CAB" w:rsidP="00164572">
      <w:pPr>
        <w:spacing w:after="0"/>
      </w:pPr>
      <w:r>
        <w:t>Another interesting matrix operation is element by element operations for example squaring each element in a matrix. This cannot be done by normal scalar or multiplication operations and needs to be done by</w:t>
      </w:r>
    </w:p>
    <w:p w14:paraId="6DADDE1D" w14:textId="494761F4" w:rsidR="00FD4CAB" w:rsidRDefault="00FD4CAB" w:rsidP="00164572">
      <w:pPr>
        <w:spacing w:after="0"/>
        <w:jc w:val="center"/>
      </w:pPr>
      <w:r>
        <w:t xml:space="preserve">A.^2 </w:t>
      </w:r>
    </w:p>
    <w:p w14:paraId="5285AD66" w14:textId="51E94D94" w:rsidR="00FD4CAB" w:rsidRDefault="00FD4CAB" w:rsidP="00164572">
      <w:pPr>
        <w:spacing w:after="0"/>
      </w:pPr>
      <w:r>
        <w:t xml:space="preserve">Element by element multiplication and division of 2 matrices can also be done by </w:t>
      </w:r>
    </w:p>
    <w:p w14:paraId="7E520F83" w14:textId="523C6560" w:rsidR="00FD4CAB" w:rsidRDefault="00C36E03" w:rsidP="00164572">
      <w:pPr>
        <w:spacing w:after="0"/>
        <w:jc w:val="center"/>
      </w:pPr>
      <w:r>
        <w:t xml:space="preserve">A. </w:t>
      </w:r>
      <w:r w:rsidR="00FD4CAB">
        <w:t xml:space="preserve">*B, A. </w:t>
      </w:r>
      <w:r>
        <w:t>/B</w:t>
      </w:r>
    </w:p>
    <w:p w14:paraId="1AED5F08" w14:textId="53B52DA7" w:rsidR="00C36E03" w:rsidRDefault="00C36E03" w:rsidP="00164572">
      <w:pPr>
        <w:spacing w:after="0"/>
        <w:ind w:firstLine="720"/>
      </w:pPr>
      <w:r>
        <w:t>Plotting can be done with the operation</w:t>
      </w:r>
    </w:p>
    <w:p w14:paraId="68A54BF0" w14:textId="6C68F835" w:rsidR="00C36E03" w:rsidRDefault="00C36E03" w:rsidP="00164572">
      <w:pPr>
        <w:spacing w:after="0"/>
        <w:jc w:val="center"/>
      </w:pPr>
      <w:r>
        <w:t>plot(</w:t>
      </w:r>
      <w:proofErr w:type="spellStart"/>
      <w:proofErr w:type="gramStart"/>
      <w:r>
        <w:t>x,y</w:t>
      </w:r>
      <w:proofErr w:type="spellEnd"/>
      <w:proofErr w:type="gramEnd"/>
      <w:r>
        <w:t>)</w:t>
      </w:r>
    </w:p>
    <w:p w14:paraId="33ECAF9B" w14:textId="57D3890F" w:rsidR="00C36E03" w:rsidRDefault="00C36E03" w:rsidP="00C36E03">
      <w:r>
        <w:t xml:space="preserve">If x and y are numbers, it will plot the single point. You can also plot multiple points by using that function with x and y as vectors. </w:t>
      </w:r>
      <w:r w:rsidR="00164572">
        <w:t>There are a lot of methods that can change the display of the graph, some that I think are important are:</w:t>
      </w:r>
    </w:p>
    <w:p w14:paraId="693DF810" w14:textId="53A23CF3" w:rsidR="00164572" w:rsidRDefault="00164572" w:rsidP="00164572">
      <w:pPr>
        <w:spacing w:after="0"/>
      </w:pPr>
      <w:r>
        <w:t>grid on/off – which is used to turn the graphs grid on or off</w:t>
      </w:r>
    </w:p>
    <w:p w14:paraId="369F969F" w14:textId="05300727" w:rsidR="00164572" w:rsidRDefault="00164572" w:rsidP="00164572">
      <w:pPr>
        <w:spacing w:after="0"/>
      </w:pPr>
      <w:proofErr w:type="gramStart"/>
      <w:r>
        <w:t>title(</w:t>
      </w:r>
      <w:proofErr w:type="gramEnd"/>
      <w:r>
        <w:t>‘plot x vs y’) – which gives the graph a title</w:t>
      </w:r>
    </w:p>
    <w:p w14:paraId="1E8F09FC" w14:textId="58A84084" w:rsidR="00164572" w:rsidRDefault="00164572" w:rsidP="00164572">
      <w:pPr>
        <w:spacing w:after="0"/>
      </w:pPr>
      <w:r>
        <w:t xml:space="preserve">set(gca,’fontsize’,24) – which changes the </w:t>
      </w:r>
      <w:proofErr w:type="spellStart"/>
      <w:r>
        <w:t>fontsize</w:t>
      </w:r>
      <w:proofErr w:type="spellEnd"/>
    </w:p>
    <w:p w14:paraId="49BFEAA2" w14:textId="7B4E72F3" w:rsidR="00164572" w:rsidRDefault="00164572" w:rsidP="00164572">
      <w:pPr>
        <w:spacing w:after="0"/>
      </w:pPr>
      <w:proofErr w:type="spellStart"/>
      <w:proofErr w:type="gramStart"/>
      <w:r>
        <w:t>xlabel</w:t>
      </w:r>
      <w:proofErr w:type="spellEnd"/>
      <w:r>
        <w:t>(</w:t>
      </w:r>
      <w:proofErr w:type="gramEnd"/>
      <w:r>
        <w:t>‘var</w:t>
      </w:r>
      <w:r w:rsidR="006A7D71">
        <w:t xml:space="preserve">iable x’) – which sets a label to the x axis, </w:t>
      </w:r>
      <w:proofErr w:type="spellStart"/>
      <w:r w:rsidR="006A7D71">
        <w:t>ylabel</w:t>
      </w:r>
      <w:proofErr w:type="spellEnd"/>
      <w:r w:rsidR="006A7D71">
        <w:t>() does this for y</w:t>
      </w:r>
    </w:p>
    <w:p w14:paraId="0B9CDBC0" w14:textId="688FB2A6" w:rsidR="006A7D71" w:rsidRDefault="006A7D71" w:rsidP="00164572">
      <w:pPr>
        <w:spacing w:after="0"/>
      </w:pPr>
      <w:proofErr w:type="gramStart"/>
      <w:r>
        <w:t>axis(</w:t>
      </w:r>
      <w:proofErr w:type="spellStart"/>
      <w:proofErr w:type="gramEnd"/>
      <w:r>
        <w:t>xmin</w:t>
      </w:r>
      <w:proofErr w:type="spellEnd"/>
      <w:r>
        <w:t xml:space="preserve"> </w:t>
      </w:r>
      <w:proofErr w:type="spellStart"/>
      <w:r>
        <w:t>xmax</w:t>
      </w:r>
      <w:proofErr w:type="spellEnd"/>
      <w:r>
        <w:t xml:space="preserve"> </w:t>
      </w:r>
      <w:proofErr w:type="spellStart"/>
      <w:r>
        <w:t>ymin</w:t>
      </w:r>
      <w:proofErr w:type="spellEnd"/>
      <w:r>
        <w:t xml:space="preserve"> </w:t>
      </w:r>
      <w:proofErr w:type="spellStart"/>
      <w:r>
        <w:t>ymax</w:t>
      </w:r>
      <w:proofErr w:type="spellEnd"/>
      <w:r>
        <w:t xml:space="preserve">) – is used to change the size of the axis </w:t>
      </w:r>
    </w:p>
    <w:p w14:paraId="6BC58290" w14:textId="132EBC9C" w:rsidR="006A7D71" w:rsidRDefault="006A7D71" w:rsidP="00164572">
      <w:pPr>
        <w:spacing w:after="0"/>
      </w:pPr>
    </w:p>
    <w:p w14:paraId="03066E8A" w14:textId="4C4EBC43" w:rsidR="006A7D71" w:rsidRDefault="006A7D71" w:rsidP="00164572">
      <w:pPr>
        <w:spacing w:after="0"/>
      </w:pPr>
      <w:r>
        <w:t xml:space="preserve">Using scripts and functions. Scripts take no input while functions do. To make one use the editor tab and save the file. To run them put the file name into the command prompt. To add comments </w:t>
      </w:r>
      <w:proofErr w:type="gramStart"/>
      <w:r>
        <w:t>similar to</w:t>
      </w:r>
      <w:proofErr w:type="gramEnd"/>
      <w:r>
        <w:t xml:space="preserve"> java instead of // any thing after % is a comment. </w:t>
      </w:r>
      <w:r w:rsidR="00CE03DB">
        <w:t>To do a function its</w:t>
      </w:r>
    </w:p>
    <w:p w14:paraId="03992F6F" w14:textId="3DF9D166" w:rsidR="00CE03DB" w:rsidRDefault="00CE03DB" w:rsidP="00CE03DB">
      <w:pPr>
        <w:spacing w:after="0"/>
        <w:jc w:val="center"/>
      </w:pPr>
      <w:r>
        <w:t xml:space="preserve">function output = function </w:t>
      </w:r>
      <w:proofErr w:type="gramStart"/>
      <w:r>
        <w:t>name(</w:t>
      </w:r>
      <w:proofErr w:type="gramEnd"/>
      <w:r>
        <w:t>input1,input2…)</w:t>
      </w:r>
    </w:p>
    <w:p w14:paraId="33E3064E" w14:textId="1A2D701F" w:rsidR="00CE03DB" w:rsidRDefault="00CE03DB" w:rsidP="00CE03DB">
      <w:pPr>
        <w:spacing w:after="0"/>
      </w:pPr>
      <w:r>
        <w:t xml:space="preserve">                                                            commands</w:t>
      </w:r>
    </w:p>
    <w:p w14:paraId="5C3319AB" w14:textId="18AFD82D" w:rsidR="00CE03DB" w:rsidRDefault="00CE03DB" w:rsidP="00CE03DB">
      <w:pPr>
        <w:spacing w:after="0"/>
      </w:pPr>
      <w:r>
        <w:t xml:space="preserve">                                                  end</w:t>
      </w:r>
    </w:p>
    <w:p w14:paraId="2D04ECE6" w14:textId="5A39F564" w:rsidR="00CE03DB" w:rsidRDefault="00CE03DB" w:rsidP="00CE03DB">
      <w:pPr>
        <w:spacing w:after="0"/>
      </w:pPr>
      <w:r>
        <w:t xml:space="preserve">where output is what is </w:t>
      </w:r>
      <w:proofErr w:type="gramStart"/>
      <w:r>
        <w:t>returned</w:t>
      </w:r>
      <w:proofErr w:type="gramEnd"/>
      <w:r>
        <w:t xml:space="preserve"> and inputs are the input values.</w:t>
      </w:r>
    </w:p>
    <w:p w14:paraId="7C87DB23" w14:textId="0260FEFC" w:rsidR="00CE03DB" w:rsidRDefault="00CE03DB" w:rsidP="00CE03DB">
      <w:pPr>
        <w:spacing w:after="0"/>
      </w:pPr>
      <w:r>
        <w:t>User input can be done by the method</w:t>
      </w:r>
    </w:p>
    <w:p w14:paraId="5E22B228" w14:textId="34222ED8" w:rsidR="00CE03DB" w:rsidRDefault="00CE03DB" w:rsidP="00CE03DB">
      <w:pPr>
        <w:spacing w:after="0"/>
        <w:jc w:val="center"/>
      </w:pPr>
      <w:r>
        <w:t xml:space="preserve">Input variable name = </w:t>
      </w:r>
      <w:proofErr w:type="gramStart"/>
      <w:r>
        <w:t>input(</w:t>
      </w:r>
      <w:proofErr w:type="gramEnd"/>
      <w:r w:rsidR="008E74EA">
        <w:t>‘Enter value here:’</w:t>
      </w:r>
      <w:r>
        <w:t>)</w:t>
      </w:r>
      <w:r w:rsidR="008E74EA">
        <w:t>;</w:t>
      </w:r>
    </w:p>
    <w:p w14:paraId="1E6BE58B" w14:textId="7E833C8E" w:rsidR="008E74EA" w:rsidRDefault="008E74EA" w:rsidP="008E74EA">
      <w:pPr>
        <w:spacing w:after="0"/>
      </w:pPr>
      <w:r>
        <w:t xml:space="preserve">If statements can be done by </w:t>
      </w:r>
    </w:p>
    <w:p w14:paraId="0BB707F4" w14:textId="77777777" w:rsidR="008E74EA" w:rsidRDefault="008E74EA" w:rsidP="008E74EA">
      <w:pPr>
        <w:spacing w:after="0"/>
      </w:pPr>
    </w:p>
    <w:p w14:paraId="5515338E" w14:textId="52458D32" w:rsidR="008E74EA" w:rsidRDefault="008E74EA" w:rsidP="008E74EA">
      <w:pPr>
        <w:spacing w:after="0"/>
      </w:pPr>
      <w:r>
        <w:lastRenderedPageBreak/>
        <w:t xml:space="preserve">                                                                           If condition   </w:t>
      </w:r>
    </w:p>
    <w:p w14:paraId="710C436A" w14:textId="36602A7C" w:rsidR="008E74EA" w:rsidRDefault="008E74EA" w:rsidP="008E74EA">
      <w:pPr>
        <w:spacing w:after="0"/>
      </w:pPr>
      <w:r>
        <w:t xml:space="preserve">                                                                                 commands</w:t>
      </w:r>
    </w:p>
    <w:p w14:paraId="61166821" w14:textId="50C53D51" w:rsidR="008E74EA" w:rsidRDefault="008E74EA" w:rsidP="008E74EA">
      <w:pPr>
        <w:spacing w:after="0"/>
      </w:pPr>
      <w:r>
        <w:t xml:space="preserve">                                                                         else if</w:t>
      </w:r>
    </w:p>
    <w:p w14:paraId="168892AD" w14:textId="5FF6D825" w:rsidR="008E74EA" w:rsidRDefault="008E74EA" w:rsidP="008E74EA">
      <w:pPr>
        <w:spacing w:after="0"/>
      </w:pPr>
      <w:r>
        <w:t xml:space="preserve">                                                                               commands</w:t>
      </w:r>
    </w:p>
    <w:p w14:paraId="0ED817DE" w14:textId="5E1010BA" w:rsidR="008E74EA" w:rsidRDefault="008E74EA" w:rsidP="008E74EA">
      <w:pPr>
        <w:spacing w:after="0"/>
      </w:pPr>
      <w:r>
        <w:t xml:space="preserve">                                                                         else</w:t>
      </w:r>
    </w:p>
    <w:p w14:paraId="499B297E" w14:textId="1BCEFF27" w:rsidR="008E74EA" w:rsidRDefault="008E74EA" w:rsidP="008E74EA">
      <w:pPr>
        <w:spacing w:after="0"/>
      </w:pPr>
      <w:r>
        <w:t xml:space="preserve">                                                                              commands</w:t>
      </w:r>
    </w:p>
    <w:p w14:paraId="242E8B7E" w14:textId="4F2753E2" w:rsidR="008E74EA" w:rsidRDefault="008E74EA" w:rsidP="008E74EA">
      <w:pPr>
        <w:spacing w:after="0"/>
      </w:pPr>
      <w:r>
        <w:t xml:space="preserve">                                                                        end</w:t>
      </w:r>
    </w:p>
    <w:p w14:paraId="5128A2EE" w14:textId="04414353" w:rsidR="008E74EA" w:rsidRDefault="008E74EA" w:rsidP="008E74EA">
      <w:pPr>
        <w:spacing w:after="0"/>
      </w:pPr>
      <w:r>
        <w:t xml:space="preserve">and for loops as </w:t>
      </w:r>
    </w:p>
    <w:p w14:paraId="398F4E34" w14:textId="7095419C" w:rsidR="008E74EA" w:rsidRDefault="008E74EA" w:rsidP="008E74EA">
      <w:pPr>
        <w:spacing w:after="0"/>
      </w:pPr>
      <w:r>
        <w:t xml:space="preserve">                                                                  for index = [row vector of </w:t>
      </w:r>
      <w:proofErr w:type="spellStart"/>
      <w:r>
        <w:t>i</w:t>
      </w:r>
      <w:proofErr w:type="spellEnd"/>
      <w:r>
        <w:t>]</w:t>
      </w:r>
    </w:p>
    <w:p w14:paraId="03DBEC00" w14:textId="2A2FDD02" w:rsidR="008E74EA" w:rsidRDefault="008E74EA" w:rsidP="008E74EA">
      <w:pPr>
        <w:spacing w:after="0"/>
      </w:pPr>
      <w:r>
        <w:t xml:space="preserve">                                                                        commands </w:t>
      </w:r>
    </w:p>
    <w:p w14:paraId="649D82F7" w14:textId="093E71E4" w:rsidR="008E74EA" w:rsidRDefault="008E74EA" w:rsidP="008E74EA">
      <w:pPr>
        <w:spacing w:after="0"/>
      </w:pPr>
      <w:r>
        <w:t xml:space="preserve">                                                                  end</w:t>
      </w:r>
    </w:p>
    <w:p w14:paraId="724F67B7" w14:textId="6B4ACF83" w:rsidR="008E74EA" w:rsidRDefault="008E74EA" w:rsidP="008E74EA">
      <w:pPr>
        <w:spacing w:after="0"/>
      </w:pPr>
    </w:p>
    <w:p w14:paraId="3007D47E" w14:textId="1E0284B8" w:rsidR="008E74EA" w:rsidRDefault="00F86CFE" w:rsidP="008E74EA">
      <w:pPr>
        <w:spacing w:after="0"/>
      </w:pPr>
      <w:r>
        <w:t xml:space="preserve">By learning all this and playing around in octave with these concepts I </w:t>
      </w:r>
      <w:r w:rsidR="00AC653C">
        <w:t>feel confident in my understanding and abilities to</w:t>
      </w:r>
      <w:r>
        <w:t xml:space="preserve"> </w:t>
      </w:r>
      <w:r w:rsidR="00AC653C">
        <w:t>code in octave.</w:t>
      </w:r>
    </w:p>
    <w:sectPr w:rsidR="008E7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A3615"/>
    <w:multiLevelType w:val="hybridMultilevel"/>
    <w:tmpl w:val="D4100EFA"/>
    <w:lvl w:ilvl="0" w:tplc="669A78E2">
      <w:start w:val="1"/>
      <w:numFmt w:val="upp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 w15:restartNumberingAfterBreak="0">
    <w:nsid w:val="435B2ECC"/>
    <w:multiLevelType w:val="hybridMultilevel"/>
    <w:tmpl w:val="40D23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F764D"/>
    <w:multiLevelType w:val="hybridMultilevel"/>
    <w:tmpl w:val="727214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76250"/>
    <w:multiLevelType w:val="hybridMultilevel"/>
    <w:tmpl w:val="9564B6FE"/>
    <w:lvl w:ilvl="0" w:tplc="5D727C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13"/>
    <w:rsid w:val="00066213"/>
    <w:rsid w:val="000E09F9"/>
    <w:rsid w:val="00164572"/>
    <w:rsid w:val="00550B7E"/>
    <w:rsid w:val="005A2E58"/>
    <w:rsid w:val="005B08C5"/>
    <w:rsid w:val="00686518"/>
    <w:rsid w:val="006A7D71"/>
    <w:rsid w:val="006D69AF"/>
    <w:rsid w:val="006E6A47"/>
    <w:rsid w:val="007A52A2"/>
    <w:rsid w:val="008E74EA"/>
    <w:rsid w:val="0091690F"/>
    <w:rsid w:val="00A8588C"/>
    <w:rsid w:val="00AC653C"/>
    <w:rsid w:val="00C36E03"/>
    <w:rsid w:val="00C51F81"/>
    <w:rsid w:val="00CE03DB"/>
    <w:rsid w:val="00E35DF6"/>
    <w:rsid w:val="00E371A5"/>
    <w:rsid w:val="00E67DB8"/>
    <w:rsid w:val="00EA1F74"/>
    <w:rsid w:val="00F360A7"/>
    <w:rsid w:val="00F86CFE"/>
    <w:rsid w:val="00FD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EBB6"/>
  <w15:chartTrackingRefBased/>
  <w15:docId w15:val="{23C93227-C43E-46E0-80CF-A0BA175F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0A7"/>
    <w:rPr>
      <w:color w:val="0563C1" w:themeColor="hyperlink"/>
      <w:u w:val="single"/>
    </w:rPr>
  </w:style>
  <w:style w:type="character" w:styleId="UnresolvedMention">
    <w:name w:val="Unresolved Mention"/>
    <w:basedOn w:val="DefaultParagraphFont"/>
    <w:uiPriority w:val="99"/>
    <w:semiHidden/>
    <w:unhideWhenUsed/>
    <w:rsid w:val="00F360A7"/>
    <w:rPr>
      <w:color w:val="605E5C"/>
      <w:shd w:val="clear" w:color="auto" w:fill="E1DFDD"/>
    </w:rPr>
  </w:style>
  <w:style w:type="character" w:styleId="FollowedHyperlink">
    <w:name w:val="FollowedHyperlink"/>
    <w:basedOn w:val="DefaultParagraphFont"/>
    <w:uiPriority w:val="99"/>
    <w:semiHidden/>
    <w:unhideWhenUsed/>
    <w:rsid w:val="00F360A7"/>
    <w:rPr>
      <w:color w:val="954F72" w:themeColor="followedHyperlink"/>
      <w:u w:val="single"/>
    </w:rPr>
  </w:style>
  <w:style w:type="paragraph" w:styleId="ListParagraph">
    <w:name w:val="List Paragraph"/>
    <w:basedOn w:val="Normal"/>
    <w:uiPriority w:val="34"/>
    <w:qFormat/>
    <w:rsid w:val="00FD4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TqwSlEsbOb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Antczak</dc:creator>
  <cp:keywords/>
  <dc:description/>
  <cp:lastModifiedBy>Kyle Antczak</cp:lastModifiedBy>
  <cp:revision>1</cp:revision>
  <dcterms:created xsi:type="dcterms:W3CDTF">2022-12-03T17:38:00Z</dcterms:created>
  <dcterms:modified xsi:type="dcterms:W3CDTF">2022-12-03T19:44:00Z</dcterms:modified>
</cp:coreProperties>
</file>