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0FEA" w:rsidRDefault="00D66E9B" w:rsidP="00D66E9B">
      <w:pPr>
        <w:pStyle w:val="a4"/>
      </w:pPr>
      <w:r>
        <w:t>廖力简历</w:t>
      </w:r>
      <w:r>
        <w:rPr>
          <w:rFonts w:hint="eastAsia"/>
        </w:rPr>
        <w:t>(</w:t>
      </w:r>
      <w:r>
        <w:t>腾讯</w:t>
      </w:r>
      <w:r>
        <w:rPr>
          <w:rFonts w:hint="eastAsia"/>
        </w:rPr>
        <w:t>T</w:t>
      </w:r>
      <w:r>
        <w:t>3.1)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C52D7" w:rsidTr="008C52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4"/>
          </w:tcPr>
          <w:p w:rsidR="008C52D7" w:rsidRDefault="008C52D7" w:rsidP="008C52D7">
            <w:r>
              <w:rPr>
                <w:rFonts w:hint="eastAsia"/>
              </w:rPr>
              <w:t>基本信息</w:t>
            </w:r>
          </w:p>
        </w:tc>
      </w:tr>
      <w:tr w:rsidR="008C52D7" w:rsidTr="008C52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:rsidR="008C52D7" w:rsidRPr="008C52D7" w:rsidRDefault="008C52D7" w:rsidP="008C52D7">
            <w:pPr>
              <w:jc w:val="right"/>
              <w:rPr>
                <w:sz w:val="15"/>
                <w:szCs w:val="15"/>
              </w:rPr>
            </w:pPr>
            <w:r w:rsidRPr="008C52D7">
              <w:rPr>
                <w:rFonts w:hint="eastAsia"/>
                <w:sz w:val="15"/>
                <w:szCs w:val="15"/>
              </w:rPr>
              <w:t>性别</w:t>
            </w:r>
            <w:r>
              <w:rPr>
                <w:rFonts w:hint="eastAsia"/>
                <w:sz w:val="15"/>
                <w:szCs w:val="15"/>
              </w:rPr>
              <w:t>：</w:t>
            </w:r>
          </w:p>
        </w:tc>
        <w:tc>
          <w:tcPr>
            <w:tcW w:w="2074" w:type="dxa"/>
          </w:tcPr>
          <w:p w:rsidR="008C52D7" w:rsidRPr="008C52D7" w:rsidRDefault="008C52D7" w:rsidP="008C5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男</w:t>
            </w:r>
          </w:p>
        </w:tc>
        <w:tc>
          <w:tcPr>
            <w:tcW w:w="2074" w:type="dxa"/>
          </w:tcPr>
          <w:p w:rsidR="008C52D7" w:rsidRPr="008C52D7" w:rsidRDefault="008C52D7" w:rsidP="008C52D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5"/>
                <w:szCs w:val="15"/>
              </w:rPr>
            </w:pPr>
            <w:r w:rsidRPr="008C52D7">
              <w:rPr>
                <w:rFonts w:hint="eastAsia"/>
                <w:b/>
                <w:sz w:val="15"/>
                <w:szCs w:val="15"/>
              </w:rPr>
              <w:t>年龄</w:t>
            </w:r>
            <w:r>
              <w:rPr>
                <w:rFonts w:hint="eastAsia"/>
                <w:sz w:val="15"/>
                <w:szCs w:val="15"/>
              </w:rPr>
              <w:t>：</w:t>
            </w:r>
          </w:p>
        </w:tc>
        <w:tc>
          <w:tcPr>
            <w:tcW w:w="2074" w:type="dxa"/>
          </w:tcPr>
          <w:p w:rsidR="008C52D7" w:rsidRPr="008C52D7" w:rsidRDefault="008C52D7" w:rsidP="009243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  <w:r w:rsidR="00924344">
              <w:rPr>
                <w:sz w:val="15"/>
                <w:szCs w:val="15"/>
              </w:rPr>
              <w:t>6</w:t>
            </w:r>
            <w:bookmarkStart w:id="0" w:name="_GoBack"/>
            <w:bookmarkEnd w:id="0"/>
          </w:p>
        </w:tc>
      </w:tr>
      <w:tr w:rsidR="008C52D7" w:rsidTr="008C52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:rsidR="008C52D7" w:rsidRPr="008C52D7" w:rsidRDefault="008C52D7" w:rsidP="008C52D7">
            <w:pPr>
              <w:jc w:val="righ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户籍：</w:t>
            </w:r>
          </w:p>
        </w:tc>
        <w:tc>
          <w:tcPr>
            <w:tcW w:w="2074" w:type="dxa"/>
          </w:tcPr>
          <w:p w:rsidR="008C52D7" w:rsidRPr="008C52D7" w:rsidRDefault="008C52D7" w:rsidP="008C52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郴州</w:t>
            </w:r>
            <w:r>
              <w:rPr>
                <w:rFonts w:hint="eastAsia"/>
                <w:sz w:val="15"/>
                <w:szCs w:val="15"/>
              </w:rPr>
              <w:t>/</w:t>
            </w:r>
            <w:r>
              <w:rPr>
                <w:rFonts w:hint="eastAsia"/>
                <w:sz w:val="15"/>
                <w:szCs w:val="15"/>
              </w:rPr>
              <w:t>湖南</w:t>
            </w:r>
          </w:p>
        </w:tc>
        <w:tc>
          <w:tcPr>
            <w:tcW w:w="2074" w:type="dxa"/>
          </w:tcPr>
          <w:p w:rsidR="008C52D7" w:rsidRPr="008C52D7" w:rsidRDefault="008C52D7" w:rsidP="008C52D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5"/>
                <w:szCs w:val="15"/>
              </w:rPr>
            </w:pPr>
            <w:r w:rsidRPr="008C52D7">
              <w:rPr>
                <w:rFonts w:hint="eastAsia"/>
                <w:b/>
                <w:sz w:val="15"/>
                <w:szCs w:val="15"/>
              </w:rPr>
              <w:t>邮箱</w:t>
            </w:r>
            <w:r>
              <w:rPr>
                <w:rFonts w:hint="eastAsia"/>
                <w:sz w:val="15"/>
                <w:szCs w:val="15"/>
              </w:rPr>
              <w:t>：</w:t>
            </w:r>
          </w:p>
        </w:tc>
        <w:tc>
          <w:tcPr>
            <w:tcW w:w="2074" w:type="dxa"/>
          </w:tcPr>
          <w:p w:rsidR="008C52D7" w:rsidRPr="008C52D7" w:rsidRDefault="00696C71" w:rsidP="008C52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l</w:t>
            </w:r>
            <w:r w:rsidR="008C52D7">
              <w:rPr>
                <w:sz w:val="15"/>
                <w:szCs w:val="15"/>
              </w:rPr>
              <w:t>iaoli66@gmail.com</w:t>
            </w:r>
          </w:p>
        </w:tc>
      </w:tr>
      <w:tr w:rsidR="00313968" w:rsidTr="008C52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:rsidR="00313968" w:rsidRDefault="00313968" w:rsidP="00313968">
            <w:pPr>
              <w:jc w:val="righ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目前居住地：</w:t>
            </w:r>
          </w:p>
        </w:tc>
        <w:tc>
          <w:tcPr>
            <w:tcW w:w="2074" w:type="dxa"/>
          </w:tcPr>
          <w:p w:rsidR="00313968" w:rsidRDefault="00313968" w:rsidP="00313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北七家</w:t>
            </w:r>
            <w:r>
              <w:rPr>
                <w:rFonts w:hint="eastAsia"/>
                <w:sz w:val="15"/>
                <w:szCs w:val="15"/>
              </w:rPr>
              <w:t>/</w:t>
            </w:r>
            <w:r>
              <w:rPr>
                <w:rFonts w:hint="eastAsia"/>
                <w:sz w:val="15"/>
                <w:szCs w:val="15"/>
              </w:rPr>
              <w:t>昌平区</w:t>
            </w:r>
            <w:r>
              <w:rPr>
                <w:rFonts w:hint="eastAsia"/>
                <w:sz w:val="15"/>
                <w:szCs w:val="15"/>
              </w:rPr>
              <w:t>/</w:t>
            </w:r>
            <w:r>
              <w:rPr>
                <w:rFonts w:hint="eastAsia"/>
                <w:sz w:val="15"/>
                <w:szCs w:val="15"/>
              </w:rPr>
              <w:t>北京</w:t>
            </w:r>
          </w:p>
        </w:tc>
        <w:tc>
          <w:tcPr>
            <w:tcW w:w="2074" w:type="dxa"/>
          </w:tcPr>
          <w:p w:rsidR="00313968" w:rsidRPr="008C52D7" w:rsidRDefault="00313968" w:rsidP="0031396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电话</w:t>
            </w:r>
            <w:r>
              <w:rPr>
                <w:rFonts w:hint="eastAsia"/>
                <w:sz w:val="15"/>
                <w:szCs w:val="15"/>
              </w:rPr>
              <w:t>：</w:t>
            </w:r>
          </w:p>
        </w:tc>
        <w:tc>
          <w:tcPr>
            <w:tcW w:w="2074" w:type="dxa"/>
          </w:tcPr>
          <w:p w:rsidR="00313968" w:rsidRPr="008C52D7" w:rsidRDefault="00313968" w:rsidP="00313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  <w:r>
              <w:rPr>
                <w:sz w:val="15"/>
                <w:szCs w:val="15"/>
              </w:rPr>
              <w:t>8681449125</w:t>
            </w:r>
          </w:p>
        </w:tc>
      </w:tr>
      <w:tr w:rsidR="00313968" w:rsidTr="008C52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:rsidR="00313968" w:rsidRPr="008C52D7" w:rsidRDefault="00313968" w:rsidP="00313968">
            <w:pPr>
              <w:jc w:val="righ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是否已婚：</w:t>
            </w:r>
          </w:p>
        </w:tc>
        <w:tc>
          <w:tcPr>
            <w:tcW w:w="2074" w:type="dxa"/>
          </w:tcPr>
          <w:p w:rsidR="00313968" w:rsidRPr="008C52D7" w:rsidRDefault="00313968" w:rsidP="00313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是</w:t>
            </w:r>
          </w:p>
        </w:tc>
        <w:tc>
          <w:tcPr>
            <w:tcW w:w="2074" w:type="dxa"/>
          </w:tcPr>
          <w:p w:rsidR="00313968" w:rsidRDefault="00313968" w:rsidP="0031396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工作经验：</w:t>
            </w:r>
          </w:p>
        </w:tc>
        <w:tc>
          <w:tcPr>
            <w:tcW w:w="2074" w:type="dxa"/>
          </w:tcPr>
          <w:p w:rsidR="00313968" w:rsidRDefault="001B0588" w:rsidP="00313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17</w:t>
            </w:r>
            <w:r w:rsidR="00313968">
              <w:rPr>
                <w:sz w:val="15"/>
                <w:szCs w:val="15"/>
              </w:rPr>
              <w:t>年</w:t>
            </w:r>
          </w:p>
        </w:tc>
      </w:tr>
      <w:tr w:rsidR="00313968" w:rsidTr="008C52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:rsidR="00313968" w:rsidRDefault="00313968" w:rsidP="00313968">
            <w:pPr>
              <w:jc w:val="righ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职业：</w:t>
            </w:r>
          </w:p>
        </w:tc>
        <w:tc>
          <w:tcPr>
            <w:tcW w:w="2074" w:type="dxa"/>
          </w:tcPr>
          <w:p w:rsidR="00313968" w:rsidRDefault="00313968" w:rsidP="00313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W</w:t>
            </w:r>
            <w:r>
              <w:rPr>
                <w:sz w:val="15"/>
                <w:szCs w:val="15"/>
              </w:rPr>
              <w:t>EB</w:t>
            </w:r>
            <w:r>
              <w:rPr>
                <w:sz w:val="15"/>
                <w:szCs w:val="15"/>
              </w:rPr>
              <w:t>前端工程师</w:t>
            </w:r>
          </w:p>
        </w:tc>
        <w:tc>
          <w:tcPr>
            <w:tcW w:w="2074" w:type="dxa"/>
          </w:tcPr>
          <w:p w:rsidR="00313968" w:rsidRDefault="00313968" w:rsidP="0031396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求职意向地区：</w:t>
            </w:r>
          </w:p>
        </w:tc>
        <w:tc>
          <w:tcPr>
            <w:tcW w:w="2074" w:type="dxa"/>
          </w:tcPr>
          <w:p w:rsidR="00313968" w:rsidRDefault="00313968" w:rsidP="00313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北京</w:t>
            </w:r>
            <w:r w:rsidR="001A0296">
              <w:rPr>
                <w:rFonts w:hint="eastAsia"/>
                <w:sz w:val="15"/>
                <w:szCs w:val="15"/>
              </w:rPr>
              <w:t>/</w:t>
            </w:r>
            <w:r w:rsidR="001A0296">
              <w:rPr>
                <w:rFonts w:hint="eastAsia"/>
                <w:sz w:val="15"/>
                <w:szCs w:val="15"/>
              </w:rPr>
              <w:t>北城区或昌平区</w:t>
            </w:r>
          </w:p>
        </w:tc>
      </w:tr>
      <w:tr w:rsidR="00313968" w:rsidTr="008C52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:rsidR="00313968" w:rsidRDefault="00313968" w:rsidP="00313968">
            <w:pPr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最高学历：</w:t>
            </w:r>
          </w:p>
        </w:tc>
        <w:tc>
          <w:tcPr>
            <w:tcW w:w="2074" w:type="dxa"/>
          </w:tcPr>
          <w:p w:rsidR="00313968" w:rsidRDefault="00313968" w:rsidP="00313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非统招本科</w:t>
            </w:r>
            <w:r>
              <w:rPr>
                <w:rFonts w:hint="eastAsia"/>
                <w:sz w:val="15"/>
                <w:szCs w:val="15"/>
              </w:rPr>
              <w:t>/</w:t>
            </w:r>
            <w:r>
              <w:rPr>
                <w:rFonts w:hint="eastAsia"/>
                <w:sz w:val="15"/>
                <w:szCs w:val="15"/>
              </w:rPr>
              <w:t>东北师范大学</w:t>
            </w:r>
          </w:p>
        </w:tc>
        <w:tc>
          <w:tcPr>
            <w:tcW w:w="2074" w:type="dxa"/>
          </w:tcPr>
          <w:p w:rsidR="00313968" w:rsidRDefault="00313968" w:rsidP="0031396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意向薪资</w:t>
            </w:r>
            <w:r>
              <w:rPr>
                <w:rFonts w:hint="eastAsia"/>
                <w:sz w:val="15"/>
                <w:szCs w:val="15"/>
              </w:rPr>
              <w:t>：</w:t>
            </w:r>
          </w:p>
        </w:tc>
        <w:tc>
          <w:tcPr>
            <w:tcW w:w="2074" w:type="dxa"/>
          </w:tcPr>
          <w:p w:rsidR="00313968" w:rsidRDefault="00A34338" w:rsidP="00A34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面议</w:t>
            </w:r>
          </w:p>
        </w:tc>
      </w:tr>
      <w:tr w:rsidR="001121A0" w:rsidTr="00A64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4"/>
          </w:tcPr>
          <w:p w:rsidR="001121A0" w:rsidRDefault="001121A0" w:rsidP="00313968">
            <w:pPr>
              <w:rPr>
                <w:sz w:val="15"/>
                <w:szCs w:val="15"/>
              </w:rPr>
            </w:pPr>
          </w:p>
        </w:tc>
      </w:tr>
    </w:tbl>
    <w:p w:rsidR="005C4AB0" w:rsidRDefault="005C4AB0" w:rsidP="005C4AB0"/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C4AB0" w:rsidTr="00A649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5C4AB0" w:rsidRDefault="005C4AB0" w:rsidP="00A649DA">
            <w:r>
              <w:rPr>
                <w:rFonts w:hint="eastAsia"/>
              </w:rPr>
              <w:t>最近工作履历（到达北京）</w:t>
            </w:r>
          </w:p>
        </w:tc>
      </w:tr>
      <w:tr w:rsidR="005C4AB0" w:rsidTr="00A64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5C4AB0" w:rsidRDefault="005C4AB0" w:rsidP="0066022F">
            <w:r>
              <w:t>202</w:t>
            </w:r>
            <w:r w:rsidR="0066022F">
              <w:t>6</w:t>
            </w:r>
            <w:r>
              <w:t>/</w:t>
            </w:r>
            <w:r w:rsidR="0066022F">
              <w:t>3</w:t>
            </w:r>
            <w:r>
              <w:t xml:space="preserve">   -  </w:t>
            </w:r>
            <w:r>
              <w:t>现在</w:t>
            </w:r>
            <w:r>
              <w:rPr>
                <w:rFonts w:hint="eastAsia"/>
              </w:rPr>
              <w:t>:</w:t>
            </w:r>
            <w:r>
              <w:t>自由职业</w:t>
            </w:r>
          </w:p>
        </w:tc>
      </w:tr>
      <w:tr w:rsidR="0066022F" w:rsidTr="00A649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66022F" w:rsidRDefault="00E9747E" w:rsidP="0066022F">
            <w:hyperlink w:anchor="北京智源跃动科技有限公司" w:history="1">
              <w:r w:rsidR="0066022F" w:rsidRPr="00E106A0">
                <w:rPr>
                  <w:rStyle w:val="a9"/>
                  <w:b w:val="0"/>
                  <w:bCs w:val="0"/>
                </w:rPr>
                <w:t>2025/12  -  2026/3:</w:t>
              </w:r>
              <w:r w:rsidR="0066022F" w:rsidRPr="00E106A0">
                <w:rPr>
                  <w:rStyle w:val="a9"/>
                  <w:b w:val="0"/>
                  <w:bCs w:val="0"/>
                </w:rPr>
                <w:t>北京智源跃动科技有限公司</w:t>
              </w:r>
            </w:hyperlink>
          </w:p>
        </w:tc>
      </w:tr>
      <w:tr w:rsidR="0066022F" w:rsidTr="00A64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66022F" w:rsidRDefault="00E9747E" w:rsidP="0066022F">
            <w:hyperlink w:anchor="北京秘银互动科技有限公司" w:history="1">
              <w:r w:rsidR="0066022F" w:rsidRPr="00E106A0">
                <w:rPr>
                  <w:rStyle w:val="a9"/>
                  <w:b w:val="0"/>
                  <w:bCs w:val="0"/>
                </w:rPr>
                <w:t>2024/09  -  2025/6:</w:t>
              </w:r>
              <w:r w:rsidR="0066022F" w:rsidRPr="00E106A0">
                <w:rPr>
                  <w:rStyle w:val="a9"/>
                  <w:b w:val="0"/>
                  <w:bCs w:val="0"/>
                </w:rPr>
                <w:t>北京</w:t>
              </w:r>
              <w:r w:rsidR="0066022F" w:rsidRPr="00E106A0">
                <w:rPr>
                  <w:rStyle w:val="a9"/>
                  <w:rFonts w:hint="eastAsia"/>
                  <w:b w:val="0"/>
                  <w:bCs w:val="0"/>
                </w:rPr>
                <w:t>秘银互动科技有限公司</w:t>
              </w:r>
            </w:hyperlink>
          </w:p>
        </w:tc>
      </w:tr>
      <w:tr w:rsidR="005C4AB0" w:rsidTr="00A649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5C4AB0" w:rsidRPr="008C52D7" w:rsidRDefault="00E9747E" w:rsidP="00A649DA">
            <w:pPr>
              <w:rPr>
                <w:sz w:val="15"/>
                <w:szCs w:val="15"/>
              </w:rPr>
            </w:pPr>
            <w:hyperlink w:anchor="北京虎争网络科技有限公司" w:history="1">
              <w:r w:rsidR="005C4AB0" w:rsidRPr="00E106A0">
                <w:rPr>
                  <w:rStyle w:val="a9"/>
                  <w:b w:val="0"/>
                  <w:bCs w:val="0"/>
                </w:rPr>
                <w:t>2023/08  -  2024/1:</w:t>
              </w:r>
              <w:r w:rsidR="0066022F" w:rsidRPr="00E106A0">
                <w:rPr>
                  <w:rStyle w:val="a9"/>
                  <w:b w:val="0"/>
                  <w:bCs w:val="0"/>
                </w:rPr>
                <w:t>北京虎争网络科技有限公司</w:t>
              </w:r>
            </w:hyperlink>
          </w:p>
        </w:tc>
      </w:tr>
      <w:tr w:rsidR="005C4AB0" w:rsidTr="00A64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5C4AB0" w:rsidRPr="001837AB" w:rsidRDefault="00E9747E" w:rsidP="00A649DA">
            <w:pPr>
              <w:rPr>
                <w:sz w:val="15"/>
                <w:szCs w:val="15"/>
              </w:rPr>
            </w:pPr>
            <w:hyperlink w:anchor="自由职业" w:history="1">
              <w:r w:rsidR="005C4AB0" w:rsidRPr="003102E6">
                <w:rPr>
                  <w:rStyle w:val="a9"/>
                  <w:b w:val="0"/>
                  <w:bCs w:val="0"/>
                </w:rPr>
                <w:t>2022/08  -  2023/08:</w:t>
              </w:r>
              <w:r w:rsidR="005C4AB0" w:rsidRPr="003102E6">
                <w:rPr>
                  <w:rStyle w:val="a9"/>
                  <w:b w:val="0"/>
                  <w:bCs w:val="0"/>
                </w:rPr>
                <w:t>自由职业</w:t>
              </w:r>
              <w:r w:rsidR="005C4AB0" w:rsidRPr="003102E6">
                <w:rPr>
                  <w:rStyle w:val="a9"/>
                  <w:b w:val="0"/>
                  <w:bCs w:val="0"/>
                  <w:sz w:val="15"/>
                  <w:szCs w:val="15"/>
                </w:rPr>
                <w:t xml:space="preserve"> </w:t>
              </w:r>
            </w:hyperlink>
          </w:p>
        </w:tc>
      </w:tr>
      <w:tr w:rsidR="005C4AB0" w:rsidTr="00A649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5C4AB0" w:rsidRPr="008C52D7" w:rsidRDefault="00E9747E" w:rsidP="00A649DA">
            <w:pPr>
              <w:rPr>
                <w:sz w:val="15"/>
                <w:szCs w:val="15"/>
              </w:rPr>
            </w:pPr>
            <w:hyperlink w:anchor="北京虎争网络科技有限公司" w:history="1">
              <w:r w:rsidR="005C4AB0" w:rsidRPr="003102E6">
                <w:rPr>
                  <w:rStyle w:val="a9"/>
                  <w:b w:val="0"/>
                  <w:bCs w:val="0"/>
                </w:rPr>
                <w:t>2021/08  -  2022/08:</w:t>
              </w:r>
              <w:r w:rsidR="005C4AB0" w:rsidRPr="003102E6">
                <w:rPr>
                  <w:rStyle w:val="a9"/>
                  <w:b w:val="0"/>
                  <w:bCs w:val="0"/>
                </w:rPr>
                <w:t>北京虎争网络科技有限公司</w:t>
              </w:r>
            </w:hyperlink>
          </w:p>
        </w:tc>
      </w:tr>
    </w:tbl>
    <w:p w:rsidR="005C4AB0" w:rsidRDefault="005C4AB0" w:rsidP="005C4AB0"/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C4AB0" w:rsidTr="00A649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5C4AB0" w:rsidRDefault="005C4AB0" w:rsidP="00C3554E">
            <w:r>
              <w:rPr>
                <w:rFonts w:hint="eastAsia"/>
              </w:rPr>
              <w:t>2</w:t>
            </w:r>
            <w:r>
              <w:t>1</w:t>
            </w:r>
            <w:r>
              <w:t>年之前</w:t>
            </w:r>
            <w:r>
              <w:rPr>
                <w:rFonts w:hint="eastAsia"/>
              </w:rPr>
              <w:t>工作履历</w:t>
            </w:r>
            <w:r>
              <w:rPr>
                <w:rFonts w:hint="eastAsia"/>
              </w:rPr>
              <w:t xml:space="preserve"> </w:t>
            </w:r>
            <w:r w:rsidR="00C3554E">
              <w:rPr>
                <w:rFonts w:hint="eastAsia"/>
              </w:rPr>
              <w:t>（在深圳）</w:t>
            </w:r>
          </w:p>
        </w:tc>
      </w:tr>
      <w:tr w:rsidR="005C4AB0" w:rsidTr="00A64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5C4AB0" w:rsidRDefault="00E9747E" w:rsidP="006E2EA1">
            <w:pPr>
              <w:rPr>
                <w:sz w:val="15"/>
                <w:szCs w:val="15"/>
              </w:rPr>
            </w:pPr>
            <w:hyperlink w:anchor="深圳市云采鸿贸易有限公司" w:history="1">
              <w:r w:rsidR="005C4AB0" w:rsidRPr="003102E6">
                <w:rPr>
                  <w:rStyle w:val="a9"/>
                  <w:b w:val="0"/>
                  <w:bCs w:val="0"/>
                </w:rPr>
                <w:t>2019/11  -  2021/08:</w:t>
              </w:r>
              <w:r w:rsidR="005C4AB0" w:rsidRPr="003102E6">
                <w:rPr>
                  <w:rStyle w:val="a9"/>
                  <w:b w:val="0"/>
                  <w:bCs w:val="0"/>
                </w:rPr>
                <w:t>深圳市云采鸿贸易有限公司（创业）</w:t>
              </w:r>
            </w:hyperlink>
          </w:p>
        </w:tc>
      </w:tr>
      <w:tr w:rsidR="005C4AB0" w:rsidTr="00A649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5C4AB0" w:rsidRPr="001837AB" w:rsidRDefault="005C4AB0" w:rsidP="00A649DA">
            <w:pPr>
              <w:rPr>
                <w:sz w:val="15"/>
                <w:szCs w:val="15"/>
              </w:rPr>
            </w:pPr>
            <w:r>
              <w:t>2017/07  -  2019/11:</w:t>
            </w:r>
            <w:r>
              <w:t>自由职业</w:t>
            </w:r>
          </w:p>
        </w:tc>
      </w:tr>
      <w:tr w:rsidR="005C4AB0" w:rsidTr="00A64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5C4AB0" w:rsidRDefault="00E9747E" w:rsidP="00A649DA">
            <w:pPr>
              <w:rPr>
                <w:sz w:val="15"/>
                <w:szCs w:val="15"/>
              </w:rPr>
            </w:pPr>
            <w:hyperlink w:anchor="腾讯IEG运营部" w:history="1">
              <w:r w:rsidR="005C4AB0" w:rsidRPr="006831F3">
                <w:rPr>
                  <w:rStyle w:val="a9"/>
                  <w:b w:val="0"/>
                  <w:bCs w:val="0"/>
                </w:rPr>
                <w:t>2014/08  -  2017/07:</w:t>
              </w:r>
              <w:r w:rsidR="005C4AB0" w:rsidRPr="006831F3">
                <w:rPr>
                  <w:rStyle w:val="a9"/>
                  <w:b w:val="0"/>
                  <w:bCs w:val="0"/>
                </w:rPr>
                <w:t>腾讯</w:t>
              </w:r>
              <w:r w:rsidR="005C4AB0" w:rsidRPr="006831F3">
                <w:rPr>
                  <w:rStyle w:val="a9"/>
                  <w:b w:val="0"/>
                  <w:bCs w:val="0"/>
                </w:rPr>
                <w:t>IEG</w:t>
              </w:r>
              <w:r w:rsidR="005C4AB0" w:rsidRPr="006831F3">
                <w:rPr>
                  <w:rStyle w:val="a9"/>
                  <w:b w:val="0"/>
                  <w:bCs w:val="0"/>
                </w:rPr>
                <w:t>运营部</w:t>
              </w:r>
              <w:r w:rsidR="005C4AB0" w:rsidRPr="006831F3">
                <w:rPr>
                  <w:rStyle w:val="a9"/>
                  <w:rFonts w:hint="eastAsia"/>
                  <w:b w:val="0"/>
                  <w:bCs w:val="0"/>
                </w:rPr>
                <w:t xml:space="preserve"> </w:t>
              </w:r>
              <w:r w:rsidR="005C4AB0" w:rsidRPr="006831F3">
                <w:rPr>
                  <w:rStyle w:val="a9"/>
                  <w:rFonts w:hint="eastAsia"/>
                  <w:b w:val="0"/>
                  <w:bCs w:val="0"/>
                </w:rPr>
                <w:t>（</w:t>
              </w:r>
              <w:r w:rsidR="005C4AB0" w:rsidRPr="006831F3">
                <w:rPr>
                  <w:rStyle w:val="a9"/>
                  <w:b w:val="0"/>
                  <w:bCs w:val="0"/>
                </w:rPr>
                <w:t>离职时等级</w:t>
              </w:r>
              <w:r w:rsidR="005C4AB0" w:rsidRPr="006831F3">
                <w:rPr>
                  <w:rStyle w:val="a9"/>
                  <w:rFonts w:hint="eastAsia"/>
                  <w:b w:val="0"/>
                  <w:bCs w:val="0"/>
                </w:rPr>
                <w:t>T</w:t>
              </w:r>
              <w:r w:rsidR="005C4AB0" w:rsidRPr="006831F3">
                <w:rPr>
                  <w:rStyle w:val="a9"/>
                  <w:b w:val="0"/>
                  <w:bCs w:val="0"/>
                </w:rPr>
                <w:t>3.1</w:t>
              </w:r>
              <w:r w:rsidR="005C4AB0" w:rsidRPr="006831F3">
                <w:rPr>
                  <w:rStyle w:val="a9"/>
                  <w:rFonts w:hint="eastAsia"/>
                  <w:b w:val="0"/>
                  <w:bCs w:val="0"/>
                </w:rPr>
                <w:t>）</w:t>
              </w:r>
            </w:hyperlink>
          </w:p>
        </w:tc>
      </w:tr>
      <w:tr w:rsidR="005C4AB0" w:rsidTr="00A649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5C4AB0" w:rsidRDefault="00E9747E" w:rsidP="00A649DA">
            <w:pPr>
              <w:rPr>
                <w:sz w:val="15"/>
                <w:szCs w:val="15"/>
              </w:rPr>
            </w:pPr>
            <w:hyperlink w:anchor="微创软件外包" w:history="1">
              <w:r w:rsidR="005C4AB0" w:rsidRPr="006831F3">
                <w:rPr>
                  <w:rStyle w:val="a9"/>
                  <w:b w:val="0"/>
                  <w:bCs w:val="0"/>
                </w:rPr>
                <w:t>2013/11  -  2014/08:</w:t>
              </w:r>
              <w:r w:rsidR="005C4AB0" w:rsidRPr="006831F3">
                <w:rPr>
                  <w:rStyle w:val="a9"/>
                  <w:b w:val="0"/>
                  <w:bCs w:val="0"/>
                </w:rPr>
                <w:t>微创软件外包</w:t>
              </w:r>
              <w:r w:rsidR="005C4AB0" w:rsidRPr="006831F3">
                <w:rPr>
                  <w:rStyle w:val="a9"/>
                  <w:rFonts w:hint="eastAsia"/>
                  <w:b w:val="0"/>
                  <w:bCs w:val="0"/>
                </w:rPr>
                <w:t xml:space="preserve"> </w:t>
              </w:r>
              <w:r w:rsidR="005C4AB0" w:rsidRPr="006831F3">
                <w:rPr>
                  <w:rStyle w:val="a9"/>
                  <w:b w:val="0"/>
                  <w:bCs w:val="0"/>
                </w:rPr>
                <w:t xml:space="preserve"> </w:t>
              </w:r>
              <w:r w:rsidR="005C4AB0" w:rsidRPr="006831F3">
                <w:rPr>
                  <w:rStyle w:val="a9"/>
                  <w:b w:val="0"/>
                  <w:bCs w:val="0"/>
                </w:rPr>
                <w:t>（对腾讯外包）</w:t>
              </w:r>
            </w:hyperlink>
          </w:p>
        </w:tc>
      </w:tr>
    </w:tbl>
    <w:p w:rsidR="005C4AB0" w:rsidRDefault="005C4AB0" w:rsidP="008C52D7"/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837AB" w:rsidTr="00A649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1837AB" w:rsidRDefault="005C4AB0" w:rsidP="00A649DA">
            <w:r>
              <w:t>早期</w:t>
            </w:r>
            <w:r w:rsidR="001837AB">
              <w:rPr>
                <w:rFonts w:hint="eastAsia"/>
              </w:rPr>
              <w:t>工作履历</w:t>
            </w:r>
          </w:p>
        </w:tc>
      </w:tr>
      <w:tr w:rsidR="001837AB" w:rsidTr="00A64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1837AB" w:rsidRPr="001708D4" w:rsidRDefault="001708D4" w:rsidP="0062562C">
            <w:r>
              <w:t>2012/</w:t>
            </w:r>
            <w:r w:rsidR="0062562C">
              <w:t>05</w:t>
            </w:r>
            <w:r>
              <w:t xml:space="preserve">  -  2013/</w:t>
            </w:r>
            <w:r w:rsidR="001A7E36">
              <w:t>11</w:t>
            </w:r>
            <w:r>
              <w:t>:</w:t>
            </w:r>
            <w:r w:rsidR="00FD6DB6">
              <w:t>回深圳和朋友创业</w:t>
            </w:r>
          </w:p>
        </w:tc>
      </w:tr>
      <w:tr w:rsidR="001708D4" w:rsidTr="00A649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1708D4" w:rsidRDefault="001708D4" w:rsidP="0062562C">
            <w:r>
              <w:t>2011/</w:t>
            </w:r>
            <w:r w:rsidR="001A7E36">
              <w:t>11</w:t>
            </w:r>
            <w:r>
              <w:t xml:space="preserve">  -  2012/</w:t>
            </w:r>
            <w:r w:rsidR="0062562C">
              <w:t>05</w:t>
            </w:r>
            <w:r>
              <w:t>:</w:t>
            </w:r>
            <w:r>
              <w:t>北京瑞狮天智</w:t>
            </w:r>
            <w:r w:rsidR="00C3554E">
              <w:rPr>
                <w:rFonts w:hint="eastAsia"/>
              </w:rPr>
              <w:t xml:space="preserve"> </w:t>
            </w:r>
            <w:r w:rsidR="00C3554E">
              <w:rPr>
                <w:rFonts w:hint="eastAsia"/>
              </w:rPr>
              <w:t>（</w:t>
            </w:r>
            <w:r w:rsidR="00C3554E">
              <w:rPr>
                <w:rFonts w:hint="eastAsia"/>
              </w:rPr>
              <w:t>2</w:t>
            </w:r>
            <w:r w:rsidR="00C3554E">
              <w:t>011</w:t>
            </w:r>
            <w:r w:rsidR="00C3554E">
              <w:t>年在北京工作</w:t>
            </w:r>
            <w:r w:rsidR="00C3554E">
              <w:rPr>
                <w:rFonts w:hint="eastAsia"/>
              </w:rPr>
              <w:t>）</w:t>
            </w:r>
          </w:p>
        </w:tc>
      </w:tr>
      <w:tr w:rsidR="001708D4" w:rsidTr="00A64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1708D4" w:rsidRDefault="001708D4" w:rsidP="001708D4">
            <w:r>
              <w:t xml:space="preserve">2011/2  </w:t>
            </w:r>
            <w:r w:rsidR="00FA5102">
              <w:t xml:space="preserve"> </w:t>
            </w:r>
            <w:r w:rsidR="0048368A">
              <w:t xml:space="preserve">-  </w:t>
            </w:r>
            <w:r>
              <w:t>2011/11:</w:t>
            </w:r>
            <w:r w:rsidR="001A7E36">
              <w:t>湖南</w:t>
            </w:r>
            <w:r>
              <w:t>大成科技有限公司</w:t>
            </w:r>
            <w:r w:rsidR="001A7E36">
              <w:rPr>
                <w:rFonts w:hint="eastAsia"/>
              </w:rPr>
              <w:t xml:space="preserve"> </w:t>
            </w:r>
          </w:p>
        </w:tc>
      </w:tr>
      <w:tr w:rsidR="001708D4" w:rsidTr="00A649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1708D4" w:rsidRDefault="00FA5102" w:rsidP="001708D4">
            <w:r>
              <w:t>2009</w:t>
            </w:r>
            <w:r>
              <w:rPr>
                <w:rFonts w:hint="eastAsia"/>
              </w:rPr>
              <w:t>/</w:t>
            </w:r>
            <w:r>
              <w:t xml:space="preserve">05/01 </w:t>
            </w:r>
            <w:r>
              <w:t>到达深圳</w:t>
            </w:r>
            <w:r w:rsidR="001A7E36">
              <w:rPr>
                <w:rFonts w:hint="eastAsia"/>
              </w:rPr>
              <w:t xml:space="preserve"> </w:t>
            </w:r>
            <w:r w:rsidR="001A7E36">
              <w:rPr>
                <w:rFonts w:hint="eastAsia"/>
              </w:rPr>
              <w:t>进入深圳滚石时装有限公司</w:t>
            </w:r>
            <w:r w:rsidR="001A7E36">
              <w:rPr>
                <w:rFonts w:hint="eastAsia"/>
              </w:rPr>
              <w:t xml:space="preserve"> 2</w:t>
            </w:r>
            <w:r w:rsidR="001A7E36">
              <w:t>010</w:t>
            </w:r>
            <w:r w:rsidR="001A7E36">
              <w:t>年离职后入职了另一家公司</w:t>
            </w:r>
          </w:p>
        </w:tc>
      </w:tr>
      <w:tr w:rsidR="005C4AB0" w:rsidTr="00A64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5C4AB0" w:rsidRDefault="005C4AB0" w:rsidP="001708D4">
            <w:r>
              <w:rPr>
                <w:rFonts w:hint="eastAsia"/>
              </w:rPr>
              <w:t>2</w:t>
            </w:r>
            <w:r>
              <w:t>009</w:t>
            </w:r>
            <w:r>
              <w:t>年之前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在老家湖南郴州做过网页美工</w:t>
            </w:r>
            <w:r>
              <w:rPr>
                <w:rFonts w:hint="eastAsia"/>
              </w:rPr>
              <w:t>/</w:t>
            </w:r>
            <w:r w:rsidR="003C78D1">
              <w:rPr>
                <w:rFonts w:hint="eastAsia"/>
              </w:rPr>
              <w:t>影楼修图</w:t>
            </w:r>
            <w:r>
              <w:rPr>
                <w:rFonts w:hint="eastAsia"/>
              </w:rPr>
              <w:t>等</w:t>
            </w:r>
          </w:p>
        </w:tc>
      </w:tr>
    </w:tbl>
    <w:p w:rsidR="001837AB" w:rsidRDefault="001837AB" w:rsidP="001837AB"/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866BEF" w:rsidTr="00A649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2"/>
          </w:tcPr>
          <w:p w:rsidR="00866BEF" w:rsidRDefault="00866BEF" w:rsidP="00A649DA">
            <w:r>
              <w:t>技能掌握情况</w:t>
            </w:r>
          </w:p>
        </w:tc>
      </w:tr>
      <w:tr w:rsidR="00866BEF" w:rsidTr="00B22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:rsidR="00866BEF" w:rsidRPr="001708D4" w:rsidRDefault="00866BEF" w:rsidP="008D472F">
            <w:r>
              <w:rPr>
                <w:rFonts w:hint="eastAsia"/>
              </w:rPr>
              <w:t>R</w:t>
            </w:r>
            <w:r>
              <w:t>eact</w:t>
            </w:r>
            <w:r w:rsidR="008D472F" w:rsidRPr="001708D4">
              <w:t xml:space="preserve"> </w:t>
            </w:r>
          </w:p>
        </w:tc>
        <w:tc>
          <w:tcPr>
            <w:tcW w:w="6883" w:type="dxa"/>
          </w:tcPr>
          <w:p w:rsidR="00105B8B" w:rsidRDefault="00866BEF" w:rsidP="0050413F">
            <w:pPr>
              <w:pStyle w:val="a8"/>
              <w:numPr>
                <w:ilvl w:val="0"/>
                <w:numId w:val="14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能熟练使用</w:t>
            </w:r>
            <w:r>
              <w:t>Reactjs+ts+nextjs</w:t>
            </w:r>
            <w:r w:rsidR="00E106A0">
              <w:t>16</w:t>
            </w:r>
            <w:r>
              <w:t>或</w:t>
            </w:r>
            <w:r>
              <w:rPr>
                <w:rFonts w:hint="eastAsia"/>
              </w:rPr>
              <w:t>r</w:t>
            </w:r>
            <w:r w:rsidR="00105B8B">
              <w:t>azzle</w:t>
            </w:r>
            <w:r w:rsidR="00105B8B">
              <w:t>。</w:t>
            </w:r>
          </w:p>
          <w:p w:rsidR="0050413F" w:rsidRDefault="0050413F" w:rsidP="0050413F">
            <w:pPr>
              <w:pStyle w:val="a8"/>
              <w:numPr>
                <w:ilvl w:val="0"/>
                <w:numId w:val="14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有</w:t>
            </w:r>
            <w:r>
              <w:rPr>
                <w:rFonts w:hint="eastAsia"/>
              </w:rPr>
              <w:t>p</w:t>
            </w:r>
            <w:r>
              <w:t>c +</w:t>
            </w:r>
            <w:r>
              <w:rPr>
                <w:rFonts w:hint="eastAsia"/>
              </w:rPr>
              <w:t>h</w:t>
            </w:r>
            <w:r>
              <w:t>5</w:t>
            </w:r>
            <w:r>
              <w:t>混合适配的经验，最近的项目全是混合适配项目。</w:t>
            </w:r>
          </w:p>
          <w:p w:rsidR="00105B8B" w:rsidRDefault="00062DF8" w:rsidP="00815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 w:rsidR="008D472F">
              <w:t>.</w:t>
            </w:r>
            <w:r w:rsidR="00866BEF">
              <w:t>能使用</w:t>
            </w:r>
            <w:r w:rsidR="00866BEF">
              <w:rPr>
                <w:rFonts w:hint="eastAsia"/>
              </w:rPr>
              <w:t>r</w:t>
            </w:r>
            <w:r w:rsidR="00866BEF">
              <w:t xml:space="preserve">eact-pixi-fiber </w:t>
            </w:r>
            <w:r w:rsidR="00866BEF">
              <w:t>和</w:t>
            </w:r>
            <w:r w:rsidR="00866BEF">
              <w:rPr>
                <w:rFonts w:hint="eastAsia"/>
              </w:rPr>
              <w:t xml:space="preserve"> </w:t>
            </w:r>
            <w:r w:rsidR="00866BEF">
              <w:t>react-three-fiber</w:t>
            </w:r>
            <w:r w:rsidR="00756833">
              <w:rPr>
                <w:rFonts w:hint="eastAsia"/>
              </w:rPr>
              <w:t>。</w:t>
            </w:r>
          </w:p>
          <w:p w:rsidR="00105B8B" w:rsidRDefault="00062DF8" w:rsidP="00815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 w:rsidR="008D472F">
              <w:t>.</w:t>
            </w:r>
            <w:r w:rsidR="00866BEF">
              <w:t>实现过一些</w:t>
            </w:r>
            <w:r w:rsidR="00866BEF">
              <w:rPr>
                <w:rFonts w:hint="eastAsia"/>
              </w:rPr>
              <w:t>t</w:t>
            </w:r>
            <w:r w:rsidR="00866BEF">
              <w:t>hreejs</w:t>
            </w:r>
            <w:r w:rsidR="00866BEF">
              <w:t>的</w:t>
            </w:r>
            <w:r w:rsidR="00866BEF">
              <w:rPr>
                <w:rFonts w:hint="eastAsia"/>
              </w:rPr>
              <w:t>s</w:t>
            </w:r>
            <w:r w:rsidR="00866BEF">
              <w:t>hader</w:t>
            </w:r>
            <w:r w:rsidR="00866BEF">
              <w:t>。</w:t>
            </w:r>
          </w:p>
          <w:p w:rsidR="00105B8B" w:rsidRDefault="00062DF8" w:rsidP="00815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="008D472F">
              <w:t>.</w:t>
            </w:r>
            <w:r w:rsidR="00105B8B">
              <w:rPr>
                <w:rFonts w:hint="eastAsia"/>
              </w:rPr>
              <w:t>会用</w:t>
            </w:r>
            <w:r w:rsidR="00105B8B">
              <w:rPr>
                <w:rFonts w:hint="eastAsia"/>
              </w:rPr>
              <w:t>w</w:t>
            </w:r>
            <w:r w:rsidR="00105B8B">
              <w:t>eb3js</w:t>
            </w:r>
            <w:r w:rsidR="00105B8B">
              <w:t>以及自己积累了</w:t>
            </w:r>
            <w:r w:rsidR="00105B8B">
              <w:rPr>
                <w:rFonts w:hint="eastAsia"/>
              </w:rPr>
              <w:t>w</w:t>
            </w:r>
            <w:r w:rsidR="00105B8B">
              <w:t>eb3js</w:t>
            </w:r>
            <w:r w:rsidR="00105B8B">
              <w:t>的工程化框架。</w:t>
            </w:r>
          </w:p>
          <w:p w:rsidR="008D472F" w:rsidRDefault="00062DF8" w:rsidP="00815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  <w:r w:rsidR="008D472F">
              <w:t>.</w:t>
            </w:r>
            <w:r w:rsidR="00756833">
              <w:t>有自己实现的分辨率适配组件。会使用</w:t>
            </w:r>
            <w:r w:rsidR="00756833">
              <w:t>i18n,</w:t>
            </w:r>
            <w:r w:rsidR="00756833">
              <w:rPr>
                <w:rFonts w:hint="eastAsia"/>
              </w:rPr>
              <w:t xml:space="preserve"> </w:t>
            </w:r>
            <w:r w:rsidR="00756833">
              <w:rPr>
                <w:rFonts w:hint="eastAsia"/>
              </w:rPr>
              <w:t>以及配合</w:t>
            </w:r>
            <w:r w:rsidR="00756833">
              <w:rPr>
                <w:rFonts w:hint="eastAsia"/>
              </w:rPr>
              <w:t>l</w:t>
            </w:r>
            <w:r w:rsidR="00756833">
              <w:t>ocize</w:t>
            </w:r>
            <w:r w:rsidR="00756833">
              <w:t>使用</w:t>
            </w:r>
            <w:r w:rsidR="00756833">
              <w:rPr>
                <w:rFonts w:hint="eastAsia"/>
              </w:rPr>
              <w:t>i</w:t>
            </w:r>
            <w:r w:rsidR="00756833">
              <w:t>18n</w:t>
            </w:r>
            <w:r w:rsidR="00756833">
              <w:t>。</w:t>
            </w:r>
            <w:r>
              <w:t>7</w:t>
            </w:r>
            <w:r w:rsidR="008D472F">
              <w:t>.</w:t>
            </w:r>
            <w:r w:rsidR="00756833">
              <w:t>有使用</w:t>
            </w:r>
            <w:r w:rsidR="00756833">
              <w:t>mui</w:t>
            </w:r>
            <w:r w:rsidR="002966D6">
              <w:t>/antd</w:t>
            </w:r>
            <w:r w:rsidR="00756833">
              <w:t>等</w:t>
            </w:r>
            <w:r w:rsidR="00756833">
              <w:t>ui</w:t>
            </w:r>
            <w:r w:rsidR="00756833">
              <w:t>组件的经验</w:t>
            </w:r>
            <w:r w:rsidR="00756833">
              <w:rPr>
                <w:rFonts w:hint="eastAsia"/>
              </w:rPr>
              <w:t>。</w:t>
            </w:r>
          </w:p>
          <w:p w:rsidR="00866BEF" w:rsidRPr="001708D4" w:rsidRDefault="00062DF8" w:rsidP="00815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  <w:r w:rsidR="008D472F">
              <w:t>.</w:t>
            </w:r>
            <w:r w:rsidR="00756833">
              <w:rPr>
                <w:rFonts w:hint="eastAsia"/>
              </w:rPr>
              <w:t>有</w:t>
            </w:r>
            <w:r w:rsidR="00756833">
              <w:t>nextjs SSG</w:t>
            </w:r>
            <w:r w:rsidR="00756833">
              <w:t>经验</w:t>
            </w:r>
            <w:r w:rsidR="00815DF9">
              <w:t>，</w:t>
            </w:r>
            <w:r w:rsidR="00815DF9">
              <w:rPr>
                <w:rFonts w:hint="eastAsia"/>
              </w:rPr>
              <w:t>i</w:t>
            </w:r>
            <w:r w:rsidR="00815DF9">
              <w:t>18n</w:t>
            </w:r>
            <w:r w:rsidR="00815DF9">
              <w:t>适配</w:t>
            </w:r>
            <w:r w:rsidR="00815DF9">
              <w:t>nextjs SSG</w:t>
            </w:r>
            <w:r w:rsidR="00815DF9">
              <w:t>经验，以及</w:t>
            </w:r>
            <w:r w:rsidR="00815DF9">
              <w:t>Cloudflare</w:t>
            </w:r>
            <w:r w:rsidR="00815DF9">
              <w:rPr>
                <w:rFonts w:hint="eastAsia"/>
              </w:rPr>
              <w:t xml:space="preserve"> p</w:t>
            </w:r>
            <w:r w:rsidR="00815DF9">
              <w:t>ages</w:t>
            </w:r>
            <w:r w:rsidR="00815DF9">
              <w:t>的发布使用经验</w:t>
            </w:r>
            <w:r w:rsidR="00756833">
              <w:t>，</w:t>
            </w:r>
            <w:r w:rsidR="00944C1B">
              <w:rPr>
                <w:rFonts w:hint="eastAsia"/>
              </w:rPr>
              <w:t>有</w:t>
            </w:r>
            <w:r w:rsidR="00756833">
              <w:t>在</w:t>
            </w:r>
            <w:r w:rsidR="00815DF9">
              <w:rPr>
                <w:rFonts w:hint="eastAsia"/>
              </w:rPr>
              <w:t>某站点子路径</w:t>
            </w:r>
            <w:r w:rsidR="00756833">
              <w:t>下部署</w:t>
            </w:r>
            <w:r w:rsidR="00756833">
              <w:t>nextjs SSG</w:t>
            </w:r>
            <w:r w:rsidR="00756833">
              <w:t>站点</w:t>
            </w:r>
            <w:r w:rsidR="00944C1B">
              <w:t>的经验</w:t>
            </w:r>
            <w:r w:rsidR="00756833">
              <w:t>。</w:t>
            </w:r>
          </w:p>
        </w:tc>
      </w:tr>
      <w:tr w:rsidR="00866BEF" w:rsidTr="00B22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:rsidR="00866BEF" w:rsidRDefault="00F50A5E" w:rsidP="008D472F">
            <w:r>
              <w:lastRenderedPageBreak/>
              <w:t xml:space="preserve">Vue </w:t>
            </w:r>
          </w:p>
        </w:tc>
        <w:tc>
          <w:tcPr>
            <w:tcW w:w="6883" w:type="dxa"/>
          </w:tcPr>
          <w:p w:rsidR="00866BEF" w:rsidRDefault="00F50A5E" w:rsidP="00A64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了解，做过一些简单的应用，但不算熟练。</w:t>
            </w:r>
          </w:p>
        </w:tc>
      </w:tr>
      <w:tr w:rsidR="00866BEF" w:rsidTr="00B22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:rsidR="00866BEF" w:rsidRDefault="00F50A5E" w:rsidP="008D472F">
            <w:r>
              <w:t xml:space="preserve">jQuery </w:t>
            </w:r>
          </w:p>
        </w:tc>
        <w:tc>
          <w:tcPr>
            <w:tcW w:w="6883" w:type="dxa"/>
          </w:tcPr>
          <w:p w:rsidR="00967689" w:rsidRDefault="00967689" w:rsidP="00967689">
            <w:pPr>
              <w:pStyle w:val="a8"/>
              <w:numPr>
                <w:ilvl w:val="0"/>
                <w:numId w:val="6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熟练使用</w:t>
            </w:r>
            <w:r>
              <w:rPr>
                <w:rFonts w:hint="eastAsia"/>
              </w:rPr>
              <w:t>。</w:t>
            </w:r>
          </w:p>
          <w:p w:rsidR="00866BEF" w:rsidRDefault="008D472F" w:rsidP="00967689">
            <w:pPr>
              <w:pStyle w:val="a8"/>
              <w:numPr>
                <w:ilvl w:val="0"/>
                <w:numId w:val="6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熟练使用</w:t>
            </w:r>
            <w:r>
              <w:t>Requirejs</w:t>
            </w:r>
            <w:r>
              <w:t>搭配</w:t>
            </w:r>
            <w:r>
              <w:rPr>
                <w:rFonts w:hint="eastAsia"/>
              </w:rPr>
              <w:t>j</w:t>
            </w:r>
            <w:r>
              <w:t>Query</w:t>
            </w:r>
            <w:r>
              <w:t>完成项目。</w:t>
            </w:r>
          </w:p>
          <w:p w:rsidR="00EE111B" w:rsidRDefault="00EE111B" w:rsidP="00EE111B">
            <w:pPr>
              <w:pStyle w:val="a8"/>
              <w:numPr>
                <w:ilvl w:val="0"/>
                <w:numId w:val="6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熟练使用</w:t>
            </w:r>
            <w:r w:rsidRPr="00EE111B">
              <w:t>highcharts</w:t>
            </w:r>
            <w:r w:rsidR="00DA045F">
              <w:t xml:space="preserve"> for jquery </w:t>
            </w:r>
            <w:r w:rsidR="00DA045F">
              <w:t>做过报表系统</w:t>
            </w:r>
          </w:p>
        </w:tc>
      </w:tr>
      <w:tr w:rsidR="00866BEF" w:rsidTr="00B22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:rsidR="00866BEF" w:rsidRDefault="008D472F" w:rsidP="008D472F">
            <w:r>
              <w:t xml:space="preserve">Nodejs </w:t>
            </w:r>
          </w:p>
        </w:tc>
        <w:tc>
          <w:tcPr>
            <w:tcW w:w="6883" w:type="dxa"/>
          </w:tcPr>
          <w:p w:rsidR="00866BEF" w:rsidRDefault="008D472F" w:rsidP="00AB5C98">
            <w:pPr>
              <w:pStyle w:val="a8"/>
              <w:numPr>
                <w:ilvl w:val="0"/>
                <w:numId w:val="3"/>
              </w:numPr>
              <w:ind w:firstLine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能熟练使用</w:t>
            </w:r>
            <w:r>
              <w:rPr>
                <w:rFonts w:hint="eastAsia"/>
              </w:rPr>
              <w:t>n</w:t>
            </w:r>
            <w:r>
              <w:t>odejs</w:t>
            </w:r>
            <w:r>
              <w:t>开发</w:t>
            </w:r>
            <w:r>
              <w:rPr>
                <w:rFonts w:hint="eastAsia"/>
              </w:rPr>
              <w:t>e</w:t>
            </w:r>
            <w:r>
              <w:t>xpress</w:t>
            </w:r>
            <w:r w:rsidR="00AB5C98">
              <w:t>服务</w:t>
            </w:r>
          </w:p>
          <w:p w:rsidR="00AB5C98" w:rsidRDefault="00AB5C98" w:rsidP="00AB5C98">
            <w:pPr>
              <w:pStyle w:val="a8"/>
              <w:numPr>
                <w:ilvl w:val="0"/>
                <w:numId w:val="3"/>
              </w:numPr>
              <w:ind w:firstLine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能熟练搭建</w:t>
            </w:r>
            <w:r>
              <w:rPr>
                <w:rFonts w:hint="eastAsia"/>
              </w:rPr>
              <w:t>e</w:t>
            </w:r>
            <w:r>
              <w:t>lectronjs</w:t>
            </w:r>
            <w:r>
              <w:t>环境，熟练使用</w:t>
            </w:r>
            <w:r>
              <w:rPr>
                <w:rFonts w:hint="eastAsia"/>
              </w:rPr>
              <w:t>e</w:t>
            </w:r>
            <w:r>
              <w:t>lectronjs</w:t>
            </w:r>
            <w:r>
              <w:t>。</w:t>
            </w:r>
          </w:p>
        </w:tc>
      </w:tr>
      <w:tr w:rsidR="00866BEF" w:rsidTr="00B22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:rsidR="00866BEF" w:rsidRDefault="00AB5C98" w:rsidP="00A649DA">
            <w:r>
              <w:rPr>
                <w:rFonts w:hint="eastAsia"/>
              </w:rPr>
              <w:t>数据库</w:t>
            </w:r>
          </w:p>
        </w:tc>
        <w:tc>
          <w:tcPr>
            <w:tcW w:w="6883" w:type="dxa"/>
          </w:tcPr>
          <w:p w:rsidR="00866BEF" w:rsidRDefault="00AB5C98" w:rsidP="00AB5C98">
            <w:pPr>
              <w:pStyle w:val="a8"/>
              <w:numPr>
                <w:ilvl w:val="0"/>
                <w:numId w:val="4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能使用</w:t>
            </w:r>
            <w:r>
              <w:rPr>
                <w:rFonts w:hint="eastAsia"/>
              </w:rPr>
              <w:t>n</w:t>
            </w:r>
            <w:r>
              <w:t>avicat +</w:t>
            </w:r>
            <w:r>
              <w:rPr>
                <w:rFonts w:hint="eastAsia"/>
              </w:rPr>
              <w:t xml:space="preserve"> m</w:t>
            </w:r>
            <w:r>
              <w:t>ysql</w:t>
            </w:r>
          </w:p>
          <w:p w:rsidR="00AB5C98" w:rsidRDefault="00AB5C98" w:rsidP="00AB5C98">
            <w:pPr>
              <w:pStyle w:val="a8"/>
              <w:numPr>
                <w:ilvl w:val="0"/>
                <w:numId w:val="4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能使用</w:t>
            </w:r>
            <w:r>
              <w:t>oracle 10g + OB10</w:t>
            </w:r>
          </w:p>
          <w:p w:rsidR="00AB5C98" w:rsidRDefault="00AB5C98" w:rsidP="00AB5C98">
            <w:pPr>
              <w:pStyle w:val="a8"/>
              <w:numPr>
                <w:ilvl w:val="0"/>
                <w:numId w:val="4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能使用</w:t>
            </w:r>
            <w:r>
              <w:t>SQLserver</w:t>
            </w:r>
          </w:p>
          <w:p w:rsidR="00AB5C98" w:rsidRDefault="00AB5C98" w:rsidP="00AB5C98">
            <w:pPr>
              <w:pStyle w:val="a8"/>
              <w:numPr>
                <w:ilvl w:val="0"/>
                <w:numId w:val="4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能使用</w:t>
            </w:r>
            <w:r>
              <w:t>SQLlite</w:t>
            </w:r>
          </w:p>
        </w:tc>
      </w:tr>
      <w:tr w:rsidR="00882A78" w:rsidTr="00B22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:rsidR="00882A78" w:rsidRDefault="00111CBE" w:rsidP="00A649DA">
            <w:r>
              <w:t>Linux</w:t>
            </w:r>
            <w:r w:rsidR="00882A78">
              <w:t>运维</w:t>
            </w:r>
          </w:p>
        </w:tc>
        <w:tc>
          <w:tcPr>
            <w:tcW w:w="6883" w:type="dxa"/>
          </w:tcPr>
          <w:p w:rsidR="00882A78" w:rsidRDefault="00882A78" w:rsidP="00882A78">
            <w:pPr>
              <w:pStyle w:val="a8"/>
              <w:numPr>
                <w:ilvl w:val="0"/>
                <w:numId w:val="7"/>
              </w:numPr>
              <w:ind w:firstLine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能使用</w:t>
            </w:r>
            <w:r>
              <w:rPr>
                <w:rFonts w:hint="eastAsia"/>
              </w:rPr>
              <w:t>t</w:t>
            </w:r>
            <w:r>
              <w:t xml:space="preserve">ssh </w:t>
            </w:r>
            <w:r>
              <w:t>或</w:t>
            </w:r>
            <w:r>
              <w:rPr>
                <w:rFonts w:hint="eastAsia"/>
              </w:rPr>
              <w:t xml:space="preserve"> </w:t>
            </w:r>
            <w:r>
              <w:t>ssh</w:t>
            </w:r>
            <w:r>
              <w:t>对</w:t>
            </w:r>
            <w:r>
              <w:rPr>
                <w:rFonts w:hint="eastAsia"/>
              </w:rPr>
              <w:t>l</w:t>
            </w:r>
            <w:r>
              <w:t>inux</w:t>
            </w:r>
            <w:r>
              <w:t>进行基本的运维，安装配置</w:t>
            </w:r>
            <w:r>
              <w:rPr>
                <w:rFonts w:hint="eastAsia"/>
              </w:rPr>
              <w:t>n</w:t>
            </w:r>
            <w:r>
              <w:t>ginx,</w:t>
            </w:r>
            <w:r>
              <w:t>安装配置</w:t>
            </w:r>
            <w:r>
              <w:rPr>
                <w:rFonts w:hint="eastAsia"/>
              </w:rPr>
              <w:t>p</w:t>
            </w:r>
            <w:r>
              <w:t>m2</w:t>
            </w:r>
            <w:r>
              <w:t>托管</w:t>
            </w:r>
            <w:r>
              <w:rPr>
                <w:rFonts w:hint="eastAsia"/>
              </w:rPr>
              <w:t>n</w:t>
            </w:r>
            <w:r>
              <w:t>odejs</w:t>
            </w:r>
            <w:r>
              <w:t>应用，编写</w:t>
            </w:r>
            <w:r>
              <w:rPr>
                <w:rFonts w:hint="eastAsia"/>
              </w:rPr>
              <w:t>b</w:t>
            </w:r>
            <w:r>
              <w:t>ash</w:t>
            </w:r>
            <w:r>
              <w:t>应对日常更新等。</w:t>
            </w:r>
          </w:p>
        </w:tc>
      </w:tr>
      <w:tr w:rsidR="00693253" w:rsidTr="00B22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:rsidR="00693253" w:rsidRDefault="00693253" w:rsidP="00B220CE">
            <w:r>
              <w:rPr>
                <w:rFonts w:hint="eastAsia"/>
              </w:rPr>
              <w:t>其他技能</w:t>
            </w:r>
          </w:p>
        </w:tc>
        <w:tc>
          <w:tcPr>
            <w:tcW w:w="6883" w:type="dxa"/>
          </w:tcPr>
          <w:p w:rsidR="00B220CE" w:rsidRDefault="00B220CE" w:rsidP="00B220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</w:t>
            </w:r>
            <w:r>
              <w:t>熟练使用</w:t>
            </w:r>
            <w:r>
              <w:rPr>
                <w:rFonts w:hint="eastAsia"/>
              </w:rPr>
              <w:t>p</w:t>
            </w:r>
            <w:r>
              <w:t>hotoshop</w:t>
            </w:r>
            <w:r>
              <w:t>设计页面（</w:t>
            </w:r>
            <w:r>
              <w:rPr>
                <w:rFonts w:hint="eastAsia"/>
              </w:rPr>
              <w:t>2</w:t>
            </w:r>
            <w:r>
              <w:t>014</w:t>
            </w:r>
            <w:r>
              <w:t>年之前在项目中经常扮演美工的角色，毕竟</w:t>
            </w:r>
            <w:r>
              <w:rPr>
                <w:rFonts w:hint="eastAsia"/>
              </w:rPr>
              <w:t>W</w:t>
            </w:r>
            <w:r>
              <w:t>EB</w:t>
            </w:r>
            <w:r>
              <w:t>前端最开始叫</w:t>
            </w:r>
            <w:r>
              <w:t xml:space="preserve">” </w:t>
            </w:r>
            <w:r>
              <w:t>网页美工</w:t>
            </w:r>
            <w:r>
              <w:t>”</w:t>
            </w:r>
            <w:r>
              <w:t>）</w:t>
            </w:r>
            <w:r>
              <w:rPr>
                <w:rFonts w:hint="eastAsia"/>
              </w:rPr>
              <w:t>,</w:t>
            </w:r>
            <w:r>
              <w:t>目前自己接的一些小项目也会自己动手做一些简单的美术工作。</w:t>
            </w:r>
          </w:p>
          <w:p w:rsidR="00B220CE" w:rsidRDefault="00B220CE" w:rsidP="00B220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 xml:space="preserve">. </w:t>
            </w:r>
            <w:r>
              <w:t>能使用</w:t>
            </w:r>
            <w:r>
              <w:rPr>
                <w:rFonts w:hint="eastAsia"/>
              </w:rPr>
              <w:t>A</w:t>
            </w:r>
            <w:r>
              <w:t>SP.NET  (</w:t>
            </w:r>
            <w:r>
              <w:rPr>
                <w:rFonts w:hint="eastAsia"/>
              </w:rPr>
              <w:t>2</w:t>
            </w:r>
            <w:r>
              <w:t>014</w:t>
            </w:r>
            <w:r>
              <w:t>年之前</w:t>
            </w:r>
            <w:r>
              <w:t>)</w:t>
            </w:r>
          </w:p>
          <w:p w:rsidR="00B220CE" w:rsidRDefault="00B220CE" w:rsidP="00B220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  <w:r>
              <w:t xml:space="preserve">. </w:t>
            </w:r>
            <w:r>
              <w:t>能使用</w:t>
            </w:r>
            <w:r>
              <w:t>C#  (</w:t>
            </w:r>
            <w:r>
              <w:rPr>
                <w:rFonts w:hint="eastAsia"/>
              </w:rPr>
              <w:t>2</w:t>
            </w:r>
            <w:r>
              <w:t>014</w:t>
            </w:r>
            <w:r>
              <w:t>年之前</w:t>
            </w:r>
            <w:r>
              <w:t>)</w:t>
            </w:r>
          </w:p>
          <w:p w:rsidR="008747C9" w:rsidRPr="00B220CE" w:rsidRDefault="008747C9" w:rsidP="00B220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  <w:r>
              <w:t>.</w:t>
            </w:r>
            <w:r>
              <w:t>用</w:t>
            </w:r>
            <w:r>
              <w:t>Unreal</w:t>
            </w:r>
            <w:r w:rsidR="00967689">
              <w:t>做过一个场景，会一些简单的地形编辑资产摆放</w:t>
            </w:r>
            <w:r w:rsidR="00425CD0">
              <w:t>等</w:t>
            </w:r>
            <w:r w:rsidR="00967689">
              <w:t>。</w:t>
            </w:r>
          </w:p>
        </w:tc>
      </w:tr>
      <w:tr w:rsidR="005D50C6" w:rsidTr="001E14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2"/>
          </w:tcPr>
          <w:p w:rsidR="005D50C6" w:rsidRDefault="005D50C6" w:rsidP="001E140A">
            <w:r>
              <w:t>2024</w:t>
            </w:r>
            <w:r>
              <w:t>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公开组件</w:t>
            </w:r>
            <w:r>
              <w:t>：</w:t>
            </w:r>
          </w:p>
        </w:tc>
      </w:tr>
      <w:tr w:rsidR="005D50C6" w:rsidRPr="001708D4" w:rsidTr="001E1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2"/>
          </w:tcPr>
          <w:p w:rsidR="005D50C6" w:rsidRPr="001708D4" w:rsidRDefault="005D50C6" w:rsidP="005D50C6">
            <w:r>
              <w:t>-bobliao-candle-view</w:t>
            </w:r>
          </w:p>
        </w:tc>
      </w:tr>
      <w:tr w:rsidR="005D50C6" w:rsidRPr="00FD488F" w:rsidTr="001E14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2"/>
          </w:tcPr>
          <w:p w:rsidR="005D50C6" w:rsidRDefault="00E9747E" w:rsidP="001E140A">
            <w:hyperlink r:id="rId8" w:history="1">
              <w:r w:rsidR="005D50C6" w:rsidRPr="00ED0220">
                <w:rPr>
                  <w:rStyle w:val="a9"/>
                </w:rPr>
                <w:t>https://www.npmjs.com/package/@bobliao/candle-view</w:t>
              </w:r>
            </w:hyperlink>
          </w:p>
          <w:p w:rsidR="005D50C6" w:rsidRPr="00FD488F" w:rsidRDefault="005D50C6" w:rsidP="001E140A">
            <w:r w:rsidRPr="005D50C6">
              <w:t>https://github.com/AKAMKII6666/-bobliao-candle-view</w:t>
            </w:r>
          </w:p>
        </w:tc>
      </w:tr>
      <w:tr w:rsidR="005D50C6" w:rsidRPr="00FD488F" w:rsidTr="001E1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2"/>
          </w:tcPr>
          <w:p w:rsidR="005D50C6" w:rsidRDefault="005D50C6" w:rsidP="001E140A">
            <w:r>
              <w:t>组件特性：</w:t>
            </w:r>
            <w:r>
              <w:t xml:space="preserve"> </w:t>
            </w:r>
          </w:p>
          <w:p w:rsidR="00636644" w:rsidRPr="00636644" w:rsidRDefault="00636644" w:rsidP="00636644">
            <w:pPr>
              <w:pStyle w:val="ab"/>
              <w:numPr>
                <w:ilvl w:val="0"/>
                <w:numId w:val="13"/>
              </w:numPr>
              <w:shd w:val="clear" w:color="auto" w:fill="FFFFFF"/>
              <w:spacing w:before="0" w:beforeAutospacing="0" w:after="0" w:afterAutospacing="0" w:line="60" w:lineRule="auto"/>
              <w:ind w:left="238" w:hanging="357"/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</w:pPr>
            <w:r w:rsidRPr="00636644"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  <w:t xml:space="preserve">X </w:t>
            </w:r>
            <w:r w:rsidRPr="00636644"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  <w:t>轴为日历格式显示</w:t>
            </w:r>
            <w:r w:rsidRPr="00636644"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  <w:t>,</w:t>
            </w:r>
            <w:r w:rsidRPr="00636644"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  <w:t>所有在</w:t>
            </w:r>
            <w:r w:rsidRPr="00636644"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  <w:t xml:space="preserve"> x </w:t>
            </w:r>
            <w:r w:rsidRPr="00636644"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  <w:t>轴上标出的时间为整数时间，可以配置</w:t>
            </w:r>
            <w:r w:rsidRPr="00636644"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  <w:t xml:space="preserve"> Formatter</w:t>
            </w:r>
          </w:p>
          <w:p w:rsidR="00636644" w:rsidRPr="00636644" w:rsidRDefault="00636644" w:rsidP="00636644">
            <w:pPr>
              <w:pStyle w:val="ab"/>
              <w:numPr>
                <w:ilvl w:val="0"/>
                <w:numId w:val="13"/>
              </w:numPr>
              <w:shd w:val="clear" w:color="auto" w:fill="FFFFFF"/>
              <w:spacing w:before="0" w:beforeAutospacing="0" w:after="0" w:afterAutospacing="0" w:line="60" w:lineRule="auto"/>
              <w:ind w:left="238" w:hanging="357"/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</w:pPr>
            <w:r w:rsidRPr="00636644"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  <w:t xml:space="preserve">Y </w:t>
            </w:r>
            <w:r w:rsidRPr="00636644"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  <w:t>轴为自动寻找整数显示，不会显示过多的小数，可以配置</w:t>
            </w:r>
            <w:r w:rsidRPr="00636644"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  <w:t xml:space="preserve"> Formatter</w:t>
            </w:r>
          </w:p>
          <w:p w:rsidR="00636644" w:rsidRPr="00636644" w:rsidRDefault="00636644" w:rsidP="00636644">
            <w:pPr>
              <w:pStyle w:val="ab"/>
              <w:numPr>
                <w:ilvl w:val="0"/>
                <w:numId w:val="13"/>
              </w:numPr>
              <w:shd w:val="clear" w:color="auto" w:fill="FFFFFF"/>
              <w:spacing w:before="0" w:beforeAutospacing="0" w:after="0" w:afterAutospacing="0" w:line="60" w:lineRule="auto"/>
              <w:ind w:left="238" w:hanging="357"/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</w:pPr>
            <w:r w:rsidRPr="00636644"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  <w:t>支持静态的</w:t>
            </w:r>
            <w:r w:rsidRPr="00636644"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  <w:t xml:space="preserve"> k </w:t>
            </w:r>
            <w:r w:rsidRPr="00636644"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  <w:t>线数据</w:t>
            </w:r>
          </w:p>
          <w:p w:rsidR="00636644" w:rsidRPr="00636644" w:rsidRDefault="00636644" w:rsidP="00636644">
            <w:pPr>
              <w:pStyle w:val="ab"/>
              <w:numPr>
                <w:ilvl w:val="0"/>
                <w:numId w:val="13"/>
              </w:numPr>
              <w:shd w:val="clear" w:color="auto" w:fill="FFFFFF"/>
              <w:spacing w:before="0" w:beforeAutospacing="0" w:after="0" w:afterAutospacing="0" w:line="60" w:lineRule="auto"/>
              <w:ind w:left="238" w:hanging="357"/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</w:pPr>
            <w:r w:rsidRPr="00636644"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  <w:t>支持动态加载</w:t>
            </w:r>
            <w:r w:rsidRPr="00636644"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  <w:t xml:space="preserve"> k </w:t>
            </w:r>
            <w:r w:rsidRPr="00636644"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  <w:t>线数据</w:t>
            </w:r>
          </w:p>
          <w:p w:rsidR="00636644" w:rsidRPr="00636644" w:rsidRDefault="00636644" w:rsidP="00636644">
            <w:pPr>
              <w:pStyle w:val="ab"/>
              <w:numPr>
                <w:ilvl w:val="0"/>
                <w:numId w:val="13"/>
              </w:numPr>
              <w:shd w:val="clear" w:color="auto" w:fill="FFFFFF"/>
              <w:spacing w:before="0" w:beforeAutospacing="0" w:after="0" w:afterAutospacing="0" w:line="60" w:lineRule="auto"/>
              <w:ind w:left="238" w:hanging="357"/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</w:pPr>
            <w:r w:rsidRPr="00636644"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  <w:t>支持动态接入</w:t>
            </w:r>
            <w:r w:rsidRPr="00636644"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  <w:t xml:space="preserve"> Websocket </w:t>
            </w:r>
            <w:r w:rsidRPr="00636644"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  <w:t>实时价格数据</w:t>
            </w:r>
          </w:p>
          <w:p w:rsidR="00636644" w:rsidRPr="00636644" w:rsidRDefault="00636644" w:rsidP="00636644">
            <w:pPr>
              <w:pStyle w:val="ab"/>
              <w:numPr>
                <w:ilvl w:val="0"/>
                <w:numId w:val="13"/>
              </w:numPr>
              <w:shd w:val="clear" w:color="auto" w:fill="FFFFFF"/>
              <w:spacing w:before="0" w:beforeAutospacing="0" w:after="0" w:afterAutospacing="0" w:line="60" w:lineRule="auto"/>
              <w:ind w:left="238" w:hanging="357"/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</w:pPr>
            <w:r w:rsidRPr="00636644"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  <w:t>支持自动聚合时间单位更小的数据，例如您现在给组件设置的单位是月，但是输入的数据的单位为天的，组件将自动聚合到月为单位的数据。</w:t>
            </w:r>
          </w:p>
          <w:p w:rsidR="00636644" w:rsidRPr="00636644" w:rsidRDefault="00636644" w:rsidP="00636644">
            <w:pPr>
              <w:pStyle w:val="ab"/>
              <w:numPr>
                <w:ilvl w:val="0"/>
                <w:numId w:val="13"/>
              </w:numPr>
              <w:shd w:val="clear" w:color="auto" w:fill="FFFFFF"/>
              <w:spacing w:before="0" w:beforeAutospacing="0" w:after="0" w:afterAutospacing="0" w:line="60" w:lineRule="auto"/>
              <w:ind w:left="238" w:hanging="357"/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</w:pPr>
            <w:r w:rsidRPr="00636644"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  <w:t>支持时区配置，可以配置输入数据的所在时区</w:t>
            </w:r>
            <w:r w:rsidRPr="00636644"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  <w:t xml:space="preserve"> / </w:t>
            </w:r>
            <w:r w:rsidRPr="00636644"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  <w:t>显示时以哪个时区显示</w:t>
            </w:r>
            <w:r w:rsidRPr="00636644"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  <w:t xml:space="preserve"> / </w:t>
            </w:r>
            <w:r w:rsidRPr="00636644"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  <w:t>请求数据时，发送的参数为哪个时区。</w:t>
            </w:r>
          </w:p>
          <w:p w:rsidR="00636644" w:rsidRPr="00636644" w:rsidRDefault="00636644" w:rsidP="00636644">
            <w:pPr>
              <w:pStyle w:val="ab"/>
              <w:numPr>
                <w:ilvl w:val="0"/>
                <w:numId w:val="13"/>
              </w:numPr>
              <w:shd w:val="clear" w:color="auto" w:fill="FFFFFF"/>
              <w:spacing w:before="0" w:beforeAutospacing="0" w:after="0" w:afterAutospacing="0" w:line="60" w:lineRule="auto"/>
              <w:ind w:left="238" w:hanging="357"/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</w:pPr>
            <w:r w:rsidRPr="00636644"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  <w:t>时间标签支持中文</w:t>
            </w:r>
            <w:r w:rsidRPr="00636644"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  <w:t>/</w:t>
            </w:r>
            <w:r w:rsidRPr="00636644"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  <w:t>英文显示</w:t>
            </w:r>
          </w:p>
          <w:p w:rsidR="00636644" w:rsidRPr="00636644" w:rsidRDefault="00636644" w:rsidP="00636644">
            <w:pPr>
              <w:pStyle w:val="ab"/>
              <w:numPr>
                <w:ilvl w:val="0"/>
                <w:numId w:val="13"/>
              </w:numPr>
              <w:shd w:val="clear" w:color="auto" w:fill="FFFFFF"/>
              <w:spacing w:before="0" w:beforeAutospacing="0" w:after="0" w:afterAutospacing="0" w:line="60" w:lineRule="auto"/>
              <w:ind w:left="238" w:hanging="357"/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</w:pPr>
            <w:r w:rsidRPr="00636644"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  <w:t>支持</w:t>
            </w:r>
            <w:r w:rsidRPr="00636644"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  <w:t xml:space="preserve"> web </w:t>
            </w:r>
            <w:r w:rsidRPr="00636644">
              <w:rPr>
                <w:rFonts w:asciiTheme="minorHAnsi" w:hAnsiTheme="minorHAnsi" w:cstheme="minorHAnsi"/>
                <w:color w:val="333333"/>
                <w:spacing w:val="2"/>
                <w:sz w:val="13"/>
                <w:szCs w:val="13"/>
              </w:rPr>
              <w:t>移动端</w:t>
            </w:r>
          </w:p>
          <w:p w:rsidR="00636644" w:rsidRDefault="00636644" w:rsidP="00636644">
            <w:pPr>
              <w:ind w:firstLineChars="300" w:firstLine="63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</w:t>
            </w:r>
          </w:p>
          <w:p w:rsidR="005D50C6" w:rsidRDefault="005D50C6" w:rsidP="001E140A">
            <w:pPr>
              <w:ind w:firstLineChars="300" w:firstLine="632"/>
            </w:pPr>
          </w:p>
        </w:tc>
      </w:tr>
      <w:tr w:rsidR="005D50C6" w:rsidRPr="00FD488F" w:rsidTr="001E14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2"/>
          </w:tcPr>
          <w:p w:rsidR="005D50C6" w:rsidRPr="00636644" w:rsidRDefault="00636644" w:rsidP="001E140A">
            <w:pPr>
              <w:rPr>
                <w:sz w:val="20"/>
                <w:szCs w:val="20"/>
              </w:rPr>
            </w:pPr>
            <w:r w:rsidRPr="00636644">
              <w:rPr>
                <w:rFonts w:ascii="Arial" w:hAnsi="Arial" w:cs="Arial"/>
                <w:color w:val="333333"/>
                <w:spacing w:val="2"/>
                <w:sz w:val="20"/>
                <w:szCs w:val="20"/>
                <w:shd w:val="clear" w:color="auto" w:fill="FFFFFF"/>
              </w:rPr>
              <w:t>组件用于显示</w:t>
            </w:r>
            <w:r w:rsidRPr="00636644">
              <w:rPr>
                <w:rFonts w:ascii="Arial" w:hAnsi="Arial" w:cs="Arial"/>
                <w:color w:val="333333"/>
                <w:spacing w:val="2"/>
                <w:sz w:val="20"/>
                <w:szCs w:val="20"/>
                <w:shd w:val="clear" w:color="auto" w:fill="FFFFFF"/>
              </w:rPr>
              <w:t xml:space="preserve"> k </w:t>
            </w:r>
            <w:r w:rsidRPr="00636644">
              <w:rPr>
                <w:rFonts w:ascii="Arial" w:hAnsi="Arial" w:cs="Arial"/>
                <w:color w:val="333333"/>
                <w:spacing w:val="2"/>
                <w:sz w:val="20"/>
                <w:szCs w:val="20"/>
                <w:shd w:val="clear" w:color="auto" w:fill="FFFFFF"/>
              </w:rPr>
              <w:t>线图以及交易量数据。</w:t>
            </w:r>
          </w:p>
        </w:tc>
      </w:tr>
    </w:tbl>
    <w:p w:rsidR="00D01CA4" w:rsidRPr="005D50C6" w:rsidRDefault="00D01CA4" w:rsidP="00D01CA4"/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A7743" w:rsidTr="00A649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2A7743" w:rsidRDefault="00CD03F4" w:rsidP="00CD03F4">
            <w:r>
              <w:t>2022</w:t>
            </w:r>
            <w:r>
              <w:t>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公开组件</w:t>
            </w:r>
            <w:r w:rsidR="002A7743">
              <w:t>：</w:t>
            </w:r>
          </w:p>
        </w:tc>
      </w:tr>
      <w:tr w:rsidR="002A7743" w:rsidRPr="001708D4" w:rsidTr="00A64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2A7743" w:rsidRPr="001708D4" w:rsidRDefault="002A7743" w:rsidP="00A649DA">
            <w:r>
              <w:t>Web3js-Express-React</w:t>
            </w:r>
          </w:p>
        </w:tc>
      </w:tr>
      <w:tr w:rsidR="002A7743" w:rsidRPr="00FD488F" w:rsidTr="00A649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2A7743" w:rsidRDefault="00E9747E" w:rsidP="002A7743">
            <w:hyperlink r:id="rId9" w:history="1">
              <w:r w:rsidR="002A7743" w:rsidRPr="000A5F2F">
                <w:rPr>
                  <w:rStyle w:val="a9"/>
                </w:rPr>
                <w:t>https://www.npmjs.com/package/@bobliao/web3-express-react</w:t>
              </w:r>
            </w:hyperlink>
          </w:p>
          <w:p w:rsidR="002A7743" w:rsidRPr="00FD488F" w:rsidRDefault="002A7743" w:rsidP="002A7743">
            <w:r w:rsidRPr="002A7743">
              <w:t>https://github.com/AKAMKII6666/-bobliao-web3Express-react</w:t>
            </w:r>
          </w:p>
        </w:tc>
      </w:tr>
      <w:tr w:rsidR="002A7743" w:rsidRPr="00FD488F" w:rsidTr="00A64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2A7743" w:rsidRDefault="00CD03F4" w:rsidP="002A7743">
            <w:r>
              <w:t>组件</w:t>
            </w:r>
            <w:r w:rsidR="002A7743">
              <w:t>特性：</w:t>
            </w:r>
            <w:r w:rsidR="002A7743">
              <w:t xml:space="preserve"> </w:t>
            </w:r>
          </w:p>
          <w:p w:rsidR="002A7743" w:rsidRDefault="002A7743" w:rsidP="002A7743">
            <w:pPr>
              <w:ind w:firstLineChars="300" w:firstLine="632"/>
            </w:pPr>
            <w:r>
              <w:t xml:space="preserve">1. </w:t>
            </w:r>
            <w:r>
              <w:t>支持配置化管理项目的目标链</w:t>
            </w:r>
            <w:r>
              <w:t xml:space="preserve"> </w:t>
            </w:r>
          </w:p>
          <w:p w:rsidR="002A7743" w:rsidRDefault="002A7743" w:rsidP="002A7743">
            <w:pPr>
              <w:ind w:firstLineChars="300" w:firstLine="632"/>
            </w:pPr>
            <w:r>
              <w:t xml:space="preserve">2. </w:t>
            </w:r>
            <w:r>
              <w:t>基于</w:t>
            </w:r>
            <w:r>
              <w:t>1</w:t>
            </w:r>
            <w:r>
              <w:t>的情况下</w:t>
            </w:r>
            <w:r>
              <w:t>,</w:t>
            </w:r>
            <w:r>
              <w:t>自动为客户提示安装钱包并切换到项目的目标链</w:t>
            </w:r>
            <w:r>
              <w:t xml:space="preserve"> </w:t>
            </w:r>
          </w:p>
          <w:p w:rsidR="002A7743" w:rsidRDefault="002A7743" w:rsidP="002A7743">
            <w:pPr>
              <w:ind w:firstLineChars="300" w:firstLine="632"/>
            </w:pPr>
            <w:r>
              <w:lastRenderedPageBreak/>
              <w:t xml:space="preserve">3. </w:t>
            </w:r>
            <w:r>
              <w:t>支持</w:t>
            </w:r>
            <w:r>
              <w:t xml:space="preserve">walletConnect Deeplink </w:t>
            </w:r>
          </w:p>
          <w:p w:rsidR="002A7743" w:rsidRDefault="002A7743" w:rsidP="002A7743">
            <w:pPr>
              <w:ind w:firstLineChars="300" w:firstLine="632"/>
            </w:pPr>
            <w:r>
              <w:t xml:space="preserve">4. </w:t>
            </w:r>
            <w:r>
              <w:t>有配套的合约管理器</w:t>
            </w:r>
            <w:r>
              <w:t>,</w:t>
            </w:r>
            <w:r>
              <w:t>可视化替换</w:t>
            </w:r>
            <w:r>
              <w:t>/</w:t>
            </w:r>
            <w:r>
              <w:t>修改</w:t>
            </w:r>
            <w:r>
              <w:t>/</w:t>
            </w:r>
            <w:r>
              <w:t>增加</w:t>
            </w:r>
            <w:r>
              <w:t xml:space="preserve"> </w:t>
            </w:r>
            <w:r>
              <w:t>项目需引用的合约</w:t>
            </w:r>
            <w:r>
              <w:t xml:space="preserve"> </w:t>
            </w:r>
          </w:p>
          <w:p w:rsidR="002A7743" w:rsidRDefault="002A7743" w:rsidP="002A7743">
            <w:pPr>
              <w:ind w:firstLineChars="300" w:firstLine="632"/>
            </w:pPr>
            <w:r>
              <w:t xml:space="preserve">5. </w:t>
            </w:r>
            <w:r>
              <w:t>根据</w:t>
            </w:r>
            <w:r>
              <w:t>dev/gray/production</w:t>
            </w:r>
            <w:r>
              <w:t>环境配置相关合约</w:t>
            </w:r>
            <w:r>
              <w:t>,</w:t>
            </w:r>
            <w:r>
              <w:t>做到发布</w:t>
            </w:r>
            <w:r>
              <w:t>0</w:t>
            </w:r>
            <w:r>
              <w:t>失误</w:t>
            </w:r>
          </w:p>
        </w:tc>
      </w:tr>
      <w:tr w:rsidR="002A7743" w:rsidRPr="00FD488F" w:rsidTr="00A649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2A7743" w:rsidRPr="002A7743" w:rsidRDefault="002A7743" w:rsidP="002A7743">
            <w:r>
              <w:lastRenderedPageBreak/>
              <w:t>框架可以帮助用户安装</w:t>
            </w:r>
            <w:r>
              <w:t>pc</w:t>
            </w:r>
            <w:r>
              <w:t>端或移动端钱包</w:t>
            </w:r>
            <w:r>
              <w:t>,</w:t>
            </w:r>
            <w:r>
              <w:t>或者连接移动端钱包</w:t>
            </w:r>
            <w:r>
              <w:t>,</w:t>
            </w:r>
            <w:r>
              <w:t>集成了</w:t>
            </w:r>
            <w:r>
              <w:t>walletConnect</w:t>
            </w:r>
            <w:r>
              <w:t>可</w:t>
            </w:r>
            <w:r>
              <w:t xml:space="preserve"> </w:t>
            </w:r>
            <w:r>
              <w:t>以进行</w:t>
            </w:r>
            <w:r>
              <w:t>deeplink,</w:t>
            </w:r>
            <w:r>
              <w:t>框架优化了</w:t>
            </w:r>
            <w:r>
              <w:t>web3js</w:t>
            </w:r>
            <w:r>
              <w:t>在工程化上的不足</w:t>
            </w:r>
            <w:r>
              <w:t>,</w:t>
            </w:r>
            <w:r>
              <w:t>针对</w:t>
            </w:r>
            <w:r>
              <w:t>react</w:t>
            </w:r>
            <w:r>
              <w:t>函数式编程</w:t>
            </w:r>
            <w:r>
              <w:t>,</w:t>
            </w:r>
            <w:r>
              <w:t>简化了操作</w:t>
            </w:r>
            <w:r>
              <w:t xml:space="preserve"> </w:t>
            </w:r>
            <w:r>
              <w:t>以及配置流程</w:t>
            </w:r>
            <w:r>
              <w:t>,</w:t>
            </w:r>
            <w:r>
              <w:t>在配置好的情况下</w:t>
            </w:r>
            <w:r>
              <w:t>,</w:t>
            </w:r>
            <w:r>
              <w:t>可以仅通过简短几句代码就可以完成合约</w:t>
            </w:r>
            <w:r>
              <w:t>/</w:t>
            </w:r>
            <w:r>
              <w:t>钱包的操作</w:t>
            </w:r>
            <w:r>
              <w:t xml:space="preserve">. </w:t>
            </w:r>
            <w:r>
              <w:t>适配了开发</w:t>
            </w:r>
            <w:r>
              <w:t>,</w:t>
            </w:r>
            <w:r>
              <w:t>正式</w:t>
            </w:r>
            <w:r>
              <w:t>,</w:t>
            </w:r>
            <w:r>
              <w:t>的运行场景</w:t>
            </w:r>
            <w:r>
              <w:t>,</w:t>
            </w:r>
            <w:r>
              <w:t>通过配置就可以完成这些环境的转换</w:t>
            </w:r>
            <w:r>
              <w:t>,</w:t>
            </w:r>
            <w:r>
              <w:t>避免在发布前手动替</w:t>
            </w:r>
            <w:r>
              <w:t xml:space="preserve"> </w:t>
            </w:r>
            <w:r>
              <w:t>换合约</w:t>
            </w:r>
            <w:r>
              <w:t>/</w:t>
            </w:r>
            <w:r>
              <w:t>配置引起的失误</w:t>
            </w:r>
            <w:r>
              <w:t>.</w:t>
            </w:r>
            <w:r>
              <w:t>对于项目中合约的管理</w:t>
            </w:r>
            <w:r>
              <w:t>,</w:t>
            </w:r>
            <w:r>
              <w:t>开发了合约管理器用于可视化管理项目</w:t>
            </w:r>
            <w:r>
              <w:t xml:space="preserve"> </w:t>
            </w:r>
            <w:r>
              <w:t>中合约的</w:t>
            </w:r>
            <w:r>
              <w:t>abi</w:t>
            </w:r>
            <w:r>
              <w:t>文件以及配置</w:t>
            </w:r>
            <w:r>
              <w:t>,</w:t>
            </w:r>
            <w:r>
              <w:t>搭配这套</w:t>
            </w:r>
            <w:r>
              <w:t>web3js</w:t>
            </w:r>
            <w:r>
              <w:t>框架</w:t>
            </w:r>
            <w:r>
              <w:t>,</w:t>
            </w:r>
            <w:r>
              <w:t>既方便开发</w:t>
            </w:r>
            <w:r>
              <w:t>,</w:t>
            </w:r>
            <w:r>
              <w:t>也方便了项目的维护</w:t>
            </w:r>
            <w:r>
              <w:t>,</w:t>
            </w:r>
            <w:r>
              <w:t>使代</w:t>
            </w:r>
            <w:r>
              <w:t xml:space="preserve"> </w:t>
            </w:r>
            <w:r>
              <w:t>码清晰易读</w:t>
            </w:r>
            <w:r>
              <w:t>.</w:t>
            </w:r>
          </w:p>
        </w:tc>
      </w:tr>
    </w:tbl>
    <w:p w:rsidR="007B6AB6" w:rsidRPr="00866BEF" w:rsidRDefault="007B6AB6" w:rsidP="007B6AB6"/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B6AB6" w:rsidTr="00A649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7B6AB6" w:rsidRDefault="00CD03F4" w:rsidP="00A649DA">
            <w:r>
              <w:t>2021</w:t>
            </w:r>
            <w:r>
              <w:t>年</w:t>
            </w:r>
            <w:r w:rsidR="003076D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公开组件</w:t>
            </w:r>
            <w:r w:rsidR="007B6AB6">
              <w:t>：</w:t>
            </w:r>
          </w:p>
        </w:tc>
      </w:tr>
      <w:tr w:rsidR="007B6AB6" w:rsidRPr="001708D4" w:rsidTr="00A64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7B6AB6" w:rsidRPr="001708D4" w:rsidRDefault="007B6AB6" w:rsidP="00A649DA">
            <w:r w:rsidRPr="007B6AB6">
              <w:t>resoHook</w:t>
            </w:r>
          </w:p>
        </w:tc>
      </w:tr>
      <w:tr w:rsidR="007B6AB6" w:rsidRPr="00FD488F" w:rsidTr="00A649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7B6AB6" w:rsidRDefault="00E9747E" w:rsidP="00A649DA">
            <w:hyperlink r:id="rId10" w:history="1">
              <w:r w:rsidR="00395294" w:rsidRPr="000A5F2F">
                <w:rPr>
                  <w:rStyle w:val="a9"/>
                </w:rPr>
                <w:t>https://github.com/AKAMKII6666/-bobliao-resoHook</w:t>
              </w:r>
            </w:hyperlink>
          </w:p>
          <w:p w:rsidR="00395294" w:rsidRPr="00FD488F" w:rsidRDefault="00395294" w:rsidP="00A649DA">
            <w:r w:rsidRPr="00395294">
              <w:t>https://www.npmjs.com/package/@bobliao/reso-hook</w:t>
            </w:r>
          </w:p>
        </w:tc>
      </w:tr>
      <w:tr w:rsidR="007B6AB6" w:rsidRPr="00FD488F" w:rsidTr="00A64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7B6AB6" w:rsidRDefault="007B6AB6" w:rsidP="007B6AB6">
            <w:r>
              <w:t>组件特性：</w:t>
            </w:r>
          </w:p>
          <w:p w:rsidR="007B6AB6" w:rsidRDefault="007B6AB6" w:rsidP="007B6AB6">
            <w:pPr>
              <w:ind w:firstLineChars="300" w:firstLine="632"/>
              <w:rPr>
                <w:b w:val="0"/>
                <w:bCs w:val="0"/>
              </w:rPr>
            </w:pPr>
            <w:r>
              <w:t>1. REM</w:t>
            </w:r>
            <w:r>
              <w:t>分辨率适配器</w:t>
            </w:r>
          </w:p>
          <w:p w:rsidR="007B6AB6" w:rsidRDefault="007B6AB6" w:rsidP="00A649DA">
            <w:pPr>
              <w:ind w:firstLineChars="300" w:firstLine="632"/>
            </w:pPr>
            <w:r>
              <w:rPr>
                <w:rFonts w:hint="eastAsia"/>
              </w:rPr>
              <w:t>2</w:t>
            </w:r>
            <w:r>
              <w:t>.</w:t>
            </w:r>
            <w:r>
              <w:t>可以流畅适配移动端和</w:t>
            </w:r>
            <w:r>
              <w:rPr>
                <w:rFonts w:hint="eastAsia"/>
              </w:rPr>
              <w:t>p</w:t>
            </w:r>
            <w:r>
              <w:t>c</w:t>
            </w:r>
            <w:r>
              <w:t>端页面的比例大小，解决美术稿实现效果</w:t>
            </w:r>
            <w:r w:rsidR="000439E4">
              <w:rPr>
                <w:rFonts w:hint="eastAsia"/>
              </w:rPr>
              <w:t>在某些未考虑到的分辨率或显示比例下</w:t>
            </w:r>
            <w:r>
              <w:t>不理想的问题。</w:t>
            </w:r>
          </w:p>
          <w:p w:rsidR="007B6AB6" w:rsidRDefault="00DE6400" w:rsidP="00A649DA">
            <w:pPr>
              <w:ind w:firstLineChars="300" w:firstLine="632"/>
            </w:pPr>
            <w:r>
              <w:t>已</w:t>
            </w:r>
            <w:r w:rsidR="007B6AB6">
              <w:t>适配站点</w:t>
            </w:r>
            <w:r w:rsidR="007B6AB6">
              <w:rPr>
                <w:rFonts w:hint="eastAsia"/>
              </w:rPr>
              <w:t>:</w:t>
            </w:r>
          </w:p>
          <w:p w:rsidR="007B6AB6" w:rsidRDefault="007B6AB6" w:rsidP="007B6AB6">
            <w:pPr>
              <w:ind w:firstLineChars="350" w:firstLine="738"/>
            </w:pPr>
            <w:r w:rsidRPr="007B6AB6">
              <w:t>https://www.we2.net/zh</w:t>
            </w:r>
          </w:p>
          <w:p w:rsidR="007B6AB6" w:rsidRDefault="007B6AB6" w:rsidP="00A649DA">
            <w:pPr>
              <w:ind w:firstLineChars="300" w:firstLine="632"/>
            </w:pPr>
            <w:r>
              <w:t xml:space="preserve"> </w:t>
            </w:r>
            <w:hyperlink r:id="rId11" w:history="1">
              <w:r w:rsidRPr="000A5F2F">
                <w:rPr>
                  <w:rStyle w:val="a9"/>
                </w:rPr>
                <w:t>https://udusoft.com/</w:t>
              </w:r>
            </w:hyperlink>
          </w:p>
          <w:p w:rsidR="007B6AB6" w:rsidRDefault="00E9747E" w:rsidP="007B6AB6">
            <w:pPr>
              <w:ind w:firstLineChars="350" w:firstLine="738"/>
            </w:pPr>
            <w:hyperlink r:id="rId12" w:history="1">
              <w:r w:rsidR="00E30C17" w:rsidRPr="000A5F2F">
                <w:rPr>
                  <w:rStyle w:val="a9"/>
                </w:rPr>
                <w:t>https://gatezone.pages.dev/</w:t>
              </w:r>
            </w:hyperlink>
          </w:p>
          <w:p w:rsidR="00E30C17" w:rsidRDefault="00E30C17" w:rsidP="007B6AB6">
            <w:pPr>
              <w:ind w:firstLineChars="350" w:firstLine="738"/>
            </w:pPr>
            <w:r w:rsidRPr="00E30C17">
              <w:t>https://pqvc.com/</w:t>
            </w:r>
          </w:p>
        </w:tc>
      </w:tr>
    </w:tbl>
    <w:p w:rsidR="007B6AB6" w:rsidRDefault="007B6AB6" w:rsidP="001837AB"/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A7743" w:rsidTr="00A649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2A7743" w:rsidRDefault="00CD03F4" w:rsidP="00A649DA">
            <w:r>
              <w:t>2019</w:t>
            </w:r>
            <w:r>
              <w:t>年</w:t>
            </w:r>
            <w:r w:rsidR="002A7743">
              <w:t>开源项目：</w:t>
            </w:r>
          </w:p>
        </w:tc>
      </w:tr>
      <w:tr w:rsidR="002A7743" w:rsidRPr="001708D4" w:rsidTr="00A64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2A7743" w:rsidRPr="001708D4" w:rsidRDefault="002A7743" w:rsidP="00A649DA">
            <w:r>
              <w:t>Arrow Web Framework</w:t>
            </w:r>
          </w:p>
        </w:tc>
      </w:tr>
      <w:tr w:rsidR="002A7743" w:rsidRPr="00FD488F" w:rsidTr="00A649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2A7743" w:rsidRPr="00FD488F" w:rsidRDefault="002A7743" w:rsidP="00A649DA">
            <w:r w:rsidRPr="002A7743">
              <w:t>https://github.com/AKAMKII6666/ArrowProjectManager</w:t>
            </w:r>
          </w:p>
        </w:tc>
      </w:tr>
      <w:tr w:rsidR="002A7743" w:rsidRPr="00FD488F" w:rsidTr="00A64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2A7743" w:rsidRDefault="002A7743" w:rsidP="002A7743">
            <w:r>
              <w:t>框架特性：</w:t>
            </w:r>
            <w:r>
              <w:t xml:space="preserve"> </w:t>
            </w:r>
          </w:p>
          <w:p w:rsidR="002A7743" w:rsidRDefault="002A7743" w:rsidP="002A7743">
            <w:pPr>
              <w:ind w:firstLineChars="400" w:firstLine="843"/>
            </w:pPr>
            <w:r>
              <w:t xml:space="preserve">1. </w:t>
            </w:r>
            <w:r>
              <w:t>原创</w:t>
            </w:r>
            <w:r>
              <w:t>mvvm</w:t>
            </w:r>
            <w:r>
              <w:t>框架</w:t>
            </w:r>
            <w:r>
              <w:t xml:space="preserve">, </w:t>
            </w:r>
            <w:r>
              <w:t>支持</w:t>
            </w:r>
            <w:r>
              <w:t xml:space="preserve">ie5+ </w:t>
            </w:r>
            <w:r>
              <w:t>实现方式</w:t>
            </w:r>
            <w:r>
              <w:t>: proxy(</w:t>
            </w:r>
            <w:r>
              <w:t>非</w:t>
            </w:r>
            <w:r>
              <w:t>IE),</w:t>
            </w:r>
            <w:r>
              <w:t>脏检测</w:t>
            </w:r>
            <w:r>
              <w:t xml:space="preserve">(IE) </w:t>
            </w:r>
          </w:p>
          <w:p w:rsidR="002A7743" w:rsidRDefault="002A7743" w:rsidP="002A7743">
            <w:pPr>
              <w:ind w:firstLineChars="400" w:firstLine="843"/>
            </w:pPr>
            <w:r>
              <w:t xml:space="preserve">2. </w:t>
            </w:r>
            <w:r>
              <w:t>基于</w:t>
            </w:r>
            <w:r>
              <w:t xml:space="preserve">jQuery /AMD </w:t>
            </w:r>
            <w:r>
              <w:t>上手简单秒速。</w:t>
            </w:r>
            <w:r>
              <w:t xml:space="preserve"> </w:t>
            </w:r>
          </w:p>
          <w:p w:rsidR="002A7743" w:rsidRDefault="002A7743" w:rsidP="002A7743">
            <w:pPr>
              <w:ind w:firstLineChars="400" w:firstLine="843"/>
            </w:pPr>
            <w:r>
              <w:t xml:space="preserve">3. </w:t>
            </w:r>
            <w:r>
              <w:t>配合</w:t>
            </w:r>
            <w:r>
              <w:t>Arrow Project Manager</w:t>
            </w:r>
            <w:r>
              <w:t>图形化工作流管理。</w:t>
            </w:r>
            <w:r>
              <w:t xml:space="preserve"> </w:t>
            </w:r>
          </w:p>
          <w:p w:rsidR="002A7743" w:rsidRDefault="002A7743" w:rsidP="002A7743">
            <w:pPr>
              <w:ind w:firstLineChars="400" w:firstLine="843"/>
            </w:pPr>
            <w:r>
              <w:t xml:space="preserve">4. </w:t>
            </w:r>
            <w:r>
              <w:t>配合</w:t>
            </w:r>
            <w:r>
              <w:t>Arrow Project Manager</w:t>
            </w:r>
            <w:r>
              <w:t>图形化发布配置。</w:t>
            </w:r>
            <w:r>
              <w:t xml:space="preserve"> </w:t>
            </w:r>
          </w:p>
          <w:p w:rsidR="002A7743" w:rsidRDefault="002A7743" w:rsidP="002A7743">
            <w:pPr>
              <w:ind w:firstLineChars="400" w:firstLine="843"/>
            </w:pPr>
            <w:r>
              <w:t xml:space="preserve">5. </w:t>
            </w:r>
            <w:r>
              <w:t>支持</w:t>
            </w:r>
            <w:r>
              <w:t>hotloader hotDebugger</w:t>
            </w:r>
            <w:r>
              <w:t>等。</w:t>
            </w:r>
          </w:p>
        </w:tc>
      </w:tr>
      <w:tr w:rsidR="002A7743" w:rsidRPr="00FD488F" w:rsidTr="00A649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2A7743" w:rsidRPr="002A7743" w:rsidRDefault="002A7743" w:rsidP="00A649DA">
            <w:r>
              <w:t>全原创的，用于构建纯前端应用的框架，基于</w:t>
            </w:r>
            <w:r>
              <w:rPr>
                <w:rFonts w:hint="eastAsia"/>
              </w:rPr>
              <w:t>e</w:t>
            </w:r>
            <w:r>
              <w:t>lectron</w:t>
            </w:r>
            <w:r>
              <w:t>实现。在使用该框架进行应用开发的过程中，可以使用框架自带的管理界面通过几个按钮就能启动调试，配置发布，多配置发布，增量发布，代码压缩，合并，拆分打包等功能，框架本身集成了原创的</w:t>
            </w:r>
            <w:r>
              <w:t>MVVM</w:t>
            </w:r>
            <w:r>
              <w:t>引擎。</w:t>
            </w:r>
          </w:p>
        </w:tc>
      </w:tr>
    </w:tbl>
    <w:p w:rsidR="002A7743" w:rsidRDefault="002A7743" w:rsidP="001837AB"/>
    <w:p w:rsidR="003102E6" w:rsidRDefault="003102E6" w:rsidP="001837AB"/>
    <w:p w:rsidR="003102E6" w:rsidRDefault="003102E6" w:rsidP="001837AB"/>
    <w:p w:rsidR="003102E6" w:rsidRDefault="003102E6" w:rsidP="001837AB"/>
    <w:p w:rsidR="003102E6" w:rsidRDefault="003102E6" w:rsidP="001837AB"/>
    <w:p w:rsidR="003102E6" w:rsidRDefault="003102E6" w:rsidP="001837AB"/>
    <w:p w:rsidR="003102E6" w:rsidRDefault="003102E6" w:rsidP="001837AB"/>
    <w:p w:rsidR="003102E6" w:rsidRDefault="003102E6" w:rsidP="001837AB"/>
    <w:p w:rsidR="003102E6" w:rsidRDefault="003102E6" w:rsidP="001837AB"/>
    <w:p w:rsidR="003102E6" w:rsidRDefault="003102E6" w:rsidP="001837AB"/>
    <w:p w:rsidR="003102E6" w:rsidRDefault="003102E6" w:rsidP="001837AB"/>
    <w:p w:rsidR="003102E6" w:rsidRDefault="003102E6" w:rsidP="003102E6">
      <w:pPr>
        <w:pStyle w:val="a4"/>
      </w:pPr>
      <w:r>
        <w:t>工作履历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C4EE8" w:rsidRPr="00FA2EBF" w:rsidTr="001E14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EC4EE8" w:rsidRPr="00FA2EBF" w:rsidRDefault="00EC4EE8" w:rsidP="001E140A">
            <w:r w:rsidRPr="00EC4EE8">
              <w:rPr>
                <w:b w:val="0"/>
                <w:bCs w:val="0"/>
              </w:rPr>
              <w:t>2025/12  -  2026/3:</w:t>
            </w:r>
            <w:bookmarkStart w:id="1" w:name="北京智源跃动科技有限公司"/>
            <w:r w:rsidRPr="00EC4EE8">
              <w:t>北京智源跃动科技有限公司</w:t>
            </w:r>
            <w:bookmarkEnd w:id="1"/>
          </w:p>
        </w:tc>
      </w:tr>
      <w:tr w:rsidR="00EC4EE8" w:rsidTr="001E1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EC4EE8" w:rsidRDefault="00EC4EE8" w:rsidP="00E4543A">
            <w:r>
              <w:rPr>
                <w:rFonts w:hint="eastAsia"/>
              </w:rPr>
              <w:t xml:space="preserve"> </w:t>
            </w:r>
            <w:r>
              <w:t xml:space="preserve">    </w:t>
            </w:r>
            <w:r>
              <w:t>该公司是为期三个月的短期劳务合同。他们的业务是通过</w:t>
            </w:r>
            <w:r>
              <w:rPr>
                <w:rFonts w:hint="eastAsia"/>
              </w:rPr>
              <w:t>对接新能源汽车品牌的营销视频</w:t>
            </w:r>
            <w:r w:rsidR="00E4543A">
              <w:rPr>
                <w:rFonts w:hint="eastAsia"/>
              </w:rPr>
              <w:t>业务，业务组通过第三方</w:t>
            </w:r>
            <w:r>
              <w:t>AI</w:t>
            </w:r>
            <w:r w:rsidR="00E4543A">
              <w:t>生成营销视频交付新能源厂牌，并沉淀下</w:t>
            </w:r>
            <w:r w:rsidR="00E4543A">
              <w:rPr>
                <w:rFonts w:hint="eastAsia"/>
              </w:rPr>
              <w:t>AI</w:t>
            </w:r>
            <w:r w:rsidR="00E4543A">
              <w:t>视频的生成经验</w:t>
            </w:r>
            <w:r w:rsidR="00E4543A">
              <w:rPr>
                <w:rFonts w:hint="eastAsia"/>
              </w:rPr>
              <w:t>。经验交由技术部门打造成</w:t>
            </w:r>
            <w:r w:rsidR="00E4543A">
              <w:rPr>
                <w:rFonts w:hint="eastAsia"/>
              </w:rPr>
              <w:t>A</w:t>
            </w:r>
            <w:r w:rsidR="00E4543A">
              <w:t>gent</w:t>
            </w:r>
            <w:r w:rsidR="00E4543A">
              <w:t>平台固化生成流程以沉淀核心业务经验。</w:t>
            </w:r>
          </w:p>
          <w:p w:rsidR="00E4543A" w:rsidRPr="00732BF8" w:rsidRDefault="00E4543A" w:rsidP="00284C13">
            <w:r>
              <w:rPr>
                <w:rFonts w:hint="eastAsia"/>
              </w:rPr>
              <w:t xml:space="preserve"> </w:t>
            </w:r>
            <w:r>
              <w:t xml:space="preserve">    </w:t>
            </w:r>
            <w:r>
              <w:t>该公司技术部门已转向高度</w:t>
            </w:r>
            <w:r>
              <w:rPr>
                <w:rFonts w:hint="eastAsia"/>
              </w:rPr>
              <w:t>A</w:t>
            </w:r>
            <w:r>
              <w:t>i coding</w:t>
            </w:r>
            <w:r>
              <w:t>方向，我在职期间主要实用</w:t>
            </w:r>
            <w:r>
              <w:rPr>
                <w:rFonts w:hint="eastAsia"/>
              </w:rPr>
              <w:t>C</w:t>
            </w:r>
            <w:r>
              <w:t>ursor</w:t>
            </w:r>
            <w:r>
              <w:t>完成编码工作，以人工</w:t>
            </w:r>
            <w:r>
              <w:t>+Ai</w:t>
            </w:r>
            <w:r>
              <w:t>设计框架，手动重构界面确保精确布局，</w:t>
            </w:r>
            <w:r>
              <w:t>Ai</w:t>
            </w:r>
            <w:r>
              <w:t>完成组件模块的编码保证编码效率，原先一个模块三十多个组件需要半个多月完成的工作量，在五天内可以完成编码。（</w:t>
            </w:r>
            <w:r>
              <w:t>NEXTJS 16</w:t>
            </w:r>
            <w:r w:rsidR="00284C13">
              <w:t>/TurboPack</w:t>
            </w:r>
            <w:r>
              <w:t>/React 19/Cursor/Typescript</w:t>
            </w:r>
            <w:r w:rsidR="00284C13">
              <w:t>/ Zustand/ Tailwind</w:t>
            </w:r>
            <w:r>
              <w:t>）</w:t>
            </w:r>
            <w:r>
              <w:br/>
              <w:t xml:space="preserve">     </w:t>
            </w:r>
            <w:r w:rsidR="00284C13">
              <w:t>AI</w:t>
            </w:r>
            <w:r>
              <w:t xml:space="preserve"> AGENT</w:t>
            </w:r>
            <w:r>
              <w:t>工作台：一个类似</w:t>
            </w:r>
            <w:r>
              <w:rPr>
                <w:rFonts w:hint="eastAsia"/>
              </w:rPr>
              <w:t>c</w:t>
            </w:r>
            <w:r>
              <w:t>hatgpt</w:t>
            </w:r>
            <w:r>
              <w:t>对话流界面，但这个界面是与多个</w:t>
            </w:r>
            <w:r>
              <w:rPr>
                <w:rFonts w:hint="eastAsia"/>
              </w:rPr>
              <w:t>a</w:t>
            </w:r>
            <w:r>
              <w:t>gent</w:t>
            </w:r>
            <w:r>
              <w:t>进行对话，可以在这里指挥</w:t>
            </w:r>
            <w:r>
              <w:rPr>
                <w:rFonts w:hint="eastAsia"/>
              </w:rPr>
              <w:t>a</w:t>
            </w:r>
            <w:r>
              <w:t>gents</w:t>
            </w:r>
            <w:r>
              <w:t>写脚本，生成视频，</w:t>
            </w:r>
            <w:r w:rsidR="00284C13">
              <w:t>混剪。除了对话流界面，还完成了脚本编辑器，混剪编辑器。处理了超长对话流</w:t>
            </w:r>
            <w:r w:rsidR="00284C13">
              <w:t>Dom</w:t>
            </w:r>
            <w:r w:rsidR="00284C13">
              <w:t>渲染</w:t>
            </w:r>
            <w:r w:rsidR="00284C13">
              <w:rPr>
                <w:rFonts w:hint="eastAsia"/>
              </w:rPr>
              <w:t>/</w:t>
            </w:r>
            <w:r w:rsidR="00284C13">
              <w:rPr>
                <w:rFonts w:hint="eastAsia"/>
              </w:rPr>
              <w:t>滚动</w:t>
            </w:r>
            <w:r w:rsidR="00284C13">
              <w:t>效率问题以及流式传输可能忽快忽慢，向用户展示流式传输时需要涓流输出，以及适配</w:t>
            </w:r>
            <w:r w:rsidR="00284C13">
              <w:t>Streamdown</w:t>
            </w:r>
            <w:r w:rsidR="00284C13">
              <w:t>实现流程丝滑的对话体验。</w:t>
            </w:r>
            <w:r w:rsidR="00284C13">
              <w:br/>
              <w:t xml:space="preserve">      </w:t>
            </w:r>
            <w:r w:rsidR="00284C13">
              <w:t>多模型聊天模块</w:t>
            </w:r>
            <w:r w:rsidR="00284C13">
              <w:rPr>
                <w:rFonts w:hint="eastAsia"/>
              </w:rPr>
              <w:t>:</w:t>
            </w:r>
            <w:r w:rsidR="00284C13">
              <w:rPr>
                <w:rFonts w:hint="eastAsia"/>
              </w:rPr>
              <w:t>用于对接</w:t>
            </w:r>
            <w:r w:rsidR="00284C13">
              <w:t>Deepseek/</w:t>
            </w:r>
            <w:r w:rsidR="00284C13">
              <w:t>千问</w:t>
            </w:r>
            <w:r w:rsidR="00284C13">
              <w:rPr>
                <w:rFonts w:hint="eastAsia"/>
              </w:rPr>
              <w:t>/</w:t>
            </w:r>
            <w:r w:rsidR="00284C13">
              <w:rPr>
                <w:rFonts w:hint="eastAsia"/>
              </w:rPr>
              <w:t>豆包</w:t>
            </w:r>
            <w:r w:rsidR="00284C13">
              <w:rPr>
                <w:rFonts w:hint="eastAsia"/>
              </w:rPr>
              <w:t>/</w:t>
            </w:r>
            <w:r w:rsidR="00284C13">
              <w:t>ChatGpt/MiniMax</w:t>
            </w:r>
            <w:r w:rsidR="00284C13">
              <w:t>的通用智能体，实现了视频、图片上传，深度思考等</w:t>
            </w:r>
            <w:r w:rsidR="00284C13">
              <w:rPr>
                <w:rFonts w:hint="eastAsia"/>
              </w:rPr>
              <w:t>UI</w:t>
            </w:r>
            <w:r w:rsidR="00284C13">
              <w:rPr>
                <w:rFonts w:hint="eastAsia"/>
              </w:rPr>
              <w:t>特性，并将</w:t>
            </w:r>
            <w:r w:rsidR="00284C13">
              <w:t>AI AGENT</w:t>
            </w:r>
            <w:r w:rsidR="00284C13">
              <w:t>工作台的对话流组件深度抽象化在这个模块里进行共用。</w:t>
            </w:r>
            <w:r w:rsidR="00284C13">
              <w:br/>
              <w:t xml:space="preserve">      AI</w:t>
            </w:r>
            <w:r w:rsidR="00284C13">
              <w:t>图片美化</w:t>
            </w:r>
            <w:r w:rsidR="00284C13">
              <w:rPr>
                <w:rFonts w:hint="eastAsia"/>
              </w:rPr>
              <w:t>:</w:t>
            </w:r>
            <w:r w:rsidR="00284C13">
              <w:t xml:space="preserve"> </w:t>
            </w:r>
            <w:r w:rsidR="00284C13">
              <w:t>前端图片编辑</w:t>
            </w:r>
            <w:r w:rsidR="00284C13">
              <w:rPr>
                <w:rFonts w:hint="eastAsia"/>
              </w:rPr>
              <w:t>器，算是美图秀秀</w:t>
            </w:r>
            <w:r w:rsidR="00284C13">
              <w:rPr>
                <w:rFonts w:hint="eastAsia"/>
              </w:rPr>
              <w:t>w</w:t>
            </w:r>
            <w:r w:rsidR="00284C13">
              <w:t>eb</w:t>
            </w:r>
            <w:r w:rsidR="00284C13">
              <w:t>轻量版，支持裁剪</w:t>
            </w:r>
            <w:r w:rsidR="00284C13">
              <w:t>/</w:t>
            </w:r>
            <w:r w:rsidR="00284C13">
              <w:t>旋转</w:t>
            </w:r>
            <w:r w:rsidR="00284C13">
              <w:t xml:space="preserve">/AI </w:t>
            </w:r>
            <w:r w:rsidR="00284C13">
              <w:t>消除</w:t>
            </w:r>
            <w:r w:rsidR="00284C13">
              <w:t xml:space="preserve">/AI </w:t>
            </w:r>
            <w:r w:rsidR="00284C13">
              <w:t>超清</w:t>
            </w:r>
            <w:r w:rsidR="00284C13">
              <w:t xml:space="preserve">/AI </w:t>
            </w:r>
            <w:r w:rsidR="00284C13">
              <w:t>抠图，建立</w:t>
            </w:r>
            <w:r w:rsidR="00284C13">
              <w:t xml:space="preserve">ImageBitmap </w:t>
            </w:r>
            <w:r w:rsidR="00284C13">
              <w:t>缓存表，使用</w:t>
            </w:r>
            <w:r w:rsidR="00284C13">
              <w:t xml:space="preserve">Zustand + Stamp </w:t>
            </w:r>
            <w:r w:rsidR="00284C13">
              <w:t>机制进行图片缓存的更新和管理，支持历史列表，重做，回撤操作。</w:t>
            </w:r>
            <w:r w:rsidR="001E140A">
              <w:br/>
            </w:r>
            <w:r w:rsidR="001E140A">
              <w:br/>
            </w:r>
            <w:r w:rsidR="001E140A">
              <w:rPr>
                <w:rFonts w:hint="eastAsia"/>
              </w:rPr>
              <w:t xml:space="preserve"> </w:t>
            </w:r>
            <w:r w:rsidR="001E140A">
              <w:t xml:space="preserve">     </w:t>
            </w:r>
            <w:r w:rsidR="001E140A">
              <w:rPr>
                <w:rFonts w:hint="eastAsia"/>
              </w:rPr>
              <w:t>接手项目</w:t>
            </w:r>
            <w:r w:rsidR="001E140A">
              <w:t>时发现</w:t>
            </w:r>
            <w:r w:rsidR="001E140A">
              <w:rPr>
                <w:rFonts w:hint="eastAsia"/>
              </w:rPr>
              <w:t>c</w:t>
            </w:r>
            <w:r w:rsidR="001E140A">
              <w:t>ss</w:t>
            </w:r>
            <w:r w:rsidR="001E140A">
              <w:t>中的颜色管理混乱，抽空做了颜色枚举表并记录文档，顺手实现了黑白模式切换。并将</w:t>
            </w:r>
            <w:r w:rsidR="004F49B5">
              <w:t>界面的尺寸修改成</w:t>
            </w:r>
            <w:r w:rsidR="004F49B5">
              <w:rPr>
                <w:rFonts w:hint="eastAsia"/>
              </w:rPr>
              <w:t>R</w:t>
            </w:r>
            <w:r w:rsidR="004F49B5">
              <w:t>EM</w:t>
            </w:r>
            <w:r w:rsidR="004F49B5">
              <w:t>进行管理，搭配</w:t>
            </w:r>
            <w:r w:rsidR="004F49B5">
              <w:t>resohook</w:t>
            </w:r>
            <w:r w:rsidR="004F49B5">
              <w:t>实现精确的尺寸布局和缩放。保证工作台在任何屏幕下都不会挤压变形，完美还原设计稿。</w:t>
            </w:r>
          </w:p>
        </w:tc>
      </w:tr>
    </w:tbl>
    <w:p w:rsidR="00EC4EE8" w:rsidRPr="00EC4EE8" w:rsidRDefault="00EC4EE8" w:rsidP="00EC4EE8"/>
    <w:p w:rsidR="00FA2EBF" w:rsidRPr="00FA2EBF" w:rsidRDefault="00FA2EBF" w:rsidP="00FA2EBF">
      <w:pPr>
        <w:rPr>
          <w:b/>
        </w:rPr>
      </w:pP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A2EBF" w:rsidRPr="00FA2EBF" w:rsidTr="001E14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FA2EBF" w:rsidRPr="00FA2EBF" w:rsidRDefault="00FA2EBF" w:rsidP="001E140A">
            <w:r w:rsidRPr="00FA2EBF">
              <w:rPr>
                <w:bCs w:val="0"/>
              </w:rPr>
              <w:t>2024/09  -  2025/6:</w:t>
            </w:r>
            <w:bookmarkStart w:id="2" w:name="北京秘银互动科技有限公司"/>
            <w:r w:rsidRPr="00FA2EBF">
              <w:rPr>
                <w:bCs w:val="0"/>
              </w:rPr>
              <w:t>北京</w:t>
            </w:r>
            <w:r w:rsidRPr="00FA2EBF">
              <w:rPr>
                <w:rFonts w:hint="eastAsia"/>
                <w:bCs w:val="0"/>
              </w:rPr>
              <w:t>秘银互动科技有限公司</w:t>
            </w:r>
            <w:bookmarkEnd w:id="2"/>
          </w:p>
        </w:tc>
      </w:tr>
      <w:tr w:rsidR="00FA2EBF" w:rsidTr="001E1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732BF8" w:rsidRDefault="00732BF8" w:rsidP="00FA2EBF">
            <w:r>
              <w:rPr>
                <w:rFonts w:hint="eastAsia"/>
              </w:rPr>
              <w:t xml:space="preserve"> </w:t>
            </w:r>
            <w:r>
              <w:t xml:space="preserve">    </w:t>
            </w:r>
            <w:r>
              <w:t>该公司主要由两块业务，一块是给腾讯外包做</w:t>
            </w:r>
            <w:r>
              <w:rPr>
                <w:rFonts w:hint="eastAsia"/>
              </w:rPr>
              <w:t>u</w:t>
            </w:r>
            <w:r>
              <w:t>nreal</w:t>
            </w:r>
            <w:r>
              <w:t>视觉，另一块是农村三位一体平台建设。我当时就处于农村三位一体项目组。</w:t>
            </w:r>
            <w:r>
              <w:rPr>
                <w:rFonts w:hint="eastAsia"/>
              </w:rPr>
              <w:t>(</w:t>
            </w:r>
            <w:r>
              <w:t>NEXTJS/React/Echarts/R3f/Mui/Antd/Electron/</w:t>
            </w:r>
            <w:r>
              <w:t>微信小程序</w:t>
            </w:r>
            <w:r w:rsidR="00E4543A">
              <w:rPr>
                <w:rFonts w:hint="eastAsia"/>
              </w:rPr>
              <w:t>/</w:t>
            </w:r>
            <w:r w:rsidR="00E4543A">
              <w:t xml:space="preserve"> Typescript</w:t>
            </w:r>
            <w:r>
              <w:t>)</w:t>
            </w:r>
          </w:p>
          <w:p w:rsidR="00FA2EBF" w:rsidRDefault="00FA2EBF" w:rsidP="00FA2EBF">
            <w:r>
              <w:t>中高级前端工程师</w:t>
            </w:r>
            <w:r>
              <w:t xml:space="preserve"> </w:t>
            </w:r>
            <w:r>
              <w:t>核心项目：</w:t>
            </w:r>
            <w:r>
              <w:t xml:space="preserve"> </w:t>
            </w:r>
          </w:p>
          <w:p w:rsidR="00FA2EBF" w:rsidRDefault="00FA2EBF" w:rsidP="00FA2EBF">
            <w:pPr>
              <w:pStyle w:val="a8"/>
              <w:numPr>
                <w:ilvl w:val="0"/>
                <w:numId w:val="15"/>
              </w:numPr>
              <w:ind w:firstLineChars="0"/>
            </w:pPr>
            <w:r w:rsidRPr="00FA2EBF">
              <w:t>三位一体管理台</w:t>
            </w:r>
            <w:r w:rsidRPr="00FA2EBF">
              <w:rPr>
                <w:rFonts w:hint="eastAsia"/>
              </w:rPr>
              <w:t xml:space="preserve"> </w:t>
            </w:r>
            <w:r w:rsidRPr="00FA2EBF">
              <w:t xml:space="preserve">– </w:t>
            </w:r>
            <w:r w:rsidRPr="00FA2EBF">
              <w:t>接手时</w:t>
            </w:r>
            <w:r>
              <w:t>为</w:t>
            </w:r>
            <w:r>
              <w:rPr>
                <w:rFonts w:hint="eastAsia"/>
              </w:rPr>
              <w:t>e</w:t>
            </w:r>
            <w:r>
              <w:t>lectron + web</w:t>
            </w:r>
            <w:r>
              <w:t>资源整体打包方式，经过优化后将</w:t>
            </w:r>
            <w:r>
              <w:rPr>
                <w:rFonts w:hint="eastAsia"/>
              </w:rPr>
              <w:t>e</w:t>
            </w:r>
            <w:r>
              <w:t>lectron</w:t>
            </w:r>
            <w:r>
              <w:t>客户端和</w:t>
            </w:r>
            <w:r>
              <w:rPr>
                <w:rFonts w:hint="eastAsia"/>
              </w:rPr>
              <w:t>w</w:t>
            </w:r>
            <w:r>
              <w:t>eb</w:t>
            </w:r>
            <w:r>
              <w:t>进行分离，</w:t>
            </w:r>
            <w:r>
              <w:rPr>
                <w:rFonts w:hint="eastAsia"/>
              </w:rPr>
              <w:t>d</w:t>
            </w:r>
            <w:r>
              <w:t>ev</w:t>
            </w:r>
            <w:r>
              <w:t>构建和发布性能得到了显著提升</w:t>
            </w:r>
          </w:p>
          <w:p w:rsidR="00FA2EBF" w:rsidRDefault="00FA2EBF" w:rsidP="00FA2EBF"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 w:rsidRPr="00FA2EBF">
              <w:t>https://xnypro.herongkeji.com/swythtml/?code=xicao</w:t>
            </w:r>
          </w:p>
          <w:p w:rsidR="00FA2EBF" w:rsidRPr="00FA2EBF" w:rsidRDefault="00FA2EBF" w:rsidP="00FA2EBF"/>
          <w:p w:rsidR="00FA2EBF" w:rsidRDefault="00FA2EBF" w:rsidP="00FA2EBF">
            <w:pPr>
              <w:pStyle w:val="a8"/>
              <w:numPr>
                <w:ilvl w:val="0"/>
                <w:numId w:val="15"/>
              </w:numPr>
              <w:ind w:firstLineChars="0"/>
            </w:pPr>
            <w:r>
              <w:rPr>
                <w:rFonts w:hint="eastAsia"/>
              </w:rPr>
              <w:t>认证中心</w:t>
            </w:r>
            <w:r>
              <w:rPr>
                <w:rFonts w:hint="eastAsia"/>
              </w:rPr>
              <w:t xml:space="preserve"> </w:t>
            </w:r>
            <w:r>
              <w:t xml:space="preserve">– </w:t>
            </w:r>
            <w:r>
              <w:t>构建的一个纯</w:t>
            </w:r>
            <w:r>
              <w:rPr>
                <w:rFonts w:hint="eastAsia"/>
              </w:rPr>
              <w:t>R</w:t>
            </w:r>
            <w:r>
              <w:t>BAC</w:t>
            </w:r>
            <w:r>
              <w:t>多租户权限管理系统端点，用于管理多个子系统的权限</w:t>
            </w:r>
            <w:r w:rsidR="00732BF8">
              <w:t>以及</w:t>
            </w:r>
            <w:r w:rsidR="00732BF8">
              <w:rPr>
                <w:rFonts w:hint="eastAsia"/>
              </w:rPr>
              <w:t>o</w:t>
            </w:r>
            <w:r w:rsidR="00732BF8">
              <w:t>ss</w:t>
            </w:r>
            <w:r w:rsidR="00732BF8">
              <w:t>文件资源</w:t>
            </w:r>
          </w:p>
          <w:p w:rsidR="00FA2EBF" w:rsidRDefault="00FA2EBF" w:rsidP="00FA2EBF">
            <w:r>
              <w:rPr>
                <w:rFonts w:hint="eastAsia"/>
              </w:rPr>
              <w:lastRenderedPageBreak/>
              <w:t xml:space="preserve"> </w:t>
            </w:r>
            <w:r>
              <w:t xml:space="preserve">   </w:t>
            </w:r>
            <w:r w:rsidRPr="00FA2EBF">
              <w:t>https://ucenter.herongkeji.com/login</w:t>
            </w:r>
          </w:p>
          <w:p w:rsidR="00FA2EBF" w:rsidRDefault="00FA2EBF" w:rsidP="00FA2EBF"/>
          <w:p w:rsidR="00FA2EBF" w:rsidRPr="00FA2EBF" w:rsidRDefault="00FA2EBF" w:rsidP="00FA2EBF"/>
          <w:p w:rsidR="00FA2EBF" w:rsidRDefault="00FA2EBF" w:rsidP="00FA2EBF">
            <w:pPr>
              <w:pStyle w:val="a8"/>
              <w:numPr>
                <w:ilvl w:val="0"/>
                <w:numId w:val="15"/>
              </w:numPr>
              <w:ind w:firstLineChars="0"/>
            </w:pPr>
            <w:r>
              <w:t>和榕官网</w:t>
            </w:r>
            <w:r>
              <w:rPr>
                <w:rFonts w:hint="eastAsia"/>
              </w:rPr>
              <w:t xml:space="preserve"> </w:t>
            </w:r>
            <w:r>
              <w:t xml:space="preserve">– </w:t>
            </w:r>
            <w:r>
              <w:t>和榕官网，介绍三位一体系统的网站</w:t>
            </w:r>
            <w:r>
              <w:br/>
            </w:r>
            <w:hyperlink r:id="rId13" w:history="1">
              <w:r w:rsidRPr="009774C8">
                <w:rPr>
                  <w:rStyle w:val="a9"/>
                </w:rPr>
                <w:t>https://www.herongkeji.com/</w:t>
              </w:r>
            </w:hyperlink>
          </w:p>
          <w:p w:rsidR="00FA2EBF" w:rsidRPr="00FA2EBF" w:rsidRDefault="00FA2EBF" w:rsidP="00FA2EBF"/>
          <w:p w:rsidR="00FA2EBF" w:rsidRDefault="00FA2EBF" w:rsidP="00FA2EBF">
            <w:pPr>
              <w:pStyle w:val="a8"/>
              <w:numPr>
                <w:ilvl w:val="0"/>
                <w:numId w:val="15"/>
              </w:numPr>
              <w:ind w:firstLineChars="0"/>
            </w:pPr>
            <w:r>
              <w:rPr>
                <w:rFonts w:hint="eastAsia"/>
              </w:rPr>
              <w:t>老年食堂一体机程序</w:t>
            </w:r>
            <w:r>
              <w:rPr>
                <w:rFonts w:hint="eastAsia"/>
              </w:rPr>
              <w:t xml:space="preserve"> </w:t>
            </w:r>
            <w:r>
              <w:t>– electron</w:t>
            </w:r>
            <w:r>
              <w:t>程序</w:t>
            </w:r>
            <w:r w:rsidR="00732BF8">
              <w:rPr>
                <w:rFonts w:hint="eastAsia"/>
              </w:rPr>
              <w:t xml:space="preserve"> +</w:t>
            </w:r>
            <w:r w:rsidR="00732BF8">
              <w:t xml:space="preserve"> web</w:t>
            </w:r>
            <w:r w:rsidR="00732BF8">
              <w:t>端点</w:t>
            </w:r>
            <w:r>
              <w:t>，链接三位一体管理后台，为老年食堂的老年人刷卡消费提供端点。</w:t>
            </w:r>
          </w:p>
          <w:p w:rsidR="00FA2EBF" w:rsidRDefault="00FA2EBF" w:rsidP="00FA2EBF">
            <w:pPr>
              <w:pStyle w:val="a8"/>
              <w:ind w:firstLine="422"/>
            </w:pPr>
          </w:p>
          <w:p w:rsidR="00FA2EBF" w:rsidRPr="00732BF8" w:rsidRDefault="00FA2EBF" w:rsidP="00732BF8">
            <w:pPr>
              <w:pStyle w:val="a8"/>
              <w:numPr>
                <w:ilvl w:val="0"/>
                <w:numId w:val="15"/>
              </w:numPr>
              <w:ind w:firstLineChars="0"/>
            </w:pPr>
            <w:r>
              <w:t>微信小程序</w:t>
            </w:r>
            <w:r>
              <w:rPr>
                <w:rFonts w:hint="eastAsia"/>
              </w:rPr>
              <w:t xml:space="preserve"> </w:t>
            </w:r>
            <w:r>
              <w:t xml:space="preserve">– </w:t>
            </w:r>
            <w:r>
              <w:t>为乡村餐厅提供订餐的微信小程序</w:t>
            </w:r>
            <w:r>
              <w:t>“</w:t>
            </w:r>
            <w:r>
              <w:t>陈岙美食</w:t>
            </w:r>
            <w:r>
              <w:t>”</w:t>
            </w:r>
            <w:r>
              <w:br/>
            </w:r>
          </w:p>
          <w:p w:rsidR="00FA2EBF" w:rsidRDefault="00FA2EBF" w:rsidP="00FA2EBF">
            <w:pPr>
              <w:pStyle w:val="a8"/>
              <w:numPr>
                <w:ilvl w:val="0"/>
                <w:numId w:val="15"/>
              </w:numPr>
              <w:ind w:firstLineChars="0"/>
            </w:pPr>
            <w:r>
              <w:t>微信小程序</w:t>
            </w:r>
            <w:r>
              <w:rPr>
                <w:rFonts w:hint="eastAsia"/>
              </w:rPr>
              <w:t>2</w:t>
            </w:r>
            <w:r>
              <w:t xml:space="preserve">  - </w:t>
            </w:r>
            <w:r>
              <w:t>管理老年公寓入住情况的微信小程序</w:t>
            </w:r>
            <w:r>
              <w:t>”</w:t>
            </w:r>
            <w:r w:rsidR="00732BF8">
              <w:t>和福管台</w:t>
            </w:r>
            <w:r>
              <w:t>”</w:t>
            </w:r>
          </w:p>
          <w:p w:rsidR="00732BF8" w:rsidRDefault="00732BF8" w:rsidP="00732BF8">
            <w:pPr>
              <w:pStyle w:val="a8"/>
              <w:ind w:firstLine="422"/>
            </w:pPr>
          </w:p>
          <w:p w:rsidR="00732BF8" w:rsidRDefault="00732BF8" w:rsidP="00732BF8">
            <w:pPr>
              <w:pStyle w:val="a8"/>
              <w:numPr>
                <w:ilvl w:val="0"/>
                <w:numId w:val="15"/>
              </w:numPr>
              <w:ind w:firstLineChars="0"/>
            </w:pPr>
            <w:r>
              <w:t>和榕官网后台</w:t>
            </w:r>
            <w:r>
              <w:rPr>
                <w:rFonts w:hint="eastAsia"/>
              </w:rPr>
              <w:t xml:space="preserve"> </w:t>
            </w:r>
            <w:r>
              <w:t xml:space="preserve">– </w:t>
            </w:r>
            <w:r>
              <w:t>管理和榕官网的信息</w:t>
            </w:r>
            <w:r>
              <w:br/>
            </w:r>
            <w:hyperlink r:id="rId14" w:history="1">
              <w:r w:rsidRPr="009774C8">
                <w:rPr>
                  <w:rStyle w:val="a9"/>
                </w:rPr>
                <w:t>https://www.herongkeji.com/gwadmin</w:t>
              </w:r>
            </w:hyperlink>
          </w:p>
          <w:p w:rsidR="00732BF8" w:rsidRDefault="00732BF8" w:rsidP="00732BF8">
            <w:pPr>
              <w:pStyle w:val="a8"/>
              <w:ind w:firstLine="422"/>
            </w:pPr>
          </w:p>
          <w:p w:rsidR="00732BF8" w:rsidRPr="00732BF8" w:rsidRDefault="00732BF8" w:rsidP="00732BF8">
            <w:pPr>
              <w:pStyle w:val="a8"/>
              <w:numPr>
                <w:ilvl w:val="0"/>
                <w:numId w:val="15"/>
              </w:numPr>
              <w:ind w:firstLineChars="0"/>
            </w:pPr>
            <w:r>
              <w:t>新集运</w:t>
            </w:r>
            <w:r>
              <w:rPr>
                <w:rFonts w:hint="eastAsia"/>
              </w:rPr>
              <w:t xml:space="preserve"> </w:t>
            </w:r>
            <w:r>
              <w:t xml:space="preserve">– </w:t>
            </w:r>
            <w:r>
              <w:t>村镇地块资源管理，通过</w:t>
            </w:r>
            <w:r>
              <w:rPr>
                <w:rFonts w:hint="eastAsia"/>
              </w:rPr>
              <w:t>b</w:t>
            </w:r>
            <w:r>
              <w:t>aidu</w:t>
            </w:r>
            <w:r>
              <w:t>地图实现地块资源数字可视化面板</w:t>
            </w:r>
            <w:r>
              <w:br/>
            </w:r>
            <w:r w:rsidRPr="00732BF8">
              <w:t>https://xjy.herongkeji.com/login</w:t>
            </w:r>
          </w:p>
          <w:p w:rsidR="00732BF8" w:rsidRPr="00732BF8" w:rsidRDefault="00732BF8" w:rsidP="00732BF8"/>
        </w:tc>
      </w:tr>
      <w:tr w:rsidR="00732BF8" w:rsidTr="001E140A">
        <w:trPr>
          <w:trHeight w:val="1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732BF8" w:rsidRDefault="00732BF8" w:rsidP="00FA2EBF"/>
        </w:tc>
      </w:tr>
    </w:tbl>
    <w:p w:rsidR="00FA2EBF" w:rsidRDefault="00FA2EBF" w:rsidP="00FA2EBF"/>
    <w:p w:rsidR="00903B27" w:rsidRPr="00FA2EBF" w:rsidRDefault="00903B27" w:rsidP="00903B27"/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03B27" w:rsidTr="00A649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903B27" w:rsidRDefault="00903B27" w:rsidP="00FA2EBF">
            <w:bookmarkStart w:id="3" w:name="北京虎争网络科技有限公司"/>
            <w:r>
              <w:t>2023/08  -  2024/1:</w:t>
            </w:r>
            <w:r>
              <w:t>北京虎争网络科技有限公司</w:t>
            </w:r>
            <w:bookmarkEnd w:id="3"/>
          </w:p>
        </w:tc>
      </w:tr>
      <w:tr w:rsidR="00903B27" w:rsidTr="00A64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903B27" w:rsidRDefault="00903B27" w:rsidP="00903B27">
            <w:pPr>
              <w:ind w:firstLineChars="200" w:firstLine="422"/>
            </w:pPr>
            <w:r>
              <w:t>因上一家公司老板在韩国开展业务，所以又找到我对之前未完成的项目和一些新的项目进行研发，我工作的内容是拿到美术的设计</w:t>
            </w:r>
            <w:r w:rsidR="00454348">
              <w:t>结合合约后端提供的智能合约构建站点的前端</w:t>
            </w:r>
            <w:r>
              <w:t>：</w:t>
            </w:r>
            <w:r w:rsidR="0066022F">
              <w:rPr>
                <w:rFonts w:hint="eastAsia"/>
              </w:rPr>
              <w:t>（</w:t>
            </w:r>
            <w:r w:rsidR="0066022F">
              <w:rPr>
                <w:rFonts w:hint="eastAsia"/>
              </w:rPr>
              <w:t>NE</w:t>
            </w:r>
            <w:r w:rsidR="0066022F">
              <w:t>XTJS/React/NodeJs</w:t>
            </w:r>
            <w:r w:rsidR="00BD19E1">
              <w:t>/echarts/r3f/react-pixi-fiber</w:t>
            </w:r>
            <w:r w:rsidR="00E4543A">
              <w:t>/ Typescript</w:t>
            </w:r>
            <w:r w:rsidR="0066022F">
              <w:rPr>
                <w:rFonts w:hint="eastAsia"/>
              </w:rPr>
              <w:t>）</w:t>
            </w:r>
            <w:r w:rsidR="0066022F">
              <w:t xml:space="preserve"> </w:t>
            </w:r>
          </w:p>
          <w:p w:rsidR="00903B27" w:rsidRDefault="00903B27" w:rsidP="00903B27">
            <w:pPr>
              <w:pStyle w:val="a8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2</w:t>
            </w:r>
            <w:r>
              <w:t>022</w:t>
            </w:r>
            <w:r>
              <w:t>年</w:t>
            </w:r>
            <w:r>
              <w:rPr>
                <w:rFonts w:hint="eastAsia"/>
              </w:rPr>
              <w:t>1</w:t>
            </w:r>
            <w:r>
              <w:t>2</w:t>
            </w:r>
            <w:r>
              <w:t>月份开始的</w:t>
            </w:r>
            <w:hyperlink r:id="rId15" w:history="1">
              <w:r w:rsidRPr="00C95A7B">
                <w:rPr>
                  <w:rStyle w:val="a9"/>
                  <w:rFonts w:hint="eastAsia"/>
                </w:rPr>
                <w:t>h</w:t>
              </w:r>
              <w:r w:rsidRPr="00C95A7B">
                <w:rPr>
                  <w:rStyle w:val="a9"/>
                </w:rPr>
                <w:t>ttps://we2.net</w:t>
              </w:r>
            </w:hyperlink>
            <w:r>
              <w:t xml:space="preserve"> ,</w:t>
            </w:r>
            <w:r>
              <w:t>一个</w:t>
            </w:r>
            <w:r>
              <w:rPr>
                <w:rFonts w:hint="eastAsia"/>
              </w:rPr>
              <w:t>发售价加密货币的应用（交易所），</w:t>
            </w:r>
            <w:r>
              <w:rPr>
                <w:rFonts w:hint="eastAsia"/>
              </w:rPr>
              <w:t>1</w:t>
            </w:r>
            <w:r>
              <w:t>2</w:t>
            </w:r>
            <w:r>
              <w:t>月份和这个老板以外包的形式开始合作这个项目了一段时间，之后</w:t>
            </w:r>
            <w:r>
              <w:rPr>
                <w:rFonts w:hint="eastAsia"/>
              </w:rPr>
              <w:t>w</w:t>
            </w:r>
            <w:r>
              <w:t>e2net</w:t>
            </w:r>
            <w:r>
              <w:t>在</w:t>
            </w:r>
            <w:r w:rsidR="00454348">
              <w:rPr>
                <w:rFonts w:hint="eastAsia"/>
              </w:rPr>
              <w:t>2</w:t>
            </w:r>
            <w:r w:rsidR="00454348">
              <w:t>0</w:t>
            </w:r>
            <w:r>
              <w:rPr>
                <w:rFonts w:hint="eastAsia"/>
              </w:rPr>
              <w:t>2</w:t>
            </w:r>
            <w:r>
              <w:t>3</w:t>
            </w:r>
            <w:r>
              <w:t>年</w:t>
            </w:r>
            <w:r w:rsidR="00454348">
              <w:rPr>
                <w:rFonts w:hint="eastAsia"/>
              </w:rPr>
              <w:t>5</w:t>
            </w:r>
            <w:r>
              <w:t>月份获得了成功</w:t>
            </w:r>
            <w:r w:rsidR="00C24414">
              <w:t>。</w:t>
            </w:r>
            <w:r w:rsidR="00454348">
              <w:rPr>
                <w:rFonts w:hint="eastAsia"/>
              </w:rPr>
              <w:t>8</w:t>
            </w:r>
            <w:r w:rsidR="00454348">
              <w:t>月份因为他还是想继续之前的多个项目，故邀我再次入职虎争科技，并在离职前参与开发了多个</w:t>
            </w:r>
            <w:r w:rsidR="00454348">
              <w:rPr>
                <w:rFonts w:hint="eastAsia"/>
              </w:rPr>
              <w:t>w</w:t>
            </w:r>
            <w:r w:rsidR="00454348">
              <w:t>eb</w:t>
            </w:r>
            <w:r w:rsidR="00454348">
              <w:t>应用。</w:t>
            </w:r>
          </w:p>
          <w:p w:rsidR="00903B27" w:rsidRDefault="00454348" w:rsidP="00903B27">
            <w:pPr>
              <w:pStyle w:val="a8"/>
              <w:numPr>
                <w:ilvl w:val="0"/>
                <w:numId w:val="8"/>
              </w:numPr>
              <w:ind w:firstLineChars="0"/>
            </w:pPr>
            <w:r>
              <w:t xml:space="preserve">Dogpan </w:t>
            </w:r>
            <w:r>
              <w:t>一个出售狗狗形象</w:t>
            </w:r>
            <w:r>
              <w:rPr>
                <w:rFonts w:hint="eastAsia"/>
              </w:rPr>
              <w:t>n</w:t>
            </w:r>
            <w:r>
              <w:t>ft</w:t>
            </w:r>
            <w:r>
              <w:t>并发售加密货币的区块链交易所</w:t>
            </w:r>
            <w:r w:rsidR="001E54E7">
              <w:t>。</w:t>
            </w:r>
            <w:r>
              <w:t>（已停止研发）</w:t>
            </w:r>
          </w:p>
          <w:p w:rsidR="00454348" w:rsidRDefault="00454348" w:rsidP="005146C6">
            <w:pPr>
              <w:pStyle w:val="a8"/>
              <w:numPr>
                <w:ilvl w:val="0"/>
                <w:numId w:val="8"/>
              </w:numPr>
              <w:ind w:firstLineChars="0"/>
            </w:pPr>
            <w:r>
              <w:t xml:space="preserve">God of musician </w:t>
            </w:r>
            <w:r>
              <w:t>一个音乐</w:t>
            </w:r>
            <w:r>
              <w:rPr>
                <w:rFonts w:hint="eastAsia"/>
              </w:rPr>
              <w:t>n</w:t>
            </w:r>
            <w:r>
              <w:t>ft</w:t>
            </w:r>
            <w:r>
              <w:t>的区块链应用</w:t>
            </w:r>
            <w:r w:rsidR="001E54E7">
              <w:t>。</w:t>
            </w:r>
            <w:r>
              <w:rPr>
                <w:rFonts w:hint="eastAsia"/>
              </w:rPr>
              <w:t>（</w:t>
            </w:r>
            <w:r w:rsidR="005146C6" w:rsidRPr="005146C6">
              <w:t>https://www.godmusician.com/zh</w:t>
            </w:r>
            <w:r>
              <w:rPr>
                <w:rFonts w:hint="eastAsia"/>
              </w:rPr>
              <w:t>）</w:t>
            </w:r>
          </w:p>
          <w:p w:rsidR="00454348" w:rsidRDefault="00454348" w:rsidP="00454348">
            <w:pPr>
              <w:pStyle w:val="a8"/>
              <w:numPr>
                <w:ilvl w:val="0"/>
                <w:numId w:val="8"/>
              </w:numPr>
              <w:ind w:firstLineChars="0"/>
            </w:pPr>
            <w:r>
              <w:t xml:space="preserve">Udusoft </w:t>
            </w:r>
            <w:r>
              <w:t>虎争驻韩国公司的网站首页</w:t>
            </w:r>
            <w:r w:rsidR="001E54E7">
              <w:t>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hyperlink r:id="rId16" w:history="1">
              <w:r w:rsidRPr="00C95A7B">
                <w:rPr>
                  <w:rStyle w:val="a9"/>
                </w:rPr>
                <w:t>https://udusoft.com/zh</w:t>
              </w:r>
            </w:hyperlink>
            <w:r>
              <w:rPr>
                <w:rFonts w:hint="eastAsia"/>
              </w:rPr>
              <w:t>）</w:t>
            </w:r>
          </w:p>
          <w:p w:rsidR="00454348" w:rsidRDefault="00CE6FC5" w:rsidP="001E54E7">
            <w:pPr>
              <w:pStyle w:val="a8"/>
              <w:numPr>
                <w:ilvl w:val="0"/>
                <w:numId w:val="8"/>
              </w:numPr>
              <w:ind w:firstLineChars="0"/>
            </w:pPr>
            <w:r>
              <w:t xml:space="preserve">PQVC </w:t>
            </w:r>
            <w:r>
              <w:t>一个完全基于</w:t>
            </w:r>
            <w:r>
              <w:t xml:space="preserve">React-Three-Fiber </w:t>
            </w:r>
            <w:r>
              <w:t>的</w:t>
            </w:r>
            <w:r w:rsidR="001E54E7">
              <w:t>风险投资介绍页。（</w:t>
            </w:r>
            <w:hyperlink r:id="rId17" w:history="1">
              <w:r w:rsidR="001E54E7" w:rsidRPr="00C95A7B">
                <w:rPr>
                  <w:rStyle w:val="a9"/>
                </w:rPr>
                <w:t>https://pqvc.com/</w:t>
              </w:r>
            </w:hyperlink>
            <w:r w:rsidR="001E54E7">
              <w:t>）</w:t>
            </w:r>
          </w:p>
          <w:p w:rsidR="001E54E7" w:rsidRDefault="001E54E7" w:rsidP="001E54E7">
            <w:pPr>
              <w:pStyle w:val="a8"/>
              <w:numPr>
                <w:ilvl w:val="0"/>
                <w:numId w:val="8"/>
              </w:numPr>
              <w:ind w:firstLineChars="0"/>
            </w:pPr>
            <w:r>
              <w:t>G</w:t>
            </w:r>
            <w:r w:rsidRPr="001E54E7">
              <w:t>atezone</w:t>
            </w:r>
            <w:r>
              <w:t xml:space="preserve"> </w:t>
            </w:r>
            <w:r>
              <w:t>一个在韩国从事体育相关内容公司的官网</w:t>
            </w:r>
            <w:r w:rsidR="005A7B8B">
              <w:t>。</w:t>
            </w:r>
            <w:r>
              <w:t>这个应该是老板接的外包单，我拿下来就直接做了，没有过多了解。（</w:t>
            </w:r>
            <w:hyperlink r:id="rId18" w:history="1">
              <w:r w:rsidRPr="00C95A7B">
                <w:rPr>
                  <w:rStyle w:val="a9"/>
                </w:rPr>
                <w:t>https://www.gatezone.co.kr/</w:t>
              </w:r>
            </w:hyperlink>
            <w:r>
              <w:t>）</w:t>
            </w:r>
          </w:p>
          <w:p w:rsidR="001E54E7" w:rsidRDefault="005A7B8B" w:rsidP="001E54E7">
            <w:pPr>
              <w:pStyle w:val="a8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Udampay</w:t>
            </w:r>
            <w:r w:rsidR="00A215A3">
              <w:t xml:space="preserve"> </w:t>
            </w:r>
            <w:r w:rsidR="00A215A3">
              <w:t>也是某个公司的介绍页。这个应该是老板接的外包单，我拿下来就直接做了，没有过多了解。</w:t>
            </w:r>
            <w:r w:rsidR="00A215A3">
              <w:rPr>
                <w:rFonts w:hint="eastAsia"/>
              </w:rPr>
              <w:t>(</w:t>
            </w:r>
            <w:r w:rsidR="00A215A3">
              <w:rPr>
                <w:rFonts w:hint="eastAsia"/>
              </w:rPr>
              <w:t>已无法访问</w:t>
            </w:r>
            <w:r w:rsidR="00A215A3">
              <w:t>)</w:t>
            </w:r>
          </w:p>
          <w:p w:rsidR="009D15E0" w:rsidRPr="00903B27" w:rsidRDefault="009D15E0" w:rsidP="00C82926">
            <w:pPr>
              <w:pStyle w:val="a8"/>
              <w:numPr>
                <w:ilvl w:val="0"/>
                <w:numId w:val="8"/>
              </w:numPr>
              <w:ind w:firstLineChars="0"/>
            </w:pPr>
            <w:r>
              <w:t>用</w:t>
            </w:r>
            <w:r>
              <w:rPr>
                <w:rFonts w:hint="eastAsia"/>
              </w:rPr>
              <w:t>u</w:t>
            </w:r>
            <w:r>
              <w:t>nreal</w:t>
            </w:r>
            <w:r>
              <w:t>做过一个游戏场景，当时老板的想法是做一款游戏接入</w:t>
            </w:r>
            <w:r>
              <w:rPr>
                <w:rFonts w:hint="eastAsia"/>
              </w:rPr>
              <w:t>c</w:t>
            </w:r>
            <w:r>
              <w:t>hatGPT</w:t>
            </w:r>
            <w:r>
              <w:t>帮助孩子学习英语。</w:t>
            </w:r>
            <w:r w:rsidRPr="00903B27">
              <w:t xml:space="preserve"> </w:t>
            </w:r>
          </w:p>
        </w:tc>
      </w:tr>
    </w:tbl>
    <w:p w:rsidR="00903B27" w:rsidRDefault="00903B27" w:rsidP="001837AB"/>
    <w:p w:rsidR="00DA14CA" w:rsidRDefault="00DA14CA" w:rsidP="00DA14CA">
      <w:bookmarkStart w:id="4" w:name="自由职业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A14CA" w:rsidTr="00A649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DA14CA" w:rsidRDefault="00DA14CA" w:rsidP="00A649DA">
            <w:r>
              <w:t>2022/08  -  2023/08:</w:t>
            </w:r>
            <w:r>
              <w:t>自由职业</w:t>
            </w:r>
          </w:p>
        </w:tc>
      </w:tr>
      <w:bookmarkEnd w:id="4"/>
      <w:tr w:rsidR="00DA14CA" w:rsidTr="00A64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DA14CA" w:rsidRPr="00DA14CA" w:rsidRDefault="00DA14CA" w:rsidP="00DA14CA">
            <w:r>
              <w:rPr>
                <w:rFonts w:hint="eastAsia"/>
              </w:rPr>
              <w:t xml:space="preserve"> </w:t>
            </w:r>
            <w:r>
              <w:t xml:space="preserve">   2022</w:t>
            </w:r>
            <w:r>
              <w:t>年</w:t>
            </w:r>
            <w:r>
              <w:rPr>
                <w:rFonts w:hint="eastAsia"/>
              </w:rPr>
              <w:t>8</w:t>
            </w:r>
            <w:r>
              <w:t>月份北京虎争网络科技有限公司把我们所有员工都遣散之后，我在</w:t>
            </w:r>
            <w:r>
              <w:rPr>
                <w:rFonts w:hint="eastAsia"/>
              </w:rPr>
              <w:t>1</w:t>
            </w:r>
            <w:r>
              <w:t>0</w:t>
            </w:r>
            <w:r w:rsidR="004E6F2E">
              <w:t>月份办完了婚礼，回京之后</w:t>
            </w:r>
            <w:r>
              <w:t>找工作，直到</w:t>
            </w:r>
            <w:r>
              <w:rPr>
                <w:rFonts w:hint="eastAsia"/>
              </w:rPr>
              <w:t>1</w:t>
            </w:r>
            <w:r>
              <w:t>1</w:t>
            </w:r>
            <w:r w:rsidR="00411863">
              <w:t>月份虎争网络科技的老板再次</w:t>
            </w:r>
            <w:r w:rsidR="00411863">
              <w:rPr>
                <w:rFonts w:hint="eastAsia"/>
              </w:rPr>
              <w:t>联系</w:t>
            </w:r>
            <w:r>
              <w:t>到我要一起合作</w:t>
            </w:r>
            <w:r>
              <w:rPr>
                <w:rFonts w:hint="eastAsia"/>
              </w:rPr>
              <w:t>w</w:t>
            </w:r>
            <w:r>
              <w:t>e2net</w:t>
            </w:r>
            <w:r>
              <w:t>这个项目并在</w:t>
            </w:r>
            <w:r>
              <w:rPr>
                <w:rFonts w:hint="eastAsia"/>
              </w:rPr>
              <w:t>1</w:t>
            </w:r>
            <w:r>
              <w:t>2</w:t>
            </w:r>
            <w:r>
              <w:t>月份开始参与开发这个项目。</w:t>
            </w:r>
            <w:r w:rsidR="003D7A42">
              <w:rPr>
                <w:rFonts w:hint="eastAsia"/>
              </w:rPr>
              <w:t>并在</w:t>
            </w:r>
            <w:r w:rsidR="003D7A42">
              <w:rPr>
                <w:rFonts w:hint="eastAsia"/>
              </w:rPr>
              <w:t>2</w:t>
            </w:r>
            <w:r w:rsidR="003D7A42">
              <w:t>023</w:t>
            </w:r>
            <w:r w:rsidR="003D7A42">
              <w:t>年</w:t>
            </w:r>
            <w:r w:rsidR="003D7A42">
              <w:rPr>
                <w:rFonts w:hint="eastAsia"/>
              </w:rPr>
              <w:t>8</w:t>
            </w:r>
            <w:r w:rsidR="003D7A42">
              <w:rPr>
                <w:rFonts w:hint="eastAsia"/>
              </w:rPr>
              <w:t>月份重新入职虎争（居家办公）。</w:t>
            </w:r>
          </w:p>
        </w:tc>
      </w:tr>
    </w:tbl>
    <w:p w:rsidR="0007178F" w:rsidRDefault="0007178F" w:rsidP="0007178F"/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7178F" w:rsidTr="00A649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07178F" w:rsidRDefault="0007178F" w:rsidP="00A649DA">
            <w:r>
              <w:t>2021/08  -  2022/08:</w:t>
            </w:r>
            <w:r>
              <w:t>北京虎争网络科技有限公司</w:t>
            </w:r>
          </w:p>
        </w:tc>
      </w:tr>
      <w:tr w:rsidR="0007178F" w:rsidTr="00A64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07178F" w:rsidRDefault="0007178F" w:rsidP="005146C6">
            <w:pPr>
              <w:ind w:firstLine="432"/>
            </w:pPr>
            <w:r>
              <w:t>202</w:t>
            </w:r>
            <w:r w:rsidR="005146C6">
              <w:t>1</w:t>
            </w:r>
            <w:r>
              <w:t>年</w:t>
            </w:r>
            <w:r w:rsidR="005146C6">
              <w:t>7</w:t>
            </w:r>
            <w:r>
              <w:t>月份</w:t>
            </w:r>
            <w:r w:rsidR="005146C6">
              <w:t>抵京，</w:t>
            </w:r>
            <w:r w:rsidR="005146C6">
              <w:t>8</w:t>
            </w:r>
            <w:r w:rsidR="005146C6">
              <w:t>月份入职北京虎争网络科技有限公司，担任</w:t>
            </w:r>
            <w:r w:rsidR="005146C6">
              <w:rPr>
                <w:rFonts w:hint="eastAsia"/>
              </w:rPr>
              <w:t>w</w:t>
            </w:r>
            <w:r w:rsidR="005146C6">
              <w:t>eb</w:t>
            </w:r>
            <w:r w:rsidR="005146C6">
              <w:t>前端工程师一职，公司的前端主要以</w:t>
            </w:r>
            <w:r w:rsidR="005146C6">
              <w:t>React</w:t>
            </w:r>
            <w:r w:rsidR="005146C6">
              <w:t>技术栈为主</w:t>
            </w:r>
            <w:r w:rsidR="005146C6">
              <w:t>,</w:t>
            </w:r>
            <w:r w:rsidR="005146C6">
              <w:t>所有项目需满足</w:t>
            </w:r>
            <w:r w:rsidR="005146C6">
              <w:t>SSR</w:t>
            </w:r>
            <w:r w:rsidR="005146C6">
              <w:t>服务器渲染以便做</w:t>
            </w:r>
            <w:r w:rsidR="005146C6">
              <w:t>SEO</w:t>
            </w:r>
            <w:r w:rsidR="005146C6">
              <w:t>优化</w:t>
            </w:r>
            <w:r w:rsidR="005146C6">
              <w:t>,</w:t>
            </w:r>
            <w:r w:rsidR="005146C6">
              <w:t>需要实现多语言</w:t>
            </w:r>
            <w:r w:rsidR="005146C6">
              <w:t xml:space="preserve">, </w:t>
            </w:r>
            <w:r w:rsidR="005146C6">
              <w:t>移动端以及</w:t>
            </w:r>
            <w:r w:rsidR="005146C6">
              <w:t>pc</w:t>
            </w:r>
            <w:r w:rsidR="005146C6">
              <w:t>端适配</w:t>
            </w:r>
            <w:r w:rsidR="005146C6">
              <w:t>,</w:t>
            </w:r>
            <w:r w:rsidR="005146C6">
              <w:t>以及通过</w:t>
            </w:r>
            <w:r w:rsidR="005146C6">
              <w:t>web3js</w:t>
            </w:r>
            <w:r w:rsidR="005146C6">
              <w:t>对区块链进行交互等。</w:t>
            </w:r>
            <w:r w:rsidR="00FA2EBF">
              <w:rPr>
                <w:rFonts w:hint="eastAsia"/>
              </w:rPr>
              <w:t>（</w:t>
            </w:r>
            <w:r w:rsidR="00FA2EBF">
              <w:rPr>
                <w:rFonts w:hint="eastAsia"/>
              </w:rPr>
              <w:t>NE</w:t>
            </w:r>
            <w:r w:rsidR="00FA2EBF">
              <w:t>XTJS/React/NodeJs/echarts/r3f/react-pixi-fiber</w:t>
            </w:r>
            <w:r w:rsidR="00E4543A">
              <w:t>/ Typescript</w:t>
            </w:r>
            <w:r w:rsidR="00FA2EBF">
              <w:rPr>
                <w:rFonts w:hint="eastAsia"/>
              </w:rPr>
              <w:t>）</w:t>
            </w:r>
          </w:p>
          <w:p w:rsidR="005146C6" w:rsidRPr="006E2EA1" w:rsidRDefault="006E2EA1" w:rsidP="006E2EA1">
            <w:pPr>
              <w:pStyle w:val="a8"/>
              <w:numPr>
                <w:ilvl w:val="0"/>
                <w:numId w:val="10"/>
              </w:numPr>
              <w:ind w:firstLineChars="0"/>
            </w:pPr>
            <w:r w:rsidRPr="006E2EA1">
              <w:t xml:space="preserve">2022/03 – 2022/08:God Musician </w:t>
            </w:r>
            <w:r w:rsidRPr="006E2EA1">
              <w:t>（</w:t>
            </w:r>
            <w:hyperlink r:id="rId19" w:history="1">
              <w:r w:rsidRPr="006E2EA1">
                <w:rPr>
                  <w:rStyle w:val="a9"/>
                </w:rPr>
                <w:t>https://www.godmusician.com/zh</w:t>
              </w:r>
            </w:hyperlink>
            <w:r w:rsidRPr="006E2EA1">
              <w:t>）</w:t>
            </w:r>
          </w:p>
          <w:p w:rsidR="006E2EA1" w:rsidRDefault="006E2EA1" w:rsidP="006E2EA1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t xml:space="preserve">2021/08 – 2022/03:4Jnet </w:t>
            </w:r>
            <w:r>
              <w:t>（</w:t>
            </w:r>
            <w:hyperlink r:id="rId20" w:history="1">
              <w:r w:rsidR="00593846" w:rsidRPr="00D1172F">
                <w:rPr>
                  <w:rStyle w:val="a9"/>
                </w:rPr>
                <w:t>https://www.4j.net</w:t>
              </w:r>
            </w:hyperlink>
            <w:r>
              <w:t>）</w:t>
            </w:r>
          </w:p>
          <w:p w:rsidR="00593846" w:rsidRPr="006E2EA1" w:rsidRDefault="00593846" w:rsidP="006E2EA1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t>Gpig</w:t>
            </w:r>
          </w:p>
        </w:tc>
      </w:tr>
    </w:tbl>
    <w:p w:rsidR="006E2EA1" w:rsidRDefault="006E2EA1" w:rsidP="006E2EA1"/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E2EA1" w:rsidTr="00A649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6E2EA1" w:rsidRDefault="006E2EA1" w:rsidP="00A649DA">
            <w:r>
              <w:t>2019/11  -  2021/08:</w:t>
            </w:r>
            <w:bookmarkStart w:id="5" w:name="深圳市云采鸿贸易有限公司"/>
            <w:r>
              <w:t>深圳市云采鸿贸易有限公司</w:t>
            </w:r>
            <w:bookmarkEnd w:id="5"/>
          </w:p>
        </w:tc>
      </w:tr>
      <w:tr w:rsidR="006E2EA1" w:rsidTr="00A64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6E2EA1" w:rsidRDefault="006E2EA1" w:rsidP="006E2EA1">
            <w:pPr>
              <w:ind w:firstLineChars="200" w:firstLine="422"/>
            </w:pPr>
            <w:r w:rsidRPr="006E2EA1">
              <w:t>与深圳的好友决定做电商，所以有了这家公司，最开始决定做外贸，方向</w:t>
            </w:r>
            <w:r w:rsidRPr="006E2EA1">
              <w:t>Ebay</w:t>
            </w:r>
            <w:r>
              <w:t>、</w:t>
            </w:r>
            <w:r>
              <w:rPr>
                <w:rFonts w:hint="eastAsia"/>
              </w:rPr>
              <w:t>s</w:t>
            </w:r>
            <w:r>
              <w:t>hopee</w:t>
            </w:r>
            <w:r>
              <w:t>或者亚马逊</w:t>
            </w:r>
            <w:r w:rsidRPr="006E2EA1">
              <w:t>,</w:t>
            </w:r>
            <w:r w:rsidRPr="006E2EA1">
              <w:t>因为初期疫情的关系</w:t>
            </w:r>
            <w:r>
              <w:t>，当时运费陡增，</w:t>
            </w:r>
            <w:r w:rsidRPr="006E2EA1">
              <w:t>就转做</w:t>
            </w:r>
            <w:r w:rsidR="00FA352D">
              <w:t>国内</w:t>
            </w:r>
            <w:r w:rsidRPr="006E2EA1">
              <w:t>。</w:t>
            </w:r>
            <w:r w:rsidR="00942BA4">
              <w:rPr>
                <w:rFonts w:hint="eastAsia"/>
              </w:rPr>
              <w:t>(</w:t>
            </w:r>
            <w:r w:rsidR="00942BA4">
              <w:t>nodejs/electron/jquery/</w:t>
            </w:r>
            <w:r w:rsidR="00942BA4">
              <w:t>自研</w:t>
            </w:r>
            <w:r w:rsidR="00942BA4">
              <w:rPr>
                <w:rFonts w:hint="eastAsia"/>
              </w:rPr>
              <w:t>m</w:t>
            </w:r>
            <w:r w:rsidR="00942BA4">
              <w:t>vvm)</w:t>
            </w:r>
          </w:p>
          <w:p w:rsidR="006E2EA1" w:rsidRDefault="006E2EA1" w:rsidP="006E2EA1">
            <w:pPr>
              <w:ind w:firstLineChars="200" w:firstLine="422"/>
            </w:pPr>
            <w:r>
              <w:t>最开始选择做淘宝的，但是经过一番研究之后发现淘宝已无利可图，在偶然的情况下了解到了一种叫店群的玩法，就是开很多店</w:t>
            </w:r>
            <w:r w:rsidR="002A32E8">
              <w:t>，做代发不囤货，从货源网站上抓取信息上传到自己的店里。</w:t>
            </w:r>
            <w:r w:rsidR="00FA352D">
              <w:t>每个店一个门类，</w:t>
            </w:r>
            <w:r w:rsidR="008C0159">
              <w:t>并</w:t>
            </w:r>
            <w:r w:rsidR="00FA352D">
              <w:t>上</w:t>
            </w:r>
            <w:r w:rsidR="008C0159">
              <w:t>传</w:t>
            </w:r>
            <w:r w:rsidR="00FA352D">
              <w:t>很多商品</w:t>
            </w:r>
            <w:r>
              <w:t>碰概率，我认为这种玩法比较符合我们当时的情况</w:t>
            </w:r>
            <w:r w:rsidR="00FA352D">
              <w:t>。</w:t>
            </w:r>
          </w:p>
          <w:p w:rsidR="00FA352D" w:rsidRDefault="00FA352D" w:rsidP="006E2EA1">
            <w:pPr>
              <w:ind w:firstLineChars="200" w:firstLine="422"/>
            </w:pPr>
            <w:r>
              <w:t>我可以通过自研一套机器人去维护店铺的日常运行（新店抓货，老店补货，货源状态维护，自动客服，以及店铺的数据分析），我的朋友主要负责处理一些运营策略上的制定，我们一起决策，并分担客服的责任。</w:t>
            </w:r>
          </w:p>
          <w:p w:rsidR="00FA352D" w:rsidRDefault="00A34338" w:rsidP="006E2EA1">
            <w:pPr>
              <w:ind w:firstLineChars="200" w:firstLine="422"/>
            </w:pPr>
            <w:r>
              <w:t>我负责的</w:t>
            </w:r>
            <w:r w:rsidR="00FA352D">
              <w:t>系统主要</w:t>
            </w:r>
            <w:r w:rsidR="00477BD3">
              <w:t>用</w:t>
            </w:r>
            <w:r w:rsidR="00477BD3">
              <w:rPr>
                <w:rFonts w:hint="eastAsia"/>
              </w:rPr>
              <w:t>e</w:t>
            </w:r>
            <w:r w:rsidR="00477BD3">
              <w:t>lecreon/nodejs</w:t>
            </w:r>
            <w:r w:rsidR="00477BD3">
              <w:t>开发，</w:t>
            </w:r>
            <w:r w:rsidR="00FA352D">
              <w:t>由</w:t>
            </w:r>
            <w:r w:rsidR="006F574C">
              <w:t>五</w:t>
            </w:r>
            <w:r w:rsidR="00A649DA">
              <w:t>个模块</w:t>
            </w:r>
            <w:r w:rsidR="00FA352D">
              <w:t>组成：</w:t>
            </w:r>
          </w:p>
          <w:p w:rsidR="006F574C" w:rsidRPr="003E7779" w:rsidRDefault="00A649DA" w:rsidP="006F574C">
            <w:pPr>
              <w:pStyle w:val="a8"/>
              <w:numPr>
                <w:ilvl w:val="0"/>
                <w:numId w:val="11"/>
              </w:numPr>
              <w:ind w:firstLineChars="0"/>
            </w:pPr>
            <w:r w:rsidRPr="00A649DA">
              <w:t>客服服务端</w:t>
            </w:r>
            <w:r>
              <w:t>，运行在服务器上</w:t>
            </w:r>
            <w:r w:rsidRPr="00A649DA">
              <w:t>，可以登录多个店铺，根据每个店铺制定自动回复话术，有客人来之后做自动回复，并</w:t>
            </w:r>
            <w:r>
              <w:t>通过</w:t>
            </w:r>
            <w:r>
              <w:rPr>
                <w:rFonts w:hint="eastAsia"/>
              </w:rPr>
              <w:t>w</w:t>
            </w:r>
            <w:r>
              <w:t>ebsocket</w:t>
            </w:r>
            <w:r>
              <w:t>发送消息给客服客户端</w:t>
            </w:r>
            <w:r w:rsidRPr="00A649DA">
              <w:t>。</w:t>
            </w:r>
          </w:p>
          <w:p w:rsidR="00A649DA" w:rsidRDefault="00A649DA" w:rsidP="00A649DA">
            <w:pPr>
              <w:pStyle w:val="a8"/>
              <w:numPr>
                <w:ilvl w:val="0"/>
                <w:numId w:val="11"/>
              </w:numPr>
              <w:ind w:firstLineChars="0"/>
            </w:pPr>
            <w:r>
              <w:t>客服客户端，用于接收客服服务端的消息提醒，有客人在询问时客服服务端先自动回复客户，并提醒客服客户端</w:t>
            </w:r>
            <w:r w:rsidR="00477BD3">
              <w:t>是哪家店，客户说了什么，是否</w:t>
            </w:r>
            <w:r>
              <w:t>介入客服人工回复，客服客户端</w:t>
            </w:r>
            <w:r w:rsidR="00477BD3">
              <w:t>可以在弹出的提醒上点击介入，然后客服页面将在客户端上打开用于人工回复的操作。</w:t>
            </w:r>
          </w:p>
          <w:p w:rsidR="00477BD3" w:rsidRDefault="00477BD3" w:rsidP="008C0159">
            <w:pPr>
              <w:pStyle w:val="a8"/>
              <w:numPr>
                <w:ilvl w:val="0"/>
                <w:numId w:val="11"/>
              </w:numPr>
              <w:ind w:firstLineChars="0"/>
            </w:pPr>
            <w:r>
              <w:t>店铺管理服务端</w:t>
            </w:r>
            <w:r w:rsidR="008C0159">
              <w:t>，运行在服务器上</w:t>
            </w:r>
            <w:r>
              <w:t>，店铺管理服务端用于新店开店抓货，补货，</w:t>
            </w:r>
            <w:r>
              <w:rPr>
                <w:rFonts w:hint="eastAsia"/>
              </w:rPr>
              <w:t>数据分析</w:t>
            </w:r>
            <w:r w:rsidR="008C0159">
              <w:rPr>
                <w:rFonts w:hint="eastAsia"/>
              </w:rPr>
              <w:t>。新店开店时可以设置店铺的抓货目标关键词</w:t>
            </w:r>
            <w:r w:rsidR="001F1A56">
              <w:rPr>
                <w:rFonts w:hint="eastAsia"/>
              </w:rPr>
              <w:t>等。</w:t>
            </w:r>
          </w:p>
          <w:p w:rsidR="006F574C" w:rsidRPr="003E7779" w:rsidRDefault="006F574C" w:rsidP="003E7779">
            <w:pPr>
              <w:pStyle w:val="a8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数据分析平台，可以做一些简单的数据分析</w:t>
            </w:r>
            <w:r>
              <w:rPr>
                <w:rFonts w:hint="eastAsia"/>
              </w:rPr>
              <w:t>:</w:t>
            </w:r>
          </w:p>
          <w:p w:rsidR="005F449B" w:rsidRDefault="005F449B" w:rsidP="003E7779">
            <w:pPr>
              <w:pStyle w:val="a8"/>
              <w:numPr>
                <w:ilvl w:val="0"/>
                <w:numId w:val="11"/>
              </w:numPr>
              <w:ind w:firstLineChars="0"/>
            </w:pPr>
            <w:r w:rsidRPr="005F449B">
              <w:t>短信接收端，运行在服务器上，需要搭配一种硬件，用于拼多多登录时的接码验证</w:t>
            </w:r>
            <w:r>
              <w:rPr>
                <w:rFonts w:hint="eastAsia"/>
              </w:rPr>
              <w:t>(</w:t>
            </w:r>
            <w:r>
              <w:t>串口通信</w:t>
            </w:r>
            <w:r>
              <w:t>)</w:t>
            </w:r>
            <w:r w:rsidRPr="005F449B">
              <w:rPr>
                <w:rFonts w:hint="eastAsia"/>
              </w:rPr>
              <w:t>:</w:t>
            </w:r>
            <w:r w:rsidR="003E7779">
              <w:t xml:space="preserve"> </w:t>
            </w:r>
          </w:p>
          <w:p w:rsidR="00BB377B" w:rsidRDefault="00BB377B" w:rsidP="005F449B">
            <w:pPr>
              <w:pStyle w:val="a8"/>
              <w:ind w:left="782" w:firstLineChars="0" w:firstLine="0"/>
            </w:pPr>
            <w:r>
              <w:t>登录后会将</w:t>
            </w:r>
            <w:r>
              <w:rPr>
                <w:rFonts w:hint="eastAsia"/>
              </w:rPr>
              <w:t>c</w:t>
            </w:r>
            <w:r>
              <w:t>ookie</w:t>
            </w:r>
            <w:r>
              <w:t>也就是登录</w:t>
            </w:r>
            <w:r>
              <w:rPr>
                <w:rFonts w:hint="eastAsia"/>
              </w:rPr>
              <w:t>t</w:t>
            </w:r>
            <w:r>
              <w:t>oken</w:t>
            </w:r>
            <w:r>
              <w:t>保存在店铺表的一个字段里，任何模块需要登录店铺操作时将</w:t>
            </w:r>
            <w:r>
              <w:rPr>
                <w:rFonts w:hint="eastAsia"/>
              </w:rPr>
              <w:t>t</w:t>
            </w:r>
            <w:r>
              <w:t>oken</w:t>
            </w:r>
            <w:r>
              <w:t>取出注入进</w:t>
            </w:r>
            <w:r>
              <w:rPr>
                <w:rFonts w:hint="eastAsia"/>
              </w:rPr>
              <w:t>e</w:t>
            </w:r>
            <w:r>
              <w:t>lectron</w:t>
            </w:r>
            <w:r>
              <w:t>的浏览器里进行登录。登录这块解决了划线验证，拼图验证</w:t>
            </w:r>
            <w:r w:rsidR="00CF30C4">
              <w:t>，短信验证，确保店铺自动登录的顺利。</w:t>
            </w:r>
          </w:p>
          <w:p w:rsidR="003102E6" w:rsidRDefault="003102E6" w:rsidP="005F449B">
            <w:pPr>
              <w:pStyle w:val="a8"/>
              <w:ind w:left="782" w:firstLineChars="0" w:firstLine="0"/>
            </w:pPr>
          </w:p>
          <w:p w:rsidR="0034506D" w:rsidRPr="0034506D" w:rsidRDefault="003102E6" w:rsidP="00593846">
            <w:pPr>
              <w:pStyle w:val="a8"/>
              <w:ind w:left="782" w:firstLineChars="0" w:firstLine="0"/>
            </w:pPr>
            <w:r>
              <w:rPr>
                <w:rFonts w:hint="eastAsia"/>
              </w:rPr>
              <w:t>公司解散原因是我对象</w:t>
            </w:r>
            <w:r w:rsidR="00593846">
              <w:rPr>
                <w:rFonts w:hint="eastAsia"/>
              </w:rPr>
              <w:t>要求</w:t>
            </w:r>
            <w:r>
              <w:rPr>
                <w:rFonts w:hint="eastAsia"/>
              </w:rPr>
              <w:t>我来北京定居，于是在</w:t>
            </w:r>
            <w:r>
              <w:rPr>
                <w:rFonts w:hint="eastAsia"/>
              </w:rPr>
              <w:t>2</w:t>
            </w:r>
            <w:r>
              <w:t>021</w:t>
            </w:r>
            <w:r>
              <w:t>年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月份将公司业务全</w:t>
            </w:r>
            <w:r>
              <w:rPr>
                <w:rFonts w:hint="eastAsia"/>
              </w:rPr>
              <w:lastRenderedPageBreak/>
              <w:t>部移交给朋友运营，来到北京。</w:t>
            </w:r>
            <w:r w:rsidR="0034506D">
              <w:rPr>
                <w:rFonts w:hint="eastAsia"/>
              </w:rPr>
              <w:t xml:space="preserve"> </w:t>
            </w:r>
            <w:r w:rsidR="0034506D">
              <w:t xml:space="preserve">   </w:t>
            </w:r>
          </w:p>
        </w:tc>
      </w:tr>
    </w:tbl>
    <w:p w:rsidR="00A226B2" w:rsidRDefault="00A226B2" w:rsidP="00A226B2"/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226B2" w:rsidTr="001E14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A226B2" w:rsidRDefault="00A226B2" w:rsidP="001E140A">
            <w:bookmarkStart w:id="6" w:name="腾讯IEG运营部"/>
            <w:r>
              <w:t>2014/08  -  2017/07:</w:t>
            </w:r>
            <w:r>
              <w:t>腾讯</w:t>
            </w:r>
            <w:r>
              <w:t>IEG</w:t>
            </w:r>
            <w:r>
              <w:t>运营部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>
              <w:t>离职时等级</w:t>
            </w:r>
            <w:r>
              <w:rPr>
                <w:rFonts w:hint="eastAsia"/>
              </w:rPr>
              <w:t>T</w:t>
            </w:r>
            <w:r>
              <w:t>3.1</w:t>
            </w:r>
            <w:r>
              <w:rPr>
                <w:rFonts w:hint="eastAsia"/>
              </w:rPr>
              <w:t>）</w:t>
            </w:r>
            <w:bookmarkEnd w:id="6"/>
          </w:p>
        </w:tc>
      </w:tr>
      <w:tr w:rsidR="00A226B2" w:rsidTr="001E1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A226B2" w:rsidRDefault="00A226B2" w:rsidP="00A226B2">
            <w:pPr>
              <w:ind w:firstLineChars="200" w:firstLine="422"/>
            </w:pPr>
            <w:r w:rsidRPr="00A226B2">
              <w:t>主要负责</w:t>
            </w:r>
            <w:r w:rsidRPr="00A226B2">
              <w:t>EPR</w:t>
            </w:r>
            <w:r w:rsidRPr="00A226B2">
              <w:t>系统的前端研发</w:t>
            </w:r>
            <w:r w:rsidRPr="00A226B2">
              <w:t>/</w:t>
            </w:r>
            <w:r w:rsidRPr="00A226B2">
              <w:t>迭代升级</w:t>
            </w:r>
            <w:r w:rsidRPr="00A226B2">
              <w:t>/</w:t>
            </w:r>
            <w:r w:rsidRPr="00A226B2">
              <w:t>维护。</w:t>
            </w:r>
            <w:r w:rsidRPr="00A226B2">
              <w:t>Idata</w:t>
            </w:r>
            <w:r w:rsidRPr="00A226B2">
              <w:t>数据分析平台中部分功能的研发。数</w:t>
            </w:r>
            <w:r w:rsidRPr="00A226B2">
              <w:t xml:space="preserve"> </w:t>
            </w:r>
            <w:r w:rsidRPr="00A226B2">
              <w:t>据魔盒的业务开发。并在</w:t>
            </w:r>
            <w:r w:rsidRPr="00A226B2">
              <w:t>2016</w:t>
            </w:r>
            <w:r w:rsidRPr="00A226B2">
              <w:t>年拿到</w:t>
            </w:r>
            <w:r w:rsidRPr="00A226B2">
              <w:t>T3.1</w:t>
            </w:r>
            <w:r w:rsidRPr="00A226B2">
              <w:t>。</w:t>
            </w:r>
            <w:r w:rsidR="00811446">
              <w:rPr>
                <w:rFonts w:hint="eastAsia"/>
              </w:rPr>
              <w:t>(</w:t>
            </w:r>
            <w:r w:rsidR="00811446">
              <w:rPr>
                <w:rFonts w:hint="eastAsia"/>
              </w:rPr>
              <w:t>原生</w:t>
            </w:r>
            <w:r w:rsidR="00811446">
              <w:t>Javascript</w:t>
            </w:r>
            <w:r w:rsidR="00811446">
              <w:rPr>
                <w:rFonts w:hint="eastAsia"/>
              </w:rPr>
              <w:t>/h</w:t>
            </w:r>
            <w:r w:rsidR="00811446">
              <w:t>ighcharts/echarts/D3js</w:t>
            </w:r>
            <w:r w:rsidR="00160DAC">
              <w:t>/jQuery/requeryjs</w:t>
            </w:r>
            <w:r w:rsidR="00811446">
              <w:t>)</w:t>
            </w:r>
          </w:p>
          <w:p w:rsidR="00A226B2" w:rsidRPr="00A226B2" w:rsidRDefault="00A226B2" w:rsidP="00A226B2">
            <w:pPr>
              <w:pStyle w:val="a8"/>
              <w:numPr>
                <w:ilvl w:val="0"/>
                <w:numId w:val="12"/>
              </w:numPr>
              <w:ind w:firstLineChars="0"/>
            </w:pPr>
            <w:r w:rsidRPr="00A226B2">
              <w:t>数据魔盒</w:t>
            </w:r>
            <w:r w:rsidRPr="00A226B2">
              <w:rPr>
                <w:rFonts w:hint="eastAsia"/>
              </w:rPr>
              <w:t xml:space="preserve"> </w:t>
            </w:r>
            <w:r>
              <w:br/>
            </w: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 w:rsidRPr="00A226B2">
              <w:t>数据魔盒为数据中心和游戏项目组联手打造的平台，主要目的是通过数据分析并创建</w:t>
            </w:r>
            <w:r w:rsidRPr="00A226B2">
              <w:t>H5</w:t>
            </w:r>
            <w:r w:rsidRPr="00A226B2">
              <w:t>活动</w:t>
            </w:r>
            <w:r w:rsidRPr="00A226B2">
              <w:t xml:space="preserve"> </w:t>
            </w:r>
            <w:r w:rsidRPr="00A226B2">
              <w:t>实现精准投放。拉新</w:t>
            </w:r>
            <w:r w:rsidRPr="00A226B2">
              <w:t>/</w:t>
            </w:r>
            <w:r w:rsidRPr="00A226B2">
              <w:t>拉回流</w:t>
            </w:r>
            <w:r w:rsidRPr="00A226B2">
              <w:t>/</w:t>
            </w:r>
            <w:r w:rsidRPr="00A226B2">
              <w:t>创收</w:t>
            </w:r>
            <w:r w:rsidRPr="00A226B2">
              <w:rPr>
                <w:rFonts w:hint="eastAsia"/>
              </w:rPr>
              <w:t>。</w:t>
            </w:r>
          </w:p>
          <w:p w:rsidR="00A226B2" w:rsidRDefault="00A226B2" w:rsidP="00A226B2">
            <w:pPr>
              <w:pStyle w:val="a8"/>
              <w:ind w:left="782" w:firstLine="422"/>
            </w:pPr>
            <w:r w:rsidRPr="00A226B2">
              <w:t>负责打造</w:t>
            </w:r>
            <w:r w:rsidRPr="00A226B2">
              <w:t>h5</w:t>
            </w:r>
            <w:r w:rsidRPr="00A226B2">
              <w:t>活动页的开发平台，</w:t>
            </w:r>
            <w:r w:rsidRPr="00A226B2">
              <w:t>h5</w:t>
            </w:r>
            <w:r w:rsidRPr="00A226B2">
              <w:t>活动资源共享平台。供参与到此项目中的三位开发人员共同使用。此项目本人参与过《</w:t>
            </w:r>
            <w:r w:rsidRPr="00A226B2">
              <w:t>FIFAonline</w:t>
            </w:r>
            <w:r w:rsidRPr="00A226B2">
              <w:t>》的游戏内活动内容制作。《天涯明月刀》的</w:t>
            </w:r>
            <w:r w:rsidRPr="00A226B2">
              <w:t>h5</w:t>
            </w:r>
            <w:r w:rsidRPr="00A226B2">
              <w:t>制作，</w:t>
            </w:r>
            <w:r w:rsidRPr="00A226B2">
              <w:t xml:space="preserve"> </w:t>
            </w:r>
            <w:r w:rsidRPr="00A226B2">
              <w:t>《</w:t>
            </w:r>
            <w:r w:rsidRPr="00A226B2">
              <w:t>LOL</w:t>
            </w:r>
            <w:r w:rsidRPr="00A226B2">
              <w:t>》活动页面制作，《王者荣耀》的</w:t>
            </w:r>
            <w:r w:rsidRPr="00A226B2">
              <w:t>h5</w:t>
            </w:r>
            <w:r w:rsidRPr="00A226B2">
              <w:t>制作，腾讯游戏手游助手中《穿越火线</w:t>
            </w:r>
            <w:r w:rsidRPr="00A226B2">
              <w:t>-</w:t>
            </w:r>
            <w:r w:rsidRPr="00A226B2">
              <w:t>枪战王者》的</w:t>
            </w:r>
            <w:r w:rsidRPr="00A226B2">
              <w:t xml:space="preserve"> </w:t>
            </w:r>
            <w:r w:rsidRPr="00A226B2">
              <w:t>页面制作，另外还有《街舞》《拳皇命运》等。</w:t>
            </w:r>
            <w:r w:rsidRPr="00A226B2">
              <w:t xml:space="preserve"> </w:t>
            </w:r>
            <w:r w:rsidRPr="00A226B2">
              <w:t>技术上负责了前后端分离的开发平台的搭建，在当时尝试过一些新兴的技术，例如</w:t>
            </w:r>
            <w:r w:rsidRPr="00A226B2">
              <w:t xml:space="preserve">vue/reactjs/ </w:t>
            </w:r>
            <w:r w:rsidRPr="00A226B2">
              <w:t>由于组内人员技术能力都不太一样，最终自己使用</w:t>
            </w:r>
            <w:r w:rsidRPr="00A226B2">
              <w:t>require</w:t>
            </w:r>
            <w:r w:rsidRPr="00A226B2">
              <w:t>写了一套可以图形操作的框架并组建开发平台（全图形化操作，入手简单）这就是上面</w:t>
            </w:r>
            <w:r w:rsidRPr="00A226B2">
              <w:t>ArrowJs</w:t>
            </w:r>
            <w:r w:rsidRPr="00A226B2">
              <w:t>框架的前身了。</w:t>
            </w:r>
            <w:r w:rsidRPr="00A226B2">
              <w:t xml:space="preserve"> </w:t>
            </w:r>
            <w:r w:rsidRPr="00A226B2">
              <w:t>在这个项目中产出了很多针对移动端的内容，例如分辨率适配组件，调试组件，以及针对移动端</w:t>
            </w:r>
            <w:r w:rsidRPr="00A226B2">
              <w:t xml:space="preserve"> </w:t>
            </w:r>
            <w:r w:rsidRPr="00A226B2">
              <w:t>动画性能调优方面的经验。</w:t>
            </w:r>
          </w:p>
          <w:p w:rsidR="00A226B2" w:rsidRDefault="00A226B2" w:rsidP="00A226B2">
            <w:pPr>
              <w:pStyle w:val="a8"/>
              <w:numPr>
                <w:ilvl w:val="0"/>
                <w:numId w:val="12"/>
              </w:numPr>
              <w:ind w:firstLineChars="0"/>
            </w:pPr>
            <w:r>
              <w:t>iData</w:t>
            </w:r>
            <w:r>
              <w:br/>
              <w:t xml:space="preserve">    iData</w:t>
            </w:r>
            <w:r>
              <w:t>为数据分析平台，通过各游戏部门的</w:t>
            </w:r>
            <w:r>
              <w:t>log</w:t>
            </w:r>
            <w:r>
              <w:t>总汇数据到数据中心，从</w:t>
            </w:r>
            <w:r>
              <w:t>idata</w:t>
            </w:r>
            <w:r>
              <w:t>中可以对这些数</w:t>
            </w:r>
            <w:r>
              <w:t xml:space="preserve"> </w:t>
            </w:r>
            <w:r>
              <w:t>据进行分析。功能包括不限于提取用户</w:t>
            </w:r>
            <w:r>
              <w:t>/</w:t>
            </w:r>
            <w:r>
              <w:t>分析数据</w:t>
            </w:r>
            <w:r>
              <w:t>/</w:t>
            </w:r>
            <w:r>
              <w:t>查看报表</w:t>
            </w:r>
            <w:r>
              <w:t>/</w:t>
            </w:r>
            <w:r>
              <w:t>精准推送等。</w:t>
            </w:r>
          </w:p>
          <w:p w:rsidR="00A226B2" w:rsidRDefault="00A226B2" w:rsidP="00A226B2">
            <w:pPr>
              <w:pStyle w:val="a8"/>
              <w:ind w:left="782" w:firstLineChars="0" w:firstLine="0"/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t>负责</w:t>
            </w:r>
            <w:r>
              <w:t>EPR</w:t>
            </w:r>
            <w:r>
              <w:t>系统对</w:t>
            </w:r>
            <w:r>
              <w:t>iData</w:t>
            </w:r>
            <w:r>
              <w:t>的对接工作，每次</w:t>
            </w:r>
            <w:r>
              <w:t xml:space="preserve">idata </w:t>
            </w:r>
            <w:r>
              <w:t>迭代涉及到</w:t>
            </w:r>
            <w:r>
              <w:t>EPR</w:t>
            </w:r>
            <w:r>
              <w:t>的对接内容都需要参与。另外还参与</w:t>
            </w:r>
            <w:r>
              <w:t xml:space="preserve"> </w:t>
            </w:r>
            <w:r>
              <w:t>了</w:t>
            </w:r>
            <w:r>
              <w:t>iData</w:t>
            </w:r>
            <w:r>
              <w:t>的</w:t>
            </w:r>
            <w:r>
              <w:t>“</w:t>
            </w:r>
            <w:r>
              <w:t>用户画像</w:t>
            </w:r>
            <w:r>
              <w:t>”</w:t>
            </w:r>
            <w:r>
              <w:t>模块，并参与制造了其中</w:t>
            </w:r>
            <w:r>
              <w:t>“</w:t>
            </w:r>
            <w:r>
              <w:t>交叉分析</w:t>
            </w:r>
            <w:r>
              <w:t>”</w:t>
            </w:r>
            <w:r>
              <w:t>的功能。交叉分析由本人主导各参与人</w:t>
            </w:r>
            <w:r>
              <w:t xml:space="preserve"> </w:t>
            </w:r>
            <w:r>
              <w:t>员攥写文章获得微创新奖并获得专利。</w:t>
            </w:r>
          </w:p>
          <w:p w:rsidR="00A226B2" w:rsidRPr="00A226B2" w:rsidRDefault="00A226B2" w:rsidP="00A226B2">
            <w:pPr>
              <w:pStyle w:val="a8"/>
              <w:numPr>
                <w:ilvl w:val="0"/>
                <w:numId w:val="12"/>
              </w:numPr>
              <w:ind w:firstLineChars="0"/>
            </w:pPr>
            <w:r>
              <w:t>EPR</w:t>
            </w:r>
            <w:r>
              <w:t>报表系统前端</w:t>
            </w:r>
            <w:r>
              <w:t>/</w:t>
            </w:r>
            <w:r>
              <w:t>前台</w:t>
            </w:r>
            <w:r>
              <w:t>/</w:t>
            </w:r>
            <w:r>
              <w:t>后台</w:t>
            </w:r>
            <w:r>
              <w:br/>
            </w:r>
            <w:r>
              <w:rPr>
                <w:rFonts w:hint="eastAsia"/>
              </w:rPr>
              <w:t xml:space="preserve"> </w:t>
            </w:r>
            <w:r>
              <w:t xml:space="preserve">   EPR</w:t>
            </w:r>
            <w:r>
              <w:t>前端主力研发</w:t>
            </w:r>
            <w:r>
              <w:t>/</w:t>
            </w:r>
            <w:r>
              <w:t>迭代升级</w:t>
            </w:r>
            <w:r>
              <w:t>/</w:t>
            </w:r>
            <w:r>
              <w:t>维护</w:t>
            </w:r>
          </w:p>
        </w:tc>
      </w:tr>
    </w:tbl>
    <w:p w:rsidR="00A226B2" w:rsidRDefault="00A226B2" w:rsidP="00A226B2"/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04554" w:rsidTr="001E14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804554" w:rsidRDefault="00804554" w:rsidP="001E140A">
            <w:bookmarkStart w:id="7" w:name="微创软件外包"/>
            <w:r>
              <w:t>2013/11  -  2014/08:</w:t>
            </w:r>
            <w:r>
              <w:t>微创软件外包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t>（对腾讯外包）</w:t>
            </w:r>
            <w:bookmarkEnd w:id="7"/>
          </w:p>
        </w:tc>
      </w:tr>
      <w:tr w:rsidR="00804554" w:rsidTr="001E1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804554" w:rsidRDefault="00804554" w:rsidP="00690296">
            <w:pPr>
              <w:ind w:firstLineChars="200" w:firstLine="422"/>
            </w:pPr>
            <w:r w:rsidRPr="00804554">
              <w:t>在微创外包工作，工作地点</w:t>
            </w:r>
            <w:r w:rsidR="00690296">
              <w:rPr>
                <w:rFonts w:hint="eastAsia"/>
              </w:rPr>
              <w:t>深圳</w:t>
            </w:r>
            <w:r w:rsidRPr="00804554">
              <w:t>TCL</w:t>
            </w:r>
            <w:r w:rsidR="00690296">
              <w:t>大楼</w:t>
            </w:r>
            <w:r w:rsidRPr="00804554">
              <w:t>，负责开发腾讯</w:t>
            </w:r>
            <w:r w:rsidRPr="00804554">
              <w:t>IEG</w:t>
            </w:r>
            <w:r w:rsidRPr="00804554">
              <w:t>游戏运营部门的</w:t>
            </w:r>
            <w:r w:rsidRPr="00804554">
              <w:t>idata</w:t>
            </w:r>
            <w:r w:rsidRPr="00804554">
              <w:t>项目组中的子产</w:t>
            </w:r>
            <w:r w:rsidRPr="00804554">
              <w:t xml:space="preserve"> </w:t>
            </w:r>
            <w:r w:rsidRPr="00804554">
              <w:t>品</w:t>
            </w:r>
            <w:r w:rsidRPr="00804554">
              <w:t>EPR</w:t>
            </w:r>
            <w:r w:rsidRPr="00804554">
              <w:t>报表系统。</w:t>
            </w:r>
          </w:p>
          <w:p w:rsidR="00690296" w:rsidRDefault="00690296" w:rsidP="00690296">
            <w:pPr>
              <w:ind w:firstLineChars="200" w:firstLine="422"/>
            </w:pPr>
            <w:r>
              <w:t>1. EPR</w:t>
            </w:r>
            <w:r>
              <w:t>报表系统</w:t>
            </w:r>
            <w:r w:rsidR="004E5854">
              <w:t>（后台）</w:t>
            </w:r>
          </w:p>
          <w:p w:rsidR="00C74545" w:rsidRPr="00C74545" w:rsidRDefault="00690296" w:rsidP="00C74545">
            <w:r>
              <w:t>EPR</w:t>
            </w:r>
            <w:r>
              <w:t>报表系统中需要编辑图表以便在前台</w:t>
            </w:r>
            <w:r w:rsidR="00EC4EE8">
              <w:t>通过</w:t>
            </w:r>
            <w:r w:rsidR="00EC4EE8">
              <w:rPr>
                <w:rFonts w:hint="eastAsia"/>
              </w:rPr>
              <w:t>h</w:t>
            </w:r>
            <w:r w:rsidR="00EC4EE8">
              <w:t>ighCharts</w:t>
            </w:r>
            <w:r w:rsidR="00EC4EE8">
              <w:t>或</w:t>
            </w:r>
            <w:r w:rsidR="00EC4EE8">
              <w:rPr>
                <w:rFonts w:hint="eastAsia"/>
              </w:rPr>
              <w:t>E</w:t>
            </w:r>
            <w:r w:rsidR="00EC4EE8">
              <w:t>charts</w:t>
            </w:r>
            <w:r w:rsidR="00EC4EE8">
              <w:t>或自定义</w:t>
            </w:r>
            <w:r w:rsidR="00EC4EE8">
              <w:rPr>
                <w:rFonts w:hint="eastAsia"/>
              </w:rPr>
              <w:t>D</w:t>
            </w:r>
            <w:r w:rsidR="00EC4EE8">
              <w:t>3js</w:t>
            </w:r>
            <w:r w:rsidR="00EC4EE8">
              <w:t>实现图表展示。</w:t>
            </w:r>
            <w:r w:rsidR="00C74545">
              <w:t>进入项目组一个月后，因项目组前技术核心转岗，本人顺利将其核心代码研究学习完成后进入到核心开发角色，并顺利完成项目上线。并在此过程中提炼出一些可以进行通用的</w:t>
            </w:r>
            <w:r w:rsidR="00C74545">
              <w:t xml:space="preserve"> </w:t>
            </w:r>
            <w:r w:rsidR="00C74545">
              <w:t>组件，例如</w:t>
            </w:r>
            <w:r w:rsidR="00C74545">
              <w:t>eprTable.</w:t>
            </w:r>
            <w:r w:rsidR="00C74545">
              <w:t>（可在</w:t>
            </w:r>
            <w:r w:rsidR="00C74545">
              <w:t>KM</w:t>
            </w:r>
            <w:r w:rsidR="00BF7F48">
              <w:t>中</w:t>
            </w:r>
            <w:r w:rsidR="00BF7F48">
              <w:rPr>
                <w:rFonts w:hint="eastAsia"/>
              </w:rPr>
              <w:t>查询</w:t>
            </w:r>
            <w:r w:rsidR="00C74545">
              <w:t>bobliao</w:t>
            </w:r>
            <w:r w:rsidR="00C74545">
              <w:t>找到）</w:t>
            </w:r>
          </w:p>
        </w:tc>
      </w:tr>
    </w:tbl>
    <w:p w:rsidR="00804554" w:rsidRPr="00804554" w:rsidRDefault="00804554" w:rsidP="00A226B2"/>
    <w:p w:rsidR="00F0266D" w:rsidRDefault="00F0266D" w:rsidP="00F0266D"/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0266D" w:rsidTr="001E14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F0266D" w:rsidRDefault="00F0266D" w:rsidP="001E140A">
            <w:r>
              <w:t>学历</w:t>
            </w:r>
          </w:p>
        </w:tc>
      </w:tr>
      <w:tr w:rsidR="00F0266D" w:rsidTr="001E1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:rsidR="00F0266D" w:rsidRDefault="00F0266D" w:rsidP="001E140A">
            <w:r>
              <w:lastRenderedPageBreak/>
              <w:t>【</w:t>
            </w:r>
            <w:r>
              <w:t>2013-09-01 ~ 2016-07-31:</w:t>
            </w:r>
            <w:r>
              <w:t>自考大专</w:t>
            </w:r>
            <w:r>
              <w:t>/</w:t>
            </w:r>
            <w:r>
              <w:t>国家开放大学</w:t>
            </w:r>
            <w:r>
              <w:t>/</w:t>
            </w:r>
            <w:r>
              <w:t>电子信息工程技术】</w:t>
            </w:r>
            <w:r>
              <w:t xml:space="preserve"> </w:t>
            </w:r>
          </w:p>
          <w:p w:rsidR="00991EB9" w:rsidRPr="00C74545" w:rsidRDefault="00F0266D" w:rsidP="001E140A">
            <w:r>
              <w:t>【</w:t>
            </w:r>
            <w:r>
              <w:t>2020-03-01 ~2023</w:t>
            </w:r>
            <w:r>
              <w:rPr>
                <w:rFonts w:hint="eastAsia"/>
              </w:rPr>
              <w:t>/</w:t>
            </w:r>
            <w:r>
              <w:t>01/10):</w:t>
            </w:r>
            <w:r>
              <w:t>自考本科</w:t>
            </w:r>
            <w:r>
              <w:t>/</w:t>
            </w:r>
            <w:r>
              <w:t>东北师范大学</w:t>
            </w:r>
            <w:r>
              <w:t>/</w:t>
            </w:r>
            <w:r>
              <w:t>计算机科学与技术</w:t>
            </w:r>
            <w:r w:rsidR="008E38BC">
              <w:t>】</w:t>
            </w:r>
          </w:p>
        </w:tc>
      </w:tr>
    </w:tbl>
    <w:p w:rsidR="00F0266D" w:rsidRPr="00804554" w:rsidRDefault="00F0266D" w:rsidP="00F0266D"/>
    <w:p w:rsidR="00DA14CA" w:rsidRPr="00F0266D" w:rsidRDefault="00DA14CA" w:rsidP="001837AB"/>
    <w:sectPr w:rsidR="00DA14CA" w:rsidRPr="00F026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747E" w:rsidRDefault="00E9747E" w:rsidP="00A16BB3">
      <w:r>
        <w:separator/>
      </w:r>
    </w:p>
  </w:endnote>
  <w:endnote w:type="continuationSeparator" w:id="0">
    <w:p w:rsidR="00E9747E" w:rsidRDefault="00E9747E" w:rsidP="00A16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747E" w:rsidRDefault="00E9747E" w:rsidP="00A16BB3">
      <w:r>
        <w:separator/>
      </w:r>
    </w:p>
  </w:footnote>
  <w:footnote w:type="continuationSeparator" w:id="0">
    <w:p w:rsidR="00E9747E" w:rsidRDefault="00E9747E" w:rsidP="00A16B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F18E9"/>
    <w:multiLevelType w:val="hybridMultilevel"/>
    <w:tmpl w:val="CDAE1B68"/>
    <w:lvl w:ilvl="0" w:tplc="73B69F8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1">
    <w:nsid w:val="01EB3387"/>
    <w:multiLevelType w:val="hybridMultilevel"/>
    <w:tmpl w:val="726057FC"/>
    <w:lvl w:ilvl="0" w:tplc="D2B065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37B29B2"/>
    <w:multiLevelType w:val="multilevel"/>
    <w:tmpl w:val="7E60A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E4630E"/>
    <w:multiLevelType w:val="hybridMultilevel"/>
    <w:tmpl w:val="8EE6801E"/>
    <w:lvl w:ilvl="0" w:tplc="9A22B684">
      <w:start w:val="1"/>
      <w:numFmt w:val="decimal"/>
      <w:lvlText w:val="%1."/>
      <w:lvlJc w:val="left"/>
      <w:pPr>
        <w:ind w:left="7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4">
    <w:nsid w:val="28DC3F20"/>
    <w:multiLevelType w:val="hybridMultilevel"/>
    <w:tmpl w:val="3D10F65C"/>
    <w:lvl w:ilvl="0" w:tplc="E42881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32A0237"/>
    <w:multiLevelType w:val="hybridMultilevel"/>
    <w:tmpl w:val="CF4053C8"/>
    <w:lvl w:ilvl="0" w:tplc="A5B492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19C2DE4"/>
    <w:multiLevelType w:val="hybridMultilevel"/>
    <w:tmpl w:val="990E1832"/>
    <w:lvl w:ilvl="0" w:tplc="907C55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7A95252"/>
    <w:multiLevelType w:val="hybridMultilevel"/>
    <w:tmpl w:val="D5DE2762"/>
    <w:lvl w:ilvl="0" w:tplc="1B68E4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>
    <w:nsid w:val="57C317A1"/>
    <w:multiLevelType w:val="hybridMultilevel"/>
    <w:tmpl w:val="A0D6B304"/>
    <w:lvl w:ilvl="0" w:tplc="B40254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60D5CF3"/>
    <w:multiLevelType w:val="hybridMultilevel"/>
    <w:tmpl w:val="30A2067C"/>
    <w:lvl w:ilvl="0" w:tplc="9A22B684">
      <w:start w:val="1"/>
      <w:numFmt w:val="decimal"/>
      <w:lvlText w:val="%1."/>
      <w:lvlJc w:val="left"/>
      <w:pPr>
        <w:ind w:left="7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10">
    <w:nsid w:val="69AE1144"/>
    <w:multiLevelType w:val="hybridMultilevel"/>
    <w:tmpl w:val="8EE6801E"/>
    <w:lvl w:ilvl="0" w:tplc="9A22B684">
      <w:start w:val="1"/>
      <w:numFmt w:val="decimal"/>
      <w:lvlText w:val="%1."/>
      <w:lvlJc w:val="left"/>
      <w:pPr>
        <w:ind w:left="7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11">
    <w:nsid w:val="6ECD6B4E"/>
    <w:multiLevelType w:val="hybridMultilevel"/>
    <w:tmpl w:val="EA2E7D88"/>
    <w:lvl w:ilvl="0" w:tplc="FB30ED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03C02EE"/>
    <w:multiLevelType w:val="hybridMultilevel"/>
    <w:tmpl w:val="3D1815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79DD62F3"/>
    <w:multiLevelType w:val="hybridMultilevel"/>
    <w:tmpl w:val="F37A53E8"/>
    <w:lvl w:ilvl="0" w:tplc="B5D2A8B6">
      <w:start w:val="1"/>
      <w:numFmt w:val="decimal"/>
      <w:lvlText w:val="%1."/>
      <w:lvlJc w:val="left"/>
      <w:pPr>
        <w:ind w:left="7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14">
    <w:nsid w:val="7AFF50FB"/>
    <w:multiLevelType w:val="hybridMultilevel"/>
    <w:tmpl w:val="CA7A5E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4"/>
  </w:num>
  <w:num w:numId="2">
    <w:abstractNumId w:val="12"/>
  </w:num>
  <w:num w:numId="3">
    <w:abstractNumId w:val="11"/>
  </w:num>
  <w:num w:numId="4">
    <w:abstractNumId w:val="1"/>
  </w:num>
  <w:num w:numId="5">
    <w:abstractNumId w:val="7"/>
  </w:num>
  <w:num w:numId="6">
    <w:abstractNumId w:val="4"/>
  </w:num>
  <w:num w:numId="7">
    <w:abstractNumId w:val="6"/>
  </w:num>
  <w:num w:numId="8">
    <w:abstractNumId w:val="3"/>
  </w:num>
  <w:num w:numId="9">
    <w:abstractNumId w:val="10"/>
  </w:num>
  <w:num w:numId="10">
    <w:abstractNumId w:val="0"/>
  </w:num>
  <w:num w:numId="11">
    <w:abstractNumId w:val="9"/>
  </w:num>
  <w:num w:numId="12">
    <w:abstractNumId w:val="13"/>
  </w:num>
  <w:num w:numId="13">
    <w:abstractNumId w:val="2"/>
  </w:num>
  <w:num w:numId="14">
    <w:abstractNumId w:val="8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A0A"/>
    <w:rsid w:val="000439E4"/>
    <w:rsid w:val="00062DF8"/>
    <w:rsid w:val="00066929"/>
    <w:rsid w:val="0007178F"/>
    <w:rsid w:val="000E2CE0"/>
    <w:rsid w:val="000F1A0A"/>
    <w:rsid w:val="00105B8B"/>
    <w:rsid w:val="00111CBE"/>
    <w:rsid w:val="001121A0"/>
    <w:rsid w:val="0012752E"/>
    <w:rsid w:val="00160DAC"/>
    <w:rsid w:val="001708D4"/>
    <w:rsid w:val="001837AB"/>
    <w:rsid w:val="001A0296"/>
    <w:rsid w:val="001A7E36"/>
    <w:rsid w:val="001B0588"/>
    <w:rsid w:val="001E140A"/>
    <w:rsid w:val="001E54E7"/>
    <w:rsid w:val="001F1A56"/>
    <w:rsid w:val="00233732"/>
    <w:rsid w:val="00284C13"/>
    <w:rsid w:val="002966D6"/>
    <w:rsid w:val="002A26DB"/>
    <w:rsid w:val="002A32E8"/>
    <w:rsid w:val="002A7743"/>
    <w:rsid w:val="002D7A66"/>
    <w:rsid w:val="002E332B"/>
    <w:rsid w:val="002E7046"/>
    <w:rsid w:val="003076D1"/>
    <w:rsid w:val="003102E6"/>
    <w:rsid w:val="00313968"/>
    <w:rsid w:val="00342977"/>
    <w:rsid w:val="0034506D"/>
    <w:rsid w:val="003748CE"/>
    <w:rsid w:val="00395294"/>
    <w:rsid w:val="003C78D1"/>
    <w:rsid w:val="003D7A42"/>
    <w:rsid w:val="003E7779"/>
    <w:rsid w:val="00411863"/>
    <w:rsid w:val="00421A29"/>
    <w:rsid w:val="00423097"/>
    <w:rsid w:val="00425CD0"/>
    <w:rsid w:val="00440103"/>
    <w:rsid w:val="00443B41"/>
    <w:rsid w:val="00445444"/>
    <w:rsid w:val="00454348"/>
    <w:rsid w:val="00454FD3"/>
    <w:rsid w:val="00477BD3"/>
    <w:rsid w:val="0048368A"/>
    <w:rsid w:val="004C63A6"/>
    <w:rsid w:val="004E5854"/>
    <w:rsid w:val="004E6F2E"/>
    <w:rsid w:val="004F49B5"/>
    <w:rsid w:val="0050413F"/>
    <w:rsid w:val="005146C6"/>
    <w:rsid w:val="00593846"/>
    <w:rsid w:val="005972BB"/>
    <w:rsid w:val="005A7B8B"/>
    <w:rsid w:val="005C4AB0"/>
    <w:rsid w:val="005D50C6"/>
    <w:rsid w:val="005F449B"/>
    <w:rsid w:val="0062562C"/>
    <w:rsid w:val="00626BE7"/>
    <w:rsid w:val="00636644"/>
    <w:rsid w:val="0066022F"/>
    <w:rsid w:val="006831F3"/>
    <w:rsid w:val="00690296"/>
    <w:rsid w:val="00693253"/>
    <w:rsid w:val="00696C71"/>
    <w:rsid w:val="006A7A79"/>
    <w:rsid w:val="006D0206"/>
    <w:rsid w:val="006E2EA1"/>
    <w:rsid w:val="006F1D1B"/>
    <w:rsid w:val="006F574C"/>
    <w:rsid w:val="007256A2"/>
    <w:rsid w:val="00732BF8"/>
    <w:rsid w:val="00753207"/>
    <w:rsid w:val="00756833"/>
    <w:rsid w:val="007736C8"/>
    <w:rsid w:val="007B6AB6"/>
    <w:rsid w:val="00804554"/>
    <w:rsid w:val="00811446"/>
    <w:rsid w:val="00815DF9"/>
    <w:rsid w:val="00866BEF"/>
    <w:rsid w:val="008747C9"/>
    <w:rsid w:val="00882A78"/>
    <w:rsid w:val="008C0159"/>
    <w:rsid w:val="008C2589"/>
    <w:rsid w:val="008C52D7"/>
    <w:rsid w:val="008C7D68"/>
    <w:rsid w:val="008D472F"/>
    <w:rsid w:val="008E38BC"/>
    <w:rsid w:val="00903B27"/>
    <w:rsid w:val="009206DC"/>
    <w:rsid w:val="00924344"/>
    <w:rsid w:val="00942BA4"/>
    <w:rsid w:val="00944C1B"/>
    <w:rsid w:val="00967689"/>
    <w:rsid w:val="00991EB9"/>
    <w:rsid w:val="009D15E0"/>
    <w:rsid w:val="00A15657"/>
    <w:rsid w:val="00A16BB3"/>
    <w:rsid w:val="00A215A3"/>
    <w:rsid w:val="00A226B2"/>
    <w:rsid w:val="00A34338"/>
    <w:rsid w:val="00A649DA"/>
    <w:rsid w:val="00A673E7"/>
    <w:rsid w:val="00AB5C98"/>
    <w:rsid w:val="00B00FEA"/>
    <w:rsid w:val="00B1178B"/>
    <w:rsid w:val="00B220CE"/>
    <w:rsid w:val="00B472B1"/>
    <w:rsid w:val="00B91BA0"/>
    <w:rsid w:val="00BB377B"/>
    <w:rsid w:val="00BD19E1"/>
    <w:rsid w:val="00BF7F48"/>
    <w:rsid w:val="00C0416E"/>
    <w:rsid w:val="00C24414"/>
    <w:rsid w:val="00C32F30"/>
    <w:rsid w:val="00C3554E"/>
    <w:rsid w:val="00C74545"/>
    <w:rsid w:val="00C82926"/>
    <w:rsid w:val="00CB6F48"/>
    <w:rsid w:val="00CD03F4"/>
    <w:rsid w:val="00CE6FC5"/>
    <w:rsid w:val="00CE72A8"/>
    <w:rsid w:val="00CF30C4"/>
    <w:rsid w:val="00D006B3"/>
    <w:rsid w:val="00D01CA4"/>
    <w:rsid w:val="00D66E9B"/>
    <w:rsid w:val="00DA045F"/>
    <w:rsid w:val="00DA14CA"/>
    <w:rsid w:val="00DD0F3F"/>
    <w:rsid w:val="00DE6400"/>
    <w:rsid w:val="00DF2A97"/>
    <w:rsid w:val="00E106A0"/>
    <w:rsid w:val="00E24CD0"/>
    <w:rsid w:val="00E30C17"/>
    <w:rsid w:val="00E4543A"/>
    <w:rsid w:val="00E9747E"/>
    <w:rsid w:val="00EC4EE8"/>
    <w:rsid w:val="00EC5F70"/>
    <w:rsid w:val="00EE111B"/>
    <w:rsid w:val="00EE64AF"/>
    <w:rsid w:val="00F0266D"/>
    <w:rsid w:val="00F178BC"/>
    <w:rsid w:val="00F50A5E"/>
    <w:rsid w:val="00F73373"/>
    <w:rsid w:val="00FA2EBF"/>
    <w:rsid w:val="00FA352D"/>
    <w:rsid w:val="00FA5102"/>
    <w:rsid w:val="00FD488F"/>
    <w:rsid w:val="00FD6DB6"/>
    <w:rsid w:val="00FF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57D57D1-DB00-4241-83BA-0135759D3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3B27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66E9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D66E9B"/>
    <w:rPr>
      <w:b/>
      <w:bCs/>
      <w:kern w:val="44"/>
      <w:sz w:val="44"/>
      <w:szCs w:val="44"/>
    </w:rPr>
  </w:style>
  <w:style w:type="paragraph" w:styleId="a3">
    <w:name w:val="No Spacing"/>
    <w:uiPriority w:val="1"/>
    <w:qFormat/>
    <w:rsid w:val="00D66E9B"/>
    <w:pPr>
      <w:widowControl w:val="0"/>
      <w:jc w:val="both"/>
    </w:pPr>
  </w:style>
  <w:style w:type="paragraph" w:styleId="a4">
    <w:name w:val="Title"/>
    <w:basedOn w:val="a"/>
    <w:next w:val="a"/>
    <w:link w:val="Char"/>
    <w:uiPriority w:val="10"/>
    <w:qFormat/>
    <w:rsid w:val="00D66E9B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4"/>
    <w:uiPriority w:val="10"/>
    <w:rsid w:val="00D66E9B"/>
    <w:rPr>
      <w:rFonts w:asciiTheme="majorHAnsi" w:eastAsia="宋体" w:hAnsiTheme="majorHAnsi" w:cstheme="majorBidi"/>
      <w:b/>
      <w:bCs/>
      <w:sz w:val="32"/>
      <w:szCs w:val="32"/>
    </w:rPr>
  </w:style>
  <w:style w:type="table" w:styleId="a5">
    <w:name w:val="Table Grid"/>
    <w:basedOn w:val="a1"/>
    <w:uiPriority w:val="39"/>
    <w:rsid w:val="008C52D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-1">
    <w:name w:val="List Table 4 Accent 1"/>
    <w:basedOn w:val="a1"/>
    <w:uiPriority w:val="49"/>
    <w:rsid w:val="008C52D7"/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a6">
    <w:name w:val="header"/>
    <w:basedOn w:val="a"/>
    <w:link w:val="Char0"/>
    <w:uiPriority w:val="99"/>
    <w:unhideWhenUsed/>
    <w:rsid w:val="00A16B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A16BB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A16B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A16BB3"/>
    <w:rPr>
      <w:sz w:val="18"/>
      <w:szCs w:val="18"/>
    </w:rPr>
  </w:style>
  <w:style w:type="paragraph" w:styleId="a8">
    <w:name w:val="List Paragraph"/>
    <w:basedOn w:val="a"/>
    <w:uiPriority w:val="34"/>
    <w:qFormat/>
    <w:rsid w:val="00AB5C98"/>
    <w:pPr>
      <w:ind w:firstLineChars="200" w:firstLine="420"/>
    </w:pPr>
  </w:style>
  <w:style w:type="character" w:styleId="a9">
    <w:name w:val="Hyperlink"/>
    <w:basedOn w:val="a0"/>
    <w:uiPriority w:val="99"/>
    <w:unhideWhenUsed/>
    <w:rsid w:val="002A7743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3102E6"/>
    <w:rPr>
      <w:color w:val="954F72" w:themeColor="followedHyperlink"/>
      <w:u w:val="single"/>
    </w:rPr>
  </w:style>
  <w:style w:type="paragraph" w:styleId="ab">
    <w:name w:val="Normal (Web)"/>
    <w:basedOn w:val="a"/>
    <w:uiPriority w:val="99"/>
    <w:semiHidden/>
    <w:unhideWhenUsed/>
    <w:rsid w:val="0063664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3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@bobliao/candle-view" TargetMode="External"/><Relationship Id="rId13" Type="http://schemas.openxmlformats.org/officeDocument/2006/relationships/hyperlink" Target="https://www.herongkeji.com/" TargetMode="External"/><Relationship Id="rId18" Type="http://schemas.openxmlformats.org/officeDocument/2006/relationships/hyperlink" Target="https://www.gatezone.co.kr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gatezone.pages.dev/" TargetMode="External"/><Relationship Id="rId17" Type="http://schemas.openxmlformats.org/officeDocument/2006/relationships/hyperlink" Target="https://pqvc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udusoft.com/zh" TargetMode="External"/><Relationship Id="rId20" Type="http://schemas.openxmlformats.org/officeDocument/2006/relationships/hyperlink" Target="https://www.4j.ne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dusoft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e2.net" TargetMode="External"/><Relationship Id="rId10" Type="http://schemas.openxmlformats.org/officeDocument/2006/relationships/hyperlink" Target="https://github.com/AKAMKII6666/-bobliao-resoHook" TargetMode="External"/><Relationship Id="rId19" Type="http://schemas.openxmlformats.org/officeDocument/2006/relationships/hyperlink" Target="https://www.godmusician.com/z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pmjs.com/package/@bobliao/web3-express-react" TargetMode="External"/><Relationship Id="rId14" Type="http://schemas.openxmlformats.org/officeDocument/2006/relationships/hyperlink" Target="https://www.herongkeji.com/gwadmin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7D2A0-9042-4841-907D-1C208EA30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2378</TotalTime>
  <Pages>8</Pages>
  <Words>1356</Words>
  <Characters>7733</Characters>
  <Application>Microsoft Office Word</Application>
  <DocSecurity>0</DocSecurity>
  <Lines>64</Lines>
  <Paragraphs>18</Paragraphs>
  <ScaleCrop>false</ScaleCrop>
  <Company/>
  <LinksUpToDate>false</LinksUpToDate>
  <CharactersWithSpaces>9071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bobliao</dc:creator>
  <cp:keywords/>
  <dc:description/>
  <cp:lastModifiedBy>ok</cp:lastModifiedBy>
  <cp:revision>123</cp:revision>
  <cp:lastPrinted>2024-02-04T08:47:00Z</cp:lastPrinted>
  <dcterms:created xsi:type="dcterms:W3CDTF">2023-07-11T07:18:00Z</dcterms:created>
  <dcterms:modified xsi:type="dcterms:W3CDTF">2026-04-24T03:52:00Z</dcterms:modified>
</cp:coreProperties>
</file>