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092E" w14:textId="61D209C7" w:rsidR="004A2858" w:rsidRDefault="005450DA">
      <w:r>
        <w:t>BSCS 1101: INTRODUCTION TO ENTERPRISEBRESOURCE PLANNING(ERP)</w:t>
      </w:r>
    </w:p>
    <w:p w14:paraId="68FE051A" w14:textId="77777777" w:rsidR="005450DA" w:rsidRDefault="005450DA"/>
    <w:p w14:paraId="23AC6F89" w14:textId="5EE87419" w:rsidR="005450DA" w:rsidRDefault="005450DA">
      <w:r>
        <w:t>NAME: AKANJUNA MARTIN</w:t>
      </w:r>
    </w:p>
    <w:p w14:paraId="1655CB3E" w14:textId="26688BA5" w:rsidR="005450DA" w:rsidRDefault="005450DA">
      <w:r>
        <w:t>REG:NO: 26BSCS0109</w:t>
      </w:r>
    </w:p>
    <w:p w14:paraId="128ECB6D" w14:textId="64954724" w:rsidR="005450DA" w:rsidRDefault="00264784">
      <w:r>
        <w:t>COURSE: BSCS</w:t>
      </w:r>
    </w:p>
    <w:p w14:paraId="74D6D8F7" w14:textId="4AEB65A7" w:rsidR="005450DA" w:rsidRDefault="005450DA">
      <w:r>
        <w:t>Project: HRM +</w:t>
      </w:r>
      <w:r w:rsidR="00264784">
        <w:t>CRM management</w:t>
      </w:r>
      <w:r>
        <w:t xml:space="preserve"> system (PHP+ MySQL+XAMPP</w:t>
      </w:r>
    </w:p>
    <w:p w14:paraId="797E8A48" w14:textId="068BE8B1" w:rsidR="005450DA" w:rsidRDefault="005450DA">
      <w:r>
        <w:t xml:space="preserve"> </w:t>
      </w:r>
    </w:p>
    <w:p w14:paraId="6EF53C85" w14:textId="5972EE08" w:rsidR="005450DA" w:rsidRDefault="005450DA">
      <w:r>
        <w:t>TABLE OF CONTEN</w:t>
      </w:r>
    </w:p>
    <w:p w14:paraId="2EBEEB60" w14:textId="477631C2" w:rsidR="005450DA" w:rsidRDefault="005450DA" w:rsidP="005450DA">
      <w:pPr>
        <w:pStyle w:val="ListParagraph"/>
        <w:numPr>
          <w:ilvl w:val="0"/>
          <w:numId w:val="1"/>
        </w:numPr>
      </w:pPr>
      <w:r>
        <w:t>Introduction</w:t>
      </w:r>
    </w:p>
    <w:p w14:paraId="794A31D5" w14:textId="49AF8879" w:rsidR="005450DA" w:rsidRDefault="005450DA" w:rsidP="005450DA">
      <w:pPr>
        <w:pStyle w:val="ListParagraph"/>
        <w:numPr>
          <w:ilvl w:val="0"/>
          <w:numId w:val="1"/>
        </w:numPr>
      </w:pPr>
      <w:r>
        <w:t xml:space="preserve">System </w:t>
      </w:r>
      <w:r w:rsidR="00264784">
        <w:t>architecture and</w:t>
      </w:r>
      <w:r>
        <w:t xml:space="preserve"> integration database</w:t>
      </w:r>
    </w:p>
    <w:p w14:paraId="0B20F389" w14:textId="7BC68A1B" w:rsidR="005450DA" w:rsidRDefault="005450DA" w:rsidP="005450DA">
      <w:pPr>
        <w:pStyle w:val="ListParagraph"/>
        <w:numPr>
          <w:ilvl w:val="0"/>
          <w:numId w:val="1"/>
        </w:numPr>
      </w:pPr>
      <w:r>
        <w:t xml:space="preserve">ERP prototype and </w:t>
      </w:r>
      <w:r w:rsidR="00264784">
        <w:t>implementation</w:t>
      </w:r>
    </w:p>
    <w:p w14:paraId="754B179B" w14:textId="2B581EDF" w:rsidR="005450DA" w:rsidRDefault="005450DA" w:rsidP="005450DA">
      <w:pPr>
        <w:pStyle w:val="ListParagraph"/>
        <w:numPr>
          <w:ilvl w:val="0"/>
          <w:numId w:val="1"/>
        </w:numPr>
      </w:pPr>
      <w:r>
        <w:t>Screen shot and functionality</w:t>
      </w:r>
    </w:p>
    <w:p w14:paraId="50E864B0" w14:textId="6795908B" w:rsidR="005450DA" w:rsidRDefault="005450DA" w:rsidP="005450DA">
      <w:pPr>
        <w:pStyle w:val="ListParagraph"/>
        <w:numPr>
          <w:ilvl w:val="0"/>
          <w:numId w:val="1"/>
        </w:numPr>
      </w:pPr>
      <w:r>
        <w:t>Challenge faced</w:t>
      </w:r>
    </w:p>
    <w:p w14:paraId="26245833" w14:textId="2312C173" w:rsidR="005450DA" w:rsidRDefault="005450DA" w:rsidP="005450DA">
      <w:pPr>
        <w:pStyle w:val="ListParagraph"/>
        <w:numPr>
          <w:ilvl w:val="0"/>
          <w:numId w:val="1"/>
        </w:numPr>
      </w:pPr>
      <w:r>
        <w:t xml:space="preserve">Conclusion and </w:t>
      </w:r>
      <w:r w:rsidR="00264784">
        <w:t>recommendation</w:t>
      </w:r>
    </w:p>
    <w:p w14:paraId="4E876B09" w14:textId="11398753" w:rsidR="005450DA" w:rsidRDefault="005450DA" w:rsidP="005450DA">
      <w:pPr>
        <w:pStyle w:val="ListParagraph"/>
        <w:numPr>
          <w:ilvl w:val="0"/>
          <w:numId w:val="1"/>
        </w:numPr>
      </w:pPr>
      <w:r>
        <w:t xml:space="preserve">AI support </w:t>
      </w:r>
      <w:r w:rsidR="00EE5124">
        <w:t>and statement</w:t>
      </w:r>
    </w:p>
    <w:p w14:paraId="3E67EF77" w14:textId="0778736E" w:rsidR="00EE5124" w:rsidRDefault="00EE5124" w:rsidP="005450DA">
      <w:pPr>
        <w:pStyle w:val="ListParagraph"/>
        <w:numPr>
          <w:ilvl w:val="0"/>
          <w:numId w:val="1"/>
        </w:numPr>
      </w:pPr>
      <w:r>
        <w:t>DDL+Github link</w:t>
      </w:r>
    </w:p>
    <w:p w14:paraId="620E0E24" w14:textId="77777777" w:rsidR="00EE5124" w:rsidRDefault="00EE5124" w:rsidP="00EE5124">
      <w:pPr>
        <w:pStyle w:val="ListParagraph"/>
      </w:pPr>
    </w:p>
    <w:p w14:paraId="78464BCE" w14:textId="77777777" w:rsidR="00EE5124" w:rsidRDefault="00EE5124" w:rsidP="00EE5124">
      <w:pPr>
        <w:pStyle w:val="ListParagraph"/>
      </w:pPr>
    </w:p>
    <w:p w14:paraId="43190073" w14:textId="11138B13" w:rsidR="00EE5124" w:rsidRDefault="00264784" w:rsidP="00EE5124">
      <w:pPr>
        <w:pStyle w:val="ListParagraph"/>
        <w:numPr>
          <w:ilvl w:val="0"/>
          <w:numId w:val="2"/>
        </w:numPr>
      </w:pPr>
      <w:r>
        <w:t>Introduction</w:t>
      </w:r>
      <w:r w:rsidR="00EE5124">
        <w:t>.</w:t>
      </w:r>
    </w:p>
    <w:p w14:paraId="46452890" w14:textId="458F9A28" w:rsidR="00EE5124" w:rsidRDefault="00EE5124" w:rsidP="00EE5124">
      <w:r>
        <w:t xml:space="preserve">          The purpose of the project was to design and implement a lightened ERP prototype integrating two business modules.</w:t>
      </w:r>
    </w:p>
    <w:p w14:paraId="482FF0C2" w14:textId="7E0E5810" w:rsidR="00EE5124" w:rsidRDefault="00EE5124" w:rsidP="00EE5124">
      <w:pPr>
        <w:pStyle w:val="ListParagraph"/>
        <w:numPr>
          <w:ilvl w:val="0"/>
          <w:numId w:val="2"/>
        </w:numPr>
      </w:pPr>
      <w:r>
        <w:t>System architecture.</w:t>
      </w:r>
    </w:p>
    <w:p w14:paraId="498059E9" w14:textId="77777777" w:rsidR="00264784" w:rsidRDefault="00264784" w:rsidP="00264784">
      <w:pPr>
        <w:pStyle w:val="ListParagraph"/>
        <w:ind w:left="1080"/>
      </w:pPr>
    </w:p>
    <w:p w14:paraId="6E38D179" w14:textId="77777777" w:rsidR="00EE5124" w:rsidRDefault="00EE5124" w:rsidP="00EE5124">
      <w:pPr>
        <w:pStyle w:val="ListParagraph"/>
        <w:ind w:left="1080"/>
      </w:pPr>
    </w:p>
    <w:p w14:paraId="00EA0320" w14:textId="36802A08" w:rsidR="00EE5124" w:rsidRDefault="000F0447" w:rsidP="00264784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3620A6DE" wp14:editId="3B7CC4FA">
            <wp:extent cx="5943600" cy="4241800"/>
            <wp:effectExtent l="0" t="0" r="0" b="6350"/>
            <wp:docPr id="151458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5D86" w14:textId="77777777" w:rsidR="00EE5124" w:rsidRDefault="00EE5124" w:rsidP="00EE5124">
      <w:pPr>
        <w:pStyle w:val="ListParagraph"/>
        <w:ind w:left="1080"/>
      </w:pPr>
    </w:p>
    <w:p w14:paraId="74D95909" w14:textId="77777777" w:rsidR="00EE5124" w:rsidRDefault="00EE5124" w:rsidP="00EE5124">
      <w:pPr>
        <w:pStyle w:val="ListParagraph"/>
        <w:ind w:left="1080"/>
      </w:pPr>
    </w:p>
    <w:p w14:paraId="37D97C05" w14:textId="13511364" w:rsidR="00EE5124" w:rsidRDefault="00EE5124" w:rsidP="00264784">
      <w:r w:rsidRPr="00EE5124">
        <w:t xml:space="preserve">Explanation: The integration point is the sales table which contains both </w:t>
      </w:r>
      <w:r w:rsidR="00264784" w:rsidRPr="00EE5124">
        <w:t>employee</w:t>
      </w:r>
      <w:r w:rsidRPr="00EE5124">
        <w:t xml:space="preserve"> </w:t>
      </w:r>
      <w:r w:rsidR="00264784">
        <w:t xml:space="preserve">ID </w:t>
      </w:r>
      <w:r w:rsidRPr="00EE5124">
        <w:t xml:space="preserve">(from HRM) and </w:t>
      </w:r>
      <w:r w:rsidR="00264784" w:rsidRPr="00EE5124">
        <w:t>customer</w:t>
      </w:r>
      <w:r w:rsidRPr="00EE5124">
        <w:t xml:space="preserve"> </w:t>
      </w:r>
      <w:r w:rsidR="00264784">
        <w:t xml:space="preserve">ID </w:t>
      </w:r>
      <w:r w:rsidRPr="00EE5124">
        <w:t>(from CRM). This ensures data flows seamlessly.</w:t>
      </w:r>
    </w:p>
    <w:p w14:paraId="3CB19ECC" w14:textId="77888E4A" w:rsidR="00264784" w:rsidRDefault="00264784" w:rsidP="00264784">
      <w:pPr>
        <w:pStyle w:val="ListParagraph"/>
        <w:numPr>
          <w:ilvl w:val="0"/>
          <w:numId w:val="2"/>
        </w:numPr>
      </w:pPr>
      <w:r>
        <w:t>ERP PROTOTYPE IMPLEMENTATION</w:t>
      </w:r>
    </w:p>
    <w:p w14:paraId="0525DC4B" w14:textId="77777777" w:rsidR="00264784" w:rsidRDefault="00264784" w:rsidP="00264784">
      <w:r>
        <w:t>Language Used: PHP, MySQL, HTML, CSS</w:t>
      </w:r>
    </w:p>
    <w:p w14:paraId="1880D71B" w14:textId="77777777" w:rsidR="00264784" w:rsidRDefault="00264784" w:rsidP="00264784">
      <w:r>
        <w:t>Platform: XAMPP localhost (localhost)</w:t>
      </w:r>
    </w:p>
    <w:p w14:paraId="04AF85DD" w14:textId="21C8E095" w:rsidR="005450DA" w:rsidRDefault="00264784" w:rsidP="00264784">
      <w:r>
        <w:t>Features Implemented: CRUD operations for Employees and Customers, Central Dashboard.</w:t>
      </w:r>
    </w:p>
    <w:p w14:paraId="647E2FE7" w14:textId="77777777" w:rsidR="00264784" w:rsidRDefault="00264784" w:rsidP="00264784">
      <w:r>
        <w:t>4: SCREENSHOTS &amp; FUNCTIONALITY</w:t>
      </w:r>
    </w:p>
    <w:p w14:paraId="43AD8649" w14:textId="77777777" w:rsidR="00264784" w:rsidRDefault="00264784" w:rsidP="00264784">
      <w:r>
        <w:t>Figure 2: Dashboard showing 25 Employees, 120 Customers, 5 Departments</w:t>
      </w:r>
    </w:p>
    <w:p w14:paraId="39B42B34" w14:textId="77777777" w:rsidR="00264784" w:rsidRDefault="00264784" w:rsidP="00264784">
      <w:r w:rsidRPr="00264784">
        <w:t>5: CHALLENGES FACED</w:t>
      </w:r>
      <w:r>
        <w:t xml:space="preserve"> </w:t>
      </w:r>
    </w:p>
    <w:p w14:paraId="471927CB" w14:textId="7B767CF1" w:rsidR="00264784" w:rsidRDefault="00264784" w:rsidP="00264784">
      <w:r>
        <w:t xml:space="preserve">   </w:t>
      </w:r>
      <w:r>
        <w:t xml:space="preserve"> </w:t>
      </w:r>
      <w:r w:rsidRPr="00264784">
        <w:t xml:space="preserve">config.php connection failed due to wrong password - fixed by setting $password </w:t>
      </w:r>
      <w:r>
        <w:t xml:space="preserve">and </w:t>
      </w:r>
      <w:r w:rsidRPr="00264784">
        <w:t xml:space="preserve">Windows screenshot capturing extra windows - fixed by using Snipping </w:t>
      </w:r>
      <w:r>
        <w:t>tool</w:t>
      </w:r>
    </w:p>
    <w:p w14:paraId="13660340" w14:textId="51305AD3" w:rsidR="00264784" w:rsidRDefault="00264784" w:rsidP="00264784">
      <w:r w:rsidRPr="00264784">
        <w:lastRenderedPageBreak/>
        <w:t>6: CONCLUSION &amp; RECOMMENDATION</w:t>
      </w:r>
    </w:p>
    <w:p w14:paraId="75C4FC34" w14:textId="02B57D22" w:rsidR="00264784" w:rsidRDefault="00D07DD9" w:rsidP="00264784">
      <w:r w:rsidRPr="00D07DD9">
        <w:t>In conclusion, this mid-term project successfully achieved its core objective of designing and implementing a functional Enterprise Resource Planning (ERP) prototype that demonstrates the principle of enterprise integration.</w:t>
      </w:r>
    </w:p>
    <w:p w14:paraId="3FC461A8" w14:textId="728F968F" w:rsidR="00011FB7" w:rsidRDefault="00011FB7" w:rsidP="00264784">
      <w:r w:rsidRPr="00011FB7">
        <w:t xml:space="preserve">Recommendations for Future </w:t>
      </w:r>
      <w:r w:rsidRPr="00011FB7">
        <w:t>Enhancement: Security</w:t>
      </w:r>
      <w:r w:rsidRPr="00011FB7">
        <w:t xml:space="preserve">: Implement role-based access control (Admin, HR Manager, Sales Rep) and password </w:t>
      </w:r>
      <w:r w:rsidRPr="00011FB7">
        <w:t>hashing. Module</w:t>
      </w:r>
      <w:r w:rsidRPr="00011FB7">
        <w:t xml:space="preserve"> Expansion: Add Financials (payroll, invoices) to make it a full ERP </w:t>
      </w:r>
      <w:r w:rsidRPr="00011FB7">
        <w:t>suite. Cloud</w:t>
      </w:r>
      <w:r w:rsidRPr="00011FB7">
        <w:t xml:space="preserve"> Migration: Deploy from localhost to a cloud platform like Supabase or Render for real-time </w:t>
      </w:r>
      <w:r w:rsidRPr="00011FB7">
        <w:t>accessibility. Analytics</w:t>
      </w:r>
      <w:r w:rsidRPr="00011FB7">
        <w:t>: Add reporting features such as monthly sales per employee and attendance analytics.</w:t>
      </w:r>
    </w:p>
    <w:p w14:paraId="74A78508" w14:textId="77777777" w:rsidR="00D07DD9" w:rsidRDefault="00D07DD9" w:rsidP="00264784"/>
    <w:p w14:paraId="4B9C1CE5" w14:textId="77777777" w:rsidR="00264784" w:rsidRDefault="00264784" w:rsidP="00264784">
      <w:r>
        <w:t>AI SUPPORT STATEMENT &amp; PROMPT AUDIT LOG</w:t>
      </w:r>
    </w:p>
    <w:p w14:paraId="3F0D6BA3" w14:textId="3C03FA2B" w:rsidR="00264784" w:rsidRDefault="00264784" w:rsidP="00264784">
      <w:r>
        <w:t xml:space="preserve">I used Meta AI for </w:t>
      </w:r>
      <w:r>
        <w:t>assistance. Tool</w:t>
      </w:r>
      <w:r>
        <w:t xml:space="preserve"> Used: Meta AI (WhatsApp)</w:t>
      </w:r>
    </w:p>
    <w:p w14:paraId="32E2CE72" w14:textId="1CFFCA5D" w:rsidR="00264784" w:rsidRDefault="00264784" w:rsidP="00264784">
      <w:r>
        <w:t xml:space="preserve">Prompts </w:t>
      </w:r>
      <w:r>
        <w:t>Used: “How</w:t>
      </w:r>
      <w:r>
        <w:t xml:space="preserve"> to fix config.php database connection error in XAMPP?""How to take dashboard screenshot only, not whole screen in </w:t>
      </w:r>
      <w:r>
        <w:t>Windows? “What</w:t>
      </w:r>
      <w:r>
        <w:t xml:space="preserve"> is meaning of characters in my ERP </w:t>
      </w:r>
      <w:r>
        <w:t>database? “Design</w:t>
      </w:r>
      <w:r>
        <w:t xml:space="preserve"> ERD for HRM + CRM integrated database for my ERP project"</w:t>
      </w:r>
    </w:p>
    <w:p w14:paraId="3B2CEA2B" w14:textId="77777777" w:rsidR="00264784" w:rsidRDefault="00264784" w:rsidP="00264784"/>
    <w:p w14:paraId="6F315F96" w14:textId="77777777" w:rsidR="00264784" w:rsidRDefault="00264784" w:rsidP="00264784"/>
    <w:sectPr w:rsidR="00264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21B3"/>
    <w:multiLevelType w:val="hybridMultilevel"/>
    <w:tmpl w:val="F9E42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D7578"/>
    <w:multiLevelType w:val="hybridMultilevel"/>
    <w:tmpl w:val="95BA7CA8"/>
    <w:lvl w:ilvl="0" w:tplc="DB5281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2404072">
    <w:abstractNumId w:val="0"/>
  </w:num>
  <w:num w:numId="2" w16cid:durableId="41297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FA"/>
    <w:rsid w:val="00011FB7"/>
    <w:rsid w:val="000F0447"/>
    <w:rsid w:val="0025551D"/>
    <w:rsid w:val="00264784"/>
    <w:rsid w:val="004A2858"/>
    <w:rsid w:val="004B7737"/>
    <w:rsid w:val="005450DA"/>
    <w:rsid w:val="00643CFA"/>
    <w:rsid w:val="00D07DD9"/>
    <w:rsid w:val="00EE5124"/>
    <w:rsid w:val="00FE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FDDB0"/>
  <w15:chartTrackingRefBased/>
  <w15:docId w15:val="{F6E6BB67-E425-4498-99FF-CD4AE611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Akanjuna</dc:creator>
  <cp:keywords/>
  <dc:description/>
  <cp:lastModifiedBy>martin Akanjuna</cp:lastModifiedBy>
  <cp:revision>5</cp:revision>
  <dcterms:created xsi:type="dcterms:W3CDTF">2026-10-09T13:20:00Z</dcterms:created>
  <dcterms:modified xsi:type="dcterms:W3CDTF">2026-10-09T13:57:00Z</dcterms:modified>
</cp:coreProperties>
</file>