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4D29" w14:textId="295774EF" w:rsidR="007F5E8E" w:rsidRDefault="00806A98">
      <w:r>
        <w:t>Hii</w:t>
      </w:r>
    </w:p>
    <w:p w14:paraId="23704E97" w14:textId="30DBCEA3" w:rsidR="00806A98" w:rsidRDefault="00806A98">
      <w:r>
        <w:t>Im akash</w:t>
      </w:r>
    </w:p>
    <w:sectPr w:rsidR="0080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B3"/>
    <w:rsid w:val="007F5E8E"/>
    <w:rsid w:val="00806A98"/>
    <w:rsid w:val="00B4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0688"/>
  <w15:chartTrackingRefBased/>
  <w15:docId w15:val="{93B855B0-3581-499F-889C-6E7489C2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</dc:creator>
  <cp:keywords/>
  <dc:description/>
  <cp:lastModifiedBy>akash g</cp:lastModifiedBy>
  <cp:revision>2</cp:revision>
  <dcterms:created xsi:type="dcterms:W3CDTF">2022-11-15T05:46:00Z</dcterms:created>
  <dcterms:modified xsi:type="dcterms:W3CDTF">2022-11-15T05:46:00Z</dcterms:modified>
</cp:coreProperties>
</file>