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08AE" w14:textId="05A18A12" w:rsidR="00A00D24" w:rsidRPr="00A00D24" w:rsidRDefault="00A00D24" w:rsidP="005D539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A00D24">
        <w:rPr>
          <w:rFonts w:ascii="Times New Roman" w:hAnsi="Times New Roman" w:cs="Times New Roman"/>
          <w:b/>
          <w:bCs/>
          <w:sz w:val="28"/>
          <w:szCs w:val="36"/>
          <w:u w:val="single"/>
        </w:rPr>
        <w:t>LOAD BALANCING</w:t>
      </w:r>
    </w:p>
    <w:p w14:paraId="04CEB8D7" w14:textId="716F7A05" w:rsidR="00A00D24" w:rsidRPr="00A00D24" w:rsidRDefault="00A00D24" w:rsidP="005D539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A00D24">
        <w:rPr>
          <w:rFonts w:ascii="Times New Roman" w:hAnsi="Times New Roman" w:cs="Times New Roman"/>
          <w:b/>
          <w:bCs/>
          <w:sz w:val="24"/>
          <w:szCs w:val="32"/>
        </w:rPr>
        <w:t xml:space="preserve">What </w:t>
      </w:r>
      <w:r w:rsidR="00E87639" w:rsidRPr="00A00D24">
        <w:rPr>
          <w:rFonts w:ascii="Times New Roman" w:hAnsi="Times New Roman" w:cs="Times New Roman"/>
          <w:b/>
          <w:bCs/>
          <w:sz w:val="24"/>
          <w:szCs w:val="32"/>
        </w:rPr>
        <w:t>Is Load Balancing</w:t>
      </w:r>
      <w:r w:rsidRPr="00A00D24">
        <w:rPr>
          <w:rFonts w:ascii="Times New Roman" w:hAnsi="Times New Roman" w:cs="Times New Roman"/>
          <w:b/>
          <w:bCs/>
          <w:sz w:val="24"/>
          <w:szCs w:val="32"/>
        </w:rPr>
        <w:t>?</w:t>
      </w:r>
    </w:p>
    <w:p w14:paraId="394F67F0" w14:textId="02423C98" w:rsidR="00A00D24" w:rsidRDefault="00A00D24" w:rsidP="005D539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00D24">
        <w:rPr>
          <w:rFonts w:ascii="Times New Roman" w:hAnsi="Times New Roman" w:cs="Times New Roman"/>
          <w:sz w:val="24"/>
          <w:szCs w:val="32"/>
        </w:rPr>
        <w:t xml:space="preserve">Load balancer act as a Traffic Manager </w:t>
      </w:r>
      <w:r>
        <w:rPr>
          <w:rFonts w:ascii="Times New Roman" w:hAnsi="Times New Roman" w:cs="Times New Roman"/>
          <w:sz w:val="24"/>
          <w:szCs w:val="32"/>
        </w:rPr>
        <w:t>when multiple user</w:t>
      </w:r>
      <w:r w:rsidR="00C7733D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 xml:space="preserve"> request a service </w:t>
      </w:r>
    </w:p>
    <w:p w14:paraId="2B4D2258" w14:textId="71B29067" w:rsidR="00A00D24" w:rsidRDefault="00A00D24" w:rsidP="005D539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It distributes the request to different server based on server health,response time , location</w:t>
      </w:r>
    </w:p>
    <w:p w14:paraId="086B3A76" w14:textId="352C43D4" w:rsidR="00A00D24" w:rsidRDefault="00A00D24" w:rsidP="005D539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A00D24">
        <w:rPr>
          <w:rFonts w:ascii="Times New Roman" w:hAnsi="Times New Roman" w:cs="Times New Roman"/>
          <w:b/>
          <w:bCs/>
          <w:sz w:val="24"/>
          <w:szCs w:val="32"/>
        </w:rPr>
        <w:t>Types of Load balancing in AWS</w:t>
      </w:r>
    </w:p>
    <w:p w14:paraId="52F8A4F9" w14:textId="72C3B789" w:rsidR="00F258A1" w:rsidRDefault="00F258A1" w:rsidP="005D5396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F258A1">
        <w:rPr>
          <w:rFonts w:ascii="Times New Roman" w:hAnsi="Times New Roman" w:cs="Times New Roman"/>
          <w:sz w:val="24"/>
          <w:szCs w:val="32"/>
        </w:rPr>
        <w:t xml:space="preserve">There Is An Load Balancer In AWS Called </w:t>
      </w:r>
      <w:r w:rsidRPr="00F258A1">
        <w:rPr>
          <w:rFonts w:ascii="Times New Roman" w:hAnsi="Times New Roman" w:cs="Times New Roman"/>
          <w:b/>
          <w:bCs/>
          <w:sz w:val="24"/>
          <w:szCs w:val="32"/>
        </w:rPr>
        <w:t>“Elastic Load Balancing”</w:t>
      </w:r>
      <w:r w:rsidRPr="00F258A1">
        <w:rPr>
          <w:rFonts w:ascii="Times New Roman" w:hAnsi="Times New Roman" w:cs="Times New Roman"/>
          <w:sz w:val="24"/>
          <w:szCs w:val="32"/>
        </w:rPr>
        <w:t xml:space="preserve"> </w:t>
      </w:r>
      <w:r w:rsidRPr="00F258A1">
        <w:rPr>
          <w:rFonts w:ascii="Times New Roman" w:hAnsi="Times New Roman" w:cs="Times New Roman"/>
          <w:b/>
          <w:bCs/>
          <w:sz w:val="24"/>
          <w:szCs w:val="32"/>
        </w:rPr>
        <w:t>(ELB)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, </w:t>
      </w:r>
    </w:p>
    <w:p w14:paraId="13FED2E5" w14:textId="72CF4D48" w:rsidR="00F258A1" w:rsidRDefault="00F258A1" w:rsidP="005D539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</w:t>
      </w:r>
      <w:r w:rsidRPr="00F258A1">
        <w:rPr>
          <w:rFonts w:ascii="Times New Roman" w:hAnsi="Times New Roman" w:cs="Times New Roman"/>
          <w:sz w:val="24"/>
          <w:szCs w:val="32"/>
        </w:rPr>
        <w:t>hich dist</w:t>
      </w:r>
      <w:r w:rsidR="00C7733D">
        <w:rPr>
          <w:rFonts w:ascii="Times New Roman" w:hAnsi="Times New Roman" w:cs="Times New Roman"/>
          <w:sz w:val="24"/>
          <w:szCs w:val="32"/>
        </w:rPr>
        <w:t>r</w:t>
      </w:r>
      <w:r w:rsidRPr="00F258A1">
        <w:rPr>
          <w:rFonts w:ascii="Times New Roman" w:hAnsi="Times New Roman" w:cs="Times New Roman"/>
          <w:sz w:val="24"/>
          <w:szCs w:val="32"/>
        </w:rPr>
        <w:t xml:space="preserve">ibutes an traffic </w:t>
      </w:r>
      <w:r>
        <w:rPr>
          <w:rFonts w:ascii="Times New Roman" w:hAnsi="Times New Roman" w:cs="Times New Roman"/>
          <w:sz w:val="24"/>
          <w:szCs w:val="32"/>
        </w:rPr>
        <w:t>,it is classified into three types</w:t>
      </w:r>
    </w:p>
    <w:p w14:paraId="27921725" w14:textId="7CEC9147" w:rsidR="00F258A1" w:rsidRDefault="00F258A1" w:rsidP="005D539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Namely,</w:t>
      </w:r>
    </w:p>
    <w:p w14:paraId="43993AC5" w14:textId="6E3BABFF" w:rsidR="00E87639" w:rsidRDefault="00F258A1" w:rsidP="005D5396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 w:rsidRPr="00F258A1">
        <w:rPr>
          <w:rFonts w:ascii="Times New Roman" w:hAnsi="Times New Roman" w:cs="Times New Roman"/>
          <w:b/>
          <w:bCs/>
          <w:sz w:val="24"/>
          <w:szCs w:val="32"/>
        </w:rPr>
        <w:t xml:space="preserve">Application </w:t>
      </w:r>
      <w:r w:rsidR="00E87639" w:rsidRPr="00F258A1">
        <w:rPr>
          <w:rFonts w:ascii="Times New Roman" w:hAnsi="Times New Roman" w:cs="Times New Roman"/>
          <w:b/>
          <w:bCs/>
          <w:sz w:val="24"/>
          <w:szCs w:val="32"/>
        </w:rPr>
        <w:t>Load Balancer</w:t>
      </w:r>
      <w:r w:rsidR="00E87639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(ALB) – </w:t>
      </w:r>
      <w:r w:rsidRPr="00F258A1">
        <w:rPr>
          <w:rFonts w:ascii="Times New Roman" w:hAnsi="Times New Roman" w:cs="Times New Roman"/>
          <w:sz w:val="24"/>
          <w:szCs w:val="32"/>
        </w:rPr>
        <w:t>Manages</w:t>
      </w:r>
      <w:r w:rsidR="00C7733D">
        <w:rPr>
          <w:rFonts w:ascii="Times New Roman" w:hAnsi="Times New Roman" w:cs="Times New Roman"/>
          <w:sz w:val="24"/>
          <w:szCs w:val="32"/>
        </w:rPr>
        <w:t xml:space="preserve"> an </w:t>
      </w:r>
      <w:r w:rsidRPr="00F258A1">
        <w:rPr>
          <w:rFonts w:ascii="Times New Roman" w:hAnsi="Times New Roman" w:cs="Times New Roman"/>
          <w:sz w:val="24"/>
          <w:szCs w:val="32"/>
        </w:rPr>
        <w:t xml:space="preserve"> traffic based on </w:t>
      </w:r>
      <w:r w:rsidRPr="00F258A1">
        <w:rPr>
          <w:rFonts w:ascii="Times New Roman" w:hAnsi="Times New Roman" w:cs="Times New Roman"/>
          <w:sz w:val="24"/>
          <w:szCs w:val="32"/>
        </w:rPr>
        <w:t xml:space="preserve">HTTP/HTTPS </w:t>
      </w:r>
      <w:r>
        <w:rPr>
          <w:rFonts w:ascii="Times New Roman" w:hAnsi="Times New Roman" w:cs="Times New Roman"/>
          <w:sz w:val="24"/>
          <w:szCs w:val="32"/>
        </w:rPr>
        <w:t xml:space="preserve">     </w:t>
      </w:r>
      <w:r w:rsidRPr="00F258A1">
        <w:rPr>
          <w:rFonts w:ascii="Times New Roman" w:hAnsi="Times New Roman" w:cs="Times New Roman"/>
          <w:sz w:val="24"/>
          <w:szCs w:val="32"/>
        </w:rPr>
        <w:t>Requests</w:t>
      </w:r>
      <w:r w:rsidR="00E87639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,</w:t>
      </w:r>
      <w:r w:rsidR="00E87639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Best for Web applications</w:t>
      </w:r>
    </w:p>
    <w:p w14:paraId="17F5D761" w14:textId="7C929EE7" w:rsidR="00E87639" w:rsidRDefault="00E87639" w:rsidP="005D5396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Network Load Balancer (NLB) – </w:t>
      </w:r>
      <w:r w:rsidRPr="00E87639">
        <w:rPr>
          <w:rFonts w:ascii="Times New Roman" w:hAnsi="Times New Roman" w:cs="Times New Roman"/>
          <w:sz w:val="24"/>
          <w:szCs w:val="32"/>
        </w:rPr>
        <w:t xml:space="preserve">Handles millions of requests per second with ultra low latency </w:t>
      </w:r>
      <w:r>
        <w:rPr>
          <w:rFonts w:ascii="Times New Roman" w:hAnsi="Times New Roman" w:cs="Times New Roman"/>
          <w:sz w:val="24"/>
          <w:szCs w:val="32"/>
        </w:rPr>
        <w:t xml:space="preserve">, Best for High performance networking </w:t>
      </w:r>
    </w:p>
    <w:p w14:paraId="1C266133" w14:textId="7C4B60D9" w:rsidR="005D5396" w:rsidRPr="005D5396" w:rsidRDefault="00E87639" w:rsidP="005D5396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Classic Load Balancer (CLB ) –</w:t>
      </w:r>
      <w:r>
        <w:rPr>
          <w:rFonts w:ascii="Times New Roman" w:hAnsi="Times New Roman" w:cs="Times New Roman"/>
          <w:sz w:val="24"/>
          <w:szCs w:val="32"/>
        </w:rPr>
        <w:t xml:space="preserve"> Older one , used as Basic load balance</w:t>
      </w:r>
      <w:r w:rsidR="00C7733D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in EC2 instance </w:t>
      </w:r>
    </w:p>
    <w:p w14:paraId="3F4983A7" w14:textId="2DF1389B" w:rsidR="005D5396" w:rsidRPr="005D5396" w:rsidRDefault="005D5396" w:rsidP="005D539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5D5396">
        <w:rPr>
          <w:rFonts w:ascii="Times New Roman" w:hAnsi="Times New Roman" w:cs="Times New Roman"/>
          <w:b/>
          <w:bCs/>
          <w:sz w:val="24"/>
          <w:szCs w:val="32"/>
        </w:rPr>
        <w:t>Benefits of Load Balancing?</w:t>
      </w:r>
    </w:p>
    <w:p w14:paraId="6C6E50C4" w14:textId="204DFA32" w:rsidR="005D5396" w:rsidRDefault="005D5396" w:rsidP="005D539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Prevents from server crash </w:t>
      </w:r>
    </w:p>
    <w:p w14:paraId="5F1D6849" w14:textId="77777777" w:rsidR="005D5396" w:rsidRDefault="005D5396" w:rsidP="005D539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Makes smoother user experience</w:t>
      </w:r>
    </w:p>
    <w:p w14:paraId="42AF01CE" w14:textId="05AC4A16" w:rsidR="005D5396" w:rsidRDefault="005D5396" w:rsidP="005D539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Improves the response time</w:t>
      </w:r>
    </w:p>
    <w:p w14:paraId="29070846" w14:textId="27F92458" w:rsidR="00C7733D" w:rsidRPr="005D5396" w:rsidRDefault="00C7733D" w:rsidP="005D539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High Availability</w:t>
      </w:r>
    </w:p>
    <w:p w14:paraId="3FD428B7" w14:textId="304F4503" w:rsidR="00E87639" w:rsidRDefault="005D5396" w:rsidP="005D53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5D5396">
        <w:rPr>
          <w:rFonts w:ascii="Times New Roman" w:hAnsi="Times New Roman" w:cs="Times New Roman"/>
          <w:b/>
          <w:bCs/>
          <w:sz w:val="24"/>
          <w:szCs w:val="32"/>
        </w:rPr>
        <w:t>Example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– IRCTC Train Ticket Booking </w:t>
      </w:r>
    </w:p>
    <w:p w14:paraId="373C0228" w14:textId="06D20BB5" w:rsidR="005D5396" w:rsidRPr="005D5396" w:rsidRDefault="005D5396" w:rsidP="005D5396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5D5396">
        <w:rPr>
          <w:rFonts w:ascii="Times New Roman" w:hAnsi="Times New Roman" w:cs="Times New Roman"/>
          <w:sz w:val="24"/>
          <w:szCs w:val="32"/>
        </w:rPr>
        <w:t>When thousands of users try to book tickets at the same time (especially during peak hours), a load balancer distributes requests across multiple servers.</w:t>
      </w:r>
    </w:p>
    <w:p w14:paraId="5C60CA54" w14:textId="77777777" w:rsidR="00F258A1" w:rsidRPr="00F258A1" w:rsidRDefault="00F258A1" w:rsidP="005D5396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32"/>
        </w:rPr>
      </w:pPr>
    </w:p>
    <w:p w14:paraId="03B8681D" w14:textId="77777777" w:rsidR="00A00D24" w:rsidRPr="00A00D24" w:rsidRDefault="00A00D24" w:rsidP="005D539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</w:p>
    <w:sectPr w:rsidR="00A00D24" w:rsidRPr="00A0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3EAB"/>
    <w:multiLevelType w:val="hybridMultilevel"/>
    <w:tmpl w:val="BFE67B6C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04B30262"/>
    <w:multiLevelType w:val="hybridMultilevel"/>
    <w:tmpl w:val="4B8A7ACE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3FA840F6"/>
    <w:multiLevelType w:val="hybridMultilevel"/>
    <w:tmpl w:val="EC3423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41C8"/>
    <w:multiLevelType w:val="hybridMultilevel"/>
    <w:tmpl w:val="86D2B5F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90705843">
    <w:abstractNumId w:val="2"/>
  </w:num>
  <w:num w:numId="2" w16cid:durableId="2141534454">
    <w:abstractNumId w:val="0"/>
  </w:num>
  <w:num w:numId="3" w16cid:durableId="1316833394">
    <w:abstractNumId w:val="1"/>
  </w:num>
  <w:num w:numId="4" w16cid:durableId="1878932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24"/>
    <w:rsid w:val="000C0976"/>
    <w:rsid w:val="003A4666"/>
    <w:rsid w:val="00453C91"/>
    <w:rsid w:val="005D5396"/>
    <w:rsid w:val="005E0EDB"/>
    <w:rsid w:val="00833F7D"/>
    <w:rsid w:val="00911A5C"/>
    <w:rsid w:val="00A00D24"/>
    <w:rsid w:val="00C7733D"/>
    <w:rsid w:val="00D35839"/>
    <w:rsid w:val="00E87639"/>
    <w:rsid w:val="00F258A1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AC32"/>
  <w15:chartTrackingRefBased/>
  <w15:docId w15:val="{949C8046-3924-4D7D-88E3-E57407D2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D2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D2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2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0D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0D2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0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2</cp:revision>
  <dcterms:created xsi:type="dcterms:W3CDTF">2025-02-15T11:52:00Z</dcterms:created>
  <dcterms:modified xsi:type="dcterms:W3CDTF">2025-02-15T12:30:00Z</dcterms:modified>
</cp:coreProperties>
</file>