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751C" w14:textId="2799055A" w:rsidR="0081734E" w:rsidRPr="0081734E" w:rsidRDefault="0081734E" w:rsidP="008173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77B8A77" w14:textId="77777777" w:rsidR="0081734E" w:rsidRPr="0081734E" w:rsidRDefault="0081734E" w:rsidP="008173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Terraform Getting Started Guide</w:t>
      </w:r>
    </w:p>
    <w:p w14:paraId="697BC228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Introduction to Terraform</w:t>
      </w:r>
    </w:p>
    <w:p w14:paraId="4BD46AF2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Terraform is an open-source Infrastructure as Code (IaC) tool developed by HashiCorp. It allows you to define, provision, and manage infrastructure using a declarative configuration language called HCL (HashiCorp Configuration Language).</w:t>
      </w:r>
    </w:p>
    <w:p w14:paraId="2F17ADC4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Why Use Terraform?</w:t>
      </w:r>
    </w:p>
    <w:p w14:paraId="3A72089A" w14:textId="77777777" w:rsidR="0081734E" w:rsidRPr="0081734E" w:rsidRDefault="0081734E" w:rsidP="0081734E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Cloud Agnostic: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Terraform works with multiple cloud platforms like AWS, Azure, Google Cloud, and more.</w:t>
      </w:r>
    </w:p>
    <w:p w14:paraId="43C0D1F7" w14:textId="77777777" w:rsidR="0081734E" w:rsidRPr="0081734E" w:rsidRDefault="0081734E" w:rsidP="0081734E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Version Controlled: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You can track infrastructure changes using Git, providing version control and collaboration.</w:t>
      </w:r>
    </w:p>
    <w:p w14:paraId="5743B849" w14:textId="77777777" w:rsidR="0081734E" w:rsidRPr="0081734E" w:rsidRDefault="0081734E" w:rsidP="0081734E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Reusable: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modules, you can standardize and reuse infrastructure across multiple projects.</w:t>
      </w:r>
    </w:p>
    <w:p w14:paraId="5C01B444" w14:textId="77777777" w:rsidR="0081734E" w:rsidRPr="0081734E" w:rsidRDefault="0081734E" w:rsidP="0081734E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Automated: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Terraform allows consistent and automated application of infrastructure changes.</w:t>
      </w:r>
    </w:p>
    <w:p w14:paraId="486D762F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Concepts</w:t>
      </w:r>
    </w:p>
    <w:p w14:paraId="2A5BCEFA" w14:textId="77777777" w:rsidR="0081734E" w:rsidRPr="0081734E" w:rsidRDefault="0081734E" w:rsidP="0081734E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Infrastructure as Code (IaC):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IaC is the practice of managing and provisioning infrastructure through code rather than manual processes. It allows automation, repeatability, and version control for cloud setups.</w:t>
      </w:r>
    </w:p>
    <w:p w14:paraId="1F2027DC" w14:textId="77777777" w:rsidR="0081734E" w:rsidRPr="0081734E" w:rsidRDefault="0081734E" w:rsidP="0081734E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Providers: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These are plugins that interact with cloud platforms and services (e.g., AWS, Azure).</w:t>
      </w:r>
    </w:p>
    <w:p w14:paraId="2FA5F100" w14:textId="77777777" w:rsidR="0081734E" w:rsidRPr="0081734E" w:rsidRDefault="0081734E" w:rsidP="0081734E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Resources: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infrastructure elements like EC2 instances, S3 buckets, etc.</w:t>
      </w:r>
    </w:p>
    <w:p w14:paraId="0C1B4AD2" w14:textId="77777777" w:rsidR="0081734E" w:rsidRPr="0081734E" w:rsidRDefault="0081734E" w:rsidP="0081734E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Modules: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Reusable and shareable configurations.</w:t>
      </w:r>
    </w:p>
    <w:p w14:paraId="0E120826" w14:textId="77777777" w:rsidR="0081734E" w:rsidRDefault="0081734E" w:rsidP="0081734E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State: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Terraform maintains a state file that tracks the infrastructure it manages.</w:t>
      </w:r>
    </w:p>
    <w:p w14:paraId="08AC512E" w14:textId="77777777" w:rsid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FD7F43D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4CF5393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What Does "Provision" Mean?</w:t>
      </w:r>
    </w:p>
    <w:p w14:paraId="00C609F8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Provisioning means creating and preparing infrastructure resources for use. In Terraform:</w:t>
      </w:r>
    </w:p>
    <w:p w14:paraId="48792138" w14:textId="77777777" w:rsidR="0081734E" w:rsidRPr="0081734E" w:rsidRDefault="0081734E" w:rsidP="0081734E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Define =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Writing infrastructure definitions in .tf files.</w:t>
      </w:r>
    </w:p>
    <w:p w14:paraId="69FC4F0A" w14:textId="77777777" w:rsidR="0081734E" w:rsidRPr="0081734E" w:rsidRDefault="0081734E" w:rsidP="0081734E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Provision =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Terraform creates the resources.</w:t>
      </w:r>
    </w:p>
    <w:p w14:paraId="003D2105" w14:textId="7AD37081" w:rsidR="0081734E" w:rsidRPr="0081734E" w:rsidRDefault="0081734E" w:rsidP="0081734E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Manage =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Terraform updates or deletes the resources as defined in the configuration.</w:t>
      </w:r>
    </w:p>
    <w:p w14:paraId="44286A86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Terraform Installation</w:t>
      </w:r>
    </w:p>
    <w:p w14:paraId="48434B91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For Linux</w:t>
      </w:r>
    </w:p>
    <w:p w14:paraId="58B6CC9F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When setting up Terraform on my Linux machine, I follow these steps:</w:t>
      </w:r>
    </w:p>
    <w:p w14:paraId="77D4CC85" w14:textId="77777777" w:rsidR="0081734E" w:rsidRPr="0081734E" w:rsidRDefault="0081734E" w:rsidP="0081734E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Update and Install Dependencies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update my package list and install the required dependencies using the following command:</w:t>
      </w:r>
    </w:p>
    <w:p w14:paraId="39B70593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sudo apt-get update &amp;&amp; sudo apt-get install -y gnupg software-properties-common curl</w:t>
      </w:r>
    </w:p>
    <w:p w14:paraId="3D5DAA99" w14:textId="77777777" w:rsidR="0081734E" w:rsidRPr="0081734E" w:rsidRDefault="0081734E" w:rsidP="0081734E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Add the HashiCorp GPG Key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add the HashiCorp GPG key, which is necessary to verify the repository:</w:t>
      </w:r>
    </w:p>
    <w:p w14:paraId="4D669363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curl -fsSL https://apt.releases.hashicorp.com/gpg | \</w:t>
      </w:r>
    </w:p>
    <w:p w14:paraId="733114B4" w14:textId="26172D76" w:rsidR="0081734E" w:rsidRPr="0081734E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="0081734E"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sudo gpg --dearmor -o /usr/share/keyrings/hashicorp-archive-keyring.gpg</w:t>
      </w:r>
    </w:p>
    <w:p w14:paraId="112BD8D9" w14:textId="0589E185" w:rsidR="00D35136" w:rsidRPr="0081734E" w:rsidRDefault="0081734E" w:rsidP="00D3513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Add the HashiCorp Linux Repository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add the repository to my system:</w:t>
      </w:r>
    </w:p>
    <w:p w14:paraId="7F33F5D3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echo "deb [signed-by=/usr/share/keyrings/hashicorp-archive-keyring.gpg] \</w:t>
      </w:r>
    </w:p>
    <w:p w14:paraId="076A97B1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https://apt.releases.hashicorp.com $(lsb_release -cs) main" | \</w:t>
      </w:r>
    </w:p>
    <w:p w14:paraId="1F4A147B" w14:textId="77777777" w:rsid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sudo tee /etc/apt/sources.list.d/hashicorp.list</w:t>
      </w:r>
    </w:p>
    <w:p w14:paraId="4F0E5D27" w14:textId="77777777" w:rsidR="00D35136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94D5537" w14:textId="77777777" w:rsidR="00D35136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328A86E" w14:textId="77777777" w:rsidR="00D35136" w:rsidRPr="0081734E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800687B" w14:textId="77777777" w:rsidR="0081734E" w:rsidRPr="0081734E" w:rsidRDefault="0081734E" w:rsidP="0081734E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Install Terraform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install Terraform by updating the package list and running:</w:t>
      </w:r>
    </w:p>
    <w:p w14:paraId="42B5208F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sudo apt update</w:t>
      </w:r>
    </w:p>
    <w:p w14:paraId="39AEDAC0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sudo apt install terraform</w:t>
      </w:r>
    </w:p>
    <w:p w14:paraId="040AD890" w14:textId="77777777" w:rsidR="0081734E" w:rsidRPr="0081734E" w:rsidRDefault="0081734E" w:rsidP="0081734E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Verify Installation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Finally, I ensure Terraform is installed correctly by checking its version:</w:t>
      </w:r>
    </w:p>
    <w:p w14:paraId="2F22B380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-v</w:t>
      </w:r>
    </w:p>
    <w:p w14:paraId="614D0F43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For Windows</w:t>
      </w:r>
    </w:p>
    <w:p w14:paraId="644F6E68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For my Windows setup, I follow these steps:</w:t>
      </w:r>
    </w:p>
    <w:p w14:paraId="564B694A" w14:textId="6ABC9432" w:rsidR="0081734E" w:rsidRPr="0081734E" w:rsidRDefault="0081734E" w:rsidP="0081734E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Download Terraform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 xml:space="preserve">I visit the official Terraform download page: </w:t>
      </w:r>
      <w:hyperlink r:id="rId5" w:history="1">
        <w:r w:rsidRPr="0081734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Terraform Downloads</w:t>
        </w:r>
      </w:hyperlink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download the appropriate version for Windows (for example,</w:t>
      </w:r>
      <w:r w:rsidR="008477A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terraform_1.6.5_windows_amd64.zip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26133019" w14:textId="77777777" w:rsidR="0081734E" w:rsidRPr="0081734E" w:rsidRDefault="0081734E" w:rsidP="0081734E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Extract the ZIP File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 xml:space="preserve">After downloading, I right-click on the ZIP file and choose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Extract All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I select a destination folder such as </w:t>
      </w: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C:\Terraform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where I want to keep the files. After extraction, I make sure that </w:t>
      </w: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terraform.exe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in that folder.</w:t>
      </w:r>
    </w:p>
    <w:p w14:paraId="4928FE5B" w14:textId="77777777" w:rsidR="0081734E" w:rsidRPr="0081734E" w:rsidRDefault="0081734E" w:rsidP="0081734E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Add Terraform to System PATH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To use Terraform from any Command Prompt or PowerShell window, I add its folder to the PATH:</w:t>
      </w:r>
    </w:p>
    <w:p w14:paraId="44B2C9A4" w14:textId="77777777" w:rsidR="0081734E" w:rsidRPr="0081734E" w:rsidRDefault="0081734E" w:rsidP="0081734E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 open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Environment Variables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Start menu.</w:t>
      </w:r>
    </w:p>
    <w:p w14:paraId="19EE7797" w14:textId="77777777" w:rsidR="0081734E" w:rsidRPr="0081734E" w:rsidRDefault="0081734E" w:rsidP="0081734E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Under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System Variables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I find and select the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Path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variable and then click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Edit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6C6E9B9E" w14:textId="77777777" w:rsidR="0081734E" w:rsidRPr="0081734E" w:rsidRDefault="0081734E" w:rsidP="0081734E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 add the path </w:t>
      </w: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C:\Terraform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(or the folder where </w:t>
      </w: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terraform.exe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located).</w:t>
      </w:r>
    </w:p>
    <w:p w14:paraId="6A54EC57" w14:textId="77777777" w:rsidR="0081734E" w:rsidRPr="0081734E" w:rsidRDefault="0081734E" w:rsidP="0081734E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 click </w:t>
      </w: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OK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confirm the changes.</w:t>
      </w:r>
    </w:p>
    <w:p w14:paraId="56FBADD4" w14:textId="77777777" w:rsidR="0081734E" w:rsidRPr="0081734E" w:rsidRDefault="0081734E" w:rsidP="0081734E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Verify Installation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open a new Command Prompt or PowerShell window and run:</w:t>
      </w:r>
    </w:p>
    <w:p w14:paraId="10489142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-v</w:t>
      </w:r>
    </w:p>
    <w:p w14:paraId="4AF95263" w14:textId="77777777" w:rsidR="0081734E" w:rsidRPr="0081734E" w:rsidRDefault="0081734E" w:rsidP="0081734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expect to see the installed Terraform version displayed.</w:t>
      </w:r>
    </w:p>
    <w:p w14:paraId="4B947794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Terraform Configuration and Syntax</w:t>
      </w:r>
    </w:p>
    <w:p w14:paraId="19BC5809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My configuration files are written in HCL (HashiCorp Configuration Language). Here’s how I structure my project:</w:t>
      </w:r>
    </w:p>
    <w:p w14:paraId="698A20FE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Typical Project Structure</w:t>
      </w:r>
    </w:p>
    <w:p w14:paraId="7320944D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my-terraform-project/</w:t>
      </w:r>
    </w:p>
    <w:p w14:paraId="43E63A9E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main.tf        # Main configuration</w:t>
      </w:r>
    </w:p>
    <w:p w14:paraId="7263A7EC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variables.tf   # Input variables</w:t>
      </w:r>
    </w:p>
    <w:p w14:paraId="742DF17B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outputs.tf     # Output values</w:t>
      </w:r>
    </w:p>
    <w:p w14:paraId="2195F97E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Providers</w:t>
      </w:r>
    </w:p>
    <w:p w14:paraId="1191095A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define the cloud provider like this:</w:t>
      </w:r>
    </w:p>
    <w:p w14:paraId="04208C7A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provider "aws" {</w:t>
      </w:r>
    </w:p>
    <w:p w14:paraId="6FB9E26F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region = "us-east-1"</w:t>
      </w:r>
    </w:p>
    <w:p w14:paraId="4930AC6B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B535484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Resources</w:t>
      </w:r>
    </w:p>
    <w:p w14:paraId="76DE4F60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add resources to create infrastructure. For example, to create an EC2 instance:</w:t>
      </w:r>
    </w:p>
    <w:p w14:paraId="499806CB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resource "aws_instance" "example" {</w:t>
      </w:r>
    </w:p>
    <w:p w14:paraId="68496965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ami           = "ami-0c55b159cbfafe1f0"</w:t>
      </w:r>
    </w:p>
    <w:p w14:paraId="635D24C0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instance_type = "t2.micro"</w:t>
      </w:r>
    </w:p>
    <w:p w14:paraId="0757CA85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E0111F4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Variables</w:t>
      </w:r>
    </w:p>
    <w:p w14:paraId="1A1A9BFA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use variables to make my configurations dynamic:</w:t>
      </w:r>
    </w:p>
    <w:p w14:paraId="09DE9399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variable "instance_type" {</w:t>
      </w:r>
    </w:p>
    <w:p w14:paraId="3AD11CE3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description = "Type of EC2 instance"</w:t>
      </w:r>
    </w:p>
    <w:p w14:paraId="72C17618" w14:textId="02DC6D09" w:rsidR="00D35136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default     = "t2.micro"</w:t>
      </w:r>
    </w:p>
    <w:p w14:paraId="658EF141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2826E7A" w14:textId="77777777" w:rsidR="00D35136" w:rsidRDefault="00D35136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37CA3444" w14:textId="5D4F9E8D" w:rsidR="0081734E" w:rsidRPr="0081734E" w:rsidRDefault="0081734E" w:rsidP="008173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Outputs</w:t>
      </w:r>
    </w:p>
    <w:p w14:paraId="6343E387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define outputs to extract valuable information after provisioning:</w:t>
      </w:r>
    </w:p>
    <w:p w14:paraId="3E7C8F2E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output "instance_ip" {</w:t>
      </w:r>
    </w:p>
    <w:p w14:paraId="4B8DA915" w14:textId="77777777" w:rsidR="0081734E" w:rsidRP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value = aws_instance.example.public_ip</w:t>
      </w:r>
    </w:p>
    <w:p w14:paraId="149C6E83" w14:textId="77777777" w:rsidR="0081734E" w:rsidRDefault="0081734E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2E7CAA8" w14:textId="77777777" w:rsidR="00B05439" w:rsidRDefault="00B05439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BCB3BA1" w14:textId="4F016C1F" w:rsidR="00B05439" w:rsidRPr="0081734E" w:rsidRDefault="00B05439" w:rsidP="0081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ta-IN"/>
          <w14:ligatures w14:val="none"/>
        </w:rPr>
      </w:pPr>
      <w:r w:rsidRPr="00B0543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ta-IN"/>
          <w14:ligatures w14:val="none"/>
        </w:rPr>
        <w:t>SYNTAX</w:t>
      </w:r>
    </w:p>
    <w:p w14:paraId="2B3CD905" w14:textId="77777777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B05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terraform block</w:t>
      </w:r>
    </w:p>
    <w:p w14:paraId="585E6C42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terraform {</w:t>
      </w:r>
    </w:p>
    <w:p w14:paraId="396BF8D8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required_providers {</w:t>
      </w:r>
    </w:p>
    <w:p w14:paraId="7E363A46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&lt;PROVIDER_NAME&gt; = {</w:t>
      </w:r>
    </w:p>
    <w:p w14:paraId="01669E66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  source  = "&lt;SOURCE&gt;"</w:t>
      </w:r>
    </w:p>
    <w:p w14:paraId="58D7520C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  version = "&lt;VERSION&gt;"</w:t>
      </w:r>
    </w:p>
    <w:p w14:paraId="57736988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01A45D2D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}</w:t>
      </w:r>
    </w:p>
    <w:p w14:paraId="199747DD" w14:textId="77777777" w:rsid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2B73650D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474FC486" w14:textId="6A31D01D" w:rsidR="00E42A37" w:rsidRPr="00B05439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Purpose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Declares required providers and their versions.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So Terraform knows which cloud or tool you're working with.</w:t>
      </w:r>
    </w:p>
    <w:p w14:paraId="5BACABD2" w14:textId="351CB7A5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A488806" w14:textId="77777777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B05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provider block</w:t>
      </w:r>
    </w:p>
    <w:p w14:paraId="1B96F931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provider "&lt;PROVIDER_NAME&gt;" {</w:t>
      </w:r>
    </w:p>
    <w:p w14:paraId="09E28A52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&lt;CONFIG_KEY&gt; = "&lt;CONFIG_VALUE&gt;"</w:t>
      </w:r>
    </w:p>
    <w:p w14:paraId="52E12422" w14:textId="77777777" w:rsid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1F093E82" w14:textId="3B568BE4" w:rsidR="00E42A37" w:rsidRPr="00B05439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Purpose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Configures the provider (like AWS, Azure, etc.).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Sets credentials, region, etc., needed to connect to the provider.</w:t>
      </w:r>
    </w:p>
    <w:p w14:paraId="22341CF9" w14:textId="3E17E0ED" w:rsid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817C89" w14:textId="77777777" w:rsid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A40299C" w14:textId="77777777" w:rsid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482F032" w14:textId="77777777" w:rsid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2EB9623" w14:textId="77777777" w:rsid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166497D" w14:textId="77777777" w:rsidR="00E42A37" w:rsidRPr="00B05439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4483028" w14:textId="77777777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B05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resource block</w:t>
      </w:r>
    </w:p>
    <w:p w14:paraId="206C551C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resource "&lt;PROVIDER_RESOURCE_TYPE&gt;" "&lt;RESOURCE_NAME&gt;" {</w:t>
      </w:r>
    </w:p>
    <w:p w14:paraId="7709E032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&lt;ARGUMENT&gt; = "&lt;VALUE&gt;"</w:t>
      </w:r>
    </w:p>
    <w:p w14:paraId="5BCF2000" w14:textId="544A4B70" w:rsid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3067EFC9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663AA487" w14:textId="5D15E0D4" w:rsidR="00E42A37" w:rsidRP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Purpose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Defines what infrastructure to create (e.g., EC2, S3).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This is the actual thing Terraform will build.</w:t>
      </w:r>
    </w:p>
    <w:p w14:paraId="5A1A4D64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340B81DB" w14:textId="77777777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B05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variable block</w:t>
      </w:r>
    </w:p>
    <w:p w14:paraId="388190F1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variable "&lt;VARIABLE_NAME&gt;" {</w:t>
      </w:r>
    </w:p>
    <w:p w14:paraId="5DA233FB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description = "&lt;DESCRIPTION&gt;"</w:t>
      </w:r>
    </w:p>
    <w:p w14:paraId="32B11A7F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default     = "&lt;DEFAULT_VALUE&gt;"</w:t>
      </w:r>
    </w:p>
    <w:p w14:paraId="4F524CB5" w14:textId="77777777" w:rsid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</w:t>
      </w:r>
    </w:p>
    <w:p w14:paraId="6B2B72E1" w14:textId="77777777" w:rsidR="00E42A37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21156ED" w14:textId="77777777" w:rsidR="00E42A37" w:rsidRPr="00E42A37" w:rsidRDefault="00E42A37" w:rsidP="00E42A3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Purpose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Makes the code reusable and dynamic.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You can change inputs without editing the main config.</w:t>
      </w:r>
    </w:p>
    <w:p w14:paraId="300FF282" w14:textId="77777777" w:rsidR="00E42A37" w:rsidRPr="00B05439" w:rsidRDefault="00E42A37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3559C0A" w14:textId="77109AED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64FEEC5" w14:textId="77777777" w:rsidR="00B05439" w:rsidRPr="00B05439" w:rsidRDefault="00B05439" w:rsidP="00B0543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B05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output block</w:t>
      </w:r>
    </w:p>
    <w:p w14:paraId="6387CBD0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output "&lt;OUTPUT_NAME&gt;" {</w:t>
      </w:r>
    </w:p>
    <w:p w14:paraId="6BA2D901" w14:textId="77777777" w:rsidR="00B05439" w:rsidRP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value = &lt;EXPRESSION&gt;</w:t>
      </w:r>
    </w:p>
    <w:p w14:paraId="616BF186" w14:textId="77777777" w:rsidR="00B05439" w:rsidRDefault="00B05439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B05439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092AC134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15201A79" w14:textId="77777777" w:rsidR="00E42A37" w:rsidRPr="00E42A37" w:rsidRDefault="00E42A37" w:rsidP="00E42A3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Purpose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Shows useful info after applying Terraform (like IP, ID).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2A3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2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</w:t>
      </w:r>
      <w:r w:rsidRPr="00E42A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Helps you see or use values created by Terraform.</w:t>
      </w:r>
    </w:p>
    <w:p w14:paraId="3F99C7F3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3872CE83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0E37BCB5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73BEBF80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7208F169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2803487F" w14:textId="77777777" w:rsidR="00E42A37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3F95313E" w14:textId="77777777" w:rsidR="00E42A37" w:rsidRPr="00B05439" w:rsidRDefault="00E42A37" w:rsidP="00B05439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50484FEF" w14:textId="70D51456" w:rsidR="0081734E" w:rsidRPr="0081734E" w:rsidRDefault="0081734E" w:rsidP="0081734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12F7472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Terraform Workflow</w:t>
      </w:r>
    </w:p>
    <w:p w14:paraId="1492ED1E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Here’s how I typically work with Terraform:</w:t>
      </w:r>
    </w:p>
    <w:p w14:paraId="639F581C" w14:textId="77777777" w:rsidR="0081734E" w:rsidRPr="0081734E" w:rsidRDefault="0081734E" w:rsidP="0081734E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Initialize the Project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run:</w:t>
      </w:r>
    </w:p>
    <w:p w14:paraId="3C2C6AF0" w14:textId="77777777" w:rsidR="00D35136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ab/>
        <w:t xml:space="preserve"> </w:t>
      </w:r>
      <w:r w:rsidR="0081734E"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init</w:t>
      </w:r>
    </w:p>
    <w:p w14:paraId="01A828C7" w14:textId="57A69F99" w:rsidR="0081734E" w:rsidRPr="0081734E" w:rsidRDefault="00D35136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ab/>
      </w:r>
      <w:r w:rsidR="0081734E"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 set up my working directory and download the necessary plugins.</w:t>
      </w:r>
    </w:p>
    <w:p w14:paraId="2B310561" w14:textId="77777777" w:rsidR="0081734E" w:rsidRPr="0081734E" w:rsidRDefault="0081734E" w:rsidP="0081734E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an Execution Plan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preview the changes using:</w:t>
      </w:r>
    </w:p>
    <w:p w14:paraId="12A81EBA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plan</w:t>
      </w:r>
    </w:p>
    <w:p w14:paraId="56AF854C" w14:textId="77777777" w:rsidR="0081734E" w:rsidRPr="0081734E" w:rsidRDefault="0081734E" w:rsidP="0081734E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Apply Changes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provision the resources by executing:</w:t>
      </w:r>
    </w:p>
    <w:p w14:paraId="26998DE3" w14:textId="77777777" w:rsidR="0081734E" w:rsidRP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apply</w:t>
      </w:r>
    </w:p>
    <w:p w14:paraId="6BE51461" w14:textId="77777777" w:rsidR="0081734E" w:rsidRPr="0081734E" w:rsidRDefault="0081734E" w:rsidP="0081734E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Destroy Infrastructure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When I need to clean up, I execute:</w:t>
      </w:r>
    </w:p>
    <w:p w14:paraId="4E4BC20D" w14:textId="77777777" w:rsidR="0081734E" w:rsidRDefault="0081734E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1734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terraform destroy</w:t>
      </w:r>
    </w:p>
    <w:p w14:paraId="67042F41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A36ED97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959EEC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2B3A73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E68DBCB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AA85E7" w14:textId="77777777" w:rsidR="002F7E05" w:rsidRDefault="002F7E05" w:rsidP="00D3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8F5B409" w14:textId="206000F1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SIMPLE TASK AND CONFIGURATION :</w:t>
      </w:r>
    </w:p>
    <w:p w14:paraId="14EAD7F5" w14:textId="291C5293" w:rsid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For this task, I start by creating a simple project directory and a configuration file.</w:t>
      </w:r>
    </w:p>
    <w:p w14:paraId="0799FAEC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942F4C2" w14:textId="36C2830E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Typical Project Structure</w:t>
      </w:r>
    </w:p>
    <w:p w14:paraId="0BACA62A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 this example, I create a directory named simple-task:</w:t>
      </w:r>
    </w:p>
    <w:p w14:paraId="796F50ED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simple-task/</w:t>
      </w:r>
    </w:p>
    <w:p w14:paraId="3E8092BA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lastRenderedPageBreak/>
        <w:t>└── main.tf   # The main configuration file</w:t>
      </w:r>
    </w:p>
    <w:p w14:paraId="7ACF7F3C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6589C282" w14:textId="22EE9B24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STEP-BY-STEP: CREATING THE CONFIGURATION FILE</w:t>
      </w:r>
    </w:p>
    <w:p w14:paraId="70F7E65E" w14:textId="77777777" w:rsidR="002F7E05" w:rsidRPr="002F7E05" w:rsidRDefault="002F7E05" w:rsidP="002F7E05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a New Directory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create a directory called simple-task in my workspace.</w:t>
      </w:r>
    </w:p>
    <w:p w14:paraId="714D88A0" w14:textId="77777777" w:rsidR="002F7E05" w:rsidRPr="002F7E05" w:rsidRDefault="002F7E05" w:rsidP="002F7E05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the main.tf File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Inside the simple-task directory, I create a file named main.tf and add the following content:</w:t>
      </w:r>
    </w:p>
    <w:p w14:paraId="467F524B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terraform {</w:t>
      </w:r>
    </w:p>
    <w:p w14:paraId="1D84DDF1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required_providers {</w:t>
      </w:r>
    </w:p>
    <w:p w14:paraId="0D432019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null = {</w:t>
      </w:r>
    </w:p>
    <w:p w14:paraId="633325BD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  source  = "hashicorp/null"</w:t>
      </w:r>
    </w:p>
    <w:p w14:paraId="3C3BA884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  version = "~&gt; 3.0"</w:t>
      </w:r>
    </w:p>
    <w:p w14:paraId="57BC9629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78D9844C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}</w:t>
      </w:r>
    </w:p>
    <w:p w14:paraId="4BB55CE8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07BA0F85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07F20FA0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provider "null" {}</w:t>
      </w:r>
    </w:p>
    <w:p w14:paraId="6C4E2A57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0DBB34CF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resource "null_resource" "example" {</w:t>
      </w:r>
    </w:p>
    <w:p w14:paraId="61E59D93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provisioner "local-exec" {</w:t>
      </w:r>
    </w:p>
    <w:p w14:paraId="40DAE8F8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  command = "echo 'Terraform is configured correctly and the basic syntax works!'"</w:t>
      </w:r>
    </w:p>
    <w:p w14:paraId="29284065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}</w:t>
      </w:r>
    </w:p>
    <w:p w14:paraId="083B356A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627CEB5D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6D5E300A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output "confirmation_message" {</w:t>
      </w:r>
    </w:p>
    <w:p w14:paraId="5165E6FE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 xml:space="preserve">  value = "If you see this output, then Terraform is working perfectly."</w:t>
      </w:r>
    </w:p>
    <w:p w14:paraId="4D5B85C0" w14:textId="77777777" w:rsid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}</w:t>
      </w:r>
    </w:p>
    <w:p w14:paraId="21632040" w14:textId="77777777" w:rsidR="0062011C" w:rsidRDefault="0062011C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067DF593" w14:textId="77777777" w:rsidR="0062011C" w:rsidRDefault="0062011C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7FBB7D94" w14:textId="77777777" w:rsidR="0062011C" w:rsidRDefault="0062011C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29C926F6" w14:textId="77777777" w:rsidR="0062011C" w:rsidRPr="002F7E05" w:rsidRDefault="0062011C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</w:p>
    <w:p w14:paraId="4B26EAAB" w14:textId="77777777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Explanation:</w:t>
      </w:r>
    </w:p>
    <w:p w14:paraId="2F058CBF" w14:textId="77777777" w:rsidR="002F7E05" w:rsidRPr="002F7E05" w:rsidRDefault="002F7E05" w:rsidP="002F7E05">
      <w:pPr>
        <w:numPr>
          <w:ilvl w:val="1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terraform block specifies the required providers, in this case the </w:t>
      </w: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null provider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2F54113" w14:textId="77777777" w:rsidR="002F7E05" w:rsidRPr="002F7E05" w:rsidRDefault="002F7E05" w:rsidP="002F7E05">
      <w:pPr>
        <w:numPr>
          <w:ilvl w:val="1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provider "null" {} block configures the null provider (which requires no credentials).</w:t>
      </w:r>
    </w:p>
    <w:p w14:paraId="15CE2689" w14:textId="77777777" w:rsidR="002F7E05" w:rsidRPr="002F7E05" w:rsidRDefault="002F7E05" w:rsidP="002F7E05">
      <w:pPr>
        <w:numPr>
          <w:ilvl w:val="1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The null_resource demonstrates resource creation, with a local-exec provisioner that executes a shell command to display a message.</w:t>
      </w:r>
    </w:p>
    <w:p w14:paraId="20A904D4" w14:textId="77777777" w:rsidR="002F7E05" w:rsidRPr="002F7E05" w:rsidRDefault="002F7E05" w:rsidP="002F7E05">
      <w:pPr>
        <w:numPr>
          <w:ilvl w:val="1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output block defines a confirmation message which Terraform will display after executing the configuration.</w:t>
      </w:r>
    </w:p>
    <w:p w14:paraId="0F2B0632" w14:textId="24E87181" w:rsidR="002F7E05" w:rsidRPr="002F7E05" w:rsidRDefault="002F7E05" w:rsidP="002F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0996317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Running Terraform Commands</w:t>
      </w:r>
    </w:p>
    <w:p w14:paraId="177B224E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Once my configuration is ready, I follow these steps:</w:t>
      </w:r>
    </w:p>
    <w:p w14:paraId="69DFBF9C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1: Initialize the Directory</w:t>
      </w:r>
    </w:p>
    <w:p w14:paraId="47C6AEA2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open my terminal, navigate to the simple-task directory, and initialize the project:</w:t>
      </w:r>
    </w:p>
    <w:p w14:paraId="2C264EAD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terraform init</w:t>
      </w:r>
    </w:p>
    <w:p w14:paraId="54A503CF" w14:textId="77777777" w:rsid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command downloads the necessary provider plugins (in this case, for the null provider) and sets up the working directory.</w:t>
      </w:r>
    </w:p>
    <w:p w14:paraId="13A8EDC9" w14:textId="4530F48E" w:rsidR="0062011C" w:rsidRPr="002F7E05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4AF4428A" wp14:editId="4435ECA3">
            <wp:extent cx="5728970" cy="2916555"/>
            <wp:effectExtent l="0" t="0" r="5080" b="0"/>
            <wp:docPr id="187712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8BAC" w14:textId="77777777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7138574E" w14:textId="77777777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5990088B" w14:textId="7EF3FCDB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2: Preview the Execution Plan</w:t>
      </w:r>
    </w:p>
    <w:p w14:paraId="05A4AF5D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Before applying changes, I generate an execution plan:</w:t>
      </w:r>
    </w:p>
    <w:p w14:paraId="19E847B9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terraform plan</w:t>
      </w:r>
    </w:p>
    <w:p w14:paraId="7F143BE0" w14:textId="77777777" w:rsid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Terraform displays the planned actions, indicating that it will create the null_resource.</w:t>
      </w:r>
    </w:p>
    <w:p w14:paraId="025D8E25" w14:textId="75953AE3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a-IN"/>
          <w14:ligatures w14:val="none"/>
        </w:rPr>
        <w:lastRenderedPageBreak/>
        <w:drawing>
          <wp:inline distT="0" distB="0" distL="0" distR="0" wp14:anchorId="1FCABD47" wp14:editId="24469E5C">
            <wp:extent cx="5715000" cy="1724660"/>
            <wp:effectExtent l="0" t="0" r="0" b="8890"/>
            <wp:docPr id="928439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F744" w14:textId="77777777" w:rsidR="0062011C" w:rsidRPr="002F7E05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649FF01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3: Apply the Configuration</w:t>
      </w:r>
    </w:p>
    <w:p w14:paraId="1FC8A24E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 then apply the changes to create the resources:</w:t>
      </w:r>
    </w:p>
    <w:p w14:paraId="6F07551D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terraform apply</w:t>
      </w:r>
    </w:p>
    <w:p w14:paraId="07591E05" w14:textId="77777777" w:rsid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During execution, Terraform prompts me to confirm the action. I type yes to proceed. The local-exec provisioner executes the command, printing the message to my terminal.</w:t>
      </w:r>
    </w:p>
    <w:p w14:paraId="594022A0" w14:textId="77777777" w:rsidR="0062011C" w:rsidRPr="002F7E05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0E14943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4: Observe the Output</w:t>
      </w:r>
    </w:p>
    <w:p w14:paraId="5DC43F98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After the apply operation completes, Terraform displays the output:</w:t>
      </w:r>
    </w:p>
    <w:p w14:paraId="4CC88329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Courier New" w:eastAsia="Times New Roman" w:hAnsi="Courier New" w:cs="Courier New"/>
          <w:kern w:val="0"/>
          <w:sz w:val="24"/>
          <w:szCs w:val="24"/>
          <w:lang w:eastAsia="en-IN" w:bidi="ta-IN"/>
          <w14:ligatures w14:val="none"/>
        </w:rPr>
        <w:t>confirmation_message = "If you see this output, then Terraform is working perfectly."</w:t>
      </w:r>
    </w:p>
    <w:p w14:paraId="515F252D" w14:textId="0FAABB24" w:rsid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confirms that my configuration was executed successfully and that my setup is correct.</w:t>
      </w:r>
    </w:p>
    <w:p w14:paraId="3B36BFA1" w14:textId="43177285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2011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drawing>
          <wp:inline distT="0" distB="0" distL="0" distR="0" wp14:anchorId="75914389" wp14:editId="3817C67A">
            <wp:extent cx="5731510" cy="2940685"/>
            <wp:effectExtent l="0" t="0" r="2540" b="0"/>
            <wp:docPr id="68959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1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7F1" w14:textId="77777777" w:rsidR="0062011C" w:rsidRPr="002F7E05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A220EBB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What This Demonstrates</w:t>
      </w:r>
    </w:p>
    <w:p w14:paraId="179BFE8B" w14:textId="77777777" w:rsidR="002F7E05" w:rsidRPr="002F7E05" w:rsidRDefault="002F7E05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By following these steps, I confirm:</w:t>
      </w:r>
    </w:p>
    <w:p w14:paraId="5680CF78" w14:textId="77777777" w:rsidR="002F7E05" w:rsidRPr="002F7E05" w:rsidRDefault="002F7E05" w:rsidP="0062011C">
      <w:pPr>
        <w:numPr>
          <w:ilvl w:val="0"/>
          <w:numId w:val="4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Provider Configuration: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My configuration uses the null provider, ensuring that I don’t need any external credentials or dependencies.</w:t>
      </w:r>
    </w:p>
    <w:p w14:paraId="26A4188B" w14:textId="77777777" w:rsidR="002F7E05" w:rsidRPr="002F7E05" w:rsidRDefault="002F7E05" w:rsidP="0062011C">
      <w:pPr>
        <w:numPr>
          <w:ilvl w:val="0"/>
          <w:numId w:val="4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Resource Definition: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have defined a simple resource using a local-exec provisioner that runs a command, demonstrating basic resource creation.</w:t>
      </w:r>
    </w:p>
    <w:p w14:paraId="65D3FA84" w14:textId="19A498FA" w:rsidR="0081734E" w:rsidRDefault="002F7E05" w:rsidP="0062011C">
      <w:pPr>
        <w:numPr>
          <w:ilvl w:val="0"/>
          <w:numId w:val="4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Outputs:</w:t>
      </w:r>
      <w:r w:rsidRPr="002F7E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I defined an output to provide feedback and confirm that the configuration is executed as expected.</w:t>
      </w:r>
    </w:p>
    <w:p w14:paraId="66F33ECE" w14:textId="77777777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6397792" w14:textId="77777777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6BDB1C8" w14:textId="77777777" w:rsidR="0062011C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B1AF571" w14:textId="77777777" w:rsidR="0062011C" w:rsidRPr="0081734E" w:rsidRDefault="0062011C" w:rsidP="0062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03E8C26" w14:textId="77777777" w:rsidR="0081734E" w:rsidRPr="0081734E" w:rsidRDefault="0081734E" w:rsidP="0081734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Conclusion</w:t>
      </w:r>
    </w:p>
    <w:p w14:paraId="4A933A63" w14:textId="77777777" w:rsidR="0081734E" w:rsidRPr="0081734E" w:rsidRDefault="0081734E" w:rsidP="00817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Terraform offers a robust and flexible solution for automating the provisioning and management of infrastructure. It integrates seamlessly into my DevOps workflow and supports a wide range of cloud providers.</w:t>
      </w:r>
    </w:p>
    <w:p w14:paraId="160EE878" w14:textId="77777777" w:rsidR="0081734E" w:rsidRPr="0081734E" w:rsidRDefault="0081734E" w:rsidP="0081734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Modules: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creating reusable configurations.</w:t>
      </w:r>
    </w:p>
    <w:p w14:paraId="54F8EF5A" w14:textId="77777777" w:rsidR="0081734E" w:rsidRPr="0081734E" w:rsidRDefault="0081734E" w:rsidP="0081734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Remote State: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manage state files remotely, especially for team collaboration.</w:t>
      </w:r>
    </w:p>
    <w:p w14:paraId="27596C4A" w14:textId="723542BA" w:rsidR="000C0976" w:rsidRPr="00D35136" w:rsidRDefault="0081734E" w:rsidP="0081734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17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Workspaces:</w:t>
      </w:r>
      <w:r w:rsidRPr="008173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manage different environments (e.g., development, staging, production).</w:t>
      </w:r>
    </w:p>
    <w:sectPr w:rsidR="000C0976" w:rsidRPr="00D3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6B6"/>
    <w:multiLevelType w:val="multilevel"/>
    <w:tmpl w:val="E53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1243"/>
    <w:multiLevelType w:val="multilevel"/>
    <w:tmpl w:val="71BC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90D7D"/>
    <w:multiLevelType w:val="multilevel"/>
    <w:tmpl w:val="53C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61B2"/>
    <w:multiLevelType w:val="multilevel"/>
    <w:tmpl w:val="778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344BC"/>
    <w:multiLevelType w:val="multilevel"/>
    <w:tmpl w:val="440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47F18"/>
    <w:multiLevelType w:val="multilevel"/>
    <w:tmpl w:val="283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3C06"/>
    <w:multiLevelType w:val="multilevel"/>
    <w:tmpl w:val="FD8A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01F4B"/>
    <w:multiLevelType w:val="multilevel"/>
    <w:tmpl w:val="86E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D6024"/>
    <w:multiLevelType w:val="multilevel"/>
    <w:tmpl w:val="1CB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8565E"/>
    <w:multiLevelType w:val="multilevel"/>
    <w:tmpl w:val="300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47FE3"/>
    <w:multiLevelType w:val="multilevel"/>
    <w:tmpl w:val="E782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41513"/>
    <w:multiLevelType w:val="multilevel"/>
    <w:tmpl w:val="530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D37F7"/>
    <w:multiLevelType w:val="multilevel"/>
    <w:tmpl w:val="A1A4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948B6"/>
    <w:multiLevelType w:val="multilevel"/>
    <w:tmpl w:val="60F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76909"/>
    <w:multiLevelType w:val="multilevel"/>
    <w:tmpl w:val="A59E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65408"/>
    <w:multiLevelType w:val="multilevel"/>
    <w:tmpl w:val="0F9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30A2A"/>
    <w:multiLevelType w:val="multilevel"/>
    <w:tmpl w:val="2DE8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A4E1E"/>
    <w:multiLevelType w:val="multilevel"/>
    <w:tmpl w:val="19E4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E61F9"/>
    <w:multiLevelType w:val="multilevel"/>
    <w:tmpl w:val="B0F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352AE"/>
    <w:multiLevelType w:val="multilevel"/>
    <w:tmpl w:val="341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E2F8A"/>
    <w:multiLevelType w:val="multilevel"/>
    <w:tmpl w:val="E89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93D54"/>
    <w:multiLevelType w:val="multilevel"/>
    <w:tmpl w:val="E23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063B6"/>
    <w:multiLevelType w:val="multilevel"/>
    <w:tmpl w:val="F16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A49F2"/>
    <w:multiLevelType w:val="multilevel"/>
    <w:tmpl w:val="0DCE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C5CE6"/>
    <w:multiLevelType w:val="multilevel"/>
    <w:tmpl w:val="64D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D7FFB"/>
    <w:multiLevelType w:val="multilevel"/>
    <w:tmpl w:val="203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D5D42"/>
    <w:multiLevelType w:val="multilevel"/>
    <w:tmpl w:val="D00E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92A07"/>
    <w:multiLevelType w:val="multilevel"/>
    <w:tmpl w:val="0EA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25F43"/>
    <w:multiLevelType w:val="multilevel"/>
    <w:tmpl w:val="A2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0125A"/>
    <w:multiLevelType w:val="multilevel"/>
    <w:tmpl w:val="7D2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11828"/>
    <w:multiLevelType w:val="multilevel"/>
    <w:tmpl w:val="F7D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57266"/>
    <w:multiLevelType w:val="multilevel"/>
    <w:tmpl w:val="024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11CF4"/>
    <w:multiLevelType w:val="multilevel"/>
    <w:tmpl w:val="C95A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67E52"/>
    <w:multiLevelType w:val="multilevel"/>
    <w:tmpl w:val="D7E4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96848"/>
    <w:multiLevelType w:val="multilevel"/>
    <w:tmpl w:val="A1AE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47A17"/>
    <w:multiLevelType w:val="multilevel"/>
    <w:tmpl w:val="1E22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94FF1"/>
    <w:multiLevelType w:val="multilevel"/>
    <w:tmpl w:val="08F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52979"/>
    <w:multiLevelType w:val="multilevel"/>
    <w:tmpl w:val="7CB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76D13"/>
    <w:multiLevelType w:val="multilevel"/>
    <w:tmpl w:val="74B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96100"/>
    <w:multiLevelType w:val="multilevel"/>
    <w:tmpl w:val="2126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46C47"/>
    <w:multiLevelType w:val="multilevel"/>
    <w:tmpl w:val="755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222EF"/>
    <w:multiLevelType w:val="multilevel"/>
    <w:tmpl w:val="EC1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153D2D"/>
    <w:multiLevelType w:val="multilevel"/>
    <w:tmpl w:val="2E02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65581"/>
    <w:multiLevelType w:val="multilevel"/>
    <w:tmpl w:val="0E0A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23791">
    <w:abstractNumId w:val="31"/>
  </w:num>
  <w:num w:numId="2" w16cid:durableId="496506382">
    <w:abstractNumId w:val="3"/>
  </w:num>
  <w:num w:numId="3" w16cid:durableId="424763433">
    <w:abstractNumId w:val="24"/>
  </w:num>
  <w:num w:numId="4" w16cid:durableId="937296708">
    <w:abstractNumId w:val="27"/>
  </w:num>
  <w:num w:numId="5" w16cid:durableId="1619526165">
    <w:abstractNumId w:val="43"/>
  </w:num>
  <w:num w:numId="6" w16cid:durableId="1722826997">
    <w:abstractNumId w:val="6"/>
  </w:num>
  <w:num w:numId="7" w16cid:durableId="1896769870">
    <w:abstractNumId w:val="16"/>
  </w:num>
  <w:num w:numId="8" w16cid:durableId="1746367832">
    <w:abstractNumId w:val="17"/>
  </w:num>
  <w:num w:numId="9" w16cid:durableId="1533608976">
    <w:abstractNumId w:val="4"/>
  </w:num>
  <w:num w:numId="10" w16cid:durableId="309485552">
    <w:abstractNumId w:val="11"/>
  </w:num>
  <w:num w:numId="11" w16cid:durableId="1429347000">
    <w:abstractNumId w:val="0"/>
  </w:num>
  <w:num w:numId="12" w16cid:durableId="78916148">
    <w:abstractNumId w:val="22"/>
  </w:num>
  <w:num w:numId="13" w16cid:durableId="55520913">
    <w:abstractNumId w:val="30"/>
  </w:num>
  <w:num w:numId="14" w16cid:durableId="2125732668">
    <w:abstractNumId w:val="12"/>
  </w:num>
  <w:num w:numId="15" w16cid:durableId="437065064">
    <w:abstractNumId w:val="5"/>
  </w:num>
  <w:num w:numId="16" w16cid:durableId="995299798">
    <w:abstractNumId w:val="32"/>
  </w:num>
  <w:num w:numId="17" w16cid:durableId="1161769774">
    <w:abstractNumId w:val="36"/>
  </w:num>
  <w:num w:numId="18" w16cid:durableId="1089157202">
    <w:abstractNumId w:val="15"/>
  </w:num>
  <w:num w:numId="19" w16cid:durableId="111755324">
    <w:abstractNumId w:val="37"/>
  </w:num>
  <w:num w:numId="20" w16cid:durableId="778530149">
    <w:abstractNumId w:val="38"/>
  </w:num>
  <w:num w:numId="21" w16cid:durableId="398673233">
    <w:abstractNumId w:val="42"/>
  </w:num>
  <w:num w:numId="22" w16cid:durableId="668993939">
    <w:abstractNumId w:val="1"/>
  </w:num>
  <w:num w:numId="23" w16cid:durableId="1172991303">
    <w:abstractNumId w:val="39"/>
  </w:num>
  <w:num w:numId="24" w16cid:durableId="1303004799">
    <w:abstractNumId w:val="9"/>
  </w:num>
  <w:num w:numId="25" w16cid:durableId="1332634795">
    <w:abstractNumId w:val="19"/>
  </w:num>
  <w:num w:numId="26" w16cid:durableId="1002852908">
    <w:abstractNumId w:val="25"/>
  </w:num>
  <w:num w:numId="27" w16cid:durableId="1269040217">
    <w:abstractNumId w:val="28"/>
  </w:num>
  <w:num w:numId="28" w16cid:durableId="123891453">
    <w:abstractNumId w:val="2"/>
  </w:num>
  <w:num w:numId="29" w16cid:durableId="319190049">
    <w:abstractNumId w:val="21"/>
  </w:num>
  <w:num w:numId="30" w16cid:durableId="1055472149">
    <w:abstractNumId w:val="34"/>
  </w:num>
  <w:num w:numId="31" w16cid:durableId="686372551">
    <w:abstractNumId w:val="33"/>
  </w:num>
  <w:num w:numId="32" w16cid:durableId="1614553957">
    <w:abstractNumId w:val="14"/>
  </w:num>
  <w:num w:numId="33" w16cid:durableId="1835490819">
    <w:abstractNumId w:val="8"/>
  </w:num>
  <w:num w:numId="34" w16cid:durableId="1100560939">
    <w:abstractNumId w:val="29"/>
  </w:num>
  <w:num w:numId="35" w16cid:durableId="791939099">
    <w:abstractNumId w:val="18"/>
  </w:num>
  <w:num w:numId="36" w16cid:durableId="1586572859">
    <w:abstractNumId w:val="13"/>
  </w:num>
  <w:num w:numId="37" w16cid:durableId="2090879651">
    <w:abstractNumId w:val="20"/>
  </w:num>
  <w:num w:numId="38" w16cid:durableId="1460033811">
    <w:abstractNumId w:val="10"/>
  </w:num>
  <w:num w:numId="39" w16cid:durableId="1425418724">
    <w:abstractNumId w:val="41"/>
  </w:num>
  <w:num w:numId="40" w16cid:durableId="945387143">
    <w:abstractNumId w:val="23"/>
  </w:num>
  <w:num w:numId="41" w16cid:durableId="103547480">
    <w:abstractNumId w:val="35"/>
  </w:num>
  <w:num w:numId="42" w16cid:durableId="873615668">
    <w:abstractNumId w:val="7"/>
  </w:num>
  <w:num w:numId="43" w16cid:durableId="792669466">
    <w:abstractNumId w:val="26"/>
  </w:num>
  <w:num w:numId="44" w16cid:durableId="8706054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4E"/>
    <w:rsid w:val="000C0976"/>
    <w:rsid w:val="002F7E05"/>
    <w:rsid w:val="003A4666"/>
    <w:rsid w:val="005E0EDB"/>
    <w:rsid w:val="0062011C"/>
    <w:rsid w:val="0081734E"/>
    <w:rsid w:val="00833F7D"/>
    <w:rsid w:val="008477A1"/>
    <w:rsid w:val="00911A5C"/>
    <w:rsid w:val="00A20FEE"/>
    <w:rsid w:val="00B05439"/>
    <w:rsid w:val="00D35136"/>
    <w:rsid w:val="00D35839"/>
    <w:rsid w:val="00E42A37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DC43"/>
  <w15:chartTrackingRefBased/>
  <w15:docId w15:val="{B69FD5FE-14EE-456D-A1EF-FBB39FF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73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73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rraform.io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3</cp:revision>
  <dcterms:created xsi:type="dcterms:W3CDTF">2025-04-16T10:05:00Z</dcterms:created>
  <dcterms:modified xsi:type="dcterms:W3CDTF">2025-04-16T11:29:00Z</dcterms:modified>
</cp:coreProperties>
</file>