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E953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4C454B">
        <w:rPr>
          <w:rFonts w:ascii="Times New Roman" w:hAnsi="Times New Roman" w:cs="Times New Roman"/>
          <w:b/>
          <w:bCs/>
          <w:sz w:val="28"/>
          <w:szCs w:val="36"/>
        </w:rPr>
        <w:t>Deploying PHP Registration Page on Windows VM with XAMPP and AWS EC2 Public Access</w:t>
      </w:r>
    </w:p>
    <w:p w14:paraId="391ACDB9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Overview</w:t>
      </w:r>
    </w:p>
    <w:p w14:paraId="5453115D" w14:textId="77777777" w:rsidR="004C454B" w:rsidRPr="004C454B" w:rsidRDefault="004C454B" w:rsidP="004C454B">
      <w:p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I set up a Windows VM, installed XAMPP, and hosted my PHP registration page. Then, I used the EC2 public IP to access it from anywhere.</w:t>
      </w:r>
    </w:p>
    <w:p w14:paraId="11CE10DA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Steps I Followed</w:t>
      </w:r>
    </w:p>
    <w:p w14:paraId="29693C89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1. Created a Windows Virtual Machine</w:t>
      </w:r>
    </w:p>
    <w:p w14:paraId="4544163B" w14:textId="77777777" w:rsidR="004C454B" w:rsidRPr="004C454B" w:rsidRDefault="004C454B" w:rsidP="004C45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Launched a Windows VM on </w:t>
      </w:r>
      <w:r w:rsidRPr="004C454B">
        <w:rPr>
          <w:rFonts w:ascii="Times New Roman" w:hAnsi="Times New Roman" w:cs="Times New Roman"/>
          <w:b/>
          <w:bCs/>
        </w:rPr>
        <w:t>AWS EC2</w:t>
      </w:r>
      <w:r w:rsidRPr="004C454B">
        <w:rPr>
          <w:rFonts w:ascii="Times New Roman" w:hAnsi="Times New Roman" w:cs="Times New Roman"/>
        </w:rPr>
        <w:t>.</w:t>
      </w:r>
    </w:p>
    <w:p w14:paraId="6015B3B1" w14:textId="13D6C713" w:rsidR="004C454B" w:rsidRPr="004C454B" w:rsidRDefault="004C454B" w:rsidP="004C45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Selected </w:t>
      </w:r>
      <w:r w:rsidRPr="004C454B">
        <w:rPr>
          <w:rFonts w:ascii="Times New Roman" w:hAnsi="Times New Roman" w:cs="Times New Roman"/>
          <w:b/>
          <w:bCs/>
        </w:rPr>
        <w:t xml:space="preserve">Windows Server </w:t>
      </w:r>
      <w:r w:rsidRPr="004C454B">
        <w:rPr>
          <w:rFonts w:ascii="Times New Roman" w:hAnsi="Times New Roman" w:cs="Times New Roman"/>
        </w:rPr>
        <w:t xml:space="preserve"> as the OS.</w:t>
      </w:r>
    </w:p>
    <w:p w14:paraId="3B9B7A79" w14:textId="77777777" w:rsidR="004C454B" w:rsidRPr="004C454B" w:rsidRDefault="004C454B" w:rsidP="004C45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Chose an instance type (t2.micro).</w:t>
      </w:r>
    </w:p>
    <w:p w14:paraId="56B64062" w14:textId="04543B7D" w:rsidR="004C454B" w:rsidRPr="004C454B" w:rsidRDefault="004C454B" w:rsidP="004C45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Configured </w:t>
      </w:r>
      <w:r w:rsidRPr="004C454B">
        <w:rPr>
          <w:rFonts w:ascii="Times New Roman" w:hAnsi="Times New Roman" w:cs="Times New Roman"/>
          <w:b/>
          <w:bCs/>
        </w:rPr>
        <w:t>Security Groups</w:t>
      </w:r>
      <w:r w:rsidRPr="004C454B">
        <w:rPr>
          <w:rFonts w:ascii="Times New Roman" w:hAnsi="Times New Roman" w:cs="Times New Roman"/>
        </w:rPr>
        <w:t xml:space="preserve"> to allow HTTP (80)</w:t>
      </w:r>
      <w:r>
        <w:rPr>
          <w:rFonts w:ascii="Times New Roman" w:hAnsi="Times New Roman" w:cs="Times New Roman"/>
        </w:rPr>
        <w:t>.</w:t>
      </w:r>
    </w:p>
    <w:p w14:paraId="28D0D3EF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2. Connected to the Windows VM</w:t>
      </w:r>
    </w:p>
    <w:p w14:paraId="6E5F339D" w14:textId="77777777" w:rsidR="004C454B" w:rsidRPr="004C454B" w:rsidRDefault="004C454B" w:rsidP="004C45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Used </w:t>
      </w:r>
      <w:r w:rsidRPr="004C454B">
        <w:rPr>
          <w:rFonts w:ascii="Times New Roman" w:hAnsi="Times New Roman" w:cs="Times New Roman"/>
          <w:b/>
          <w:bCs/>
        </w:rPr>
        <w:t>Remote Desktop (RDP)</w:t>
      </w:r>
      <w:r w:rsidRPr="004C454B">
        <w:rPr>
          <w:rFonts w:ascii="Times New Roman" w:hAnsi="Times New Roman" w:cs="Times New Roman"/>
        </w:rPr>
        <w:t xml:space="preserve"> to connect.</w:t>
      </w:r>
    </w:p>
    <w:p w14:paraId="554C0C4A" w14:textId="77777777" w:rsidR="004C454B" w:rsidRPr="004C454B" w:rsidRDefault="004C454B" w:rsidP="004C45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Downloaded and installed </w:t>
      </w:r>
      <w:r w:rsidRPr="004C454B">
        <w:rPr>
          <w:rFonts w:ascii="Times New Roman" w:hAnsi="Times New Roman" w:cs="Times New Roman"/>
          <w:b/>
          <w:bCs/>
        </w:rPr>
        <w:t>XAMPP</w:t>
      </w:r>
      <w:r w:rsidRPr="004C454B">
        <w:rPr>
          <w:rFonts w:ascii="Times New Roman" w:hAnsi="Times New Roman" w:cs="Times New Roman"/>
        </w:rPr>
        <w:t xml:space="preserve"> from the official site.</w:t>
      </w:r>
    </w:p>
    <w:p w14:paraId="61804F45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3. Configured XAMPP</w:t>
      </w:r>
    </w:p>
    <w:p w14:paraId="126DE27C" w14:textId="77777777" w:rsidR="004C454B" w:rsidRPr="004C454B" w:rsidRDefault="004C454B" w:rsidP="004C45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Started </w:t>
      </w:r>
      <w:r w:rsidRPr="004C454B">
        <w:rPr>
          <w:rFonts w:ascii="Times New Roman" w:hAnsi="Times New Roman" w:cs="Times New Roman"/>
          <w:b/>
          <w:bCs/>
        </w:rPr>
        <w:t>Apache</w:t>
      </w:r>
      <w:r w:rsidRPr="004C454B">
        <w:rPr>
          <w:rFonts w:ascii="Times New Roman" w:hAnsi="Times New Roman" w:cs="Times New Roman"/>
        </w:rPr>
        <w:t xml:space="preserve"> and </w:t>
      </w:r>
      <w:r w:rsidRPr="004C454B">
        <w:rPr>
          <w:rFonts w:ascii="Times New Roman" w:hAnsi="Times New Roman" w:cs="Times New Roman"/>
          <w:b/>
          <w:bCs/>
        </w:rPr>
        <w:t>MySQL</w:t>
      </w:r>
      <w:r w:rsidRPr="004C454B">
        <w:rPr>
          <w:rFonts w:ascii="Times New Roman" w:hAnsi="Times New Roman" w:cs="Times New Roman"/>
        </w:rPr>
        <w:t xml:space="preserve"> from the XAMPP Control Panel.</w:t>
      </w:r>
    </w:p>
    <w:p w14:paraId="1C966F6A" w14:textId="77777777" w:rsidR="004C454B" w:rsidRPr="004C454B" w:rsidRDefault="004C454B" w:rsidP="004C45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Placed my PHP files (index.php, register.php, view.php, dbconnection.php) inside C:\xampp\htdocs.</w:t>
      </w:r>
    </w:p>
    <w:p w14:paraId="523CEA1B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4. Created the Database in MySQL</w:t>
      </w:r>
    </w:p>
    <w:p w14:paraId="05EDFB48" w14:textId="77777777" w:rsidR="004C454B" w:rsidRPr="004C454B" w:rsidRDefault="004C454B" w:rsidP="004C45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Opened phpMyAdmin (http://localhost/phpmyadmin in VM).</w:t>
      </w:r>
    </w:p>
    <w:p w14:paraId="15CDBB19" w14:textId="77777777" w:rsidR="004C454B" w:rsidRPr="004C454B" w:rsidRDefault="004C454B" w:rsidP="004C45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Created a new database and imported my SQL file.</w:t>
      </w:r>
    </w:p>
    <w:p w14:paraId="108F5B91" w14:textId="77777777" w:rsidR="004C454B" w:rsidRPr="004C454B" w:rsidRDefault="004C454B" w:rsidP="004C45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Verified the tables were created correctly.</w:t>
      </w:r>
    </w:p>
    <w:p w14:paraId="66B886F7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5. Allowed External Access</w:t>
      </w:r>
    </w:p>
    <w:p w14:paraId="501EA1E6" w14:textId="77777777" w:rsidR="004C454B" w:rsidRPr="004C454B" w:rsidRDefault="004C454B" w:rsidP="004C45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Edited httpd.conf (Apache config) to allow external connections: </w:t>
      </w:r>
    </w:p>
    <w:p w14:paraId="4235CB2C" w14:textId="77777777" w:rsidR="004C454B" w:rsidRPr="004C454B" w:rsidRDefault="004C454B" w:rsidP="004C454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Changed Listen 80 to Listen 0.0.0.0:80.</w:t>
      </w:r>
    </w:p>
    <w:p w14:paraId="24C02FED" w14:textId="77777777" w:rsidR="004C454B" w:rsidRPr="004C454B" w:rsidRDefault="004C454B" w:rsidP="004C454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Changed Allow from 127.0.0.1 to Allow from all.</w:t>
      </w:r>
    </w:p>
    <w:p w14:paraId="7BFB61DF" w14:textId="77777777" w:rsidR="004C454B" w:rsidRPr="004C454B" w:rsidRDefault="004C454B" w:rsidP="004C45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Restarted Apache.</w:t>
      </w:r>
    </w:p>
    <w:p w14:paraId="75E6B2DA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6. Turned Off Windows Firewall</w:t>
      </w:r>
    </w:p>
    <w:p w14:paraId="2E68455D" w14:textId="77777777" w:rsidR="004C454B" w:rsidRPr="004C454B" w:rsidRDefault="004C454B" w:rsidP="004C45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Disabled Windows Defender Firewall to allow unrestricted access.</w:t>
      </w:r>
    </w:p>
    <w:p w14:paraId="7139D779" w14:textId="77777777" w:rsidR="004C454B" w:rsidRPr="004C454B" w:rsidRDefault="004C454B" w:rsidP="004C454B">
      <w:pPr>
        <w:rPr>
          <w:rFonts w:ascii="Times New Roman" w:hAnsi="Times New Roman" w:cs="Times New Roman"/>
          <w:b/>
          <w:bCs/>
        </w:rPr>
      </w:pPr>
      <w:r w:rsidRPr="004C454B">
        <w:rPr>
          <w:rFonts w:ascii="Times New Roman" w:hAnsi="Times New Roman" w:cs="Times New Roman"/>
          <w:b/>
          <w:bCs/>
        </w:rPr>
        <w:t>7. Accessed My Site Using EC2 Public IP</w:t>
      </w:r>
    </w:p>
    <w:p w14:paraId="530C433A" w14:textId="77777777" w:rsidR="004C454B" w:rsidRPr="004C454B" w:rsidRDefault="004C454B" w:rsidP="004C45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Opened a browser and visited: </w:t>
      </w:r>
    </w:p>
    <w:p w14:paraId="187BF518" w14:textId="4B304A12" w:rsidR="004C454B" w:rsidRPr="004C454B" w:rsidRDefault="004C454B" w:rsidP="004C45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>http://&lt;EC2_PUBLIC_IP&gt;/</w:t>
      </w:r>
      <w:r>
        <w:rPr>
          <w:rFonts w:ascii="Times New Roman" w:hAnsi="Times New Roman" w:cs="Times New Roman"/>
        </w:rPr>
        <w:t>user_regis</w:t>
      </w:r>
    </w:p>
    <w:p w14:paraId="66765835" w14:textId="77777777" w:rsidR="004C454B" w:rsidRPr="004C454B" w:rsidRDefault="004C454B" w:rsidP="004C45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54B">
        <w:rPr>
          <w:rFonts w:ascii="Times New Roman" w:hAnsi="Times New Roman" w:cs="Times New Roman"/>
        </w:rPr>
        <w:t xml:space="preserve">Successfully saw the </w:t>
      </w:r>
      <w:r w:rsidRPr="004C454B">
        <w:rPr>
          <w:rFonts w:ascii="Times New Roman" w:hAnsi="Times New Roman" w:cs="Times New Roman"/>
          <w:b/>
          <w:bCs/>
        </w:rPr>
        <w:t>registration page</w:t>
      </w:r>
      <w:r w:rsidRPr="004C454B">
        <w:rPr>
          <w:rFonts w:ascii="Times New Roman" w:hAnsi="Times New Roman" w:cs="Times New Roman"/>
        </w:rPr>
        <w:t xml:space="preserve"> and tested user registration.</w:t>
      </w:r>
    </w:p>
    <w:sectPr w:rsidR="004C454B" w:rsidRPr="004C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571F"/>
    <w:multiLevelType w:val="multilevel"/>
    <w:tmpl w:val="266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B7D70"/>
    <w:multiLevelType w:val="multilevel"/>
    <w:tmpl w:val="E92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456D"/>
    <w:multiLevelType w:val="multilevel"/>
    <w:tmpl w:val="42A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A72"/>
    <w:multiLevelType w:val="multilevel"/>
    <w:tmpl w:val="144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21DC2"/>
    <w:multiLevelType w:val="multilevel"/>
    <w:tmpl w:val="B2E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E0125"/>
    <w:multiLevelType w:val="multilevel"/>
    <w:tmpl w:val="0BD4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07D95"/>
    <w:multiLevelType w:val="multilevel"/>
    <w:tmpl w:val="34C8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541515">
    <w:abstractNumId w:val="1"/>
  </w:num>
  <w:num w:numId="2" w16cid:durableId="588850276">
    <w:abstractNumId w:val="3"/>
  </w:num>
  <w:num w:numId="3" w16cid:durableId="418061825">
    <w:abstractNumId w:val="4"/>
  </w:num>
  <w:num w:numId="4" w16cid:durableId="1440877827">
    <w:abstractNumId w:val="2"/>
  </w:num>
  <w:num w:numId="5" w16cid:durableId="1882397246">
    <w:abstractNumId w:val="5"/>
  </w:num>
  <w:num w:numId="6" w16cid:durableId="1224220597">
    <w:abstractNumId w:val="6"/>
  </w:num>
  <w:num w:numId="7" w16cid:durableId="18443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4B"/>
    <w:rsid w:val="000C0976"/>
    <w:rsid w:val="003A4666"/>
    <w:rsid w:val="004C454B"/>
    <w:rsid w:val="005E0EDB"/>
    <w:rsid w:val="006A538F"/>
    <w:rsid w:val="00833F7D"/>
    <w:rsid w:val="00911A5C"/>
    <w:rsid w:val="00D35839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BF80"/>
  <w15:chartTrackingRefBased/>
  <w15:docId w15:val="{B582008B-5DCC-4320-BB17-DF18DA1A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5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54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5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45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45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2</cp:revision>
  <dcterms:created xsi:type="dcterms:W3CDTF">2025-03-03T15:26:00Z</dcterms:created>
  <dcterms:modified xsi:type="dcterms:W3CDTF">2025-03-03T15:26:00Z</dcterms:modified>
</cp:coreProperties>
</file>