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7E917" w14:textId="3178CA02" w:rsidR="00065803" w:rsidRPr="00F70A58" w:rsidRDefault="00781050" w:rsidP="00781050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 w:rsidRPr="00F70A58">
        <w:rPr>
          <w:rFonts w:asciiTheme="minorHAnsi" w:hAnsiTheme="minorHAnsi" w:cstheme="minorHAnsi"/>
          <w:sz w:val="48"/>
          <w:szCs w:val="48"/>
        </w:rPr>
        <w:t>PANIMALAR ENGINEERING COLLEGE</w:t>
      </w:r>
    </w:p>
    <w:p w14:paraId="1205FE16" w14:textId="77777777" w:rsidR="00065803" w:rsidRDefault="00AC7941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14:paraId="0AF146AC" w14:textId="24C40CFE" w:rsidR="00065803" w:rsidRDefault="00781050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Arduino</w:t>
      </w:r>
    </w:p>
    <w:p w14:paraId="43C1D4CE" w14:textId="0989E9C8" w:rsidR="00781050" w:rsidRPr="00F70A58" w:rsidRDefault="00781050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 w:rsidR="009A483F">
        <w:rPr>
          <w:rFonts w:ascii="Times New Roman"/>
          <w:bCs/>
          <w:sz w:val="32"/>
        </w:rPr>
        <w:t>PNT2022TMID01176</w:t>
      </w:r>
      <w:bookmarkStart w:id="0" w:name="_GoBack"/>
      <w:bookmarkEnd w:id="0"/>
    </w:p>
    <w:p w14:paraId="1E7C4E58" w14:textId="733E2CF2" w:rsidR="00065803" w:rsidRDefault="000D3DD1" w:rsidP="0097115C">
      <w:pPr>
        <w:spacing w:before="257"/>
        <w:ind w:left="300"/>
        <w:rPr>
          <w:sz w:val="36"/>
        </w:rPr>
      </w:pPr>
      <w:r>
        <w:rPr>
          <w:rFonts w:ascii="Times New Roman"/>
          <w:b/>
          <w:sz w:val="32"/>
        </w:rPr>
        <w:t>Name</w:t>
      </w:r>
      <w:r w:rsidR="00781050">
        <w:rPr>
          <w:rFonts w:ascii="Times New Roman"/>
          <w:b/>
          <w:sz w:val="32"/>
        </w:rPr>
        <w:t xml:space="preserve">: </w:t>
      </w:r>
      <w:r w:rsidR="003B021F">
        <w:rPr>
          <w:rFonts w:ascii="Times New Roman"/>
          <w:bCs/>
          <w:sz w:val="32"/>
        </w:rPr>
        <w:t>SUJISH KUMAR.I</w:t>
      </w:r>
    </w:p>
    <w:p w14:paraId="21D65A31" w14:textId="77777777" w:rsidR="00065803" w:rsidRDefault="00065803">
      <w:pPr>
        <w:pStyle w:val="BodyText"/>
        <w:spacing w:before="10"/>
        <w:rPr>
          <w:sz w:val="40"/>
          <w:u w:val="none"/>
        </w:rPr>
      </w:pPr>
    </w:p>
    <w:p w14:paraId="374EC392" w14:textId="77777777" w:rsidR="00065803" w:rsidRDefault="00AC7941">
      <w:pPr>
        <w:pStyle w:val="Heading1"/>
        <w:spacing w:before="1"/>
      </w:pPr>
      <w:r>
        <w:rPr>
          <w:u w:val="thick"/>
        </w:rPr>
        <w:t>Code:-</w:t>
      </w:r>
    </w:p>
    <w:p w14:paraId="63B19399" w14:textId="77777777" w:rsidR="00065803" w:rsidRDefault="00065803">
      <w:pPr>
        <w:pStyle w:val="BodyText"/>
        <w:rPr>
          <w:b/>
          <w:sz w:val="20"/>
          <w:u w:val="none"/>
        </w:rPr>
      </w:pPr>
    </w:p>
    <w:p w14:paraId="2E785370" w14:textId="77777777" w:rsidR="00065803" w:rsidRDefault="00065803">
      <w:pPr>
        <w:pStyle w:val="BodyText"/>
        <w:spacing w:before="3"/>
        <w:rPr>
          <w:b/>
          <w:sz w:val="12"/>
          <w:u w:val="none"/>
        </w:rPr>
      </w:pPr>
    </w:p>
    <w:p w14:paraId="75B06B7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#include &lt;</w:t>
      </w:r>
      <w:proofErr w:type="spellStart"/>
      <w:r w:rsidRPr="00781050">
        <w:rPr>
          <w:sz w:val="18"/>
        </w:rPr>
        <w:t>Servo.h</w:t>
      </w:r>
      <w:proofErr w:type="spellEnd"/>
      <w:r w:rsidRPr="00781050">
        <w:rPr>
          <w:sz w:val="18"/>
        </w:rPr>
        <w:t>&gt;</w:t>
      </w:r>
    </w:p>
    <w:p w14:paraId="0C18D7C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019E14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output1Value = 0;</w:t>
      </w:r>
    </w:p>
    <w:p w14:paraId="6BE341C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sen1Value = 0;</w:t>
      </w:r>
    </w:p>
    <w:p w14:paraId="085FF80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sen2Value = 0;</w:t>
      </w:r>
    </w:p>
    <w:p w14:paraId="64BA8140" w14:textId="77777777"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r w:rsidRPr="00781050">
        <w:rPr>
          <w:sz w:val="18"/>
        </w:rPr>
        <w:t>int</w:t>
      </w:r>
      <w:proofErr w:type="spell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const</w:t>
      </w:r>
      <w:proofErr w:type="spell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gas_sensor</w:t>
      </w:r>
      <w:proofErr w:type="spellEnd"/>
      <w:r w:rsidRPr="00781050">
        <w:rPr>
          <w:sz w:val="18"/>
        </w:rPr>
        <w:t xml:space="preserve"> = A1;</w:t>
      </w:r>
    </w:p>
    <w:p w14:paraId="61FD5F3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LDR = A0;</w:t>
      </w:r>
    </w:p>
    <w:p w14:paraId="503BDC6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limit = 400;</w:t>
      </w:r>
    </w:p>
    <w:p w14:paraId="238390E5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095A787D" w14:textId="77777777"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long</w:t>
      </w:r>
      <w:proofErr w:type="gram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int</w:t>
      </w:r>
      <w:proofErr w:type="spell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 xml:space="preserve">, </w:t>
      </w:r>
      <w:proofErr w:type="spellStart"/>
      <w:r w:rsidRPr="00781050">
        <w:rPr>
          <w:sz w:val="18"/>
        </w:rPr>
        <w:t>int</w:t>
      </w:r>
      <w:proofErr w:type="spell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)</w:t>
      </w:r>
    </w:p>
    <w:p w14:paraId="6ECCF7F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851FDD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OUTPUT);  // Clear the trigger</w:t>
      </w:r>
    </w:p>
    <w:p w14:paraId="0C853B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6E593D8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2);</w:t>
      </w:r>
    </w:p>
    <w:p w14:paraId="709B427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 Sets the trigger pin to HIGH state for 10 microseconds</w:t>
      </w:r>
    </w:p>
    <w:p w14:paraId="0F52570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HIGH);</w:t>
      </w:r>
    </w:p>
    <w:p w14:paraId="64E27CF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10);</w:t>
      </w:r>
    </w:p>
    <w:p w14:paraId="5FE1EBF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792779A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INPUT);</w:t>
      </w:r>
    </w:p>
    <w:p w14:paraId="7A735B6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// Reads the echo pin, and returns the sound wave travel time in microseconds</w:t>
      </w:r>
    </w:p>
    <w:p w14:paraId="368666F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return</w:t>
      </w:r>
      <w:proofErr w:type="gram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pulseIn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HIGH);</w:t>
      </w:r>
    </w:p>
    <w:p w14:paraId="5D2814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65A2852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6DA568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Servo servo_7;</w:t>
      </w:r>
    </w:p>
    <w:p w14:paraId="21361F1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4543323" w14:textId="77777777"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void</w:t>
      </w:r>
      <w:proofErr w:type="gramEnd"/>
      <w:r w:rsidRPr="00781050">
        <w:rPr>
          <w:sz w:val="18"/>
        </w:rPr>
        <w:t xml:space="preserve"> setup()</w:t>
      </w:r>
    </w:p>
    <w:p w14:paraId="1D3AA7E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6E46EDE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Serial.begin</w:t>
      </w:r>
      <w:proofErr w:type="spellEnd"/>
      <w:r w:rsidRPr="00781050">
        <w:rPr>
          <w:sz w:val="18"/>
        </w:rPr>
        <w:t>(9600);</w:t>
      </w:r>
      <w:r w:rsidRPr="00781050">
        <w:rPr>
          <w:sz w:val="18"/>
        </w:rPr>
        <w:tab/>
      </w:r>
      <w:r w:rsidRPr="00781050">
        <w:rPr>
          <w:sz w:val="18"/>
        </w:rPr>
        <w:tab/>
        <w:t>//initialize serial communication</w:t>
      </w:r>
    </w:p>
    <w:p w14:paraId="3221933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A0,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//LDR</w:t>
      </w:r>
    </w:p>
    <w:p w14:paraId="4D1A0F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A1,INPUT);      </w:t>
      </w:r>
      <w:r w:rsidRPr="00781050">
        <w:rPr>
          <w:sz w:val="18"/>
        </w:rPr>
        <w:tab/>
        <w:t>//gas sensor</w:t>
      </w:r>
    </w:p>
    <w:p w14:paraId="7BE0159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//connected to relay</w:t>
      </w:r>
    </w:p>
    <w:p w14:paraId="5EA8F6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servo_</w:t>
      </w:r>
      <w:proofErr w:type="gramStart"/>
      <w:r w:rsidRPr="00781050">
        <w:rPr>
          <w:sz w:val="18"/>
        </w:rPr>
        <w:t>7.attach(</w:t>
      </w:r>
      <w:proofErr w:type="gramEnd"/>
      <w:r w:rsidRPr="00781050">
        <w:rPr>
          <w:sz w:val="18"/>
        </w:rPr>
        <w:t>7, 500, 2500); //servo motor</w:t>
      </w:r>
    </w:p>
    <w:p w14:paraId="12F54E5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7CAF06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8,OUTPUT);     </w:t>
      </w:r>
      <w:r w:rsidRPr="00781050">
        <w:rPr>
          <w:sz w:val="18"/>
        </w:rPr>
        <w:tab/>
        <w:t xml:space="preserve">//signal to </w:t>
      </w:r>
      <w:proofErr w:type="spellStart"/>
      <w:r w:rsidRPr="00781050">
        <w:rPr>
          <w:sz w:val="18"/>
        </w:rPr>
        <w:t>piezo</w:t>
      </w:r>
      <w:proofErr w:type="spellEnd"/>
      <w:r w:rsidRPr="00781050">
        <w:rPr>
          <w:sz w:val="18"/>
        </w:rPr>
        <w:t xml:space="preserve"> buzzer</w:t>
      </w:r>
    </w:p>
    <w:p w14:paraId="6F74FA2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PIR</w:t>
      </w:r>
      <w:r w:rsidRPr="00781050">
        <w:rPr>
          <w:sz w:val="18"/>
        </w:rPr>
        <w:tab/>
      </w:r>
    </w:p>
    <w:p w14:paraId="75AE85F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OUTPUT);</w:t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//signal to 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</w:t>
      </w:r>
    </w:p>
    <w:p w14:paraId="4356F54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4,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//Red LED</w:t>
      </w:r>
    </w:p>
    <w:p w14:paraId="7A0C91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//Green LED</w:t>
      </w:r>
    </w:p>
    <w:p w14:paraId="4F42BD6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4E69783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3F36386A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1E1F1134" w14:textId="77777777" w:rsidR="00781050" w:rsidRPr="00781050" w:rsidRDefault="00781050" w:rsidP="00781050">
      <w:pPr>
        <w:spacing w:line="193" w:lineRule="exact"/>
        <w:rPr>
          <w:sz w:val="18"/>
        </w:rPr>
      </w:pPr>
      <w:proofErr w:type="gramStart"/>
      <w:r w:rsidRPr="00781050">
        <w:rPr>
          <w:sz w:val="18"/>
        </w:rPr>
        <w:t>void</w:t>
      </w:r>
      <w:proofErr w:type="gramEnd"/>
      <w:r w:rsidRPr="00781050">
        <w:rPr>
          <w:sz w:val="18"/>
        </w:rPr>
        <w:t xml:space="preserve"> loop()</w:t>
      </w:r>
    </w:p>
    <w:p w14:paraId="28E3B17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21ADC5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1B8400D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//------light intensity control------//</w:t>
      </w:r>
    </w:p>
    <w:p w14:paraId="322064D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</w:t>
      </w:r>
    </w:p>
    <w:p w14:paraId="1FCA2D5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val1 = </w:t>
      </w:r>
      <w:proofErr w:type="spell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(LDR);</w:t>
      </w:r>
    </w:p>
    <w:p w14:paraId="2A39CE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lastRenderedPageBreak/>
        <w:t xml:space="preserve">  if (val1 &gt; 500) </w:t>
      </w:r>
    </w:p>
    <w:p w14:paraId="06B1F0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374F4E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LOW);</w:t>
      </w:r>
    </w:p>
    <w:p w14:paraId="68E3902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ON = ");</w:t>
      </w:r>
    </w:p>
    <w:p w14:paraId="7D1E84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16BDF7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10DBAC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5680756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9240CB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HIGH);</w:t>
      </w:r>
    </w:p>
    <w:p w14:paraId="17079ED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OFF = ");</w:t>
      </w:r>
    </w:p>
    <w:p w14:paraId="1A65955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461E1D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C6D890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12E72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 </w:t>
      </w:r>
    </w:p>
    <w:p w14:paraId="4DF761E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 //------ light &amp; fan control --------// </w:t>
      </w:r>
    </w:p>
    <w:p w14:paraId="26742B5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//--------------------------------------------------------------</w:t>
      </w:r>
    </w:p>
    <w:p w14:paraId="51B09B6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/* sen2Value = </w:t>
      </w:r>
      <w:proofErr w:type="spellStart"/>
      <w:proofErr w:type="gramStart"/>
      <w:r w:rsidRPr="00781050">
        <w:rPr>
          <w:sz w:val="18"/>
        </w:rPr>
        <w:t>digitalRead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9);</w:t>
      </w:r>
    </w:p>
    <w:p w14:paraId="7F477C1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0) </w:t>
      </w:r>
    </w:p>
    <w:p w14:paraId="7471445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58B04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LOW); 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OFF</w:t>
      </w:r>
    </w:p>
    <w:p w14:paraId="3D6F5D7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HIGH); // Red LED </w:t>
      </w:r>
      <w:proofErr w:type="spellStart"/>
      <w:r w:rsidRPr="00781050">
        <w:rPr>
          <w:sz w:val="18"/>
        </w:rPr>
        <w:t>ON,indicating</w:t>
      </w:r>
      <w:proofErr w:type="spellEnd"/>
      <w:r w:rsidRPr="00781050">
        <w:rPr>
          <w:sz w:val="18"/>
        </w:rPr>
        <w:t xml:space="preserve"> no motion</w:t>
      </w:r>
    </w:p>
    <w:p w14:paraId="7460CD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LOW); //Green LED OFF, since no Motion detected</w:t>
      </w:r>
    </w:p>
    <w:p w14:paraId="40B6E2B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"     || NO Motion Detected    " );</w:t>
      </w:r>
    </w:p>
    <w:p w14:paraId="4323440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3AF6262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021621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1) </w:t>
      </w:r>
    </w:p>
    <w:p w14:paraId="6BBC8BE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B5019A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HIGH);//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ON</w:t>
      </w:r>
    </w:p>
    <w:p w14:paraId="0AF5C5F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5000);</w:t>
      </w:r>
    </w:p>
    <w:p w14:paraId="11B8261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LOW); // RED LED OFF </w:t>
      </w:r>
    </w:p>
    <w:p w14:paraId="609B05C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HIGH);//GREEN LED ON , indicating motion detected</w:t>
      </w:r>
    </w:p>
    <w:p w14:paraId="36392B3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r w:rsidRPr="00781050">
        <w:rPr>
          <w:sz w:val="18"/>
        </w:rPr>
        <w:tab/>
        <w:t xml:space="preserve">   || Motion Detected!      " );</w:t>
      </w:r>
    </w:p>
    <w:p w14:paraId="4A3C80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E15CC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7542CFA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*/</w:t>
      </w:r>
    </w:p>
    <w:p w14:paraId="5AFA1CE4" w14:textId="6A60CF18" w:rsid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// ------- Gas Sensor --------//</w:t>
      </w:r>
    </w:p>
    <w:p w14:paraId="1EF5B05A" w14:textId="77777777" w:rsidR="00F70A58" w:rsidRPr="00781050" w:rsidRDefault="00F70A58" w:rsidP="00781050">
      <w:pPr>
        <w:spacing w:line="193" w:lineRule="exact"/>
        <w:rPr>
          <w:sz w:val="18"/>
        </w:rPr>
      </w:pPr>
    </w:p>
    <w:p w14:paraId="6FE47606" w14:textId="77777777" w:rsidR="00781050" w:rsidRPr="00781050" w:rsidRDefault="00781050" w:rsidP="00781050">
      <w:pPr>
        <w:spacing w:line="193" w:lineRule="exact"/>
        <w:rPr>
          <w:sz w:val="18"/>
        </w:rPr>
      </w:pPr>
      <w:proofErr w:type="spellStart"/>
      <w:proofErr w:type="gramStart"/>
      <w:r w:rsidRPr="00781050">
        <w:rPr>
          <w:sz w:val="18"/>
        </w:rPr>
        <w:t>int</w:t>
      </w:r>
      <w:proofErr w:type="spellEnd"/>
      <w:proofErr w:type="gramEnd"/>
      <w:r w:rsidRPr="00781050">
        <w:rPr>
          <w:sz w:val="18"/>
        </w:rPr>
        <w:t xml:space="preserve"> 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spell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gas_sensor</w:t>
      </w:r>
      <w:proofErr w:type="spellEnd"/>
      <w:r w:rsidRPr="00781050">
        <w:rPr>
          <w:sz w:val="18"/>
        </w:rPr>
        <w:t>);      //read sensor value</w:t>
      </w:r>
    </w:p>
    <w:p w14:paraId="2A90A63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("|| Gas Sensor Value = ");</w:t>
      </w:r>
    </w:p>
    <w:p w14:paraId="0A44496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>);</w:t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   //Printing in serial monitor</w:t>
      </w:r>
    </w:p>
    <w:p w14:paraId="78C065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gramStart"/>
      <w:r w:rsidRPr="00781050">
        <w:rPr>
          <w:sz w:val="18"/>
        </w:rPr>
        <w:t>map(</w:t>
      </w:r>
      <w:proofErr w:type="spellStart"/>
      <w:proofErr w:type="gramEnd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, 300, 750, 0, 100); </w:t>
      </w:r>
    </w:p>
    <w:p w14:paraId="08115FC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&gt; limit)</w:t>
      </w:r>
    </w:p>
    <w:p w14:paraId="1D9507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93D484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tone(</w:t>
      </w:r>
      <w:proofErr w:type="gramEnd"/>
      <w:r w:rsidRPr="00781050">
        <w:rPr>
          <w:sz w:val="18"/>
        </w:rPr>
        <w:t>8, 650);</w:t>
      </w:r>
    </w:p>
    <w:p w14:paraId="3F0BC17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41099FB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300);</w:t>
      </w:r>
    </w:p>
    <w:p w14:paraId="2940ECC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noTone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8);</w:t>
      </w:r>
    </w:p>
    <w:p w14:paraId="3AC831B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D28CFEA" w14:textId="1C5B01CD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1BD1CF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//</w:t>
      </w:r>
      <w:proofErr w:type="gramStart"/>
      <w:r w:rsidRPr="00781050">
        <w:rPr>
          <w:sz w:val="18"/>
        </w:rPr>
        <w:t>-------  servo</w:t>
      </w:r>
      <w:proofErr w:type="gramEnd"/>
      <w:r w:rsidRPr="00781050">
        <w:rPr>
          <w:sz w:val="18"/>
        </w:rPr>
        <w:t xml:space="preserve"> motor  ---------//</w:t>
      </w:r>
    </w:p>
    <w:p w14:paraId="1F0C610F" w14:textId="01EA80C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38F43A9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sen1Value = 0.01723 *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6, 6);</w:t>
      </w:r>
    </w:p>
    <w:p w14:paraId="0C779669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2D1E36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(sen1Value &lt; 100) </w:t>
      </w:r>
    </w:p>
    <w:p w14:paraId="290ED0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4F409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7.write(</w:t>
      </w:r>
      <w:proofErr w:type="gramEnd"/>
      <w:r w:rsidRPr="00781050">
        <w:rPr>
          <w:sz w:val="18"/>
        </w:rPr>
        <w:t>90);</w:t>
      </w:r>
    </w:p>
    <w:p w14:paraId="536D7C2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" </w:t>
      </w:r>
      <w:r w:rsidRPr="00781050">
        <w:rPr>
          <w:sz w:val="18"/>
        </w:rPr>
        <w:tab/>
        <w:t xml:space="preserve">  || Door Open!  ; Distance = ");</w:t>
      </w:r>
    </w:p>
    <w:p w14:paraId="2A3FDC5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6EF429E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27F957C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23A8DEF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207F28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494C8C8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8B8B56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7.write(</w:t>
      </w:r>
      <w:proofErr w:type="gramEnd"/>
      <w:r w:rsidRPr="00781050">
        <w:rPr>
          <w:sz w:val="18"/>
        </w:rPr>
        <w:t>0);</w:t>
      </w:r>
    </w:p>
    <w:p w14:paraId="0114AC8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proofErr w:type="gram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" </w:t>
      </w:r>
      <w:r w:rsidRPr="00781050">
        <w:rPr>
          <w:sz w:val="18"/>
        </w:rPr>
        <w:tab/>
        <w:t xml:space="preserve">  || Door Closed! ; Distance =  ");</w:t>
      </w:r>
    </w:p>
    <w:p w14:paraId="112C7F8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732543D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77A9A19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}</w:t>
      </w:r>
    </w:p>
    <w:p w14:paraId="41A8B20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10); // Delay a little bit to improve simulation performance</w:t>
      </w:r>
    </w:p>
    <w:p w14:paraId="3ED2026F" w14:textId="7FC1F1AE" w:rsidR="00065803" w:rsidRDefault="00781050" w:rsidP="00781050">
      <w:pPr>
        <w:spacing w:line="193" w:lineRule="exact"/>
        <w:rPr>
          <w:sz w:val="18"/>
        </w:rPr>
        <w:sectPr w:rsidR="00065803">
          <w:pgSz w:w="12240" w:h="15840"/>
          <w:pgMar w:top="1500" w:right="1300" w:bottom="280" w:left="1140" w:header="720" w:footer="720" w:gutter="0"/>
          <w:cols w:space="720"/>
        </w:sectPr>
      </w:pPr>
      <w:r w:rsidRPr="00781050">
        <w:rPr>
          <w:sz w:val="18"/>
        </w:rPr>
        <w:t>}</w:t>
      </w:r>
    </w:p>
    <w:p w14:paraId="19B42635" w14:textId="7C12E0EA" w:rsidR="00065803" w:rsidRDefault="00AC7941">
      <w:pPr>
        <w:spacing w:before="59"/>
        <w:ind w:left="300"/>
        <w:rPr>
          <w:rFonts w:ascii="Times New Roman"/>
          <w:b/>
          <w:sz w:val="32"/>
          <w:u w:val="thick"/>
        </w:rPr>
      </w:pPr>
      <w:r>
        <w:rPr>
          <w:rFonts w:ascii="Times New Roman"/>
          <w:b/>
          <w:sz w:val="32"/>
          <w:u w:val="thick"/>
        </w:rPr>
        <w:lastRenderedPageBreak/>
        <w:t>Output:-</w:t>
      </w:r>
    </w:p>
    <w:p w14:paraId="7B4B7973" w14:textId="197F2824"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14:paraId="3E33AE31" w14:textId="77777777"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14:paraId="2F2A767A" w14:textId="252D100F" w:rsidR="00065803" w:rsidRDefault="00781050">
      <w:pPr>
        <w:pStyle w:val="BodyText"/>
        <w:spacing w:before="11"/>
        <w:rPr>
          <w:b/>
          <w:sz w:val="18"/>
          <w:u w:val="none"/>
        </w:rPr>
      </w:pPr>
      <w:r>
        <w:rPr>
          <w:b/>
          <w:noProof/>
          <w:sz w:val="18"/>
          <w:u w:val="none"/>
          <w:lang w:val="en-IN" w:eastAsia="en-IN"/>
        </w:rPr>
        <w:drawing>
          <wp:inline distT="0" distB="0" distL="0" distR="0" wp14:anchorId="4CCDC52C" wp14:editId="70B70A41">
            <wp:extent cx="6223000" cy="22650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D68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58562694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0B0FFB25" w14:textId="5E1B4C97" w:rsidR="00065803" w:rsidRPr="00781050" w:rsidRDefault="00781050">
      <w:pPr>
        <w:pStyle w:val="Heading1"/>
        <w:spacing w:before="233"/>
        <w:rPr>
          <w:sz w:val="24"/>
          <w:szCs w:val="24"/>
        </w:rPr>
      </w:pPr>
      <w:r w:rsidRPr="00781050">
        <w:rPr>
          <w:sz w:val="24"/>
          <w:szCs w:val="24"/>
        </w:rPr>
        <w:t>https://www.tinkercad.com/things/cRwyXAgRl2r-copy-of-home-automation/editel?sharecode=3zz5w1wo9TRH_UK37AcbQJbpnlTXVV2QgLoMdcVsFZk</w:t>
      </w:r>
    </w:p>
    <w:sectPr w:rsidR="00065803" w:rsidRPr="00781050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3"/>
    <w:rsid w:val="00065803"/>
    <w:rsid w:val="000D3DD1"/>
    <w:rsid w:val="003041AD"/>
    <w:rsid w:val="003B021F"/>
    <w:rsid w:val="005827F2"/>
    <w:rsid w:val="006B7947"/>
    <w:rsid w:val="00761776"/>
    <w:rsid w:val="00781050"/>
    <w:rsid w:val="0097115C"/>
    <w:rsid w:val="009A483F"/>
    <w:rsid w:val="00AC7941"/>
    <w:rsid w:val="00BB6D1E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4A9"/>
  <w15:docId w15:val="{00B6BBF0-337D-4FE5-BE56-5D74D20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4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Sujish</cp:lastModifiedBy>
  <cp:revision>2</cp:revision>
  <dcterms:created xsi:type="dcterms:W3CDTF">2022-09-28T09:23:00Z</dcterms:created>
  <dcterms:modified xsi:type="dcterms:W3CDTF">2022-09-28T09:23:00Z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