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D89E" w14:textId="77777777" w:rsidR="00472C30" w:rsidRPr="00764E5A" w:rsidRDefault="00472C30" w:rsidP="00764E5A">
      <w:pPr>
        <w:rPr>
          <w:sz w:val="28"/>
          <w:szCs w:val="28"/>
        </w:rPr>
      </w:pPr>
    </w:p>
    <w:p w14:paraId="50ACC42D" w14:textId="6498971E" w:rsidR="00244A00" w:rsidRPr="00472C30" w:rsidRDefault="00244A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25DA9956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14:paraId="4E39374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14:paraId="0409AF9A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14:paraId="02A26B8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14:paraId="2C03156C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14:paraId="40F8E4F2" w14:textId="3FEE2C09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time.sleep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(5)</w:t>
      </w:r>
    </w:p>
    <w:p w14:paraId="2773DD4D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</w:t>
      </w:r>
      <w:proofErr w:type="gramStart"/>
      <w:r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(0,30)</w:t>
      </w:r>
    </w:p>
    <w:p w14:paraId="22FD8E18" w14:textId="3EC065C3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proofErr w:type="gramStart"/>
      <w:r w:rsidR="00E41ACD" w:rsidRPr="00472C30">
        <w:rPr>
          <w:rFonts w:ascii="Courier New" w:hAnsi="Courier New" w:cs="Courier New"/>
          <w:b/>
          <w:bCs/>
          <w:sz w:val="24"/>
          <w:szCs w:val="24"/>
        </w:rPr>
        <w:t>random.randint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14:paraId="7440EE41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14:paraId="7A013503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low")</w:t>
      </w:r>
    </w:p>
    <w:p w14:paraId="1B5BA89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14:paraId="2660072B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normal")</w:t>
      </w:r>
    </w:p>
    <w:p w14:paraId="4CFFD3B0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0D68E354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temp,"the temperature is high")</w:t>
      </w:r>
    </w:p>
    <w:p w14:paraId="0BE5BF9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14:paraId="07F30468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low")</w:t>
      </w:r>
    </w:p>
    <w:p w14:paraId="10FCBE62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14:paraId="4B207CB5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normal")</w:t>
      </w:r>
    </w:p>
    <w:p w14:paraId="385D140E" w14:textId="77777777" w:rsidR="00244A00" w:rsidRPr="00472C30" w:rsidRDefault="00244A00" w:rsidP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14:paraId="552D8EB4" w14:textId="4CD3449F" w:rsidR="00244A00" w:rsidRDefault="00244A00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proofErr w:type="gramStart"/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472C30">
        <w:rPr>
          <w:rFonts w:ascii="Courier New" w:hAnsi="Courier New" w:cs="Courier New"/>
          <w:b/>
          <w:bCs/>
          <w:sz w:val="24"/>
          <w:szCs w:val="24"/>
        </w:rPr>
        <w:t>humid,"the humidity is high")</w:t>
      </w:r>
    </w:p>
    <w:p w14:paraId="5FFC5E4D" w14:textId="66D7AD99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4345DBE4" w14:textId="0F21DB90" w:rsidR="00472C30" w:rsidRDefault="00472C30">
      <w:pPr>
        <w:rPr>
          <w:rFonts w:ascii="Courier New" w:hAnsi="Courier New" w:cs="Courier New"/>
          <w:b/>
          <w:bCs/>
          <w:sz w:val="24"/>
          <w:szCs w:val="24"/>
        </w:rPr>
      </w:pPr>
    </w:p>
    <w:p w14:paraId="20F0CDB9" w14:textId="511104B4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FF4F5B" w14:textId="24944627" w:rsidR="00764E5A" w:rsidRDefault="00764E5A">
      <w:pPr>
        <w:rPr>
          <w:rFonts w:ascii="Courier New" w:hAnsi="Courier New" w:cs="Courier New"/>
          <w:b/>
          <w:bCs/>
          <w:sz w:val="24"/>
          <w:szCs w:val="24"/>
        </w:rPr>
      </w:pPr>
    </w:p>
    <w:p w14:paraId="675415D1" w14:textId="77777777" w:rsidR="00764E5A" w:rsidRPr="00472C30" w:rsidRDefault="00764E5A">
      <w:pPr>
        <w:rPr>
          <w:b/>
          <w:bCs/>
          <w:sz w:val="28"/>
          <w:szCs w:val="28"/>
        </w:rPr>
      </w:pPr>
    </w:p>
    <w:p w14:paraId="39099F07" w14:textId="3F5731E4" w:rsidR="002F322D" w:rsidRPr="003A0B3B" w:rsidRDefault="002F322D">
      <w:pPr>
        <w:rPr>
          <w:b/>
          <w:bCs/>
          <w:sz w:val="28"/>
          <w:szCs w:val="28"/>
          <w:u w:val="single"/>
        </w:rPr>
      </w:pPr>
    </w:p>
    <w:p w14:paraId="72F062D3" w14:textId="6B5718CE" w:rsidR="00244A00" w:rsidRPr="003A0B3B" w:rsidRDefault="00244A00">
      <w:pPr>
        <w:rPr>
          <w:sz w:val="28"/>
          <w:szCs w:val="28"/>
        </w:rPr>
      </w:pPr>
    </w:p>
    <w:p w14:paraId="7DEEFC41" w14:textId="545051C2" w:rsidR="002F322D" w:rsidRPr="003A0B3B" w:rsidRDefault="002F322D">
      <w:pPr>
        <w:rPr>
          <w:sz w:val="28"/>
          <w:szCs w:val="28"/>
        </w:rPr>
      </w:pPr>
    </w:p>
    <w:p w14:paraId="248C9411" w14:textId="1A4CE9C6" w:rsidR="002F322D" w:rsidRPr="003A0B3B" w:rsidRDefault="002F322D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lastRenderedPageBreak/>
        <w:t>Output Of Code:</w:t>
      </w:r>
    </w:p>
    <w:p w14:paraId="13B10AC7" w14:textId="1E2232DE" w:rsidR="003160AF" w:rsidRPr="003A0B3B" w:rsidRDefault="003160AF">
      <w:pPr>
        <w:rPr>
          <w:b/>
          <w:bCs/>
          <w:sz w:val="28"/>
          <w:szCs w:val="28"/>
          <w:u w:val="single"/>
        </w:rPr>
      </w:pPr>
    </w:p>
    <w:p w14:paraId="2106420C" w14:textId="4D880091" w:rsidR="003160AF" w:rsidRPr="003A0B3B" w:rsidRDefault="003160AF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0AF" w:rsidRPr="003A0B3B" w:rsidSect="002F3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0D724F"/>
    <w:rsid w:val="00244A00"/>
    <w:rsid w:val="002F322D"/>
    <w:rsid w:val="003160AF"/>
    <w:rsid w:val="003A0B3B"/>
    <w:rsid w:val="00434B8D"/>
    <w:rsid w:val="00472C30"/>
    <w:rsid w:val="0064161E"/>
    <w:rsid w:val="00656038"/>
    <w:rsid w:val="00764E5A"/>
    <w:rsid w:val="007B53B0"/>
    <w:rsid w:val="00C87A40"/>
    <w:rsid w:val="00E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akashsmashlord@gmail.com</cp:lastModifiedBy>
  <cp:revision>2</cp:revision>
  <dcterms:created xsi:type="dcterms:W3CDTF">2022-10-06T14:36:00Z</dcterms:created>
  <dcterms:modified xsi:type="dcterms:W3CDTF">2022-10-06T14:36:00Z</dcterms:modified>
</cp:coreProperties>
</file>