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6EF" w14:textId="77777777" w:rsidR="00E45B50" w:rsidRDefault="00000000">
      <w:pPr>
        <w:pStyle w:val="Heading1"/>
        <w:ind w:right="2789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7239A883" w14:textId="77777777" w:rsidR="00E45B50" w:rsidRDefault="00000000">
      <w:pPr>
        <w:spacing w:before="28"/>
        <w:ind w:left="2762" w:right="279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Brainstorm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Idea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Prioritization</w:t>
      </w:r>
      <w:r>
        <w:rPr>
          <w:rFonts w:ascii="Calibri"/>
          <w:b/>
          <w:spacing w:val="-60"/>
          <w:sz w:val="28"/>
        </w:rPr>
        <w:t xml:space="preserve"> </w:t>
      </w:r>
      <w:r>
        <w:rPr>
          <w:rFonts w:ascii="Calibri"/>
          <w:b/>
          <w:sz w:val="28"/>
        </w:rPr>
        <w:t>Template</w:t>
      </w:r>
    </w:p>
    <w:p w14:paraId="290293B1" w14:textId="77777777" w:rsidR="00E45B50" w:rsidRDefault="00E45B50">
      <w:pPr>
        <w:pStyle w:val="BodyText"/>
        <w:rPr>
          <w:rFonts w:ascii="Calibri"/>
          <w:b/>
          <w:sz w:val="20"/>
        </w:rPr>
      </w:pPr>
    </w:p>
    <w:p w14:paraId="62E8A891" w14:textId="77777777" w:rsidR="00E45B50" w:rsidRDefault="00E45B50">
      <w:pPr>
        <w:pStyle w:val="BodyText"/>
        <w:spacing w:before="2" w:after="1"/>
        <w:rPr>
          <w:rFonts w:ascii="Calibri"/>
          <w:b/>
          <w:sz w:val="1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7"/>
        <w:gridCol w:w="4462"/>
      </w:tblGrid>
      <w:tr w:rsidR="00E45B50" w14:paraId="31596C93" w14:textId="77777777">
        <w:trPr>
          <w:trHeight w:val="280"/>
        </w:trPr>
        <w:tc>
          <w:tcPr>
            <w:tcW w:w="4447" w:type="dxa"/>
          </w:tcPr>
          <w:p w14:paraId="1297B685" w14:textId="77777777" w:rsidR="00E45B50" w:rsidRDefault="00000000">
            <w:pPr>
              <w:pStyle w:val="TableParagraph"/>
              <w:spacing w:line="259" w:lineRule="exact"/>
            </w:pPr>
            <w:r>
              <w:t>Date</w:t>
            </w:r>
          </w:p>
        </w:tc>
        <w:tc>
          <w:tcPr>
            <w:tcW w:w="4462" w:type="dxa"/>
          </w:tcPr>
          <w:p w14:paraId="6141B8BF" w14:textId="77777777" w:rsidR="00E45B50" w:rsidRDefault="00000000">
            <w:pPr>
              <w:pStyle w:val="TableParagraph"/>
              <w:spacing w:line="259" w:lineRule="exact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2023</w:t>
            </w:r>
          </w:p>
        </w:tc>
      </w:tr>
      <w:tr w:rsidR="00E45B50" w14:paraId="72FD7BBD" w14:textId="77777777">
        <w:trPr>
          <w:trHeight w:val="275"/>
        </w:trPr>
        <w:tc>
          <w:tcPr>
            <w:tcW w:w="4447" w:type="dxa"/>
          </w:tcPr>
          <w:p w14:paraId="4EA7208A" w14:textId="77777777" w:rsidR="00E45B50" w:rsidRDefault="00000000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462" w:type="dxa"/>
          </w:tcPr>
          <w:p w14:paraId="7C981F80" w14:textId="2A94B952" w:rsidR="00E45B50" w:rsidRDefault="00000000">
            <w:pPr>
              <w:pStyle w:val="TableParagraph"/>
              <w:ind w:left="5"/>
            </w:pPr>
            <w:r>
              <w:t>NM2023TMID0</w:t>
            </w:r>
            <w:r w:rsidR="00F85DA2">
              <w:t>861</w:t>
            </w:r>
            <w:r w:rsidR="00587572">
              <w:t>8</w:t>
            </w:r>
          </w:p>
        </w:tc>
      </w:tr>
      <w:tr w:rsidR="00E45B50" w14:paraId="658C590C" w14:textId="77777777">
        <w:trPr>
          <w:trHeight w:val="280"/>
        </w:trPr>
        <w:tc>
          <w:tcPr>
            <w:tcW w:w="4447" w:type="dxa"/>
          </w:tcPr>
          <w:p w14:paraId="018106D0" w14:textId="77777777" w:rsidR="00E45B50" w:rsidRDefault="00000000">
            <w:pPr>
              <w:pStyle w:val="TableParagraph"/>
              <w:spacing w:line="259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462" w:type="dxa"/>
          </w:tcPr>
          <w:p w14:paraId="4DEF047F" w14:textId="77777777" w:rsidR="00E45B50" w:rsidRDefault="00000000">
            <w:pPr>
              <w:pStyle w:val="TableParagraph"/>
              <w:spacing w:line="259" w:lineRule="exact"/>
              <w:ind w:left="5"/>
            </w:pPr>
            <w:r>
              <w:rPr>
                <w:spacing w:val="-2"/>
              </w:rPr>
              <w:t>TRANSPARENT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EDUCATION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E45B50" w14:paraId="79725B11" w14:textId="77777777">
        <w:trPr>
          <w:trHeight w:val="275"/>
        </w:trPr>
        <w:tc>
          <w:tcPr>
            <w:tcW w:w="4447" w:type="dxa"/>
          </w:tcPr>
          <w:p w14:paraId="54410FA7" w14:textId="77777777" w:rsidR="00E45B50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462" w:type="dxa"/>
          </w:tcPr>
          <w:p w14:paraId="5F0261E4" w14:textId="77777777" w:rsidR="00E45B50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31C82F4" w14:textId="77777777" w:rsidR="00E45B50" w:rsidRDefault="00E45B50">
      <w:pPr>
        <w:pStyle w:val="BodyText"/>
        <w:rPr>
          <w:rFonts w:ascii="Calibri"/>
          <w:b/>
          <w:sz w:val="20"/>
        </w:rPr>
      </w:pPr>
    </w:p>
    <w:p w14:paraId="67D89425" w14:textId="77777777" w:rsidR="00E45B50" w:rsidRDefault="00E45B50">
      <w:pPr>
        <w:pStyle w:val="BodyText"/>
        <w:spacing w:before="10"/>
        <w:rPr>
          <w:rFonts w:ascii="Calibri"/>
          <w:b/>
          <w:sz w:val="14"/>
        </w:rPr>
      </w:pPr>
    </w:p>
    <w:p w14:paraId="7AB8308C" w14:textId="77777777" w:rsidR="00E45B50" w:rsidRDefault="00000000">
      <w:pPr>
        <w:pStyle w:val="Heading2"/>
      </w:pPr>
      <w:r>
        <w:rPr>
          <w:spacing w:val="-1"/>
        </w:rPr>
        <w:t>Brainstorm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Idea</w:t>
      </w:r>
      <w:r>
        <w:rPr>
          <w:spacing w:val="-9"/>
        </w:rPr>
        <w:t xml:space="preserve"> </w:t>
      </w:r>
      <w:r>
        <w:rPr>
          <w:spacing w:val="-1"/>
        </w:rPr>
        <w:t>Prioritization</w:t>
      </w:r>
      <w:r>
        <w:rPr>
          <w:spacing w:val="-8"/>
        </w:rPr>
        <w:t xml:space="preserve"> </w:t>
      </w:r>
      <w:r>
        <w:t>Template:</w:t>
      </w:r>
    </w:p>
    <w:p w14:paraId="072B544A" w14:textId="77777777" w:rsidR="00E45B50" w:rsidRDefault="00E45B50">
      <w:pPr>
        <w:pStyle w:val="BodyText"/>
        <w:spacing w:before="9"/>
        <w:rPr>
          <w:rFonts w:ascii="Calibri"/>
          <w:b/>
          <w:sz w:val="24"/>
        </w:rPr>
      </w:pPr>
    </w:p>
    <w:p w14:paraId="244D3DE0" w14:textId="77777777" w:rsidR="00E45B50" w:rsidRDefault="00000000">
      <w:pPr>
        <w:ind w:left="200" w:right="229"/>
        <w:jc w:val="both"/>
        <w:rPr>
          <w:rFonts w:ascii="Calibri"/>
          <w:sz w:val="24"/>
        </w:rPr>
      </w:pPr>
      <w:r>
        <w:rPr>
          <w:rFonts w:ascii="Calibri"/>
          <w:sz w:val="24"/>
        </w:rPr>
        <w:t>Brainstorming provides a free and open environment that encourages everyone within 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teamto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participate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1"/>
          <w:sz w:val="24"/>
        </w:rPr>
        <w:t>creative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1"/>
          <w:sz w:val="24"/>
        </w:rPr>
        <w:t>thinking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process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1"/>
          <w:sz w:val="24"/>
        </w:rPr>
        <w:t>that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leads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problem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solving.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Prioritizing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volume over value, out-of-the-box ideas are welcome and built upon, and all participants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are encouraged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collaborate,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helping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other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develop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a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rich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amount</w:t>
      </w:r>
      <w:r>
        <w:rPr>
          <w:rFonts w:ascii="Calibri"/>
          <w:sz w:val="24"/>
        </w:rPr>
        <w:t xml:space="preserve"> 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creative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solutions.</w:t>
      </w:r>
    </w:p>
    <w:p w14:paraId="424B8D8C" w14:textId="77777777" w:rsidR="00E45B50" w:rsidRDefault="00E45B50">
      <w:pPr>
        <w:pStyle w:val="BodyText"/>
        <w:spacing w:before="12"/>
        <w:rPr>
          <w:rFonts w:ascii="Calibri"/>
          <w:sz w:val="22"/>
        </w:rPr>
      </w:pPr>
    </w:p>
    <w:p w14:paraId="6781FF29" w14:textId="77777777" w:rsidR="00E45B50" w:rsidRDefault="00000000">
      <w:pPr>
        <w:spacing w:line="242" w:lineRule="auto"/>
        <w:ind w:left="200" w:right="240"/>
        <w:jc w:val="both"/>
        <w:rPr>
          <w:rFonts w:ascii="Calibri"/>
          <w:sz w:val="24"/>
        </w:rPr>
      </w:pPr>
      <w:r>
        <w:rPr>
          <w:rFonts w:ascii="Calibri"/>
          <w:sz w:val="24"/>
        </w:rPr>
        <w:t>Use this template in your own brainstorming sessions so your team can unleash their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imagination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start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shaping concepts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even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you're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sitting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same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room.</w:t>
      </w:r>
    </w:p>
    <w:p w14:paraId="0126B6CB" w14:textId="77777777" w:rsidR="00E45B50" w:rsidRDefault="00E45B50">
      <w:pPr>
        <w:pStyle w:val="BodyText"/>
        <w:spacing w:before="10"/>
        <w:rPr>
          <w:rFonts w:ascii="Calibri"/>
          <w:sz w:val="22"/>
        </w:rPr>
      </w:pPr>
    </w:p>
    <w:p w14:paraId="453F36A1" w14:textId="77777777" w:rsidR="00E45B50" w:rsidRDefault="00000000">
      <w:pPr>
        <w:ind w:left="200"/>
        <w:rPr>
          <w:rFonts w:ascii="Calibri"/>
        </w:rPr>
      </w:pPr>
      <w:r>
        <w:rPr>
          <w:rFonts w:ascii="Calibri"/>
          <w:spacing w:val="-2"/>
          <w:sz w:val="24"/>
        </w:rPr>
        <w:t>Reference:</w:t>
      </w:r>
      <w:r>
        <w:rPr>
          <w:rFonts w:ascii="Calibri"/>
          <w:spacing w:val="1"/>
          <w:sz w:val="24"/>
        </w:rPr>
        <w:t xml:space="preserve"> </w:t>
      </w:r>
      <w:hyperlink r:id="rId5">
        <w:r>
          <w:rPr>
            <w:rFonts w:ascii="Calibri"/>
            <w:color w:val="0000FF"/>
            <w:spacing w:val="-2"/>
            <w:u w:val="single" w:color="0000FF"/>
          </w:rPr>
          <w:t>https://www.mural.co/templates/empathy-map-canvas</w:t>
        </w:r>
      </w:hyperlink>
    </w:p>
    <w:p w14:paraId="251F90C3" w14:textId="77777777" w:rsidR="00E45B50" w:rsidRDefault="00000000">
      <w:pPr>
        <w:pStyle w:val="Heading2"/>
        <w:spacing w:before="182" w:after="8"/>
      </w:pPr>
      <w:r>
        <w:t>Step-1: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Gathering,</w:t>
      </w:r>
      <w:r>
        <w:rPr>
          <w:spacing w:val="-11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Statement</w:t>
      </w:r>
    </w:p>
    <w:p w14:paraId="470158B7" w14:textId="77777777" w:rsidR="00E45B50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E955827" wp14:editId="2263B4B9">
            <wp:extent cx="5235624" cy="39576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624" cy="3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3016" w14:textId="77777777" w:rsidR="00E45B50" w:rsidRDefault="00000000">
      <w:pPr>
        <w:pStyle w:val="Heading3"/>
        <w:ind w:left="200"/>
      </w:pPr>
      <w:r>
        <w:rPr>
          <w:spacing w:val="-1"/>
        </w:rPr>
        <w:t>Step-2:</w:t>
      </w:r>
      <w:r>
        <w:rPr>
          <w:spacing w:val="-10"/>
        </w:rPr>
        <w:t xml:space="preserve"> </w:t>
      </w:r>
      <w:r>
        <w:t>Brainstorm,</w:t>
      </w:r>
      <w:r>
        <w:rPr>
          <w:spacing w:val="-5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 w14:paraId="57027A08" w14:textId="77777777" w:rsidR="00E45B50" w:rsidRDefault="00E45B50">
      <w:pPr>
        <w:sectPr w:rsidR="00E45B50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15106E09" w14:textId="77777777" w:rsidR="00E45B50" w:rsidRDefault="00E45B50">
      <w:pPr>
        <w:pStyle w:val="BodyText"/>
        <w:rPr>
          <w:rFonts w:ascii="Calibri"/>
          <w:b/>
          <w:sz w:val="18"/>
        </w:rPr>
      </w:pPr>
    </w:p>
    <w:p w14:paraId="3259FCAD" w14:textId="77777777" w:rsidR="00E45B50" w:rsidRDefault="00000000">
      <w:pPr>
        <w:pStyle w:val="Heading5"/>
        <w:spacing w:before="111"/>
        <w:ind w:left="3369"/>
      </w:pPr>
      <w:r>
        <w:rPr>
          <w:color w:val="1F1F1F"/>
        </w:rPr>
        <w:t>Before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collaborate</w:t>
      </w:r>
    </w:p>
    <w:p w14:paraId="413F5589" w14:textId="77777777" w:rsidR="00E45B50" w:rsidRDefault="00000000">
      <w:pPr>
        <w:pStyle w:val="Heading7"/>
        <w:spacing w:line="249" w:lineRule="auto"/>
        <w:ind w:left="3378" w:right="-9"/>
      </w:pP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little</w:t>
      </w:r>
      <w:r>
        <w:rPr>
          <w:spacing w:val="-4"/>
          <w:w w:val="95"/>
        </w:rPr>
        <w:t xml:space="preserve"> </w:t>
      </w:r>
      <w:r>
        <w:rPr>
          <w:w w:val="95"/>
        </w:rPr>
        <w:t>bit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preparation</w:t>
      </w:r>
      <w:r>
        <w:rPr>
          <w:spacing w:val="-3"/>
          <w:w w:val="95"/>
        </w:rPr>
        <w:t xml:space="preserve"> </w:t>
      </w:r>
      <w:r>
        <w:rPr>
          <w:w w:val="95"/>
        </w:rPr>
        <w:t>goes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long</w:t>
      </w:r>
      <w:r>
        <w:rPr>
          <w:spacing w:val="-4"/>
          <w:w w:val="95"/>
        </w:rPr>
        <w:t xml:space="preserve"> </w:t>
      </w:r>
      <w:r>
        <w:rPr>
          <w:w w:val="95"/>
        </w:rPr>
        <w:t>way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session.</w:t>
      </w:r>
      <w:r>
        <w:rPr>
          <w:spacing w:val="2"/>
          <w:w w:val="95"/>
        </w:rPr>
        <w:t xml:space="preserve"> </w:t>
      </w:r>
      <w:r>
        <w:rPr>
          <w:w w:val="95"/>
        </w:rPr>
        <w:t>Here’s</w:t>
      </w:r>
      <w:r>
        <w:rPr>
          <w:spacing w:val="3"/>
          <w:w w:val="95"/>
        </w:rPr>
        <w:t xml:space="preserve"> </w:t>
      </w:r>
      <w:r>
        <w:rPr>
          <w:w w:val="95"/>
        </w:rPr>
        <w:t>what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need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do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get</w:t>
      </w:r>
      <w:r>
        <w:rPr>
          <w:spacing w:val="3"/>
          <w:w w:val="95"/>
        </w:rPr>
        <w:t xml:space="preserve"> </w:t>
      </w:r>
      <w:r>
        <w:rPr>
          <w:w w:val="95"/>
        </w:rPr>
        <w:t>going.</w:t>
      </w:r>
    </w:p>
    <w:p w14:paraId="35C136B2" w14:textId="77777777" w:rsidR="00E45B50" w:rsidRDefault="00000000">
      <w:pPr>
        <w:spacing w:before="76"/>
        <w:ind w:left="1282"/>
        <w:rPr>
          <w:b/>
          <w:sz w:val="9"/>
        </w:rPr>
      </w:pPr>
      <w:r>
        <w:br w:type="column"/>
      </w:r>
      <w:r>
        <w:rPr>
          <w:b/>
          <w:color w:val="FFFFFF"/>
          <w:w w:val="80"/>
          <w:sz w:val="9"/>
        </w:rPr>
        <w:t>1</w:t>
      </w:r>
    </w:p>
    <w:p w14:paraId="505C20E8" w14:textId="77777777" w:rsidR="00E45B50" w:rsidRDefault="00E45B50">
      <w:pPr>
        <w:pStyle w:val="BodyText"/>
        <w:spacing w:before="11"/>
        <w:rPr>
          <w:b/>
          <w:sz w:val="12"/>
        </w:rPr>
      </w:pPr>
    </w:p>
    <w:p w14:paraId="796740BD" w14:textId="77777777" w:rsidR="00E45B50" w:rsidRDefault="00000000">
      <w:pPr>
        <w:pStyle w:val="Heading5"/>
        <w:ind w:left="1210"/>
      </w:pPr>
      <w:r>
        <w:t>Choose</w:t>
      </w:r>
      <w:r>
        <w:rPr>
          <w:spacing w:val="8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"How</w:t>
      </w:r>
      <w:r>
        <w:rPr>
          <w:spacing w:val="9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We"</w:t>
      </w:r>
      <w:r>
        <w:rPr>
          <w:spacing w:val="9"/>
        </w:rPr>
        <w:t xml:space="preserve"> </w:t>
      </w:r>
      <w:r>
        <w:t>Questions</w:t>
      </w:r>
    </w:p>
    <w:p w14:paraId="092B9869" w14:textId="77777777" w:rsidR="00E45B50" w:rsidRDefault="00000000">
      <w:pPr>
        <w:pStyle w:val="Heading7"/>
        <w:spacing w:line="247" w:lineRule="auto"/>
        <w:ind w:left="1219" w:right="225"/>
      </w:pPr>
      <w:r>
        <w:rPr>
          <w:w w:val="95"/>
        </w:rPr>
        <w:t>Share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top</w:t>
      </w:r>
      <w:r>
        <w:rPr>
          <w:spacing w:val="2"/>
          <w:w w:val="95"/>
        </w:rPr>
        <w:t xml:space="preserve"> </w:t>
      </w:r>
      <w:r>
        <w:rPr>
          <w:w w:val="95"/>
        </w:rPr>
        <w:t>5</w:t>
      </w:r>
      <w:r>
        <w:rPr>
          <w:spacing w:val="1"/>
          <w:w w:val="95"/>
        </w:rPr>
        <w:t xml:space="preserve"> </w:t>
      </w:r>
      <w:r>
        <w:rPr>
          <w:w w:val="95"/>
        </w:rPr>
        <w:t>brainstorm</w:t>
      </w:r>
      <w:r>
        <w:rPr>
          <w:spacing w:val="2"/>
          <w:w w:val="95"/>
        </w:rPr>
        <w:t xml:space="preserve"> </w:t>
      </w:r>
      <w:r>
        <w:rPr>
          <w:w w:val="95"/>
        </w:rPr>
        <w:t>questions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created</w:t>
      </w:r>
      <w:r>
        <w:rPr>
          <w:spacing w:val="1"/>
          <w:w w:val="95"/>
        </w:rPr>
        <w:t xml:space="preserve"> </w:t>
      </w:r>
      <w:r>
        <w:rPr>
          <w:w w:val="95"/>
        </w:rPr>
        <w:t>and let</w:t>
      </w:r>
      <w:r>
        <w:rPr>
          <w:spacing w:val="1"/>
          <w:w w:val="95"/>
        </w:rPr>
        <w:t xml:space="preserve"> </w:t>
      </w:r>
      <w:r>
        <w:rPr>
          <w:w w:val="95"/>
        </w:rPr>
        <w:t>the group</w:t>
      </w:r>
      <w:r>
        <w:rPr>
          <w:spacing w:val="1"/>
          <w:w w:val="95"/>
        </w:rPr>
        <w:t xml:space="preserve"> </w:t>
      </w:r>
      <w:r>
        <w:rPr>
          <w:w w:val="95"/>
        </w:rPr>
        <w:t>determine</w:t>
      </w:r>
      <w:r>
        <w:rPr>
          <w:spacing w:val="1"/>
          <w:w w:val="95"/>
        </w:rPr>
        <w:t xml:space="preserve"> </w:t>
      </w:r>
      <w:r>
        <w:rPr>
          <w:w w:val="95"/>
        </w:rPr>
        <w:t>where to</w:t>
      </w:r>
      <w:r>
        <w:rPr>
          <w:spacing w:val="1"/>
          <w:w w:val="95"/>
        </w:rPr>
        <w:t xml:space="preserve"> </w:t>
      </w:r>
      <w:r>
        <w:rPr>
          <w:w w:val="95"/>
        </w:rPr>
        <w:t>begin</w:t>
      </w:r>
      <w:r>
        <w:rPr>
          <w:spacing w:val="1"/>
          <w:w w:val="95"/>
        </w:rPr>
        <w:t xml:space="preserve"> </w:t>
      </w:r>
      <w:r>
        <w:rPr>
          <w:w w:val="95"/>
        </w:rPr>
        <w:t>by selecting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4"/>
          <w:w w:val="95"/>
        </w:rPr>
        <w:t xml:space="preserve"> </w:t>
      </w:r>
      <w:r>
        <w:rPr>
          <w:w w:val="95"/>
        </w:rPr>
        <w:t>question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move</w:t>
      </w:r>
      <w:r>
        <w:rPr>
          <w:spacing w:val="4"/>
          <w:w w:val="95"/>
        </w:rPr>
        <w:t xml:space="preserve"> </w:t>
      </w:r>
      <w:r>
        <w:rPr>
          <w:w w:val="95"/>
        </w:rPr>
        <w:t>forward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based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5"/>
          <w:w w:val="95"/>
        </w:rPr>
        <w:t xml:space="preserve"> </w:t>
      </w:r>
      <w:r>
        <w:rPr>
          <w:w w:val="95"/>
        </w:rPr>
        <w:t>seems</w:t>
      </w:r>
      <w:r>
        <w:rPr>
          <w:spacing w:val="-29"/>
          <w:w w:val="95"/>
        </w:rPr>
        <w:t xml:space="preserve"> </w:t>
      </w:r>
      <w:r>
        <w:rPr>
          <w:w w:val="95"/>
        </w:rPr>
        <w:t>to be the most promising for idea generation in the areas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impact.</w:t>
      </w:r>
    </w:p>
    <w:p w14:paraId="6882B076" w14:textId="77777777" w:rsidR="00E45B50" w:rsidRDefault="00000000">
      <w:pPr>
        <w:spacing w:before="76"/>
        <w:ind w:left="718"/>
        <w:rPr>
          <w:b/>
          <w:sz w:val="9"/>
        </w:rPr>
      </w:pPr>
      <w:r>
        <w:br w:type="column"/>
      </w:r>
      <w:r>
        <w:rPr>
          <w:b/>
          <w:color w:val="FFFFFF"/>
          <w:w w:val="105"/>
          <w:sz w:val="9"/>
        </w:rPr>
        <w:t>2</w:t>
      </w:r>
    </w:p>
    <w:p w14:paraId="78B8812C" w14:textId="77777777" w:rsidR="00E45B50" w:rsidRDefault="00E45B50">
      <w:pPr>
        <w:pStyle w:val="BodyText"/>
        <w:spacing w:before="11"/>
        <w:rPr>
          <w:b/>
          <w:sz w:val="12"/>
        </w:rPr>
      </w:pPr>
    </w:p>
    <w:p w14:paraId="59405AD0" w14:textId="77777777" w:rsidR="00E45B50" w:rsidRDefault="00000000">
      <w:pPr>
        <w:pStyle w:val="Heading5"/>
        <w:ind w:left="655"/>
      </w:pPr>
      <w:r>
        <w:t>Brainstorm</w:t>
      </w:r>
      <w:r>
        <w:rPr>
          <w:spacing w:val="1"/>
        </w:rPr>
        <w:t xml:space="preserve"> </w:t>
      </w:r>
      <w:r>
        <w:t>solo</w:t>
      </w:r>
    </w:p>
    <w:p w14:paraId="14E8B1B6" w14:textId="77777777" w:rsidR="00E45B50" w:rsidRDefault="00000000">
      <w:pPr>
        <w:pStyle w:val="Heading7"/>
        <w:spacing w:line="247" w:lineRule="auto"/>
      </w:pPr>
      <w:r>
        <w:rPr>
          <w:w w:val="95"/>
        </w:rPr>
        <w:t>Have each participant begin in the "solo brainstorm space" by silently</w:t>
      </w:r>
      <w:r>
        <w:rPr>
          <w:spacing w:val="1"/>
          <w:w w:val="95"/>
        </w:rPr>
        <w:t xml:space="preserve"> </w:t>
      </w:r>
      <w:r>
        <w:rPr>
          <w:w w:val="95"/>
        </w:rPr>
        <w:t>brainstorming</w:t>
      </w:r>
      <w:r>
        <w:rPr>
          <w:spacing w:val="-5"/>
          <w:w w:val="95"/>
        </w:rPr>
        <w:t xml:space="preserve"> </w:t>
      </w:r>
      <w:r>
        <w:rPr>
          <w:w w:val="95"/>
        </w:rPr>
        <w:t>ideas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placing</w:t>
      </w:r>
      <w:r>
        <w:rPr>
          <w:spacing w:val="-4"/>
          <w:w w:val="95"/>
        </w:rPr>
        <w:t xml:space="preserve"> </w:t>
      </w:r>
      <w:r>
        <w:rPr>
          <w:w w:val="95"/>
        </w:rPr>
        <w:t>them</w:t>
      </w:r>
      <w:r>
        <w:rPr>
          <w:spacing w:val="-5"/>
          <w:w w:val="95"/>
        </w:rPr>
        <w:t xml:space="preserve"> </w:t>
      </w:r>
      <w:r>
        <w:rPr>
          <w:w w:val="95"/>
        </w:rPr>
        <w:t>into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template.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"silent-storming"</w:t>
      </w:r>
      <w:r>
        <w:rPr>
          <w:spacing w:val="-28"/>
          <w:w w:val="95"/>
        </w:rPr>
        <w:t xml:space="preserve"> </w:t>
      </w:r>
      <w:r>
        <w:rPr>
          <w:w w:val="95"/>
        </w:rPr>
        <w:t>avoids group-think and creates an inclusive environment for introverts and</w:t>
      </w:r>
      <w:r>
        <w:rPr>
          <w:spacing w:val="1"/>
          <w:w w:val="95"/>
        </w:rPr>
        <w:t xml:space="preserve"> </w:t>
      </w:r>
      <w:r>
        <w:rPr>
          <w:w w:val="95"/>
        </w:rPr>
        <w:t>extroverts</w:t>
      </w:r>
      <w:r>
        <w:rPr>
          <w:spacing w:val="-6"/>
          <w:w w:val="95"/>
        </w:rPr>
        <w:t xml:space="preserve"> </w:t>
      </w:r>
      <w:r>
        <w:rPr>
          <w:w w:val="95"/>
        </w:rPr>
        <w:t>alike.</w:t>
      </w:r>
      <w:r>
        <w:rPr>
          <w:spacing w:val="-6"/>
          <w:w w:val="95"/>
        </w:rPr>
        <w:t xml:space="preserve"> </w:t>
      </w:r>
      <w:r>
        <w:rPr>
          <w:w w:val="95"/>
        </w:rPr>
        <w:t>Set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time</w:t>
      </w:r>
      <w:r>
        <w:rPr>
          <w:spacing w:val="-6"/>
          <w:w w:val="95"/>
        </w:rPr>
        <w:t xml:space="preserve"> </w:t>
      </w:r>
      <w:r>
        <w:rPr>
          <w:w w:val="95"/>
        </w:rPr>
        <w:t>limit.</w:t>
      </w:r>
      <w:r>
        <w:rPr>
          <w:spacing w:val="-6"/>
          <w:w w:val="95"/>
        </w:rPr>
        <w:t xml:space="preserve"> </w:t>
      </w:r>
      <w:r>
        <w:rPr>
          <w:w w:val="95"/>
        </w:rPr>
        <w:t>Encourage</w:t>
      </w:r>
      <w:r>
        <w:rPr>
          <w:spacing w:val="-6"/>
          <w:w w:val="95"/>
        </w:rPr>
        <w:t xml:space="preserve"> </w:t>
      </w:r>
      <w:r>
        <w:rPr>
          <w:w w:val="95"/>
        </w:rPr>
        <w:t>people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go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quantity.</w:t>
      </w:r>
    </w:p>
    <w:p w14:paraId="3DF645EB" w14:textId="77777777" w:rsidR="00E45B50" w:rsidRDefault="00000000">
      <w:pPr>
        <w:spacing w:before="76"/>
        <w:ind w:left="3055"/>
        <w:rPr>
          <w:b/>
          <w:sz w:val="9"/>
        </w:rPr>
      </w:pPr>
      <w:r>
        <w:br w:type="column"/>
      </w:r>
      <w:r>
        <w:rPr>
          <w:b/>
          <w:color w:val="FFFFFF"/>
          <w:w w:val="105"/>
          <w:sz w:val="9"/>
        </w:rPr>
        <w:t>3</w:t>
      </w:r>
    </w:p>
    <w:p w14:paraId="2BE5280E" w14:textId="77777777" w:rsidR="00E45B50" w:rsidRDefault="00E45B50">
      <w:pPr>
        <w:pStyle w:val="BodyText"/>
        <w:spacing w:before="11"/>
        <w:rPr>
          <w:b/>
          <w:sz w:val="12"/>
        </w:rPr>
      </w:pPr>
    </w:p>
    <w:p w14:paraId="113E7934" w14:textId="77777777" w:rsidR="00E45B50" w:rsidRDefault="00000000">
      <w:pPr>
        <w:pStyle w:val="Heading5"/>
        <w:ind w:left="2991"/>
      </w:pPr>
      <w:r>
        <w:t>Brainstorm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group</w:t>
      </w:r>
    </w:p>
    <w:p w14:paraId="24BC8ABF" w14:textId="77777777" w:rsidR="00E45B50" w:rsidRDefault="00000000">
      <w:pPr>
        <w:pStyle w:val="Heading7"/>
        <w:spacing w:line="249" w:lineRule="auto"/>
        <w:ind w:left="3001" w:right="-6"/>
      </w:pPr>
      <w:r>
        <w:rPr>
          <w:w w:val="95"/>
        </w:rPr>
        <w:t>Have everyone move their ideas into the "group sharing space" within the</w:t>
      </w:r>
      <w:r>
        <w:rPr>
          <w:spacing w:val="1"/>
          <w:w w:val="95"/>
        </w:rPr>
        <w:t xml:space="preserve"> </w:t>
      </w:r>
      <w:r>
        <w:rPr>
          <w:w w:val="95"/>
        </w:rPr>
        <w:t>template and have the team silently read through them. As a team, sort and</w:t>
      </w:r>
      <w:r>
        <w:rPr>
          <w:spacing w:val="1"/>
          <w:w w:val="95"/>
        </w:rPr>
        <w:t xml:space="preserve"> </w:t>
      </w:r>
      <w:r>
        <w:rPr>
          <w:w w:val="95"/>
        </w:rPr>
        <w:t>group</w:t>
      </w:r>
      <w:r>
        <w:rPr>
          <w:spacing w:val="2"/>
          <w:w w:val="95"/>
        </w:rPr>
        <w:t xml:space="preserve"> </w:t>
      </w:r>
      <w:r>
        <w:rPr>
          <w:w w:val="95"/>
        </w:rPr>
        <w:t>them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thematic</w:t>
      </w:r>
      <w:r>
        <w:rPr>
          <w:spacing w:val="2"/>
          <w:w w:val="95"/>
        </w:rPr>
        <w:t xml:space="preserve"> </w:t>
      </w:r>
      <w:r>
        <w:rPr>
          <w:w w:val="95"/>
        </w:rPr>
        <w:t>topics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similarities.</w:t>
      </w:r>
      <w:r>
        <w:rPr>
          <w:spacing w:val="3"/>
          <w:w w:val="95"/>
        </w:rPr>
        <w:t xml:space="preserve"> </w:t>
      </w:r>
      <w:r>
        <w:rPr>
          <w:w w:val="95"/>
        </w:rPr>
        <w:t>Discuss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answer</w:t>
      </w:r>
      <w:r>
        <w:rPr>
          <w:spacing w:val="3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questions</w:t>
      </w:r>
      <w:r>
        <w:rPr>
          <w:spacing w:val="-29"/>
          <w:w w:val="95"/>
        </w:rPr>
        <w:t xml:space="preserve"> </w:t>
      </w:r>
      <w:r>
        <w:rPr>
          <w:w w:val="95"/>
        </w:rPr>
        <w:t>that arise. Encourage "Yes, and…" and build on the ideas of other people along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way.</w:t>
      </w:r>
    </w:p>
    <w:p w14:paraId="70238678" w14:textId="77777777" w:rsidR="00E45B50" w:rsidRDefault="00000000">
      <w:pPr>
        <w:spacing w:before="76"/>
        <w:ind w:left="2991"/>
        <w:rPr>
          <w:b/>
          <w:sz w:val="9"/>
        </w:rPr>
      </w:pPr>
      <w:r>
        <w:br w:type="column"/>
      </w:r>
      <w:r>
        <w:rPr>
          <w:b/>
          <w:color w:val="FFFFFF"/>
          <w:w w:val="105"/>
          <w:sz w:val="9"/>
        </w:rPr>
        <w:t>4</w:t>
      </w:r>
    </w:p>
    <w:p w14:paraId="1DEA9591" w14:textId="77777777" w:rsidR="00E45B50" w:rsidRDefault="00E45B50">
      <w:pPr>
        <w:pStyle w:val="BodyText"/>
        <w:spacing w:before="11"/>
        <w:rPr>
          <w:b/>
          <w:sz w:val="12"/>
        </w:rPr>
      </w:pPr>
    </w:p>
    <w:p w14:paraId="4B78ABC6" w14:textId="77777777" w:rsidR="00E45B50" w:rsidRDefault="00000000">
      <w:pPr>
        <w:pStyle w:val="Heading5"/>
        <w:ind w:left="2927"/>
      </w:pPr>
      <w:r>
        <w:pict w14:anchorId="6618EDE7">
          <v:shapetype id="_x0000_t202" coordsize="21600,21600" o:spt="202" path="m,l,21600r21600,l21600,xe">
            <v:stroke joinstyle="miter"/>
            <v:path gradientshapeok="t" o:connecttype="rect"/>
          </v:shapetype>
          <v:shape id="_x0000_s1200" type="#_x0000_t202" style="position:absolute;left:0;text-align:left;margin-left:1128.3pt;margin-top:-.45pt;width:56.9pt;height:34.8pt;z-index:15742976;mso-position-horizontal-relative:page" filled="f" stroked="f">
            <v:textbox inset="0,0,0,0">
              <w:txbxContent>
                <w:p w14:paraId="69D87A15" w14:textId="77777777" w:rsidR="00E45B50" w:rsidRDefault="00E45B5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30D05D75" w14:textId="77777777" w:rsidR="00E45B50" w:rsidRDefault="00000000">
                  <w:pPr>
                    <w:spacing w:before="1"/>
                    <w:ind w:left="92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TIP</w:t>
                  </w:r>
                </w:p>
                <w:p w14:paraId="449E2593" w14:textId="77777777" w:rsidR="00E45B50" w:rsidRDefault="00000000">
                  <w:pPr>
                    <w:spacing w:before="46" w:line="259" w:lineRule="auto"/>
                    <w:ind w:left="104" w:right="157"/>
                    <w:rPr>
                      <w:sz w:val="7"/>
                    </w:rPr>
                  </w:pPr>
                  <w:r>
                    <w:rPr>
                      <w:color w:val="393939"/>
                      <w:w w:val="105"/>
                      <w:sz w:val="7"/>
                    </w:rPr>
                    <w:t xml:space="preserve">You can use the </w:t>
                  </w:r>
                  <w:r>
                    <w:rPr>
                      <w:b/>
                      <w:color w:val="393939"/>
                      <w:w w:val="105"/>
                      <w:sz w:val="7"/>
                    </w:rPr>
                    <w:t>Voting</w:t>
                  </w:r>
                  <w:r>
                    <w:rPr>
                      <w:b/>
                      <w:color w:val="393939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393939"/>
                      <w:sz w:val="7"/>
                    </w:rPr>
                    <w:t xml:space="preserve">session </w:t>
                  </w:r>
                  <w:r>
                    <w:rPr>
                      <w:color w:val="393939"/>
                      <w:sz w:val="7"/>
                    </w:rPr>
                    <w:t>tool above to focus</w:t>
                  </w:r>
                  <w:r>
                    <w:rPr>
                      <w:color w:val="393939"/>
                      <w:spacing w:val="-19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on</w:t>
                  </w:r>
                  <w:r>
                    <w:rPr>
                      <w:color w:val="393939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the</w:t>
                  </w:r>
                  <w:r>
                    <w:rPr>
                      <w:color w:val="393939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strongest</w:t>
                  </w:r>
                  <w:r>
                    <w:rPr>
                      <w:color w:val="393939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ideas.</w:t>
                  </w:r>
                </w:p>
              </w:txbxContent>
            </v:textbox>
            <w10:wrap anchorx="page"/>
          </v:shape>
        </w:pict>
      </w:r>
      <w:r>
        <w:t>Decide</w:t>
      </w:r>
      <w:r>
        <w:rPr>
          <w:spacing w:val="-1"/>
        </w:rPr>
        <w:t xml:space="preserve"> </w:t>
      </w:r>
      <w:r>
        <w:t>your focus</w:t>
      </w:r>
    </w:p>
    <w:p w14:paraId="6F62AB6F" w14:textId="77777777" w:rsidR="00E45B50" w:rsidRDefault="00000000">
      <w:pPr>
        <w:spacing w:before="74" w:line="247" w:lineRule="auto"/>
        <w:ind w:left="2937"/>
        <w:rPr>
          <w:sz w:val="11"/>
        </w:rPr>
      </w:pPr>
      <w:r>
        <w:rPr>
          <w:w w:val="95"/>
          <w:sz w:val="11"/>
        </w:rPr>
        <w:t>Give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each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person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two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icons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to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vote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which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idea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should</w:t>
      </w:r>
      <w:r>
        <w:rPr>
          <w:spacing w:val="-28"/>
          <w:w w:val="95"/>
          <w:sz w:val="11"/>
        </w:rPr>
        <w:t xml:space="preserve"> </w:t>
      </w:r>
      <w:r>
        <w:rPr>
          <w:sz w:val="11"/>
        </w:rPr>
        <w:t>your</w:t>
      </w:r>
      <w:r>
        <w:rPr>
          <w:spacing w:val="-7"/>
          <w:sz w:val="11"/>
        </w:rPr>
        <w:t xml:space="preserve"> </w:t>
      </w:r>
      <w:r>
        <w:rPr>
          <w:sz w:val="11"/>
        </w:rPr>
        <w:t>team</w:t>
      </w:r>
      <w:r>
        <w:rPr>
          <w:spacing w:val="-7"/>
          <w:sz w:val="11"/>
        </w:rPr>
        <w:t xml:space="preserve"> </w:t>
      </w:r>
      <w:r>
        <w:rPr>
          <w:sz w:val="11"/>
        </w:rPr>
        <w:t>focus</w:t>
      </w:r>
      <w:r>
        <w:rPr>
          <w:spacing w:val="-6"/>
          <w:sz w:val="11"/>
        </w:rPr>
        <w:t xml:space="preserve"> </w:t>
      </w:r>
      <w:r>
        <w:rPr>
          <w:sz w:val="11"/>
        </w:rPr>
        <w:t>on.</w:t>
      </w:r>
    </w:p>
    <w:p w14:paraId="3757BFBB" w14:textId="77777777" w:rsidR="00E45B50" w:rsidRDefault="00000000">
      <w:pPr>
        <w:pStyle w:val="BodyText"/>
        <w:rPr>
          <w:sz w:val="18"/>
        </w:rPr>
      </w:pPr>
      <w:r>
        <w:br w:type="column"/>
      </w:r>
    </w:p>
    <w:p w14:paraId="3C632CE5" w14:textId="77777777" w:rsidR="00E45B50" w:rsidRDefault="00000000">
      <w:pPr>
        <w:pStyle w:val="Heading5"/>
        <w:spacing w:before="122"/>
        <w:ind w:left="1007"/>
      </w:pPr>
      <w:r>
        <w:rPr>
          <w:color w:val="1F1F1F"/>
        </w:rPr>
        <w:t>After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collaborate</w:t>
      </w:r>
    </w:p>
    <w:p w14:paraId="43BE1D5D" w14:textId="77777777" w:rsidR="00E45B50" w:rsidRDefault="00000000">
      <w:pPr>
        <w:spacing w:before="74" w:line="249" w:lineRule="auto"/>
        <w:ind w:left="1016" w:right="93"/>
        <w:rPr>
          <w:sz w:val="11"/>
        </w:rPr>
      </w:pPr>
      <w:r>
        <w:rPr>
          <w:w w:val="95"/>
          <w:sz w:val="11"/>
        </w:rPr>
        <w:t>A brainstorm like this typically results in a handful of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promising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ideas that you can carry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forward and act upon.</w:t>
      </w:r>
    </w:p>
    <w:p w14:paraId="6F796042" w14:textId="77777777" w:rsidR="00E45B50" w:rsidRDefault="00E45B50">
      <w:pPr>
        <w:spacing w:line="249" w:lineRule="auto"/>
        <w:rPr>
          <w:sz w:val="11"/>
        </w:rPr>
        <w:sectPr w:rsidR="00E45B50">
          <w:pgSz w:w="31660" w:h="11630" w:orient="landscape"/>
          <w:pgMar w:top="440" w:right="480" w:bottom="280" w:left="600" w:header="720" w:footer="720" w:gutter="0"/>
          <w:cols w:num="6" w:space="720" w:equalWidth="0">
            <w:col w:w="5754" w:space="40"/>
            <w:col w:w="4175" w:space="39"/>
            <w:col w:w="4334" w:space="40"/>
            <w:col w:w="6793" w:space="40"/>
            <w:col w:w="5505" w:space="39"/>
            <w:col w:w="3821"/>
          </w:cols>
        </w:sectPr>
      </w:pPr>
    </w:p>
    <w:p w14:paraId="1E6EBE43" w14:textId="77777777" w:rsidR="00E45B50" w:rsidRDefault="00000000">
      <w:pPr>
        <w:pStyle w:val="Heading1"/>
        <w:spacing w:before="222" w:line="252" w:lineRule="auto"/>
        <w:ind w:left="119"/>
        <w:jc w:val="left"/>
        <w:rPr>
          <w:rFonts w:ascii="Trebuchet MS"/>
        </w:rPr>
      </w:pPr>
      <w:r>
        <w:rPr>
          <w:rFonts w:ascii="Trebuchet MS"/>
        </w:rPr>
        <w:t>Conducting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81"/>
        </w:rPr>
        <w:t xml:space="preserve"> </w:t>
      </w:r>
      <w:r>
        <w:rPr>
          <w:rFonts w:ascii="Trebuchet MS"/>
        </w:rPr>
        <w:t>brainstorm</w:t>
      </w:r>
    </w:p>
    <w:p w14:paraId="1985D49A" w14:textId="77777777" w:rsidR="00E45B50" w:rsidRDefault="00000000">
      <w:pPr>
        <w:spacing w:before="183" w:line="252" w:lineRule="auto"/>
        <w:ind w:left="119" w:right="35"/>
        <w:rPr>
          <w:sz w:val="14"/>
        </w:rPr>
      </w:pPr>
      <w:r>
        <w:rPr>
          <w:w w:val="95"/>
          <w:sz w:val="14"/>
        </w:rPr>
        <w:t>Executing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brainstorm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isn't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unique;</w:t>
      </w:r>
      <w:r>
        <w:rPr>
          <w:spacing w:val="-37"/>
          <w:w w:val="95"/>
          <w:sz w:val="14"/>
        </w:rPr>
        <w:t xml:space="preserve"> </w:t>
      </w:r>
      <w:r>
        <w:rPr>
          <w:w w:val="95"/>
          <w:sz w:val="14"/>
        </w:rPr>
        <w:t>holding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productive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brainstorm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is.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Great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brainstorms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are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ones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that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set</w:t>
      </w:r>
      <w:r>
        <w:rPr>
          <w:spacing w:val="-37"/>
          <w:w w:val="95"/>
          <w:sz w:val="14"/>
        </w:rPr>
        <w:t xml:space="preserve"> </w:t>
      </w:r>
      <w:r>
        <w:rPr>
          <w:sz w:val="14"/>
        </w:rPr>
        <w:t>the stage for fresh and generative</w:t>
      </w:r>
      <w:r>
        <w:rPr>
          <w:spacing w:val="-40"/>
          <w:sz w:val="14"/>
        </w:rPr>
        <w:t xml:space="preserve"> </w:t>
      </w:r>
      <w:r>
        <w:rPr>
          <w:w w:val="95"/>
          <w:sz w:val="14"/>
        </w:rPr>
        <w:t>thinking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through</w:t>
      </w:r>
      <w:r>
        <w:rPr>
          <w:spacing w:val="12"/>
          <w:w w:val="95"/>
          <w:sz w:val="14"/>
        </w:rPr>
        <w:t xml:space="preserve"> </w:t>
      </w:r>
      <w:r>
        <w:rPr>
          <w:w w:val="95"/>
          <w:sz w:val="14"/>
        </w:rPr>
        <w:t>simple</w:t>
      </w:r>
      <w:r>
        <w:rPr>
          <w:spacing w:val="12"/>
          <w:w w:val="95"/>
          <w:sz w:val="14"/>
        </w:rPr>
        <w:t xml:space="preserve"> </w:t>
      </w:r>
      <w:r>
        <w:rPr>
          <w:w w:val="95"/>
          <w:sz w:val="14"/>
        </w:rPr>
        <w:t>guidelines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and an open and collaborative</w:t>
      </w:r>
      <w:r>
        <w:rPr>
          <w:spacing w:val="1"/>
          <w:sz w:val="14"/>
        </w:rPr>
        <w:t xml:space="preserve"> </w:t>
      </w:r>
      <w:r>
        <w:rPr>
          <w:w w:val="95"/>
          <w:sz w:val="14"/>
        </w:rPr>
        <w:t>environment.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Use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this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when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you're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just kicking-off a new project and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want to hit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the ground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running with</w:t>
      </w:r>
      <w:r>
        <w:rPr>
          <w:spacing w:val="-37"/>
          <w:w w:val="95"/>
          <w:sz w:val="14"/>
        </w:rPr>
        <w:t xml:space="preserve"> </w:t>
      </w:r>
      <w:r>
        <w:rPr>
          <w:sz w:val="14"/>
        </w:rPr>
        <w:t>big</w:t>
      </w:r>
      <w:r>
        <w:rPr>
          <w:spacing w:val="-9"/>
          <w:sz w:val="14"/>
        </w:rPr>
        <w:t xml:space="preserve"> </w:t>
      </w:r>
      <w:r>
        <w:rPr>
          <w:sz w:val="14"/>
        </w:rPr>
        <w:t>ideas</w:t>
      </w:r>
      <w:r>
        <w:rPr>
          <w:spacing w:val="-9"/>
          <w:sz w:val="14"/>
        </w:rPr>
        <w:t xml:space="preserve"> </w:t>
      </w:r>
      <w:r>
        <w:rPr>
          <w:sz w:val="14"/>
        </w:rPr>
        <w:t>that</w:t>
      </w:r>
      <w:r>
        <w:rPr>
          <w:spacing w:val="-8"/>
          <w:sz w:val="14"/>
        </w:rPr>
        <w:t xml:space="preserve"> </w:t>
      </w:r>
      <w:r>
        <w:rPr>
          <w:sz w:val="14"/>
        </w:rPr>
        <w:t>will</w:t>
      </w:r>
      <w:r>
        <w:rPr>
          <w:spacing w:val="-9"/>
          <w:sz w:val="14"/>
        </w:rPr>
        <w:t xml:space="preserve"> </w:t>
      </w:r>
      <w:r>
        <w:rPr>
          <w:sz w:val="14"/>
        </w:rPr>
        <w:t>move</w:t>
      </w:r>
      <w:r>
        <w:rPr>
          <w:spacing w:val="-8"/>
          <w:sz w:val="14"/>
        </w:rPr>
        <w:t xml:space="preserve"> </w:t>
      </w:r>
      <w:r>
        <w:rPr>
          <w:sz w:val="14"/>
        </w:rPr>
        <w:t>your</w:t>
      </w:r>
    </w:p>
    <w:p w14:paraId="3E39DDA1" w14:textId="77777777" w:rsidR="00E45B50" w:rsidRDefault="00000000">
      <w:pPr>
        <w:spacing w:line="161" w:lineRule="exact"/>
        <w:ind w:left="119"/>
        <w:rPr>
          <w:sz w:val="14"/>
        </w:rPr>
      </w:pPr>
      <w:r>
        <w:rPr>
          <w:w w:val="90"/>
          <w:sz w:val="14"/>
        </w:rPr>
        <w:t>team</w:t>
      </w:r>
      <w:r>
        <w:rPr>
          <w:spacing w:val="12"/>
          <w:w w:val="90"/>
          <w:sz w:val="14"/>
        </w:rPr>
        <w:t xml:space="preserve"> </w:t>
      </w:r>
      <w:r>
        <w:rPr>
          <w:w w:val="90"/>
          <w:sz w:val="14"/>
        </w:rPr>
        <w:t>forward.</w:t>
      </w:r>
    </w:p>
    <w:p w14:paraId="4CF8407B" w14:textId="77777777" w:rsidR="00E45B50" w:rsidRDefault="00E45B50">
      <w:pPr>
        <w:pStyle w:val="BodyText"/>
        <w:spacing w:before="3"/>
        <w:rPr>
          <w:sz w:val="18"/>
        </w:rPr>
      </w:pPr>
    </w:p>
    <w:p w14:paraId="6ACE8419" w14:textId="77777777" w:rsidR="00E45B50" w:rsidRDefault="00000000">
      <w:pPr>
        <w:ind w:left="265"/>
        <w:rPr>
          <w:sz w:val="9"/>
        </w:rPr>
      </w:pPr>
      <w:r>
        <w:rPr>
          <w:b/>
          <w:sz w:val="9"/>
        </w:rPr>
        <w:t>15</w:t>
      </w:r>
      <w:r>
        <w:rPr>
          <w:b/>
          <w:spacing w:val="-4"/>
          <w:sz w:val="9"/>
        </w:rPr>
        <w:t xml:space="preserve"> </w:t>
      </w:r>
      <w:r>
        <w:rPr>
          <w:b/>
          <w:sz w:val="9"/>
        </w:rPr>
        <w:t>minutes</w:t>
      </w:r>
      <w:r>
        <w:rPr>
          <w:b/>
          <w:spacing w:val="-3"/>
          <w:sz w:val="9"/>
        </w:rPr>
        <w:t xml:space="preserve"> </w:t>
      </w:r>
      <w:r>
        <w:rPr>
          <w:sz w:val="9"/>
        </w:rPr>
        <w:t>to</w:t>
      </w:r>
      <w:r>
        <w:rPr>
          <w:spacing w:val="-3"/>
          <w:sz w:val="9"/>
        </w:rPr>
        <w:t xml:space="preserve"> </w:t>
      </w:r>
      <w:r>
        <w:rPr>
          <w:sz w:val="9"/>
        </w:rPr>
        <w:t>prepare</w:t>
      </w:r>
    </w:p>
    <w:p w14:paraId="0FAEB5FC" w14:textId="77777777" w:rsidR="00E45B50" w:rsidRDefault="00000000">
      <w:pPr>
        <w:spacing w:before="65"/>
        <w:ind w:left="265"/>
        <w:rPr>
          <w:sz w:val="9"/>
        </w:rPr>
      </w:pPr>
      <w:r>
        <w:rPr>
          <w:b/>
          <w:sz w:val="9"/>
        </w:rPr>
        <w:t>30-60</w:t>
      </w:r>
      <w:r>
        <w:rPr>
          <w:b/>
          <w:spacing w:val="-1"/>
          <w:sz w:val="9"/>
        </w:rPr>
        <w:t xml:space="preserve"> </w:t>
      </w:r>
      <w:r>
        <w:rPr>
          <w:b/>
          <w:sz w:val="9"/>
        </w:rPr>
        <w:t>minutes</w:t>
      </w:r>
      <w:r>
        <w:rPr>
          <w:b/>
          <w:spacing w:val="1"/>
          <w:sz w:val="9"/>
        </w:rPr>
        <w:t xml:space="preserve"> </w:t>
      </w:r>
      <w:r>
        <w:rPr>
          <w:sz w:val="9"/>
        </w:rPr>
        <w:t>to</w:t>
      </w:r>
      <w:r>
        <w:rPr>
          <w:spacing w:val="1"/>
          <w:sz w:val="9"/>
        </w:rPr>
        <w:t xml:space="preserve"> </w:t>
      </w:r>
      <w:r>
        <w:rPr>
          <w:sz w:val="9"/>
        </w:rPr>
        <w:t>collaborate</w:t>
      </w:r>
    </w:p>
    <w:p w14:paraId="3C88449C" w14:textId="77777777" w:rsidR="00E45B50" w:rsidRDefault="00000000">
      <w:pPr>
        <w:spacing w:before="66"/>
        <w:ind w:left="265"/>
        <w:rPr>
          <w:sz w:val="9"/>
        </w:rPr>
      </w:pPr>
      <w:r>
        <w:rPr>
          <w:b/>
          <w:sz w:val="9"/>
        </w:rPr>
        <w:t>3-8</w:t>
      </w:r>
      <w:r>
        <w:rPr>
          <w:b/>
          <w:spacing w:val="6"/>
          <w:sz w:val="9"/>
        </w:rPr>
        <w:t xml:space="preserve"> </w:t>
      </w:r>
      <w:r>
        <w:rPr>
          <w:b/>
          <w:sz w:val="9"/>
        </w:rPr>
        <w:t>people</w:t>
      </w:r>
      <w:r>
        <w:rPr>
          <w:b/>
          <w:spacing w:val="8"/>
          <w:sz w:val="9"/>
        </w:rPr>
        <w:t xml:space="preserve"> </w:t>
      </w:r>
      <w:r>
        <w:rPr>
          <w:sz w:val="9"/>
        </w:rPr>
        <w:t>recommended</w:t>
      </w:r>
    </w:p>
    <w:p w14:paraId="52BCFA20" w14:textId="77777777" w:rsidR="00E45B50" w:rsidRDefault="00E45B50">
      <w:pPr>
        <w:pStyle w:val="BodyText"/>
        <w:rPr>
          <w:sz w:val="10"/>
        </w:rPr>
      </w:pPr>
    </w:p>
    <w:p w14:paraId="36D47538" w14:textId="77777777" w:rsidR="00E45B50" w:rsidRDefault="00E45B50">
      <w:pPr>
        <w:pStyle w:val="BodyText"/>
        <w:rPr>
          <w:sz w:val="10"/>
        </w:rPr>
      </w:pPr>
    </w:p>
    <w:p w14:paraId="0FA1A5C9" w14:textId="77777777" w:rsidR="00E45B50" w:rsidRDefault="00E45B50">
      <w:pPr>
        <w:pStyle w:val="BodyText"/>
        <w:rPr>
          <w:sz w:val="10"/>
        </w:rPr>
      </w:pPr>
    </w:p>
    <w:p w14:paraId="4761CB96" w14:textId="77777777" w:rsidR="00E45B50" w:rsidRDefault="00E45B50">
      <w:pPr>
        <w:pStyle w:val="BodyText"/>
        <w:rPr>
          <w:sz w:val="10"/>
        </w:rPr>
      </w:pPr>
    </w:p>
    <w:p w14:paraId="0DCC22D8" w14:textId="77777777" w:rsidR="00E45B50" w:rsidRDefault="00000000">
      <w:pPr>
        <w:spacing w:before="75"/>
        <w:ind w:left="119"/>
        <w:rPr>
          <w:sz w:val="7"/>
        </w:rPr>
      </w:pPr>
      <w:hyperlink r:id="rId7">
        <w:r>
          <w:rPr>
            <w:color w:val="393939"/>
            <w:sz w:val="7"/>
          </w:rPr>
          <w:t>Created</w:t>
        </w:r>
        <w:r>
          <w:rPr>
            <w:color w:val="393939"/>
            <w:spacing w:val="-4"/>
            <w:sz w:val="7"/>
          </w:rPr>
          <w:t xml:space="preserve"> </w:t>
        </w:r>
        <w:r>
          <w:rPr>
            <w:color w:val="393939"/>
            <w:sz w:val="7"/>
          </w:rPr>
          <w:t>in</w:t>
        </w:r>
        <w:r>
          <w:rPr>
            <w:color w:val="393939"/>
            <w:spacing w:val="-3"/>
            <w:sz w:val="7"/>
          </w:rPr>
          <w:t xml:space="preserve"> </w:t>
        </w:r>
        <w:r>
          <w:rPr>
            <w:color w:val="393939"/>
            <w:sz w:val="7"/>
          </w:rPr>
          <w:t>partnership</w:t>
        </w:r>
        <w:r>
          <w:rPr>
            <w:color w:val="393939"/>
            <w:spacing w:val="-4"/>
            <w:sz w:val="7"/>
          </w:rPr>
          <w:t xml:space="preserve"> </w:t>
        </w:r>
        <w:r>
          <w:rPr>
            <w:color w:val="393939"/>
            <w:sz w:val="7"/>
          </w:rPr>
          <w:t>with</w:t>
        </w:r>
      </w:hyperlink>
    </w:p>
    <w:p w14:paraId="6B617AC7" w14:textId="77777777" w:rsidR="00E45B50" w:rsidRDefault="00000000">
      <w:pPr>
        <w:pStyle w:val="BodyText"/>
        <w:spacing w:before="8"/>
        <w:rPr>
          <w:sz w:val="10"/>
        </w:rPr>
      </w:pPr>
      <w:r>
        <w:br w:type="column"/>
      </w:r>
    </w:p>
    <w:p w14:paraId="15B01AFB" w14:textId="77777777" w:rsidR="00E45B50" w:rsidRDefault="00000000">
      <w:pPr>
        <w:ind w:left="205"/>
        <w:rPr>
          <w:b/>
          <w:sz w:val="9"/>
        </w:rPr>
      </w:pPr>
      <w:r>
        <w:rPr>
          <w:b/>
          <w:color w:val="2589A7"/>
          <w:sz w:val="9"/>
        </w:rPr>
        <w:t>15</w:t>
      </w:r>
      <w:r>
        <w:rPr>
          <w:b/>
          <w:color w:val="2589A7"/>
          <w:spacing w:val="-7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2007DE3C" w14:textId="77777777" w:rsidR="00E45B50" w:rsidRDefault="00E45B50">
      <w:pPr>
        <w:pStyle w:val="BodyText"/>
        <w:rPr>
          <w:b/>
          <w:sz w:val="10"/>
        </w:rPr>
      </w:pPr>
    </w:p>
    <w:p w14:paraId="68E56F79" w14:textId="77777777" w:rsidR="00E45B50" w:rsidRDefault="00E45B50">
      <w:pPr>
        <w:pStyle w:val="BodyText"/>
        <w:rPr>
          <w:b/>
          <w:sz w:val="10"/>
        </w:rPr>
      </w:pPr>
    </w:p>
    <w:p w14:paraId="44F26054" w14:textId="77777777" w:rsidR="00E45B50" w:rsidRDefault="00E45B50">
      <w:pPr>
        <w:pStyle w:val="BodyText"/>
        <w:rPr>
          <w:b/>
          <w:sz w:val="9"/>
        </w:rPr>
      </w:pPr>
    </w:p>
    <w:p w14:paraId="21665B85" w14:textId="77777777" w:rsidR="00E45B50" w:rsidRDefault="00000000">
      <w:pPr>
        <w:spacing w:before="1"/>
        <w:ind w:left="135"/>
        <w:rPr>
          <w:b/>
          <w:sz w:val="8"/>
        </w:rPr>
      </w:pPr>
      <w:r>
        <w:rPr>
          <w:b/>
          <w:color w:val="2589A7"/>
          <w:position w:val="-2"/>
          <w:sz w:val="6"/>
        </w:rPr>
        <w:t xml:space="preserve">A       </w:t>
      </w:r>
      <w:r>
        <w:rPr>
          <w:b/>
          <w:color w:val="2589A7"/>
          <w:spacing w:val="2"/>
          <w:position w:val="-2"/>
          <w:sz w:val="6"/>
        </w:rPr>
        <w:t xml:space="preserve"> </w:t>
      </w:r>
      <w:r>
        <w:rPr>
          <w:b/>
          <w:w w:val="105"/>
          <w:sz w:val="8"/>
        </w:rPr>
        <w:t>Choose</w:t>
      </w:r>
      <w:r>
        <w:rPr>
          <w:b/>
          <w:spacing w:val="7"/>
          <w:w w:val="105"/>
          <w:sz w:val="8"/>
        </w:rPr>
        <w:t xml:space="preserve"> </w:t>
      </w:r>
      <w:r>
        <w:rPr>
          <w:b/>
          <w:w w:val="105"/>
          <w:sz w:val="8"/>
        </w:rPr>
        <w:t>your</w:t>
      </w:r>
      <w:r>
        <w:rPr>
          <w:b/>
          <w:spacing w:val="6"/>
          <w:w w:val="105"/>
          <w:sz w:val="8"/>
        </w:rPr>
        <w:t xml:space="preserve"> </w:t>
      </w:r>
      <w:r>
        <w:rPr>
          <w:b/>
          <w:w w:val="105"/>
          <w:sz w:val="8"/>
        </w:rPr>
        <w:t>best</w:t>
      </w:r>
      <w:r>
        <w:rPr>
          <w:b/>
          <w:spacing w:val="6"/>
          <w:w w:val="105"/>
          <w:sz w:val="8"/>
        </w:rPr>
        <w:t xml:space="preserve"> </w:t>
      </w:r>
      <w:r>
        <w:rPr>
          <w:b/>
          <w:w w:val="105"/>
          <w:sz w:val="8"/>
        </w:rPr>
        <w:t>"How</w:t>
      </w:r>
      <w:r>
        <w:rPr>
          <w:b/>
          <w:spacing w:val="7"/>
          <w:w w:val="105"/>
          <w:sz w:val="8"/>
        </w:rPr>
        <w:t xml:space="preserve"> </w:t>
      </w:r>
      <w:r>
        <w:rPr>
          <w:b/>
          <w:w w:val="105"/>
          <w:sz w:val="8"/>
        </w:rPr>
        <w:t>Might</w:t>
      </w:r>
      <w:r>
        <w:rPr>
          <w:b/>
          <w:spacing w:val="6"/>
          <w:w w:val="105"/>
          <w:sz w:val="8"/>
        </w:rPr>
        <w:t xml:space="preserve"> </w:t>
      </w:r>
      <w:r>
        <w:rPr>
          <w:b/>
          <w:w w:val="105"/>
          <w:sz w:val="8"/>
        </w:rPr>
        <w:t>We"</w:t>
      </w:r>
      <w:r>
        <w:rPr>
          <w:b/>
          <w:spacing w:val="6"/>
          <w:w w:val="105"/>
          <w:sz w:val="8"/>
        </w:rPr>
        <w:t xml:space="preserve"> </w:t>
      </w:r>
      <w:r>
        <w:rPr>
          <w:b/>
          <w:w w:val="105"/>
          <w:sz w:val="8"/>
        </w:rPr>
        <w:t>Questions</w:t>
      </w:r>
    </w:p>
    <w:p w14:paraId="6ED1D175" w14:textId="77777777" w:rsidR="00E45B50" w:rsidRDefault="00000000">
      <w:pPr>
        <w:pStyle w:val="BodyText"/>
        <w:spacing w:before="11" w:line="273" w:lineRule="auto"/>
        <w:ind w:left="320" w:right="104"/>
      </w:pPr>
      <w:r>
        <w:rPr>
          <w:w w:val="105"/>
        </w:rPr>
        <w:t>Create 5 HMW statements before the activity to propose</w:t>
      </w:r>
      <w:r>
        <w:rPr>
          <w:spacing w:val="-23"/>
          <w:w w:val="105"/>
        </w:rPr>
        <w:t xml:space="preserve"> </w:t>
      </w:r>
      <w:r>
        <w:rPr>
          <w:w w:val="105"/>
        </w:rPr>
        <w:t>them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team.</w:t>
      </w:r>
    </w:p>
    <w:p w14:paraId="025D7509" w14:textId="77777777" w:rsidR="00E45B50" w:rsidRDefault="00E45B50">
      <w:pPr>
        <w:pStyle w:val="BodyText"/>
        <w:spacing w:before="7"/>
        <w:rPr>
          <w:sz w:val="11"/>
        </w:rPr>
      </w:pPr>
    </w:p>
    <w:p w14:paraId="565F93BD" w14:textId="77777777" w:rsidR="00E45B50" w:rsidRDefault="00000000">
      <w:pPr>
        <w:ind w:left="136"/>
        <w:rPr>
          <w:b/>
          <w:sz w:val="8"/>
        </w:rPr>
      </w:pPr>
      <w:r>
        <w:rPr>
          <w:b/>
          <w:color w:val="2589A7"/>
          <w:w w:val="105"/>
          <w:position w:val="-2"/>
          <w:sz w:val="6"/>
        </w:rPr>
        <w:t xml:space="preserve">B      </w:t>
      </w:r>
      <w:r>
        <w:rPr>
          <w:b/>
          <w:color w:val="2589A7"/>
          <w:spacing w:val="13"/>
          <w:w w:val="105"/>
          <w:position w:val="-2"/>
          <w:sz w:val="6"/>
        </w:rPr>
        <w:t xml:space="preserve"> </w:t>
      </w:r>
      <w:r>
        <w:rPr>
          <w:b/>
          <w:w w:val="105"/>
          <w:sz w:val="8"/>
        </w:rPr>
        <w:t>Set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the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stage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w w:val="105"/>
          <w:sz w:val="8"/>
        </w:rPr>
        <w:t>for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creativity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and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inclusivity</w:t>
      </w:r>
    </w:p>
    <w:p w14:paraId="2BB39FB7" w14:textId="77777777" w:rsidR="00E45B50" w:rsidRDefault="00000000">
      <w:pPr>
        <w:pStyle w:val="BodyText"/>
        <w:spacing w:before="12" w:line="273" w:lineRule="auto"/>
        <w:ind w:left="320"/>
      </w:pPr>
      <w:r>
        <w:rPr>
          <w:w w:val="105"/>
        </w:rPr>
        <w:t>Go over the brainstorming rules and keep them in front 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5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encourage</w:t>
      </w:r>
      <w:r>
        <w:rPr>
          <w:spacing w:val="-5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-22"/>
          <w:w w:val="105"/>
        </w:rPr>
        <w:t xml:space="preserve"> </w:t>
      </w:r>
      <w:r>
        <w:rPr>
          <w:w w:val="105"/>
        </w:rPr>
        <w:t>optimism,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creativity.</w:t>
      </w:r>
    </w:p>
    <w:p w14:paraId="25030919" w14:textId="77777777" w:rsidR="00E45B50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55" w:line="273" w:lineRule="auto"/>
        <w:ind w:right="55"/>
        <w:rPr>
          <w:sz w:val="8"/>
        </w:rPr>
      </w:pPr>
      <w:r>
        <w:rPr>
          <w:b/>
          <w:sz w:val="8"/>
        </w:rPr>
        <w:t>Encourage</w:t>
      </w:r>
      <w:r>
        <w:rPr>
          <w:b/>
          <w:spacing w:val="6"/>
          <w:sz w:val="8"/>
        </w:rPr>
        <w:t xml:space="preserve"> </w:t>
      </w:r>
      <w:r>
        <w:rPr>
          <w:b/>
          <w:sz w:val="8"/>
        </w:rPr>
        <w:t>wild</w:t>
      </w:r>
      <w:r>
        <w:rPr>
          <w:b/>
          <w:spacing w:val="7"/>
          <w:sz w:val="8"/>
        </w:rPr>
        <w:t xml:space="preserve"> </w:t>
      </w:r>
      <w:r>
        <w:rPr>
          <w:b/>
          <w:sz w:val="8"/>
        </w:rPr>
        <w:t>ideas</w:t>
      </w:r>
      <w:r>
        <w:rPr>
          <w:b/>
          <w:spacing w:val="7"/>
          <w:sz w:val="8"/>
        </w:rPr>
        <w:t xml:space="preserve"> </w:t>
      </w:r>
      <w:r>
        <w:rPr>
          <w:sz w:val="8"/>
        </w:rPr>
        <w:t>(If</w:t>
      </w:r>
      <w:r>
        <w:rPr>
          <w:spacing w:val="7"/>
          <w:sz w:val="8"/>
        </w:rPr>
        <w:t xml:space="preserve"> </w:t>
      </w:r>
      <w:r>
        <w:rPr>
          <w:sz w:val="8"/>
        </w:rPr>
        <w:t>none</w:t>
      </w:r>
      <w:r>
        <w:rPr>
          <w:spacing w:val="7"/>
          <w:sz w:val="8"/>
        </w:rPr>
        <w:t xml:space="preserve"> </w:t>
      </w:r>
      <w:r>
        <w:rPr>
          <w:sz w:val="8"/>
        </w:rPr>
        <w:t>of</w:t>
      </w:r>
      <w:r>
        <w:rPr>
          <w:spacing w:val="7"/>
          <w:sz w:val="8"/>
        </w:rPr>
        <w:t xml:space="preserve"> </w:t>
      </w:r>
      <w:r>
        <w:rPr>
          <w:sz w:val="8"/>
        </w:rPr>
        <w:t>the</w:t>
      </w:r>
      <w:r>
        <w:rPr>
          <w:spacing w:val="7"/>
          <w:sz w:val="8"/>
        </w:rPr>
        <w:t xml:space="preserve"> </w:t>
      </w:r>
      <w:r>
        <w:rPr>
          <w:sz w:val="8"/>
        </w:rPr>
        <w:t>ideas</w:t>
      </w:r>
      <w:r>
        <w:rPr>
          <w:spacing w:val="7"/>
          <w:sz w:val="8"/>
        </w:rPr>
        <w:t xml:space="preserve"> </w:t>
      </w:r>
      <w:r>
        <w:rPr>
          <w:sz w:val="8"/>
        </w:rPr>
        <w:t>sound</w:t>
      </w:r>
      <w:r>
        <w:rPr>
          <w:spacing w:val="7"/>
          <w:sz w:val="8"/>
        </w:rPr>
        <w:t xml:space="preserve"> </w:t>
      </w:r>
      <w:r>
        <w:rPr>
          <w:sz w:val="8"/>
        </w:rPr>
        <w:t>a</w:t>
      </w:r>
      <w:r>
        <w:rPr>
          <w:spacing w:val="7"/>
          <w:sz w:val="8"/>
        </w:rPr>
        <w:t xml:space="preserve"> </w:t>
      </w:r>
      <w:r>
        <w:rPr>
          <w:sz w:val="8"/>
        </w:rPr>
        <w:t>bit</w:t>
      </w:r>
      <w:r>
        <w:rPr>
          <w:spacing w:val="1"/>
          <w:sz w:val="8"/>
        </w:rPr>
        <w:t xml:space="preserve"> </w:t>
      </w:r>
      <w:r>
        <w:rPr>
          <w:sz w:val="8"/>
        </w:rPr>
        <w:t>ridiculous,</w:t>
      </w:r>
      <w:r>
        <w:rPr>
          <w:spacing w:val="2"/>
          <w:sz w:val="8"/>
        </w:rPr>
        <w:t xml:space="preserve"> </w:t>
      </w:r>
      <w:r>
        <w:rPr>
          <w:sz w:val="8"/>
        </w:rPr>
        <w:t>then</w:t>
      </w:r>
      <w:r>
        <w:rPr>
          <w:spacing w:val="2"/>
          <w:sz w:val="8"/>
        </w:rPr>
        <w:t xml:space="preserve"> </w:t>
      </w:r>
      <w:r>
        <w:rPr>
          <w:sz w:val="8"/>
        </w:rPr>
        <w:t>you</w:t>
      </w:r>
      <w:r>
        <w:rPr>
          <w:spacing w:val="2"/>
          <w:sz w:val="8"/>
        </w:rPr>
        <w:t xml:space="preserve"> </w:t>
      </w:r>
      <w:r>
        <w:rPr>
          <w:sz w:val="8"/>
        </w:rPr>
        <w:t>are</w:t>
      </w:r>
      <w:r>
        <w:rPr>
          <w:spacing w:val="3"/>
          <w:sz w:val="8"/>
        </w:rPr>
        <w:t xml:space="preserve"> </w:t>
      </w:r>
      <w:r>
        <w:rPr>
          <w:sz w:val="8"/>
        </w:rPr>
        <w:t>filtering</w:t>
      </w:r>
      <w:r>
        <w:rPr>
          <w:spacing w:val="2"/>
          <w:sz w:val="8"/>
        </w:rPr>
        <w:t xml:space="preserve"> </w:t>
      </w:r>
      <w:r>
        <w:rPr>
          <w:sz w:val="8"/>
        </w:rPr>
        <w:t>yourself</w:t>
      </w:r>
      <w:r>
        <w:rPr>
          <w:spacing w:val="2"/>
          <w:sz w:val="8"/>
        </w:rPr>
        <w:t xml:space="preserve"> </w:t>
      </w:r>
      <w:r>
        <w:rPr>
          <w:sz w:val="8"/>
        </w:rPr>
        <w:t>too</w:t>
      </w:r>
      <w:r>
        <w:rPr>
          <w:spacing w:val="2"/>
          <w:sz w:val="8"/>
        </w:rPr>
        <w:t xml:space="preserve"> </w:t>
      </w:r>
      <w:r>
        <w:rPr>
          <w:sz w:val="8"/>
        </w:rPr>
        <w:t>much.)</w:t>
      </w:r>
    </w:p>
    <w:p w14:paraId="0080C0DA" w14:textId="77777777" w:rsidR="00E45B50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73" w:lineRule="auto"/>
        <w:ind w:right="58" w:hanging="94"/>
        <w:rPr>
          <w:sz w:val="8"/>
        </w:rPr>
      </w:pPr>
      <w:r>
        <w:rPr>
          <w:b/>
          <w:w w:val="105"/>
          <w:sz w:val="8"/>
        </w:rPr>
        <w:t xml:space="preserve">Defer judgement </w:t>
      </w:r>
      <w:r>
        <w:rPr>
          <w:w w:val="105"/>
          <w:sz w:val="8"/>
        </w:rPr>
        <w:t>(This can be as direct as harsh</w:t>
      </w:r>
      <w:r>
        <w:rPr>
          <w:spacing w:val="1"/>
          <w:w w:val="105"/>
          <w:sz w:val="8"/>
        </w:rPr>
        <w:t xml:space="preserve"> </w:t>
      </w:r>
      <w:r>
        <w:rPr>
          <w:spacing w:val="-1"/>
          <w:w w:val="110"/>
          <w:sz w:val="8"/>
        </w:rPr>
        <w:t>words</w:t>
      </w:r>
      <w:r>
        <w:rPr>
          <w:spacing w:val="-5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or</w:t>
      </w:r>
      <w:r>
        <w:rPr>
          <w:spacing w:val="-5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as</w:t>
      </w:r>
      <w:r>
        <w:rPr>
          <w:spacing w:val="-5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subtle</w:t>
      </w:r>
      <w:r>
        <w:rPr>
          <w:spacing w:val="-4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as</w:t>
      </w:r>
      <w:r>
        <w:rPr>
          <w:spacing w:val="-5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a</w:t>
      </w:r>
      <w:r>
        <w:rPr>
          <w:spacing w:val="-5"/>
          <w:w w:val="110"/>
          <w:sz w:val="8"/>
        </w:rPr>
        <w:t xml:space="preserve"> </w:t>
      </w:r>
      <w:r>
        <w:rPr>
          <w:spacing w:val="-1"/>
          <w:w w:val="110"/>
          <w:sz w:val="8"/>
        </w:rPr>
        <w:t>condescending</w:t>
      </w:r>
      <w:r>
        <w:rPr>
          <w:spacing w:val="-5"/>
          <w:w w:val="110"/>
          <w:sz w:val="8"/>
        </w:rPr>
        <w:t xml:space="preserve"> </w:t>
      </w:r>
      <w:r>
        <w:rPr>
          <w:w w:val="110"/>
          <w:sz w:val="8"/>
        </w:rPr>
        <w:t>tone</w:t>
      </w:r>
      <w:r>
        <w:rPr>
          <w:spacing w:val="-4"/>
          <w:w w:val="110"/>
          <w:sz w:val="8"/>
        </w:rPr>
        <w:t xml:space="preserve"> </w:t>
      </w:r>
      <w:r>
        <w:rPr>
          <w:w w:val="110"/>
          <w:sz w:val="8"/>
        </w:rPr>
        <w:t>or</w:t>
      </w:r>
      <w:r>
        <w:rPr>
          <w:spacing w:val="-5"/>
          <w:w w:val="110"/>
          <w:sz w:val="8"/>
        </w:rPr>
        <w:t xml:space="preserve"> </w:t>
      </w:r>
      <w:r>
        <w:rPr>
          <w:w w:val="110"/>
          <w:sz w:val="8"/>
        </w:rPr>
        <w:t>talking</w:t>
      </w:r>
      <w:r>
        <w:rPr>
          <w:spacing w:val="-24"/>
          <w:w w:val="110"/>
          <w:sz w:val="8"/>
        </w:rPr>
        <w:t xml:space="preserve"> </w:t>
      </w:r>
      <w:r>
        <w:rPr>
          <w:w w:val="110"/>
          <w:sz w:val="8"/>
        </w:rPr>
        <w:t>over</w:t>
      </w:r>
      <w:r>
        <w:rPr>
          <w:spacing w:val="-6"/>
          <w:w w:val="110"/>
          <w:sz w:val="8"/>
        </w:rPr>
        <w:t xml:space="preserve"> </w:t>
      </w:r>
      <w:r>
        <w:rPr>
          <w:w w:val="110"/>
          <w:sz w:val="8"/>
        </w:rPr>
        <w:t>one</w:t>
      </w:r>
      <w:r>
        <w:rPr>
          <w:spacing w:val="-5"/>
          <w:w w:val="110"/>
          <w:sz w:val="8"/>
        </w:rPr>
        <w:t xml:space="preserve"> </w:t>
      </w:r>
      <w:r>
        <w:rPr>
          <w:w w:val="110"/>
          <w:sz w:val="8"/>
        </w:rPr>
        <w:t>another.)</w:t>
      </w:r>
    </w:p>
    <w:p w14:paraId="66732A95" w14:textId="77777777" w:rsidR="00E45B50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73" w:lineRule="auto"/>
        <w:ind w:right="136" w:hanging="93"/>
        <w:rPr>
          <w:sz w:val="8"/>
        </w:rPr>
      </w:pPr>
      <w:r>
        <w:rPr>
          <w:b/>
          <w:w w:val="105"/>
          <w:sz w:val="8"/>
        </w:rPr>
        <w:t>Build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on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the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ideas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of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others</w:t>
      </w:r>
      <w:r>
        <w:rPr>
          <w:b/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("I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want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build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that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idea"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or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use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"yes,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and...")</w:t>
      </w:r>
    </w:p>
    <w:p w14:paraId="6B358998" w14:textId="77777777" w:rsidR="00E45B50" w:rsidRDefault="00000000">
      <w:pPr>
        <w:numPr>
          <w:ilvl w:val="0"/>
          <w:numId w:val="1"/>
        </w:numPr>
        <w:tabs>
          <w:tab w:val="left" w:pos="465"/>
        </w:tabs>
        <w:ind w:hanging="93"/>
        <w:rPr>
          <w:b/>
          <w:sz w:val="8"/>
        </w:rPr>
      </w:pPr>
      <w:r>
        <w:rPr>
          <w:b/>
          <w:w w:val="105"/>
          <w:sz w:val="8"/>
        </w:rPr>
        <w:t>Stay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focused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on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the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topic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at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hand</w:t>
      </w:r>
    </w:p>
    <w:p w14:paraId="7FEC6DFF" w14:textId="77777777" w:rsidR="00E45B50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2"/>
        <w:ind w:hanging="95"/>
        <w:rPr>
          <w:b/>
          <w:sz w:val="8"/>
        </w:rPr>
      </w:pPr>
      <w:r>
        <w:rPr>
          <w:b/>
          <w:w w:val="105"/>
          <w:sz w:val="8"/>
        </w:rPr>
        <w:t>Have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one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conversation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at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a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time</w:t>
      </w:r>
    </w:p>
    <w:p w14:paraId="2C44D17D" w14:textId="77777777" w:rsidR="00E45B50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3" w:line="273" w:lineRule="auto"/>
        <w:ind w:right="388" w:hanging="94"/>
        <w:rPr>
          <w:sz w:val="8"/>
        </w:rPr>
      </w:pPr>
      <w:r>
        <w:rPr>
          <w:b/>
          <w:w w:val="105"/>
          <w:sz w:val="8"/>
        </w:rPr>
        <w:t>Be</w:t>
      </w:r>
      <w:r>
        <w:rPr>
          <w:b/>
          <w:spacing w:val="-3"/>
          <w:w w:val="105"/>
          <w:sz w:val="8"/>
        </w:rPr>
        <w:t xml:space="preserve"> </w:t>
      </w:r>
      <w:r>
        <w:rPr>
          <w:b/>
          <w:w w:val="105"/>
          <w:sz w:val="8"/>
        </w:rPr>
        <w:t>visual</w:t>
      </w:r>
      <w:r>
        <w:rPr>
          <w:b/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(Draw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and/or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upload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show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ideas,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whenever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possible.)</w:t>
      </w:r>
    </w:p>
    <w:p w14:paraId="67257A01" w14:textId="77777777" w:rsidR="00E45B50" w:rsidRDefault="00000000">
      <w:pPr>
        <w:numPr>
          <w:ilvl w:val="0"/>
          <w:numId w:val="1"/>
        </w:numPr>
        <w:tabs>
          <w:tab w:val="left" w:pos="465"/>
        </w:tabs>
        <w:ind w:hanging="81"/>
        <w:rPr>
          <w:b/>
          <w:sz w:val="8"/>
        </w:rPr>
      </w:pPr>
      <w:r>
        <w:rPr>
          <w:b/>
          <w:w w:val="105"/>
          <w:sz w:val="8"/>
        </w:rPr>
        <w:t>Go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w w:val="105"/>
          <w:sz w:val="8"/>
        </w:rPr>
        <w:t>for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w w:val="105"/>
          <w:sz w:val="8"/>
        </w:rPr>
        <w:t>quantity</w:t>
      </w:r>
    </w:p>
    <w:p w14:paraId="23C67126" w14:textId="77777777" w:rsidR="00E45B50" w:rsidRDefault="00E45B50">
      <w:pPr>
        <w:pStyle w:val="BodyText"/>
        <w:rPr>
          <w:b/>
          <w:sz w:val="10"/>
        </w:rPr>
      </w:pPr>
    </w:p>
    <w:p w14:paraId="0EEF9127" w14:textId="77777777" w:rsidR="00E45B50" w:rsidRDefault="00000000">
      <w:pPr>
        <w:spacing w:before="76"/>
        <w:ind w:left="119"/>
        <w:rPr>
          <w:b/>
          <w:sz w:val="8"/>
        </w:rPr>
      </w:pPr>
      <w:r>
        <w:rPr>
          <w:b/>
          <w:color w:val="2589A7"/>
          <w:w w:val="105"/>
          <w:sz w:val="6"/>
        </w:rPr>
        <w:t xml:space="preserve">C      </w:t>
      </w:r>
      <w:r>
        <w:rPr>
          <w:b/>
          <w:w w:val="105"/>
          <w:sz w:val="8"/>
        </w:rPr>
        <w:t>Interested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in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learning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more?</w:t>
      </w:r>
    </w:p>
    <w:p w14:paraId="17A0508C" w14:textId="77777777" w:rsidR="00E45B50" w:rsidRDefault="00000000">
      <w:pPr>
        <w:pStyle w:val="BodyText"/>
        <w:spacing w:before="36" w:line="273" w:lineRule="auto"/>
        <w:ind w:left="273" w:right="221"/>
      </w:pPr>
      <w:r>
        <w:rPr>
          <w:w w:val="105"/>
        </w:rPr>
        <w:t>Check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Meta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Kit</w:t>
      </w:r>
      <w:r>
        <w:rPr>
          <w:spacing w:val="-4"/>
          <w:w w:val="105"/>
        </w:rPr>
        <w:t xml:space="preserve"> </w:t>
      </w:r>
      <w:r>
        <w:rPr>
          <w:w w:val="105"/>
        </w:rPr>
        <w:t>website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2"/>
          <w:w w:val="105"/>
        </w:rPr>
        <w:t xml:space="preserve"> </w:t>
      </w:r>
      <w:r>
        <w:rPr>
          <w:w w:val="105"/>
        </w:rPr>
        <w:t>tools and resources to help your team collaborate,</w:t>
      </w:r>
      <w:r>
        <w:rPr>
          <w:spacing w:val="1"/>
          <w:w w:val="105"/>
        </w:rPr>
        <w:t xml:space="preserve"> </w:t>
      </w:r>
      <w:r>
        <w:rPr>
          <w:w w:val="105"/>
        </w:rPr>
        <w:t>innovate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move</w:t>
      </w:r>
      <w:r>
        <w:rPr>
          <w:spacing w:val="-1"/>
          <w:w w:val="105"/>
        </w:rPr>
        <w:t xml:space="preserve"> </w:t>
      </w:r>
      <w:r>
        <w:rPr>
          <w:w w:val="105"/>
        </w:rPr>
        <w:t>ideas</w:t>
      </w:r>
      <w:r>
        <w:rPr>
          <w:spacing w:val="-2"/>
          <w:w w:val="105"/>
        </w:rPr>
        <w:t xml:space="preserve"> </w:t>
      </w:r>
      <w:r>
        <w:rPr>
          <w:w w:val="105"/>
        </w:rPr>
        <w:t>forward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confidence.</w:t>
      </w:r>
    </w:p>
    <w:p w14:paraId="7C3EDA5B" w14:textId="77777777" w:rsidR="00E45B50" w:rsidRDefault="00E45B50">
      <w:pPr>
        <w:pStyle w:val="BodyText"/>
        <w:spacing w:before="4"/>
        <w:rPr>
          <w:sz w:val="11"/>
        </w:rPr>
      </w:pPr>
    </w:p>
    <w:p w14:paraId="124BCA8D" w14:textId="77777777" w:rsidR="00E45B50" w:rsidRDefault="00000000">
      <w:pPr>
        <w:ind w:left="318"/>
        <w:rPr>
          <w:b/>
          <w:sz w:val="8"/>
        </w:rPr>
      </w:pPr>
      <w:hyperlink r:id="rId8">
        <w:r>
          <w:rPr>
            <w:b/>
            <w:color w:val="1B6184"/>
            <w:w w:val="105"/>
            <w:sz w:val="8"/>
          </w:rPr>
          <w:t>Open the website</w:t>
        </w:r>
      </w:hyperlink>
    </w:p>
    <w:p w14:paraId="00A62F82" w14:textId="77777777" w:rsidR="00E45B50" w:rsidRDefault="00000000">
      <w:pPr>
        <w:pStyle w:val="BodyText"/>
        <w:spacing w:before="8"/>
        <w:rPr>
          <w:b/>
          <w:sz w:val="10"/>
        </w:rPr>
      </w:pPr>
      <w:r>
        <w:br w:type="column"/>
      </w:r>
    </w:p>
    <w:p w14:paraId="02794F1E" w14:textId="77777777" w:rsidR="00E45B50" w:rsidRDefault="00000000">
      <w:pPr>
        <w:ind w:left="119"/>
        <w:rPr>
          <w:b/>
          <w:sz w:val="9"/>
        </w:rPr>
      </w:pPr>
      <w:r>
        <w:pict w14:anchorId="656BA8CF">
          <v:shape id="_x0000_s1199" type="#_x0000_t202" style="position:absolute;left:0;text-align:left;margin-left:417.75pt;margin-top:56.35pt;width:65.05pt;height:38.9pt;z-index:15742464;mso-position-horizontal-relative:page" filled="f" strokeweight=".1024mm">
            <v:textbox inset="0,0,0,0">
              <w:txbxContent>
                <w:p w14:paraId="5F7EB363" w14:textId="77777777" w:rsidR="00E45B50" w:rsidRDefault="00E45B50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1AB4B4B6" w14:textId="77777777" w:rsidR="00E45B50" w:rsidRDefault="00000000">
                  <w:pPr>
                    <w:spacing w:before="43"/>
                    <w:ind w:left="56" w:right="10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5"/>
                      <w:sz w:val="5"/>
                    </w:rPr>
                    <w:t>QUESTION</w:t>
                  </w:r>
                </w:p>
                <w:p w14:paraId="21856922" w14:textId="77777777" w:rsidR="00E45B50" w:rsidRDefault="00E45B50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161F0DFA" w14:textId="77777777" w:rsidR="00E45B50" w:rsidRDefault="00000000">
                  <w:pPr>
                    <w:spacing w:before="1" w:line="259" w:lineRule="auto"/>
                    <w:ind w:left="105" w:right="1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How might we... [insert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problem</w:t>
                  </w:r>
                  <w:r>
                    <w:rPr>
                      <w:b/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statement</w:t>
                  </w:r>
                  <w:r>
                    <w:rPr>
                      <w:b/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here]?</w:t>
                  </w:r>
                </w:p>
              </w:txbxContent>
            </v:textbox>
            <w10:wrap anchorx="page"/>
          </v:shape>
        </w:pict>
      </w:r>
      <w:r>
        <w:rPr>
          <w:b/>
          <w:color w:val="2589A7"/>
          <w:sz w:val="9"/>
        </w:rPr>
        <w:t>10</w:t>
      </w:r>
      <w:r>
        <w:rPr>
          <w:b/>
          <w:color w:val="2589A7"/>
          <w:spacing w:val="-6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02DCF0EB" w14:textId="77777777" w:rsidR="00E45B50" w:rsidRDefault="00000000">
      <w:pPr>
        <w:pStyle w:val="BodyText"/>
        <w:spacing w:before="8"/>
        <w:rPr>
          <w:b/>
          <w:sz w:val="10"/>
        </w:rPr>
      </w:pPr>
      <w:r>
        <w:br w:type="column"/>
      </w:r>
    </w:p>
    <w:p w14:paraId="71131D21" w14:textId="77777777" w:rsidR="00E45B50" w:rsidRDefault="00000000">
      <w:pPr>
        <w:ind w:left="427" w:right="321"/>
        <w:jc w:val="center"/>
        <w:rPr>
          <w:b/>
          <w:sz w:val="9"/>
        </w:rPr>
      </w:pPr>
      <w:r>
        <w:rPr>
          <w:b/>
          <w:color w:val="2589A7"/>
          <w:sz w:val="9"/>
        </w:rPr>
        <w:t>10</w:t>
      </w:r>
      <w:r>
        <w:rPr>
          <w:b/>
          <w:color w:val="2589A7"/>
          <w:spacing w:val="-6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05515D92" w14:textId="77777777" w:rsidR="00E45B50" w:rsidRDefault="00E45B50">
      <w:pPr>
        <w:pStyle w:val="BodyText"/>
        <w:rPr>
          <w:b/>
          <w:sz w:val="10"/>
        </w:rPr>
      </w:pPr>
    </w:p>
    <w:p w14:paraId="1D7F57AC" w14:textId="77777777" w:rsidR="00E45B50" w:rsidRDefault="00E45B50">
      <w:pPr>
        <w:pStyle w:val="BodyText"/>
        <w:rPr>
          <w:b/>
          <w:sz w:val="10"/>
        </w:rPr>
      </w:pPr>
    </w:p>
    <w:p w14:paraId="39532CB7" w14:textId="77777777" w:rsidR="00E45B50" w:rsidRDefault="00E45B50">
      <w:pPr>
        <w:pStyle w:val="BodyText"/>
        <w:rPr>
          <w:b/>
          <w:sz w:val="10"/>
        </w:rPr>
      </w:pPr>
    </w:p>
    <w:p w14:paraId="46E72A0B" w14:textId="77777777" w:rsidR="00E45B50" w:rsidRDefault="00E45B50">
      <w:pPr>
        <w:pStyle w:val="BodyText"/>
        <w:rPr>
          <w:b/>
          <w:sz w:val="10"/>
        </w:rPr>
      </w:pPr>
    </w:p>
    <w:p w14:paraId="2D44BF5D" w14:textId="77777777" w:rsidR="00E45B50" w:rsidRDefault="00E45B50">
      <w:pPr>
        <w:pStyle w:val="BodyText"/>
        <w:rPr>
          <w:b/>
          <w:sz w:val="10"/>
        </w:rPr>
      </w:pPr>
    </w:p>
    <w:p w14:paraId="416E24AF" w14:textId="77777777" w:rsidR="00E45B50" w:rsidRDefault="00E45B50">
      <w:pPr>
        <w:pStyle w:val="BodyText"/>
        <w:rPr>
          <w:b/>
          <w:sz w:val="10"/>
        </w:rPr>
      </w:pPr>
    </w:p>
    <w:p w14:paraId="39821582" w14:textId="77777777" w:rsidR="00E45B50" w:rsidRDefault="00E45B50">
      <w:pPr>
        <w:pStyle w:val="BodyText"/>
        <w:rPr>
          <w:b/>
          <w:sz w:val="10"/>
        </w:rPr>
      </w:pPr>
    </w:p>
    <w:p w14:paraId="4E7FDE17" w14:textId="77777777" w:rsidR="00E45B50" w:rsidRDefault="00E45B50">
      <w:pPr>
        <w:pStyle w:val="BodyText"/>
        <w:spacing w:before="8"/>
        <w:rPr>
          <w:b/>
          <w:sz w:val="10"/>
        </w:rPr>
      </w:pPr>
    </w:p>
    <w:p w14:paraId="1A77E53C" w14:textId="77777777" w:rsidR="00E45B50" w:rsidRDefault="00000000">
      <w:pPr>
        <w:ind w:left="106" w:right="27"/>
        <w:jc w:val="center"/>
        <w:rPr>
          <w:b/>
          <w:sz w:val="16"/>
        </w:rPr>
      </w:pPr>
      <w:r>
        <w:pict w14:anchorId="6E37EAA2">
          <v:shape id="_x0000_s1198" type="#_x0000_t202" style="position:absolute;left:0;text-align:left;margin-left:627.15pt;margin-top:14.65pt;width:31.4pt;height:31.4pt;z-index:15741952;mso-position-horizontal-relative:page" fillcolor="#fcf280" stroked="f">
            <v:textbox inset="0,0,0,0">
              <w:txbxContent>
                <w:p w14:paraId="6F170ECB" w14:textId="77777777" w:rsidR="00E45B50" w:rsidRDefault="00E45B50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629F6E9D" w14:textId="77777777" w:rsidR="00E45B50" w:rsidRDefault="00E45B50"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 w14:paraId="19637A65" w14:textId="77777777" w:rsidR="00E45B50" w:rsidRDefault="00000000">
                  <w:pPr>
                    <w:ind w:left="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Data</w:t>
                  </w:r>
                  <w:r>
                    <w:rPr>
                      <w:b/>
                      <w:spacing w:val="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Privacy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6"/>
        </w:rPr>
        <w:t>Nandhaguru</w:t>
      </w:r>
      <w:r>
        <w:rPr>
          <w:b/>
          <w:spacing w:val="1"/>
          <w:w w:val="105"/>
          <w:sz w:val="16"/>
        </w:rPr>
        <w:t xml:space="preserve"> </w:t>
      </w:r>
      <w:r>
        <w:rPr>
          <w:b/>
          <w:w w:val="105"/>
          <w:sz w:val="16"/>
        </w:rPr>
        <w:t>S</w:t>
      </w:r>
    </w:p>
    <w:p w14:paraId="04A1F037" w14:textId="77777777" w:rsidR="00E45B50" w:rsidRDefault="00E45B50">
      <w:pPr>
        <w:pStyle w:val="BodyText"/>
        <w:spacing w:before="3"/>
        <w:rPr>
          <w:b/>
          <w:sz w:val="9"/>
        </w:rPr>
      </w:pPr>
    </w:p>
    <w:p w14:paraId="5389110C" w14:textId="77777777" w:rsidR="00E45B50" w:rsidRDefault="00000000">
      <w:pPr>
        <w:ind w:left="120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64F530A0">
          <v:shape id="_x0000_s1197" type="#_x0000_t202" style="width:31.4pt;height:31.4pt;mso-left-percent:-10001;mso-top-percent:-10001;mso-position-horizontal:absolute;mso-position-horizontal-relative:char;mso-position-vertical:absolute;mso-position-vertical-relative:line;mso-left-percent:-10001;mso-top-percent:-10001" fillcolor="#fcf280" stroked="f">
            <v:textbox inset="0,0,0,0">
              <w:txbxContent>
                <w:p w14:paraId="7B7732EB" w14:textId="77777777" w:rsidR="00E45B50" w:rsidRDefault="00E45B50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26E96E17" w14:textId="77777777" w:rsidR="00E45B50" w:rsidRDefault="00000000">
                  <w:pPr>
                    <w:spacing w:before="85" w:line="256" w:lineRule="auto"/>
                    <w:ind w:left="169" w:right="23" w:hanging="143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Decentralized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Ledger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 w14:anchorId="0AE5093B">
          <v:shape id="_x0000_s1196" type="#_x0000_t202" style="width:31.4pt;height:31.4pt;mso-left-percent:-10001;mso-top-percent:-10001;mso-position-horizontal:absolute;mso-position-horizontal-relative:char;mso-position-vertical:absolute;mso-position-vertical-relative:line;mso-left-percent:-10001;mso-top-percent:-10001" fillcolor="#fcf280" stroked="f">
            <v:textbox inset="0,0,0,0">
              <w:txbxContent>
                <w:p w14:paraId="4BBD83C6" w14:textId="77777777" w:rsidR="00E45B50" w:rsidRDefault="00E45B50">
                  <w:pPr>
                    <w:pStyle w:val="BodyText"/>
                    <w:spacing w:before="4"/>
                    <w:rPr>
                      <w:rFonts w:ascii="Times New Roman"/>
                      <w:sz w:val="16"/>
                    </w:rPr>
                  </w:pPr>
                </w:p>
                <w:p w14:paraId="4075211D" w14:textId="77777777" w:rsidR="00E45B50" w:rsidRDefault="00000000">
                  <w:pPr>
                    <w:spacing w:line="261" w:lineRule="auto"/>
                    <w:ind w:left="122" w:right="51" w:hanging="6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Immutable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Records</w:t>
                  </w:r>
                </w:p>
              </w:txbxContent>
            </v:textbox>
            <w10:anchorlock/>
          </v:shape>
        </w:pict>
      </w:r>
    </w:p>
    <w:p w14:paraId="4C5FD37F" w14:textId="77777777" w:rsidR="00E45B50" w:rsidRDefault="00E45B50">
      <w:pPr>
        <w:pStyle w:val="BodyText"/>
        <w:spacing w:before="9"/>
        <w:rPr>
          <w:b/>
          <w:sz w:val="7"/>
        </w:rPr>
      </w:pPr>
    </w:p>
    <w:p w14:paraId="13419CAF" w14:textId="77777777" w:rsidR="00E45B50" w:rsidRDefault="00000000">
      <w:pPr>
        <w:ind w:left="120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7FA4BE93">
          <v:shape id="_x0000_s1195" type="#_x0000_t202" style="width:31.4pt;height:31.4pt;mso-left-percent:-10001;mso-top-percent:-10001;mso-position-horizontal:absolute;mso-position-horizontal-relative:char;mso-position-vertical:absolute;mso-position-vertical-relative:line;mso-left-percent:-10001;mso-top-percent:-10001" fillcolor="#fcf280" stroked="f">
            <v:textbox inset="0,0,0,0">
              <w:txbxContent>
                <w:p w14:paraId="33F49236" w14:textId="77777777" w:rsidR="00E45B50" w:rsidRDefault="00E45B50">
                  <w:pPr>
                    <w:pStyle w:val="BodyText"/>
                    <w:spacing w:before="10"/>
                    <w:rPr>
                      <w:b/>
                      <w:sz w:val="13"/>
                    </w:rPr>
                  </w:pPr>
                </w:p>
                <w:p w14:paraId="4899DF35" w14:textId="77777777" w:rsidR="00E45B50" w:rsidRDefault="00000000">
                  <w:pPr>
                    <w:spacing w:line="266" w:lineRule="auto"/>
                    <w:ind w:left="29" w:right="27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Verification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Authentication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 w14:anchorId="42985B4D">
          <v:shape id="_x0000_s1194" type="#_x0000_t202" style="width:31.4pt;height:31.4pt;mso-left-percent:-10001;mso-top-percent:-10001;mso-position-horizontal:absolute;mso-position-horizontal-relative:char;mso-position-vertical:absolute;mso-position-vertical-relative:line;mso-left-percent:-10001;mso-top-percent:-10001" fillcolor="#fcf280" stroked="f">
            <v:textbox inset="0,0,0,0">
              <w:txbxContent>
                <w:p w14:paraId="04F96BF6" w14:textId="77777777" w:rsidR="00E45B50" w:rsidRDefault="00E45B50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14:paraId="6FAF7071" w14:textId="77777777" w:rsidR="00E45B50" w:rsidRDefault="00000000">
                  <w:pPr>
                    <w:spacing w:before="1" w:line="256" w:lineRule="auto"/>
                    <w:ind w:left="29" w:right="2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>Transparency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Auditability</w:t>
                  </w:r>
                </w:p>
              </w:txbxContent>
            </v:textbox>
            <w10:anchorlock/>
          </v:shape>
        </w:pict>
      </w:r>
    </w:p>
    <w:p w14:paraId="5724AE7A" w14:textId="77777777" w:rsidR="00E45B50" w:rsidRDefault="00000000">
      <w:pPr>
        <w:pStyle w:val="BodyText"/>
        <w:rPr>
          <w:b/>
          <w:sz w:val="20"/>
        </w:rPr>
      </w:pPr>
      <w:r>
        <w:br w:type="column"/>
      </w:r>
    </w:p>
    <w:p w14:paraId="35467469" w14:textId="77777777" w:rsidR="00E45B50" w:rsidRDefault="00E45B50">
      <w:pPr>
        <w:pStyle w:val="BodyText"/>
        <w:rPr>
          <w:b/>
          <w:sz w:val="20"/>
        </w:rPr>
      </w:pPr>
    </w:p>
    <w:p w14:paraId="6AEC9DCF" w14:textId="77777777" w:rsidR="00E45B50" w:rsidRDefault="00E45B50">
      <w:pPr>
        <w:pStyle w:val="BodyText"/>
        <w:rPr>
          <w:b/>
          <w:sz w:val="20"/>
        </w:rPr>
      </w:pPr>
    </w:p>
    <w:p w14:paraId="126EFAD9" w14:textId="77777777" w:rsidR="00E45B50" w:rsidRDefault="00E45B50">
      <w:pPr>
        <w:pStyle w:val="BodyText"/>
        <w:rPr>
          <w:b/>
          <w:sz w:val="20"/>
        </w:rPr>
      </w:pPr>
    </w:p>
    <w:p w14:paraId="469A18FE" w14:textId="77777777" w:rsidR="00E45B50" w:rsidRDefault="00E45B50">
      <w:pPr>
        <w:pStyle w:val="BodyText"/>
        <w:spacing w:before="8"/>
        <w:rPr>
          <w:b/>
          <w:sz w:val="19"/>
        </w:rPr>
      </w:pPr>
    </w:p>
    <w:p w14:paraId="20BDB107" w14:textId="77777777" w:rsidR="00E45B50" w:rsidRDefault="00000000">
      <w:pPr>
        <w:ind w:left="119"/>
        <w:rPr>
          <w:b/>
          <w:sz w:val="16"/>
        </w:rPr>
      </w:pPr>
      <w:r>
        <w:rPr>
          <w:b/>
          <w:sz w:val="16"/>
        </w:rPr>
        <w:t>Prakash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J</w:t>
      </w:r>
    </w:p>
    <w:p w14:paraId="283D0A79" w14:textId="77777777" w:rsidR="00E45B50" w:rsidRDefault="00E45B50">
      <w:pPr>
        <w:pStyle w:val="BodyText"/>
        <w:rPr>
          <w:b/>
          <w:sz w:val="9"/>
        </w:rPr>
      </w:pPr>
    </w:p>
    <w:p w14:paraId="48C78EE3" w14:textId="77777777" w:rsidR="00E45B50" w:rsidRDefault="00000000">
      <w:pPr>
        <w:pStyle w:val="Heading4"/>
        <w:ind w:left="138" w:right="-13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3982FE84">
          <v:shape id="_x0000_s1193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288124BF" w14:textId="77777777" w:rsidR="00E45B50" w:rsidRDefault="00E45B50">
                  <w:pPr>
                    <w:pStyle w:val="BodyText"/>
                    <w:spacing w:before="8"/>
                    <w:rPr>
                      <w:b/>
                      <w:sz w:val="15"/>
                    </w:rPr>
                  </w:pPr>
                </w:p>
                <w:p w14:paraId="7D6B6C2E" w14:textId="77777777" w:rsidR="00E45B50" w:rsidRDefault="00000000">
                  <w:pPr>
                    <w:spacing w:line="256" w:lineRule="auto"/>
                    <w:ind w:left="18" w:firstLine="13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Mobile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Accessibility</w:t>
                  </w:r>
                </w:p>
              </w:txbxContent>
            </v:textbox>
            <w10:anchorlock/>
          </v:shape>
        </w:pict>
      </w:r>
      <w:r>
        <w:rPr>
          <w:spacing w:val="55"/>
        </w:rPr>
        <w:t xml:space="preserve"> </w:t>
      </w:r>
      <w:r>
        <w:rPr>
          <w:rFonts w:ascii="Trebuchet MS"/>
          <w:spacing w:val="55"/>
        </w:rPr>
      </w:r>
      <w:r>
        <w:rPr>
          <w:rFonts w:ascii="Trebuchet MS"/>
          <w:spacing w:val="55"/>
        </w:rPr>
        <w:pict w14:anchorId="2968952B">
          <v:shape id="_x0000_s1192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3F83D7B5" w14:textId="77777777" w:rsidR="00E45B50" w:rsidRDefault="00E45B50">
                  <w:pPr>
                    <w:pStyle w:val="BodyText"/>
                    <w:spacing w:before="3"/>
                    <w:rPr>
                      <w:rFonts w:ascii="Times New Roman"/>
                      <w:sz w:val="12"/>
                    </w:rPr>
                  </w:pPr>
                </w:p>
                <w:p w14:paraId="3FF7042F" w14:textId="77777777" w:rsidR="00E45B50" w:rsidRDefault="00000000">
                  <w:pPr>
                    <w:spacing w:line="249" w:lineRule="auto"/>
                    <w:ind w:left="19" w:right="1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Transparency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Auditability</w:t>
                  </w:r>
                </w:p>
              </w:txbxContent>
            </v:textbox>
            <w10:anchorlock/>
          </v:shape>
        </w:pict>
      </w:r>
      <w:r>
        <w:rPr>
          <w:spacing w:val="55"/>
        </w:rPr>
        <w:t xml:space="preserve"> </w:t>
      </w:r>
      <w:r>
        <w:rPr>
          <w:rFonts w:ascii="Trebuchet MS"/>
          <w:spacing w:val="55"/>
        </w:rPr>
      </w:r>
      <w:r>
        <w:rPr>
          <w:rFonts w:ascii="Trebuchet MS"/>
          <w:spacing w:val="55"/>
        </w:rPr>
        <w:pict w14:anchorId="2D86F469">
          <v:shape id="_x0000_s1191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78335A29" w14:textId="77777777" w:rsidR="00E45B50" w:rsidRDefault="00E45B50"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  <w:p w14:paraId="6516C62A" w14:textId="77777777" w:rsidR="00E45B50" w:rsidRDefault="00000000">
                  <w:pPr>
                    <w:spacing w:line="256" w:lineRule="auto"/>
                    <w:ind w:left="81" w:firstLine="90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Fraud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Detection</w:t>
                  </w:r>
                </w:p>
              </w:txbxContent>
            </v:textbox>
            <w10:anchorlock/>
          </v:shape>
        </w:pict>
      </w:r>
    </w:p>
    <w:p w14:paraId="2AC16685" w14:textId="77777777" w:rsidR="00E45B50" w:rsidRDefault="00E45B50">
      <w:pPr>
        <w:pStyle w:val="BodyText"/>
        <w:spacing w:before="8" w:after="1"/>
        <w:rPr>
          <w:b/>
          <w:sz w:val="7"/>
        </w:rPr>
      </w:pPr>
    </w:p>
    <w:p w14:paraId="5886BDCD" w14:textId="77777777" w:rsidR="00E45B50" w:rsidRDefault="00000000">
      <w:pPr>
        <w:ind w:left="138" w:right="-130"/>
        <w:rPr>
          <w:sz w:val="20"/>
        </w:rPr>
      </w:pPr>
      <w:r>
        <w:rPr>
          <w:sz w:val="20"/>
        </w:rPr>
      </w:r>
      <w:r>
        <w:rPr>
          <w:sz w:val="20"/>
        </w:rPr>
        <w:pict w14:anchorId="1C513250">
          <v:shape id="_x0000_s1190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3380E183" w14:textId="77777777" w:rsidR="00E45B50" w:rsidRDefault="00000000">
                  <w:pPr>
                    <w:spacing w:before="58" w:line="256" w:lineRule="auto"/>
                    <w:ind w:left="19" w:right="17"/>
                    <w:jc w:val="center"/>
                    <w:rPr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Government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and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Regulatory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Compliance</w:t>
                  </w:r>
                  <w:r>
                    <w:rPr>
                      <w:w w:val="95"/>
                      <w:sz w:val="10"/>
                    </w:rPr>
                    <w:t>: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 w14:anchorId="1A8D1EAB">
          <v:shape id="_x0000_s1189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3AAB05F7" w14:textId="77777777" w:rsidR="00E45B50" w:rsidRDefault="00E45B50">
                  <w:pPr>
                    <w:pStyle w:val="BodyText"/>
                    <w:spacing w:before="5"/>
                    <w:rPr>
                      <w:rFonts w:ascii="Times New Roman"/>
                      <w:sz w:val="10"/>
                    </w:rPr>
                  </w:pPr>
                </w:p>
                <w:p w14:paraId="4E10A893" w14:textId="77777777" w:rsidR="00E45B50" w:rsidRDefault="00000000">
                  <w:pPr>
                    <w:spacing w:line="256" w:lineRule="auto"/>
                    <w:ind w:left="21" w:right="19"/>
                    <w:jc w:val="center"/>
                    <w:rPr>
                      <w:sz w:val="10"/>
                    </w:rPr>
                  </w:pPr>
                  <w:r>
                    <w:rPr>
                      <w:b/>
                      <w:sz w:val="10"/>
                    </w:rPr>
                    <w:t>User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Support and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Education</w:t>
                  </w:r>
                  <w:r>
                    <w:rPr>
                      <w:sz w:val="10"/>
                    </w:rPr>
                    <w:t>: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 w14:anchorId="12DE6E0D">
          <v:shape id="_x0000_s1188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14BC5042" w14:textId="77777777" w:rsidR="00E45B50" w:rsidRDefault="00E45B50">
                  <w:pPr>
                    <w:pStyle w:val="BodyText"/>
                    <w:spacing w:before="3"/>
                    <w:rPr>
                      <w:rFonts w:ascii="Times New Roman"/>
                      <w:sz w:val="12"/>
                    </w:rPr>
                  </w:pPr>
                </w:p>
                <w:p w14:paraId="175FA44F" w14:textId="77777777" w:rsidR="00E45B50" w:rsidRDefault="00000000">
                  <w:pPr>
                    <w:spacing w:line="249" w:lineRule="auto"/>
                    <w:ind w:left="19" w:right="17"/>
                    <w:jc w:val="center"/>
                    <w:rPr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Decentralized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Identifiers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(DIDs)</w:t>
                  </w:r>
                  <w:r>
                    <w:rPr>
                      <w:sz w:val="9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442C583C" w14:textId="77777777" w:rsidR="00E45B50" w:rsidRDefault="00E45B50">
      <w:pPr>
        <w:pStyle w:val="BodyText"/>
        <w:rPr>
          <w:b/>
          <w:sz w:val="20"/>
        </w:rPr>
      </w:pPr>
    </w:p>
    <w:p w14:paraId="7441CBD0" w14:textId="77777777" w:rsidR="00E45B50" w:rsidRDefault="00E45B50">
      <w:pPr>
        <w:pStyle w:val="BodyText"/>
        <w:rPr>
          <w:b/>
          <w:sz w:val="20"/>
        </w:rPr>
      </w:pPr>
    </w:p>
    <w:p w14:paraId="1B34D87C" w14:textId="77777777" w:rsidR="00E45B50" w:rsidRDefault="00E45B50">
      <w:pPr>
        <w:pStyle w:val="BodyText"/>
        <w:rPr>
          <w:b/>
          <w:sz w:val="20"/>
        </w:rPr>
      </w:pPr>
    </w:p>
    <w:p w14:paraId="5561D281" w14:textId="77777777" w:rsidR="00E45B50" w:rsidRDefault="00E45B50">
      <w:pPr>
        <w:pStyle w:val="BodyText"/>
        <w:spacing w:before="1"/>
        <w:rPr>
          <w:b/>
          <w:sz w:val="18"/>
        </w:rPr>
      </w:pPr>
    </w:p>
    <w:p w14:paraId="24D58751" w14:textId="77777777" w:rsidR="00E45B50" w:rsidRDefault="00000000">
      <w:pPr>
        <w:ind w:left="410"/>
        <w:rPr>
          <w:b/>
          <w:sz w:val="15"/>
        </w:rPr>
      </w:pPr>
      <w:r>
        <w:rPr>
          <w:b/>
          <w:sz w:val="15"/>
        </w:rPr>
        <w:t>Navaneetha</w:t>
      </w:r>
      <w:r>
        <w:rPr>
          <w:b/>
          <w:spacing w:val="11"/>
          <w:sz w:val="15"/>
        </w:rPr>
        <w:t xml:space="preserve"> </w:t>
      </w:r>
      <w:r>
        <w:rPr>
          <w:b/>
          <w:sz w:val="15"/>
        </w:rPr>
        <w:t>Krishnan</w:t>
      </w:r>
      <w:r>
        <w:rPr>
          <w:b/>
          <w:spacing w:val="12"/>
          <w:sz w:val="15"/>
        </w:rPr>
        <w:t xml:space="preserve"> </w:t>
      </w:r>
      <w:r>
        <w:rPr>
          <w:b/>
          <w:sz w:val="15"/>
        </w:rPr>
        <w:t>K</w:t>
      </w:r>
    </w:p>
    <w:p w14:paraId="2EB4E9D8" w14:textId="77777777" w:rsidR="00E45B50" w:rsidRDefault="00E45B50">
      <w:pPr>
        <w:pStyle w:val="BodyText"/>
        <w:spacing w:before="8"/>
        <w:rPr>
          <w:b/>
        </w:rPr>
      </w:pPr>
    </w:p>
    <w:p w14:paraId="6D7BDEE1" w14:textId="77777777" w:rsidR="00E45B50" w:rsidRDefault="00000000">
      <w:pPr>
        <w:pStyle w:val="Heading4"/>
        <w:ind w:left="396" w:right="-303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34EDED52">
          <v:shape id="_x0000_s1187" type="#_x0000_t202" style="width:29.35pt;height:29.35pt;mso-left-percent:-10001;mso-top-percent:-10001;mso-position-horizontal:absolute;mso-position-horizontal-relative:char;mso-position-vertical:absolute;mso-position-vertical-relative:line;mso-left-percent:-10001;mso-top-percent:-10001" fillcolor="#aaed92" stroked="f">
            <v:textbox inset="0,0,0,0">
              <w:txbxContent>
                <w:p w14:paraId="6A8E4B8B" w14:textId="77777777" w:rsidR="00E45B50" w:rsidRDefault="00000000">
                  <w:pPr>
                    <w:spacing w:before="60" w:line="273" w:lineRule="auto"/>
                    <w:ind w:left="18" w:right="16"/>
                    <w:jc w:val="center"/>
                    <w:rPr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Government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and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Regulatory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Compliance</w:t>
                  </w:r>
                  <w:r>
                    <w:rPr>
                      <w:w w:val="105"/>
                      <w:sz w:val="9"/>
                    </w:rPr>
                    <w:t>:</w:t>
                  </w:r>
                </w:p>
              </w:txbxContent>
            </v:textbox>
            <w10:anchorlock/>
          </v:shape>
        </w:pict>
      </w:r>
      <w:r>
        <w:rPr>
          <w:spacing w:val="38"/>
        </w:rPr>
        <w:t xml:space="preserve"> </w:t>
      </w:r>
      <w:r>
        <w:rPr>
          <w:rFonts w:ascii="Trebuchet MS"/>
          <w:spacing w:val="38"/>
        </w:rPr>
      </w:r>
      <w:r>
        <w:rPr>
          <w:rFonts w:ascii="Trebuchet MS"/>
          <w:spacing w:val="38"/>
        </w:rPr>
        <w:pict w14:anchorId="398E2F29">
          <v:shape id="_x0000_s1186" type="#_x0000_t202" style="width:29.35pt;height:29.35pt;mso-left-percent:-10001;mso-top-percent:-10001;mso-position-horizontal:absolute;mso-position-horizontal-relative:char;mso-position-vertical:absolute;mso-position-vertical-relative:line;mso-left-percent:-10001;mso-top-percent:-10001" fillcolor="#aaed92" stroked="f">
            <v:textbox inset="0,0,0,0">
              <w:txbxContent>
                <w:p w14:paraId="23E85AE8" w14:textId="77777777" w:rsidR="00E45B50" w:rsidRDefault="00E45B50">
                  <w:pPr>
                    <w:pStyle w:val="BodyText"/>
                    <w:spacing w:before="5"/>
                    <w:rPr>
                      <w:rFonts w:ascii="Times New Roman"/>
                      <w:sz w:val="10"/>
                    </w:rPr>
                  </w:pPr>
                </w:p>
                <w:p w14:paraId="23F43167" w14:textId="77777777" w:rsidR="00E45B50" w:rsidRDefault="00000000">
                  <w:pPr>
                    <w:spacing w:line="273" w:lineRule="auto"/>
                    <w:ind w:left="22" w:right="20"/>
                    <w:jc w:val="center"/>
                    <w:rPr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User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Support and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Education</w:t>
                  </w:r>
                  <w:r>
                    <w:rPr>
                      <w:w w:val="105"/>
                      <w:sz w:val="9"/>
                    </w:rPr>
                    <w:t>:</w:t>
                  </w:r>
                </w:p>
              </w:txbxContent>
            </v:textbox>
            <w10:anchorlock/>
          </v:shape>
        </w:pict>
      </w:r>
      <w:r>
        <w:rPr>
          <w:spacing w:val="38"/>
        </w:rPr>
        <w:t xml:space="preserve"> </w:t>
      </w:r>
      <w:r>
        <w:rPr>
          <w:rFonts w:ascii="Trebuchet MS"/>
          <w:spacing w:val="38"/>
        </w:rPr>
      </w:r>
      <w:r>
        <w:rPr>
          <w:rFonts w:ascii="Trebuchet MS"/>
          <w:spacing w:val="38"/>
        </w:rPr>
        <w:pict w14:anchorId="7A618A43">
          <v:shape id="_x0000_s1185" type="#_x0000_t202" style="width:29.35pt;height:29.35pt;mso-left-percent:-10001;mso-top-percent:-10001;mso-position-horizontal:absolute;mso-position-horizontal-relative:char;mso-position-vertical:absolute;mso-position-vertical-relative:line;mso-left-percent:-10001;mso-top-percent:-10001" fillcolor="#aaed92" stroked="f">
            <v:textbox inset="0,0,0,0">
              <w:txbxContent>
                <w:p w14:paraId="3529C10B" w14:textId="77777777" w:rsidR="00E45B50" w:rsidRDefault="00E45B50">
                  <w:pPr>
                    <w:pStyle w:val="BodyText"/>
                    <w:spacing w:before="7"/>
                    <w:rPr>
                      <w:rFonts w:ascii="Times New Roman"/>
                      <w:sz w:val="15"/>
                    </w:rPr>
                  </w:pPr>
                </w:p>
                <w:p w14:paraId="1DDF9113" w14:textId="77777777" w:rsidR="00E45B50" w:rsidRDefault="00000000">
                  <w:pPr>
                    <w:spacing w:line="273" w:lineRule="auto"/>
                    <w:ind w:left="78" w:right="58" w:firstLine="86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Fraud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Detection</w:t>
                  </w:r>
                </w:p>
              </w:txbxContent>
            </v:textbox>
            <w10:anchorlock/>
          </v:shape>
        </w:pict>
      </w:r>
    </w:p>
    <w:p w14:paraId="44224EA8" w14:textId="77777777" w:rsidR="00E45B50" w:rsidRDefault="00000000">
      <w:pPr>
        <w:pStyle w:val="BodyText"/>
        <w:spacing w:before="8"/>
        <w:rPr>
          <w:b/>
          <w:sz w:val="10"/>
        </w:rPr>
      </w:pPr>
      <w:r>
        <w:br w:type="column"/>
      </w:r>
    </w:p>
    <w:p w14:paraId="733052AD" w14:textId="77777777" w:rsidR="00E45B50" w:rsidRDefault="00000000">
      <w:pPr>
        <w:ind w:left="119"/>
        <w:rPr>
          <w:b/>
          <w:sz w:val="9"/>
        </w:rPr>
      </w:pPr>
      <w:r>
        <w:rPr>
          <w:b/>
          <w:color w:val="2589A7"/>
          <w:sz w:val="9"/>
        </w:rPr>
        <w:t>15</w:t>
      </w:r>
      <w:r>
        <w:rPr>
          <w:b/>
          <w:color w:val="2589A7"/>
          <w:spacing w:val="-7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1FE0BA46" w14:textId="77777777" w:rsidR="00E45B50" w:rsidRDefault="00E45B50">
      <w:pPr>
        <w:pStyle w:val="BodyText"/>
        <w:rPr>
          <w:b/>
          <w:sz w:val="10"/>
        </w:rPr>
      </w:pPr>
    </w:p>
    <w:p w14:paraId="0B56D9FD" w14:textId="77777777" w:rsidR="00E45B50" w:rsidRDefault="00E45B50">
      <w:pPr>
        <w:pStyle w:val="BodyText"/>
        <w:rPr>
          <w:b/>
          <w:sz w:val="10"/>
        </w:rPr>
      </w:pPr>
    </w:p>
    <w:p w14:paraId="1DF56820" w14:textId="77777777" w:rsidR="00E45B50" w:rsidRDefault="00E45B50">
      <w:pPr>
        <w:pStyle w:val="BodyText"/>
        <w:rPr>
          <w:b/>
          <w:sz w:val="10"/>
        </w:rPr>
      </w:pPr>
    </w:p>
    <w:p w14:paraId="6AA8435A" w14:textId="77777777" w:rsidR="00E45B50" w:rsidRDefault="00E45B50">
      <w:pPr>
        <w:pStyle w:val="BodyText"/>
        <w:rPr>
          <w:b/>
          <w:sz w:val="10"/>
        </w:rPr>
      </w:pPr>
    </w:p>
    <w:p w14:paraId="542CC895" w14:textId="77777777" w:rsidR="00E45B50" w:rsidRDefault="00E45B50">
      <w:pPr>
        <w:pStyle w:val="BodyText"/>
        <w:rPr>
          <w:b/>
          <w:sz w:val="10"/>
        </w:rPr>
      </w:pPr>
    </w:p>
    <w:p w14:paraId="5517E3C1" w14:textId="77777777" w:rsidR="00E45B50" w:rsidRDefault="00E45B50">
      <w:pPr>
        <w:pStyle w:val="BodyText"/>
        <w:rPr>
          <w:b/>
          <w:sz w:val="10"/>
        </w:rPr>
      </w:pPr>
    </w:p>
    <w:p w14:paraId="108944F9" w14:textId="77777777" w:rsidR="00E45B50" w:rsidRDefault="00E45B50">
      <w:pPr>
        <w:pStyle w:val="BodyText"/>
        <w:rPr>
          <w:b/>
          <w:sz w:val="10"/>
        </w:rPr>
      </w:pPr>
    </w:p>
    <w:p w14:paraId="7D27C079" w14:textId="77777777" w:rsidR="00E45B50" w:rsidRDefault="00E45B50">
      <w:pPr>
        <w:pStyle w:val="BodyText"/>
        <w:rPr>
          <w:b/>
          <w:sz w:val="10"/>
        </w:rPr>
      </w:pPr>
    </w:p>
    <w:p w14:paraId="790FCEC0" w14:textId="77777777" w:rsidR="00E45B50" w:rsidRDefault="00E45B50">
      <w:pPr>
        <w:pStyle w:val="BodyText"/>
        <w:rPr>
          <w:b/>
          <w:sz w:val="10"/>
        </w:rPr>
      </w:pPr>
    </w:p>
    <w:p w14:paraId="6E7B920F" w14:textId="77777777" w:rsidR="00E45B50" w:rsidRDefault="00E45B50">
      <w:pPr>
        <w:pStyle w:val="BodyText"/>
        <w:rPr>
          <w:b/>
          <w:sz w:val="14"/>
        </w:rPr>
      </w:pPr>
    </w:p>
    <w:p w14:paraId="159F4276" w14:textId="77777777" w:rsidR="00E45B50" w:rsidRDefault="00000000">
      <w:pPr>
        <w:spacing w:line="261" w:lineRule="auto"/>
        <w:ind w:left="285" w:right="-14" w:firstLine="92"/>
        <w:rPr>
          <w:b/>
          <w:sz w:val="10"/>
        </w:rPr>
      </w:pPr>
      <w:r>
        <w:pict w14:anchorId="0B022BF2">
          <v:shape id="_x0000_s1184" type="#_x0000_t202" style="position:absolute;left:0;text-align:left;margin-left:417.75pt;margin-top:47.85pt;width:65.05pt;height:38.9pt;z-index:15740928;mso-position-horizontal-relative:page" filled="f" strokeweight=".1024mm">
            <v:textbox inset="0,0,0,0">
              <w:txbxContent>
                <w:p w14:paraId="71ABBE0F" w14:textId="77777777" w:rsidR="00E45B50" w:rsidRDefault="00E45B50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64A74BF2" w14:textId="77777777" w:rsidR="00E45B50" w:rsidRDefault="00000000">
                  <w:pPr>
                    <w:spacing w:before="43"/>
                    <w:ind w:left="56" w:right="10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5"/>
                      <w:sz w:val="5"/>
                    </w:rPr>
                    <w:t>QUESTION</w:t>
                  </w:r>
                </w:p>
                <w:p w14:paraId="01195E8E" w14:textId="77777777" w:rsidR="00E45B50" w:rsidRDefault="00E45B50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454D26AE" w14:textId="77777777" w:rsidR="00E45B50" w:rsidRDefault="00000000">
                  <w:pPr>
                    <w:spacing w:before="1" w:line="259" w:lineRule="auto"/>
                    <w:ind w:left="105" w:right="1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How might we... [insert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problem</w:t>
                  </w:r>
                  <w:r>
                    <w:rPr>
                      <w:b/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statement</w:t>
                  </w:r>
                  <w:r>
                    <w:rPr>
                      <w:b/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here]?</w:t>
                  </w:r>
                </w:p>
              </w:txbxContent>
            </v:textbox>
            <w10:wrap anchorx="page"/>
          </v:shape>
        </w:pict>
      </w:r>
      <w:r>
        <w:pict w14:anchorId="6D5CA346">
          <v:shape id="_x0000_s1183" type="#_x0000_t202" style="position:absolute;left:0;text-align:left;margin-left:627.15pt;margin-top:37.9pt;width:31.4pt;height:31.4pt;z-index:15741440;mso-position-horizontal-relative:page" fillcolor="#fcf280" stroked="f">
            <v:textbox inset="0,0,0,0">
              <w:txbxContent>
                <w:p w14:paraId="7A5D63B2" w14:textId="77777777" w:rsidR="00E45B50" w:rsidRDefault="00E45B50">
                  <w:pPr>
                    <w:pStyle w:val="BodyText"/>
                    <w:spacing w:before="2"/>
                    <w:rPr>
                      <w:b/>
                      <w:sz w:val="16"/>
                    </w:rPr>
                  </w:pPr>
                </w:p>
                <w:p w14:paraId="6BC6AC55" w14:textId="77777777" w:rsidR="00E45B50" w:rsidRDefault="00000000">
                  <w:pPr>
                    <w:spacing w:before="1" w:line="261" w:lineRule="auto"/>
                    <w:ind w:left="83" w:right="69" w:firstLine="9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Fraud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Detection</w:t>
                  </w:r>
                </w:p>
              </w:txbxContent>
            </v:textbox>
            <w10:wrap anchorx="page"/>
          </v:shape>
        </w:pict>
      </w:r>
      <w:r>
        <w:rPr>
          <w:b/>
          <w:sz w:val="10"/>
        </w:rPr>
        <w:t>Fraud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Detection</w:t>
      </w:r>
    </w:p>
    <w:p w14:paraId="19C569D5" w14:textId="77777777" w:rsidR="00E45B50" w:rsidRDefault="00E45B50">
      <w:pPr>
        <w:pStyle w:val="BodyText"/>
        <w:rPr>
          <w:b/>
          <w:sz w:val="20"/>
        </w:rPr>
      </w:pPr>
    </w:p>
    <w:p w14:paraId="4579D65D" w14:textId="77777777" w:rsidR="00E45B50" w:rsidRDefault="00E45B50">
      <w:pPr>
        <w:pStyle w:val="BodyText"/>
        <w:rPr>
          <w:b/>
          <w:sz w:val="20"/>
        </w:rPr>
      </w:pPr>
    </w:p>
    <w:p w14:paraId="6E217A49" w14:textId="77777777" w:rsidR="00E45B50" w:rsidRDefault="00E45B50">
      <w:pPr>
        <w:pStyle w:val="BodyText"/>
        <w:rPr>
          <w:b/>
          <w:sz w:val="20"/>
        </w:rPr>
      </w:pPr>
    </w:p>
    <w:p w14:paraId="155D2DD2" w14:textId="77777777" w:rsidR="00E45B50" w:rsidRDefault="00E45B50">
      <w:pPr>
        <w:pStyle w:val="BodyText"/>
        <w:rPr>
          <w:b/>
          <w:sz w:val="20"/>
        </w:rPr>
      </w:pPr>
    </w:p>
    <w:p w14:paraId="32B388F6" w14:textId="77777777" w:rsidR="00E45B50" w:rsidRDefault="00E45B50">
      <w:pPr>
        <w:pStyle w:val="BodyText"/>
        <w:rPr>
          <w:b/>
          <w:sz w:val="20"/>
        </w:rPr>
      </w:pPr>
    </w:p>
    <w:p w14:paraId="2C9A1DA2" w14:textId="77777777" w:rsidR="00E45B50" w:rsidRDefault="00E45B50">
      <w:pPr>
        <w:pStyle w:val="BodyText"/>
        <w:rPr>
          <w:b/>
          <w:sz w:val="20"/>
        </w:rPr>
      </w:pPr>
    </w:p>
    <w:p w14:paraId="2F6FA8A5" w14:textId="77777777" w:rsidR="00E45B50" w:rsidRDefault="00E45B50">
      <w:pPr>
        <w:pStyle w:val="BodyText"/>
        <w:rPr>
          <w:b/>
          <w:sz w:val="20"/>
        </w:rPr>
      </w:pPr>
    </w:p>
    <w:p w14:paraId="69A57EC8" w14:textId="77777777" w:rsidR="00E45B50" w:rsidRDefault="00E45B50">
      <w:pPr>
        <w:pStyle w:val="BodyText"/>
        <w:rPr>
          <w:b/>
          <w:sz w:val="20"/>
        </w:rPr>
      </w:pPr>
    </w:p>
    <w:p w14:paraId="0CFDAB61" w14:textId="77777777" w:rsidR="00E45B50" w:rsidRDefault="00E45B50">
      <w:pPr>
        <w:pStyle w:val="BodyText"/>
        <w:spacing w:before="9" w:after="1"/>
        <w:rPr>
          <w:b/>
          <w:sz w:val="10"/>
        </w:rPr>
      </w:pPr>
    </w:p>
    <w:p w14:paraId="7AA47137" w14:textId="77777777" w:rsidR="00E45B50" w:rsidRDefault="00000000">
      <w:pPr>
        <w:pStyle w:val="BodyText"/>
        <w:ind w:left="138" w:right="-58"/>
        <w:rPr>
          <w:sz w:val="20"/>
        </w:rPr>
      </w:pPr>
      <w:r>
        <w:rPr>
          <w:sz w:val="20"/>
        </w:rPr>
      </w:r>
      <w:r>
        <w:rPr>
          <w:sz w:val="20"/>
        </w:rPr>
        <w:pict w14:anchorId="4E799ABC">
          <v:shape id="_x0000_s1182" type="#_x0000_t202" style="width:30.7pt;height:30.7pt;mso-left-percent:-10001;mso-top-percent:-10001;mso-position-horizontal:absolute;mso-position-horizontal-relative:char;mso-position-vertical:absolute;mso-position-vertical-relative:line;mso-left-percent:-10001;mso-top-percent:-10001" fillcolor="#ffc061" stroked="f">
            <v:textbox inset="0,0,0,0">
              <w:txbxContent>
                <w:p w14:paraId="617CD9E6" w14:textId="77777777" w:rsidR="00E45B50" w:rsidRDefault="00E45B50">
                  <w:pPr>
                    <w:pStyle w:val="BodyText"/>
                    <w:spacing w:before="4"/>
                    <w:rPr>
                      <w:b/>
                      <w:sz w:val="10"/>
                    </w:rPr>
                  </w:pPr>
                </w:p>
                <w:p w14:paraId="0DC025B9" w14:textId="77777777" w:rsidR="00E45B50" w:rsidRDefault="00000000">
                  <w:pPr>
                    <w:spacing w:line="256" w:lineRule="auto"/>
                    <w:ind w:left="21" w:right="19"/>
                    <w:jc w:val="center"/>
                    <w:rPr>
                      <w:sz w:val="10"/>
                    </w:rPr>
                  </w:pPr>
                  <w:r>
                    <w:rPr>
                      <w:b/>
                      <w:sz w:val="10"/>
                    </w:rPr>
                    <w:t>User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Support and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Education</w:t>
                  </w:r>
                  <w:r>
                    <w:rPr>
                      <w:sz w:val="10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1198480A" w14:textId="77777777" w:rsidR="00E45B50" w:rsidRDefault="00000000">
      <w:pPr>
        <w:pStyle w:val="BodyText"/>
        <w:rPr>
          <w:b/>
          <w:sz w:val="12"/>
        </w:rPr>
      </w:pPr>
      <w:r>
        <w:br w:type="column"/>
      </w:r>
    </w:p>
    <w:p w14:paraId="1A106141" w14:textId="77777777" w:rsidR="00E45B50" w:rsidRDefault="00E45B50">
      <w:pPr>
        <w:pStyle w:val="BodyText"/>
        <w:rPr>
          <w:b/>
          <w:sz w:val="12"/>
        </w:rPr>
      </w:pPr>
    </w:p>
    <w:p w14:paraId="016FC83E" w14:textId="77777777" w:rsidR="00E45B50" w:rsidRDefault="00E45B50">
      <w:pPr>
        <w:pStyle w:val="BodyText"/>
        <w:rPr>
          <w:b/>
          <w:sz w:val="12"/>
        </w:rPr>
      </w:pPr>
    </w:p>
    <w:p w14:paraId="3861ACE5" w14:textId="77777777" w:rsidR="00E45B50" w:rsidRDefault="00E45B50">
      <w:pPr>
        <w:pStyle w:val="BodyText"/>
        <w:rPr>
          <w:b/>
          <w:sz w:val="12"/>
        </w:rPr>
      </w:pPr>
    </w:p>
    <w:p w14:paraId="163293C7" w14:textId="77777777" w:rsidR="00E45B50" w:rsidRDefault="00E45B50">
      <w:pPr>
        <w:pStyle w:val="BodyText"/>
        <w:rPr>
          <w:b/>
          <w:sz w:val="12"/>
        </w:rPr>
      </w:pPr>
    </w:p>
    <w:p w14:paraId="2D5BFC48" w14:textId="77777777" w:rsidR="00E45B50" w:rsidRDefault="00E45B50">
      <w:pPr>
        <w:pStyle w:val="BodyText"/>
        <w:rPr>
          <w:b/>
          <w:sz w:val="12"/>
        </w:rPr>
      </w:pPr>
    </w:p>
    <w:p w14:paraId="3CEA1878" w14:textId="77777777" w:rsidR="00E45B50" w:rsidRDefault="00E45B50">
      <w:pPr>
        <w:pStyle w:val="BodyText"/>
        <w:rPr>
          <w:b/>
          <w:sz w:val="12"/>
        </w:rPr>
      </w:pPr>
    </w:p>
    <w:p w14:paraId="7BB983EA" w14:textId="77777777" w:rsidR="00E45B50" w:rsidRDefault="00E45B50">
      <w:pPr>
        <w:pStyle w:val="BodyText"/>
        <w:rPr>
          <w:b/>
          <w:sz w:val="12"/>
        </w:rPr>
      </w:pPr>
    </w:p>
    <w:p w14:paraId="17069D6C" w14:textId="77777777" w:rsidR="00E45B50" w:rsidRDefault="00E45B50">
      <w:pPr>
        <w:pStyle w:val="BodyText"/>
        <w:rPr>
          <w:b/>
          <w:sz w:val="12"/>
        </w:rPr>
      </w:pPr>
    </w:p>
    <w:p w14:paraId="73D203FC" w14:textId="77777777" w:rsidR="00E45B50" w:rsidRDefault="00E45B50">
      <w:pPr>
        <w:pStyle w:val="BodyText"/>
        <w:spacing w:before="11"/>
        <w:rPr>
          <w:b/>
          <w:sz w:val="14"/>
        </w:rPr>
      </w:pPr>
    </w:p>
    <w:p w14:paraId="5AEFCCE3" w14:textId="77777777" w:rsidR="00E45B50" w:rsidRDefault="00000000">
      <w:pPr>
        <w:pStyle w:val="Heading9"/>
        <w:spacing w:line="273" w:lineRule="auto"/>
        <w:ind w:left="130" w:right="91" w:firstLine="86"/>
        <w:jc w:val="left"/>
      </w:pPr>
      <w:r>
        <w:rPr>
          <w:w w:val="105"/>
        </w:rPr>
        <w:t>Fraud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</w:p>
    <w:p w14:paraId="3C94017F" w14:textId="77777777" w:rsidR="00E45B50" w:rsidRDefault="00E45B50">
      <w:pPr>
        <w:pStyle w:val="BodyText"/>
        <w:rPr>
          <w:b/>
          <w:sz w:val="12"/>
        </w:rPr>
      </w:pPr>
    </w:p>
    <w:p w14:paraId="150A4798" w14:textId="77777777" w:rsidR="00E45B50" w:rsidRDefault="00E45B50">
      <w:pPr>
        <w:pStyle w:val="BodyText"/>
        <w:rPr>
          <w:b/>
          <w:sz w:val="12"/>
        </w:rPr>
      </w:pPr>
    </w:p>
    <w:p w14:paraId="46695F9F" w14:textId="77777777" w:rsidR="00E45B50" w:rsidRDefault="00E45B50">
      <w:pPr>
        <w:pStyle w:val="BodyText"/>
        <w:rPr>
          <w:b/>
          <w:sz w:val="12"/>
        </w:rPr>
      </w:pPr>
    </w:p>
    <w:p w14:paraId="53862297" w14:textId="77777777" w:rsidR="00E45B50" w:rsidRDefault="00E45B50">
      <w:pPr>
        <w:pStyle w:val="BodyText"/>
        <w:rPr>
          <w:b/>
          <w:sz w:val="12"/>
        </w:rPr>
      </w:pPr>
    </w:p>
    <w:p w14:paraId="5BE9CDCD" w14:textId="77777777" w:rsidR="00E45B50" w:rsidRDefault="00E45B50">
      <w:pPr>
        <w:pStyle w:val="BodyText"/>
        <w:rPr>
          <w:b/>
          <w:sz w:val="12"/>
        </w:rPr>
      </w:pPr>
    </w:p>
    <w:p w14:paraId="33890E3C" w14:textId="77777777" w:rsidR="00E45B50" w:rsidRDefault="00E45B50">
      <w:pPr>
        <w:pStyle w:val="BodyText"/>
        <w:rPr>
          <w:b/>
          <w:sz w:val="12"/>
        </w:rPr>
      </w:pPr>
    </w:p>
    <w:p w14:paraId="2BF3E8B1" w14:textId="77777777" w:rsidR="00E45B50" w:rsidRDefault="00000000">
      <w:pPr>
        <w:spacing w:before="71" w:line="273" w:lineRule="auto"/>
        <w:ind w:left="119" w:right="-15" w:firstLine="125"/>
        <w:rPr>
          <w:b/>
          <w:sz w:val="9"/>
        </w:rPr>
      </w:pPr>
      <w:r>
        <w:pict w14:anchorId="2A31EE2C">
          <v:shape id="_x0000_s1181" type="#_x0000_t202" style="position:absolute;left:0;text-align:left;margin-left:910.85pt;margin-top:-4.9pt;width:30.7pt;height:30.7pt;z-index:15740416;mso-position-horizontal-relative:page" fillcolor="#ffc061" stroked="f">
            <v:textbox inset="0,0,0,0">
              <w:txbxContent>
                <w:p w14:paraId="3BEC8A29" w14:textId="77777777" w:rsidR="00E45B50" w:rsidRDefault="00E45B50">
                  <w:pPr>
                    <w:pStyle w:val="BodyText"/>
                    <w:spacing w:before="8"/>
                    <w:rPr>
                      <w:b/>
                      <w:sz w:val="15"/>
                    </w:rPr>
                  </w:pPr>
                </w:p>
                <w:p w14:paraId="7C7D11BF" w14:textId="77777777" w:rsidR="00E45B50" w:rsidRDefault="00000000">
                  <w:pPr>
                    <w:spacing w:line="256" w:lineRule="auto"/>
                    <w:ind w:left="18" w:firstLine="13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Mobile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Accessibility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9"/>
        </w:rPr>
        <w:t>Mobile</w:t>
      </w:r>
      <w:r>
        <w:rPr>
          <w:b/>
          <w:spacing w:val="1"/>
          <w:w w:val="105"/>
          <w:sz w:val="9"/>
        </w:rPr>
        <w:t xml:space="preserve"> </w:t>
      </w:r>
      <w:r>
        <w:rPr>
          <w:b/>
          <w:w w:val="105"/>
          <w:sz w:val="9"/>
        </w:rPr>
        <w:t>Accessibility</w:t>
      </w:r>
    </w:p>
    <w:p w14:paraId="4732A06C" w14:textId="77777777" w:rsidR="00E45B50" w:rsidRDefault="00E45B50">
      <w:pPr>
        <w:pStyle w:val="BodyText"/>
        <w:rPr>
          <w:b/>
          <w:sz w:val="20"/>
        </w:rPr>
      </w:pPr>
    </w:p>
    <w:p w14:paraId="7C412C11" w14:textId="77777777" w:rsidR="00E45B50" w:rsidRDefault="00E45B50">
      <w:pPr>
        <w:pStyle w:val="BodyText"/>
        <w:rPr>
          <w:b/>
          <w:sz w:val="20"/>
        </w:rPr>
      </w:pPr>
    </w:p>
    <w:p w14:paraId="6B448A66" w14:textId="77777777" w:rsidR="00E45B50" w:rsidRDefault="00000000">
      <w:pPr>
        <w:pStyle w:val="BodyText"/>
        <w:spacing w:before="2"/>
        <w:rPr>
          <w:b/>
          <w:sz w:val="28"/>
        </w:rPr>
      </w:pPr>
      <w:r>
        <w:pict w14:anchorId="588AD996">
          <v:shape id="_x0000_s1180" type="#_x0000_t202" style="position:absolute;margin-left:940.9pt;margin-top:17.6pt;width:29.35pt;height:29.35pt;z-index:-15721472;mso-wrap-distance-left:0;mso-wrap-distance-right:0;mso-position-horizontal-relative:page" fillcolor="#aaed92" stroked="f">
            <v:textbox inset="0,0,0,0">
              <w:txbxContent>
                <w:p w14:paraId="667F5280" w14:textId="77777777" w:rsidR="00E45B50" w:rsidRDefault="00E45B50">
                  <w:pPr>
                    <w:pStyle w:val="BodyText"/>
                    <w:spacing w:before="4"/>
                    <w:rPr>
                      <w:b/>
                      <w:sz w:val="10"/>
                    </w:rPr>
                  </w:pPr>
                </w:p>
                <w:p w14:paraId="3D8CD676" w14:textId="77777777" w:rsidR="00E45B50" w:rsidRDefault="00000000">
                  <w:pPr>
                    <w:spacing w:line="273" w:lineRule="auto"/>
                    <w:ind w:left="22" w:right="20"/>
                    <w:jc w:val="center"/>
                    <w:rPr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User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Support and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Education</w:t>
                  </w:r>
                  <w:r>
                    <w:rPr>
                      <w:w w:val="105"/>
                      <w:sz w:val="9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3F7E5F92" w14:textId="77777777" w:rsidR="00E45B50" w:rsidRDefault="00000000">
      <w:pPr>
        <w:pStyle w:val="BodyText"/>
        <w:rPr>
          <w:b/>
          <w:sz w:val="12"/>
        </w:rPr>
      </w:pPr>
      <w:r>
        <w:br w:type="column"/>
      </w:r>
    </w:p>
    <w:p w14:paraId="6E2528E5" w14:textId="77777777" w:rsidR="00E45B50" w:rsidRDefault="00E45B50">
      <w:pPr>
        <w:pStyle w:val="BodyText"/>
        <w:rPr>
          <w:b/>
          <w:sz w:val="12"/>
        </w:rPr>
      </w:pPr>
    </w:p>
    <w:p w14:paraId="229ED6A0" w14:textId="77777777" w:rsidR="00E45B50" w:rsidRDefault="00E45B50">
      <w:pPr>
        <w:pStyle w:val="BodyText"/>
        <w:rPr>
          <w:b/>
          <w:sz w:val="12"/>
        </w:rPr>
      </w:pPr>
    </w:p>
    <w:p w14:paraId="429C6E4C" w14:textId="77777777" w:rsidR="00E45B50" w:rsidRDefault="00E45B50">
      <w:pPr>
        <w:pStyle w:val="BodyText"/>
        <w:rPr>
          <w:b/>
          <w:sz w:val="12"/>
        </w:rPr>
      </w:pPr>
    </w:p>
    <w:p w14:paraId="06403FF7" w14:textId="77777777" w:rsidR="00E45B50" w:rsidRDefault="00E45B50">
      <w:pPr>
        <w:pStyle w:val="BodyText"/>
        <w:rPr>
          <w:b/>
          <w:sz w:val="12"/>
        </w:rPr>
      </w:pPr>
    </w:p>
    <w:p w14:paraId="69E29ED9" w14:textId="77777777" w:rsidR="00E45B50" w:rsidRDefault="00E45B50">
      <w:pPr>
        <w:pStyle w:val="BodyText"/>
        <w:rPr>
          <w:b/>
          <w:sz w:val="12"/>
        </w:rPr>
      </w:pPr>
    </w:p>
    <w:p w14:paraId="35F4ECE9" w14:textId="77777777" w:rsidR="00E45B50" w:rsidRDefault="00E45B50">
      <w:pPr>
        <w:pStyle w:val="BodyText"/>
        <w:rPr>
          <w:b/>
          <w:sz w:val="12"/>
        </w:rPr>
      </w:pPr>
    </w:p>
    <w:p w14:paraId="103166B6" w14:textId="77777777" w:rsidR="00E45B50" w:rsidRDefault="00E45B50">
      <w:pPr>
        <w:pStyle w:val="BodyText"/>
        <w:rPr>
          <w:b/>
          <w:sz w:val="12"/>
        </w:rPr>
      </w:pPr>
    </w:p>
    <w:p w14:paraId="523E1335" w14:textId="77777777" w:rsidR="00E45B50" w:rsidRDefault="00E45B50">
      <w:pPr>
        <w:pStyle w:val="BodyText"/>
        <w:rPr>
          <w:b/>
          <w:sz w:val="12"/>
        </w:rPr>
      </w:pPr>
    </w:p>
    <w:p w14:paraId="3273AFD9" w14:textId="77777777" w:rsidR="00E45B50" w:rsidRDefault="00E45B50">
      <w:pPr>
        <w:pStyle w:val="BodyText"/>
        <w:spacing w:before="2"/>
        <w:rPr>
          <w:b/>
          <w:sz w:val="15"/>
        </w:rPr>
      </w:pPr>
    </w:p>
    <w:p w14:paraId="1B2DD846" w14:textId="77777777" w:rsidR="00E45B50" w:rsidRDefault="00000000">
      <w:pPr>
        <w:pStyle w:val="Heading8"/>
        <w:spacing w:line="256" w:lineRule="auto"/>
        <w:ind w:left="9" w:firstLine="90"/>
      </w:pPr>
      <w:r>
        <w:t>Fraud</w:t>
      </w:r>
      <w:r>
        <w:rPr>
          <w:spacing w:val="1"/>
        </w:rPr>
        <w:t xml:space="preserve"> </w:t>
      </w:r>
      <w:r>
        <w:rPr>
          <w:w w:val="95"/>
        </w:rPr>
        <w:t>Detection</w:t>
      </w:r>
    </w:p>
    <w:p w14:paraId="48CEB0FF" w14:textId="77777777" w:rsidR="00E45B50" w:rsidRDefault="00000000">
      <w:pPr>
        <w:pStyle w:val="BodyText"/>
        <w:spacing w:before="8"/>
        <w:rPr>
          <w:b/>
          <w:sz w:val="10"/>
        </w:rPr>
      </w:pPr>
      <w:r>
        <w:br w:type="column"/>
      </w:r>
    </w:p>
    <w:p w14:paraId="3C690FFD" w14:textId="77777777" w:rsidR="00E45B50" w:rsidRDefault="00000000">
      <w:pPr>
        <w:ind w:left="120"/>
        <w:rPr>
          <w:b/>
          <w:sz w:val="9"/>
        </w:rPr>
      </w:pPr>
      <w:r>
        <w:rPr>
          <w:b/>
          <w:color w:val="2589A7"/>
          <w:sz w:val="9"/>
        </w:rPr>
        <w:t>5 minutes</w:t>
      </w:r>
    </w:p>
    <w:p w14:paraId="25971F39" w14:textId="77777777" w:rsidR="00E45B50" w:rsidRDefault="00E45B50">
      <w:pPr>
        <w:pStyle w:val="BodyText"/>
        <w:rPr>
          <w:b/>
          <w:sz w:val="10"/>
        </w:rPr>
      </w:pPr>
    </w:p>
    <w:p w14:paraId="31959E08" w14:textId="77777777" w:rsidR="00E45B50" w:rsidRDefault="00E45B50">
      <w:pPr>
        <w:pStyle w:val="BodyText"/>
        <w:rPr>
          <w:b/>
          <w:sz w:val="10"/>
        </w:rPr>
      </w:pPr>
    </w:p>
    <w:p w14:paraId="53DC67F4" w14:textId="77777777" w:rsidR="00E45B50" w:rsidRDefault="00E45B50">
      <w:pPr>
        <w:pStyle w:val="BodyText"/>
        <w:rPr>
          <w:b/>
          <w:sz w:val="10"/>
        </w:rPr>
      </w:pPr>
    </w:p>
    <w:p w14:paraId="498CEDAE" w14:textId="77777777" w:rsidR="00E45B50" w:rsidRDefault="00E45B50">
      <w:pPr>
        <w:pStyle w:val="BodyText"/>
        <w:rPr>
          <w:b/>
          <w:sz w:val="10"/>
        </w:rPr>
      </w:pPr>
    </w:p>
    <w:p w14:paraId="3E871795" w14:textId="77777777" w:rsidR="00E45B50" w:rsidRDefault="00E45B50">
      <w:pPr>
        <w:pStyle w:val="BodyText"/>
        <w:rPr>
          <w:b/>
          <w:sz w:val="10"/>
        </w:rPr>
      </w:pPr>
    </w:p>
    <w:p w14:paraId="5FA09421" w14:textId="77777777" w:rsidR="00E45B50" w:rsidRDefault="00000000">
      <w:pPr>
        <w:tabs>
          <w:tab w:val="left" w:pos="1678"/>
        </w:tabs>
        <w:spacing w:before="78"/>
        <w:ind w:left="120"/>
        <w:rPr>
          <w:b/>
          <w:sz w:val="8"/>
        </w:rPr>
      </w:pPr>
      <w:r>
        <w:rPr>
          <w:b/>
          <w:sz w:val="8"/>
        </w:rPr>
        <w:t>Person 1</w:t>
      </w:r>
      <w:r>
        <w:rPr>
          <w:b/>
          <w:sz w:val="8"/>
        </w:rPr>
        <w:tab/>
        <w:t>Person</w:t>
      </w:r>
      <w:r>
        <w:rPr>
          <w:b/>
          <w:spacing w:val="22"/>
          <w:sz w:val="8"/>
        </w:rPr>
        <w:t xml:space="preserve"> </w:t>
      </w:r>
      <w:r>
        <w:rPr>
          <w:b/>
          <w:sz w:val="8"/>
        </w:rPr>
        <w:t>2</w:t>
      </w:r>
    </w:p>
    <w:p w14:paraId="2E5FB07F" w14:textId="77777777" w:rsidR="00E45B50" w:rsidRDefault="00E45B50">
      <w:pPr>
        <w:pStyle w:val="BodyText"/>
        <w:rPr>
          <w:b/>
          <w:sz w:val="10"/>
        </w:rPr>
      </w:pPr>
    </w:p>
    <w:p w14:paraId="2802D14E" w14:textId="77777777" w:rsidR="00E45B50" w:rsidRDefault="00E45B50">
      <w:pPr>
        <w:pStyle w:val="BodyText"/>
        <w:rPr>
          <w:b/>
          <w:sz w:val="10"/>
        </w:rPr>
      </w:pPr>
    </w:p>
    <w:p w14:paraId="0F2456A9" w14:textId="77777777" w:rsidR="00E45B50" w:rsidRDefault="00E45B50">
      <w:pPr>
        <w:pStyle w:val="BodyText"/>
        <w:rPr>
          <w:b/>
          <w:sz w:val="10"/>
        </w:rPr>
      </w:pPr>
    </w:p>
    <w:p w14:paraId="001D4327" w14:textId="77777777" w:rsidR="00E45B50" w:rsidRDefault="00E45B50">
      <w:pPr>
        <w:pStyle w:val="BodyText"/>
        <w:rPr>
          <w:b/>
          <w:sz w:val="10"/>
        </w:rPr>
      </w:pPr>
    </w:p>
    <w:p w14:paraId="7DA5D3A8" w14:textId="77777777" w:rsidR="00E45B50" w:rsidRDefault="00E45B50">
      <w:pPr>
        <w:pStyle w:val="BodyText"/>
        <w:rPr>
          <w:b/>
          <w:sz w:val="10"/>
        </w:rPr>
      </w:pPr>
    </w:p>
    <w:p w14:paraId="5DB5BF7A" w14:textId="77777777" w:rsidR="00E45B50" w:rsidRDefault="00E45B50">
      <w:pPr>
        <w:pStyle w:val="BodyText"/>
        <w:rPr>
          <w:b/>
          <w:sz w:val="10"/>
        </w:rPr>
      </w:pPr>
    </w:p>
    <w:p w14:paraId="207FA5AE" w14:textId="77777777" w:rsidR="00E45B50" w:rsidRDefault="00000000">
      <w:pPr>
        <w:tabs>
          <w:tab w:val="left" w:pos="1678"/>
        </w:tabs>
        <w:spacing w:before="60"/>
        <w:ind w:left="121"/>
        <w:rPr>
          <w:b/>
          <w:sz w:val="8"/>
        </w:rPr>
      </w:pPr>
      <w:r>
        <w:rPr>
          <w:b/>
          <w:spacing w:val="-1"/>
          <w:w w:val="110"/>
          <w:sz w:val="8"/>
        </w:rPr>
        <w:t>Person</w:t>
      </w:r>
      <w:r>
        <w:rPr>
          <w:b/>
          <w:spacing w:val="-5"/>
          <w:w w:val="110"/>
          <w:sz w:val="8"/>
        </w:rPr>
        <w:t xml:space="preserve"> </w:t>
      </w:r>
      <w:r>
        <w:rPr>
          <w:b/>
          <w:w w:val="110"/>
          <w:sz w:val="8"/>
        </w:rPr>
        <w:t>3</w:t>
      </w:r>
      <w:r>
        <w:rPr>
          <w:b/>
          <w:w w:val="110"/>
          <w:sz w:val="8"/>
        </w:rPr>
        <w:tab/>
      </w:r>
      <w:r>
        <w:rPr>
          <w:b/>
          <w:spacing w:val="-1"/>
          <w:w w:val="110"/>
          <w:sz w:val="8"/>
        </w:rPr>
        <w:t>Person</w:t>
      </w:r>
      <w:r>
        <w:rPr>
          <w:b/>
          <w:spacing w:val="-5"/>
          <w:w w:val="110"/>
          <w:sz w:val="8"/>
        </w:rPr>
        <w:t xml:space="preserve"> </w:t>
      </w:r>
      <w:r>
        <w:rPr>
          <w:b/>
          <w:w w:val="110"/>
          <w:sz w:val="8"/>
        </w:rPr>
        <w:t>4</w:t>
      </w:r>
    </w:p>
    <w:p w14:paraId="5C03CF70" w14:textId="77777777" w:rsidR="00E45B50" w:rsidRDefault="00E45B50">
      <w:pPr>
        <w:pStyle w:val="BodyText"/>
        <w:rPr>
          <w:b/>
          <w:sz w:val="10"/>
        </w:rPr>
      </w:pPr>
    </w:p>
    <w:p w14:paraId="1939E39E" w14:textId="77777777" w:rsidR="00E45B50" w:rsidRDefault="00E45B50">
      <w:pPr>
        <w:pStyle w:val="BodyText"/>
        <w:rPr>
          <w:b/>
          <w:sz w:val="10"/>
        </w:rPr>
      </w:pPr>
    </w:p>
    <w:p w14:paraId="5CDDD566" w14:textId="77777777" w:rsidR="00E45B50" w:rsidRDefault="00E45B50">
      <w:pPr>
        <w:pStyle w:val="BodyText"/>
        <w:rPr>
          <w:b/>
          <w:sz w:val="10"/>
        </w:rPr>
      </w:pPr>
    </w:p>
    <w:p w14:paraId="4550A251" w14:textId="77777777" w:rsidR="00E45B50" w:rsidRDefault="00E45B50">
      <w:pPr>
        <w:pStyle w:val="BodyText"/>
        <w:rPr>
          <w:b/>
          <w:sz w:val="10"/>
        </w:rPr>
      </w:pPr>
    </w:p>
    <w:p w14:paraId="416FC55B" w14:textId="77777777" w:rsidR="00E45B50" w:rsidRDefault="00E45B50">
      <w:pPr>
        <w:pStyle w:val="BodyText"/>
        <w:rPr>
          <w:b/>
          <w:sz w:val="10"/>
        </w:rPr>
      </w:pPr>
    </w:p>
    <w:p w14:paraId="77F31C48" w14:textId="77777777" w:rsidR="00E45B50" w:rsidRDefault="00E45B50">
      <w:pPr>
        <w:pStyle w:val="BodyText"/>
        <w:rPr>
          <w:b/>
          <w:sz w:val="10"/>
        </w:rPr>
      </w:pPr>
    </w:p>
    <w:p w14:paraId="4490E965" w14:textId="77777777" w:rsidR="00E45B50" w:rsidRDefault="00000000">
      <w:pPr>
        <w:tabs>
          <w:tab w:val="left" w:pos="1689"/>
        </w:tabs>
        <w:spacing w:before="59"/>
        <w:ind w:left="121"/>
        <w:rPr>
          <w:b/>
          <w:sz w:val="8"/>
        </w:rPr>
      </w:pPr>
      <w:r>
        <w:rPr>
          <w:b/>
          <w:w w:val="110"/>
          <w:sz w:val="8"/>
        </w:rPr>
        <w:t>Person</w:t>
      </w:r>
      <w:r>
        <w:rPr>
          <w:b/>
          <w:spacing w:val="-7"/>
          <w:w w:val="110"/>
          <w:sz w:val="8"/>
        </w:rPr>
        <w:t xml:space="preserve"> </w:t>
      </w:r>
      <w:r>
        <w:rPr>
          <w:b/>
          <w:w w:val="110"/>
          <w:sz w:val="8"/>
        </w:rPr>
        <w:t>5</w:t>
      </w:r>
      <w:r>
        <w:rPr>
          <w:b/>
          <w:w w:val="110"/>
          <w:sz w:val="8"/>
        </w:rPr>
        <w:tab/>
      </w:r>
      <w:r>
        <w:rPr>
          <w:b/>
          <w:spacing w:val="-1"/>
          <w:w w:val="110"/>
          <w:sz w:val="8"/>
        </w:rPr>
        <w:t>Person</w:t>
      </w:r>
      <w:r>
        <w:rPr>
          <w:b/>
          <w:spacing w:val="-3"/>
          <w:w w:val="110"/>
          <w:sz w:val="8"/>
        </w:rPr>
        <w:t xml:space="preserve"> </w:t>
      </w:r>
      <w:r>
        <w:rPr>
          <w:b/>
          <w:w w:val="110"/>
          <w:sz w:val="8"/>
        </w:rPr>
        <w:t>6</w:t>
      </w:r>
    </w:p>
    <w:p w14:paraId="0656AF9F" w14:textId="77777777" w:rsidR="00E45B50" w:rsidRDefault="00E45B50">
      <w:pPr>
        <w:pStyle w:val="BodyText"/>
        <w:rPr>
          <w:b/>
          <w:sz w:val="10"/>
        </w:rPr>
      </w:pPr>
    </w:p>
    <w:p w14:paraId="469C17C4" w14:textId="77777777" w:rsidR="00E45B50" w:rsidRDefault="00E45B50">
      <w:pPr>
        <w:pStyle w:val="BodyText"/>
        <w:rPr>
          <w:b/>
          <w:sz w:val="10"/>
        </w:rPr>
      </w:pPr>
    </w:p>
    <w:p w14:paraId="6D488C19" w14:textId="77777777" w:rsidR="00E45B50" w:rsidRDefault="00E45B50">
      <w:pPr>
        <w:pStyle w:val="BodyText"/>
        <w:rPr>
          <w:b/>
          <w:sz w:val="10"/>
        </w:rPr>
      </w:pPr>
    </w:p>
    <w:p w14:paraId="13338961" w14:textId="77777777" w:rsidR="00E45B50" w:rsidRDefault="00E45B50">
      <w:pPr>
        <w:pStyle w:val="BodyText"/>
        <w:rPr>
          <w:b/>
          <w:sz w:val="10"/>
        </w:rPr>
      </w:pPr>
    </w:p>
    <w:p w14:paraId="3B2A101A" w14:textId="77777777" w:rsidR="00E45B50" w:rsidRDefault="00E45B50">
      <w:pPr>
        <w:pStyle w:val="BodyText"/>
        <w:rPr>
          <w:b/>
          <w:sz w:val="10"/>
        </w:rPr>
      </w:pPr>
    </w:p>
    <w:p w14:paraId="57B88252" w14:textId="77777777" w:rsidR="00E45B50" w:rsidRDefault="00E45B50">
      <w:pPr>
        <w:pStyle w:val="BodyText"/>
        <w:spacing w:before="6"/>
        <w:rPr>
          <w:b/>
          <w:sz w:val="10"/>
        </w:rPr>
      </w:pPr>
    </w:p>
    <w:p w14:paraId="5C6C6B90" w14:textId="77777777" w:rsidR="00E45B50" w:rsidRDefault="00000000">
      <w:pPr>
        <w:tabs>
          <w:tab w:val="left" w:pos="1689"/>
        </w:tabs>
        <w:ind w:left="119"/>
        <w:rPr>
          <w:b/>
          <w:sz w:val="8"/>
        </w:rPr>
      </w:pPr>
      <w:r>
        <w:pict w14:anchorId="61CA33E5">
          <v:shape id="_x0000_s1179" type="#_x0000_t202" style="position:absolute;left:0;text-align:left;margin-left:417.75pt;margin-top:7.75pt;width:65.05pt;height:38.9pt;z-index:15739904;mso-position-horizontal-relative:page" filled="f" strokeweight=".1024mm">
            <v:textbox inset="0,0,0,0">
              <w:txbxContent>
                <w:p w14:paraId="73B9AE2B" w14:textId="77777777" w:rsidR="00E45B50" w:rsidRDefault="00E45B50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355B8A74" w14:textId="77777777" w:rsidR="00E45B50" w:rsidRDefault="00000000">
                  <w:pPr>
                    <w:spacing w:before="43"/>
                    <w:ind w:left="56" w:right="10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5"/>
                      <w:sz w:val="5"/>
                    </w:rPr>
                    <w:t>QUESTION</w:t>
                  </w:r>
                </w:p>
                <w:p w14:paraId="13DB4E19" w14:textId="77777777" w:rsidR="00E45B50" w:rsidRDefault="00E45B50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5F4FD345" w14:textId="77777777" w:rsidR="00E45B50" w:rsidRDefault="00000000">
                  <w:pPr>
                    <w:spacing w:before="1" w:line="259" w:lineRule="auto"/>
                    <w:ind w:left="105" w:right="1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How might we... [insert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problem</w:t>
                  </w:r>
                  <w:r>
                    <w:rPr>
                      <w:b/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statement</w:t>
                  </w:r>
                  <w:r>
                    <w:rPr>
                      <w:b/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here]?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8"/>
        </w:rPr>
        <w:t>Person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7</w:t>
      </w:r>
      <w:r>
        <w:rPr>
          <w:b/>
          <w:w w:val="105"/>
          <w:sz w:val="8"/>
        </w:rPr>
        <w:tab/>
      </w:r>
      <w:r>
        <w:rPr>
          <w:b/>
          <w:spacing w:val="-1"/>
          <w:w w:val="110"/>
          <w:sz w:val="8"/>
        </w:rPr>
        <w:t>Person</w:t>
      </w:r>
      <w:r>
        <w:rPr>
          <w:b/>
          <w:spacing w:val="-4"/>
          <w:w w:val="110"/>
          <w:sz w:val="8"/>
        </w:rPr>
        <w:t xml:space="preserve"> </w:t>
      </w:r>
      <w:r>
        <w:rPr>
          <w:b/>
          <w:w w:val="110"/>
          <w:sz w:val="8"/>
        </w:rPr>
        <w:t>8</w:t>
      </w:r>
    </w:p>
    <w:p w14:paraId="4667631B" w14:textId="77777777" w:rsidR="00E45B50" w:rsidRDefault="00000000">
      <w:pPr>
        <w:pStyle w:val="BodyText"/>
        <w:rPr>
          <w:b/>
          <w:sz w:val="14"/>
        </w:rPr>
      </w:pPr>
      <w:r>
        <w:br w:type="column"/>
      </w:r>
    </w:p>
    <w:p w14:paraId="0751DCF3" w14:textId="77777777" w:rsidR="00E45B50" w:rsidRDefault="00E45B50">
      <w:pPr>
        <w:pStyle w:val="BodyText"/>
        <w:rPr>
          <w:b/>
          <w:sz w:val="14"/>
        </w:rPr>
      </w:pPr>
    </w:p>
    <w:p w14:paraId="6A961D75" w14:textId="77777777" w:rsidR="00E45B50" w:rsidRDefault="00E45B50">
      <w:pPr>
        <w:pStyle w:val="BodyText"/>
        <w:spacing w:before="1"/>
        <w:rPr>
          <w:b/>
          <w:sz w:val="14"/>
        </w:rPr>
      </w:pPr>
    </w:p>
    <w:p w14:paraId="1BF500C6" w14:textId="77777777" w:rsidR="00E45B50" w:rsidRDefault="00000000">
      <w:pPr>
        <w:ind w:left="119"/>
        <w:rPr>
          <w:b/>
          <w:sz w:val="11"/>
        </w:rPr>
      </w:pPr>
      <w:r>
        <w:rPr>
          <w:b/>
          <w:color w:val="737373"/>
          <w:w w:val="105"/>
          <w:sz w:val="11"/>
        </w:rPr>
        <w:t>Quick</w:t>
      </w:r>
      <w:r>
        <w:rPr>
          <w:b/>
          <w:color w:val="737373"/>
          <w:spacing w:val="-7"/>
          <w:w w:val="105"/>
          <w:sz w:val="11"/>
        </w:rPr>
        <w:t xml:space="preserve"> </w:t>
      </w:r>
      <w:r>
        <w:rPr>
          <w:b/>
          <w:color w:val="737373"/>
          <w:w w:val="105"/>
          <w:sz w:val="11"/>
        </w:rPr>
        <w:t>add-ons</w:t>
      </w:r>
    </w:p>
    <w:p w14:paraId="212B7BA8" w14:textId="77777777" w:rsidR="00E45B50" w:rsidRDefault="00E45B50">
      <w:pPr>
        <w:pStyle w:val="BodyText"/>
        <w:spacing w:before="5"/>
        <w:rPr>
          <w:b/>
          <w:sz w:val="15"/>
        </w:rPr>
      </w:pPr>
    </w:p>
    <w:p w14:paraId="1C3399B3" w14:textId="77777777" w:rsidR="00E45B50" w:rsidRDefault="00000000">
      <w:pPr>
        <w:spacing w:before="1"/>
        <w:ind w:left="174"/>
        <w:rPr>
          <w:b/>
          <w:sz w:val="8"/>
        </w:rPr>
      </w:pPr>
      <w:r>
        <w:rPr>
          <w:b/>
          <w:color w:val="2589A7"/>
          <w:position w:val="-1"/>
          <w:sz w:val="6"/>
        </w:rPr>
        <w:t xml:space="preserve">A       </w:t>
      </w:r>
      <w:r>
        <w:rPr>
          <w:b/>
          <w:color w:val="2589A7"/>
          <w:spacing w:val="2"/>
          <w:position w:val="-1"/>
          <w:sz w:val="6"/>
        </w:rPr>
        <w:t xml:space="preserve"> </w:t>
      </w:r>
      <w:r>
        <w:rPr>
          <w:b/>
          <w:w w:val="105"/>
          <w:sz w:val="8"/>
        </w:rPr>
        <w:t>Cluster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related</w:t>
      </w:r>
      <w:r>
        <w:rPr>
          <w:b/>
          <w:spacing w:val="-3"/>
          <w:w w:val="105"/>
          <w:sz w:val="8"/>
        </w:rPr>
        <w:t xml:space="preserve"> </w:t>
      </w:r>
      <w:r>
        <w:rPr>
          <w:b/>
          <w:w w:val="105"/>
          <w:sz w:val="8"/>
        </w:rPr>
        <w:t>ideas</w:t>
      </w:r>
    </w:p>
    <w:p w14:paraId="029C2E50" w14:textId="77777777" w:rsidR="00E45B50" w:rsidRDefault="00000000">
      <w:pPr>
        <w:pStyle w:val="BodyText"/>
        <w:spacing w:before="9" w:line="273" w:lineRule="auto"/>
        <w:ind w:left="358" w:right="310"/>
      </w:pPr>
      <w:r>
        <w:rPr>
          <w:color w:val="2F2F2F"/>
          <w:w w:val="105"/>
        </w:rPr>
        <w:t>Look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patterns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similarities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standout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ideas.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Could</w:t>
      </w:r>
      <w:r>
        <w:rPr>
          <w:color w:val="2F2F2F"/>
          <w:spacing w:val="-22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be combined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together to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form a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stronger concept?</w:t>
      </w:r>
    </w:p>
    <w:p w14:paraId="3CA97513" w14:textId="77777777" w:rsidR="00E45B50" w:rsidRDefault="00000000">
      <w:pPr>
        <w:pStyle w:val="BodyText"/>
        <w:spacing w:line="92" w:lineRule="exact"/>
        <w:ind w:left="358"/>
      </w:pPr>
      <w:r>
        <w:rPr>
          <w:color w:val="2F2F2F"/>
          <w:w w:val="105"/>
        </w:rPr>
        <w:t>Cluster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similar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label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cluster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theme.</w:t>
      </w:r>
    </w:p>
    <w:p w14:paraId="4BFD34B8" w14:textId="77777777" w:rsidR="00E45B50" w:rsidRDefault="00E45B50">
      <w:pPr>
        <w:pStyle w:val="BodyText"/>
        <w:spacing w:before="1"/>
        <w:rPr>
          <w:sz w:val="12"/>
        </w:rPr>
      </w:pPr>
    </w:p>
    <w:p w14:paraId="4BDC4704" w14:textId="77777777" w:rsidR="00E45B50" w:rsidRDefault="00000000">
      <w:pPr>
        <w:ind w:left="174"/>
        <w:rPr>
          <w:b/>
          <w:sz w:val="8"/>
        </w:rPr>
      </w:pPr>
      <w:r>
        <w:rPr>
          <w:b/>
          <w:color w:val="2589A7"/>
          <w:w w:val="105"/>
          <w:position w:val="-1"/>
          <w:sz w:val="6"/>
        </w:rPr>
        <w:t xml:space="preserve">B      </w:t>
      </w:r>
      <w:r>
        <w:rPr>
          <w:b/>
          <w:color w:val="2589A7"/>
          <w:spacing w:val="13"/>
          <w:w w:val="105"/>
          <w:position w:val="-1"/>
          <w:sz w:val="6"/>
        </w:rPr>
        <w:t xml:space="preserve"> </w:t>
      </w:r>
      <w:r>
        <w:rPr>
          <w:b/>
          <w:w w:val="105"/>
          <w:sz w:val="8"/>
        </w:rPr>
        <w:t>Vote on</w:t>
      </w:r>
      <w:r>
        <w:rPr>
          <w:b/>
          <w:spacing w:val="1"/>
          <w:w w:val="105"/>
          <w:sz w:val="8"/>
        </w:rPr>
        <w:t xml:space="preserve"> </w:t>
      </w:r>
      <w:r>
        <w:rPr>
          <w:b/>
          <w:w w:val="105"/>
          <w:sz w:val="8"/>
        </w:rPr>
        <w:t>the most promising</w:t>
      </w:r>
      <w:r>
        <w:rPr>
          <w:b/>
          <w:spacing w:val="1"/>
          <w:w w:val="105"/>
          <w:sz w:val="8"/>
        </w:rPr>
        <w:t xml:space="preserve"> </w:t>
      </w:r>
      <w:r>
        <w:rPr>
          <w:b/>
          <w:w w:val="105"/>
          <w:sz w:val="8"/>
        </w:rPr>
        <w:t>ideas</w:t>
      </w:r>
    </w:p>
    <w:p w14:paraId="5C9D4BED" w14:textId="77777777" w:rsidR="00E45B50" w:rsidRDefault="00000000">
      <w:pPr>
        <w:pStyle w:val="BodyText"/>
        <w:spacing w:before="10" w:line="273" w:lineRule="auto"/>
        <w:ind w:left="358" w:right="250"/>
      </w:pPr>
      <w:r>
        <w:rPr>
          <w:color w:val="2F2F2F"/>
          <w:w w:val="105"/>
        </w:rPr>
        <w:t>Narrow your focus to only the strongest few ideas by holding</w:t>
      </w:r>
      <w:r>
        <w:rPr>
          <w:color w:val="2F2F2F"/>
          <w:spacing w:val="-23"/>
          <w:w w:val="105"/>
        </w:rPr>
        <w:t xml:space="preserve"> </w:t>
      </w:r>
      <w:r>
        <w:rPr>
          <w:color w:val="2F2F2F"/>
          <w:w w:val="110"/>
        </w:rPr>
        <w:t>a</w:t>
      </w:r>
      <w:r>
        <w:rPr>
          <w:color w:val="2F2F2F"/>
          <w:spacing w:val="-5"/>
          <w:w w:val="110"/>
        </w:rPr>
        <w:t xml:space="preserve"> </w:t>
      </w:r>
      <w:r>
        <w:rPr>
          <w:b/>
          <w:color w:val="2F2F2F"/>
          <w:w w:val="110"/>
        </w:rPr>
        <w:t>Voting</w:t>
      </w:r>
      <w:r>
        <w:rPr>
          <w:b/>
          <w:color w:val="2F2F2F"/>
          <w:spacing w:val="-5"/>
          <w:w w:val="110"/>
        </w:rPr>
        <w:t xml:space="preserve"> </w:t>
      </w:r>
      <w:r>
        <w:rPr>
          <w:b/>
          <w:color w:val="2F2F2F"/>
          <w:w w:val="110"/>
        </w:rPr>
        <w:t>Session</w:t>
      </w:r>
      <w:r>
        <w:rPr>
          <w:color w:val="2F2F2F"/>
          <w:w w:val="110"/>
        </w:rPr>
        <w:t>.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Give</w:t>
      </w:r>
      <w:r>
        <w:rPr>
          <w:color w:val="2F2F2F"/>
          <w:spacing w:val="-4"/>
          <w:w w:val="110"/>
        </w:rPr>
        <w:t xml:space="preserve"> </w:t>
      </w:r>
      <w:r>
        <w:rPr>
          <w:color w:val="2F2F2F"/>
          <w:w w:val="110"/>
        </w:rPr>
        <w:t>each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person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2</w:t>
      </w:r>
      <w:r>
        <w:rPr>
          <w:color w:val="2F2F2F"/>
          <w:spacing w:val="-4"/>
          <w:w w:val="110"/>
        </w:rPr>
        <w:t xml:space="preserve"> </w:t>
      </w:r>
      <w:r>
        <w:rPr>
          <w:color w:val="2F2F2F"/>
          <w:w w:val="110"/>
        </w:rPr>
        <w:t>votes</w:t>
      </w:r>
    </w:p>
    <w:p w14:paraId="1976BD62" w14:textId="77777777" w:rsidR="00E45B50" w:rsidRDefault="00E45B50">
      <w:pPr>
        <w:pStyle w:val="BodyText"/>
        <w:rPr>
          <w:sz w:val="10"/>
        </w:rPr>
      </w:pPr>
    </w:p>
    <w:p w14:paraId="7B4C1CDC" w14:textId="77777777" w:rsidR="00E45B50" w:rsidRDefault="00E45B50">
      <w:pPr>
        <w:pStyle w:val="BodyText"/>
        <w:rPr>
          <w:sz w:val="10"/>
        </w:rPr>
      </w:pPr>
    </w:p>
    <w:p w14:paraId="31FC0FF8" w14:textId="77777777" w:rsidR="00E45B50" w:rsidRDefault="00E45B50">
      <w:pPr>
        <w:pStyle w:val="BodyText"/>
        <w:rPr>
          <w:sz w:val="10"/>
        </w:rPr>
      </w:pPr>
    </w:p>
    <w:p w14:paraId="2DFD743D" w14:textId="77777777" w:rsidR="00E45B50" w:rsidRDefault="00000000">
      <w:pPr>
        <w:pStyle w:val="Heading6"/>
        <w:spacing w:before="89"/>
        <w:ind w:left="135"/>
      </w:pPr>
      <w:r>
        <w:rPr>
          <w:color w:val="737373"/>
        </w:rPr>
        <w:t>Keep</w:t>
      </w:r>
      <w:r>
        <w:rPr>
          <w:color w:val="737373"/>
          <w:spacing w:val="5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5"/>
        </w:rPr>
        <w:t xml:space="preserve"> </w:t>
      </w:r>
      <w:r>
        <w:rPr>
          <w:color w:val="737373"/>
        </w:rPr>
        <w:t>forward</w:t>
      </w:r>
    </w:p>
    <w:p w14:paraId="6F610526" w14:textId="77777777" w:rsidR="00E45B50" w:rsidRDefault="00E45B50">
      <w:pPr>
        <w:pStyle w:val="BodyText"/>
        <w:rPr>
          <w:b/>
          <w:sz w:val="17"/>
        </w:rPr>
      </w:pPr>
    </w:p>
    <w:p w14:paraId="780F7D76" w14:textId="77777777" w:rsidR="00E45B50" w:rsidRDefault="00000000">
      <w:pPr>
        <w:ind w:left="709"/>
        <w:rPr>
          <w:b/>
          <w:sz w:val="8"/>
        </w:rPr>
      </w:pPr>
      <w:r>
        <w:rPr>
          <w:b/>
          <w:sz w:val="8"/>
        </w:rPr>
        <w:t>2x2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Prioritization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matrix</w:t>
      </w:r>
    </w:p>
    <w:p w14:paraId="054CFF0C" w14:textId="77777777" w:rsidR="00E45B50" w:rsidRDefault="00000000">
      <w:pPr>
        <w:pStyle w:val="BodyText"/>
        <w:spacing w:before="37" w:line="273" w:lineRule="auto"/>
        <w:ind w:left="710" w:right="310"/>
      </w:pPr>
      <w:r>
        <w:rPr>
          <w:color w:val="2F2F2F"/>
          <w:w w:val="105"/>
        </w:rPr>
        <w:t>Build shared understanding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and make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collective</w:t>
      </w:r>
      <w:r>
        <w:rPr>
          <w:color w:val="2F2F2F"/>
          <w:spacing w:val="-23"/>
          <w:w w:val="105"/>
        </w:rPr>
        <w:t xml:space="preserve"> </w:t>
      </w:r>
      <w:r>
        <w:rPr>
          <w:color w:val="2F2F2F"/>
          <w:w w:val="110"/>
        </w:rPr>
        <w:t>decisions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moving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ideas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forward.</w:t>
      </w:r>
    </w:p>
    <w:p w14:paraId="75E1277A" w14:textId="77777777" w:rsidR="00E45B50" w:rsidRDefault="00000000">
      <w:pPr>
        <w:spacing w:before="79"/>
        <w:ind w:left="764"/>
        <w:rPr>
          <w:b/>
          <w:sz w:val="8"/>
        </w:rPr>
      </w:pPr>
      <w:hyperlink r:id="rId9">
        <w:r>
          <w:rPr>
            <w:b/>
            <w:color w:val="1B6184"/>
            <w:w w:val="105"/>
            <w:sz w:val="8"/>
          </w:rPr>
          <w:t>Open</w:t>
        </w:r>
        <w:r>
          <w:rPr>
            <w:b/>
            <w:color w:val="1B6184"/>
            <w:spacing w:val="-2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the</w:t>
        </w:r>
        <w:r>
          <w:rPr>
            <w:b/>
            <w:color w:val="1B6184"/>
            <w:spacing w:val="-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template</w:t>
        </w:r>
      </w:hyperlink>
    </w:p>
    <w:p w14:paraId="59B47565" w14:textId="77777777" w:rsidR="00E45B50" w:rsidRDefault="00E45B50">
      <w:pPr>
        <w:pStyle w:val="BodyText"/>
        <w:rPr>
          <w:b/>
          <w:sz w:val="10"/>
        </w:rPr>
      </w:pPr>
    </w:p>
    <w:p w14:paraId="7B088A1D" w14:textId="77777777" w:rsidR="00E45B50" w:rsidRDefault="00E45B50">
      <w:pPr>
        <w:pStyle w:val="BodyText"/>
        <w:spacing w:before="4"/>
        <w:rPr>
          <w:b/>
          <w:sz w:val="14"/>
        </w:rPr>
      </w:pPr>
    </w:p>
    <w:p w14:paraId="11A7865B" w14:textId="77777777" w:rsidR="00E45B50" w:rsidRDefault="00000000">
      <w:pPr>
        <w:ind w:left="722"/>
        <w:rPr>
          <w:b/>
          <w:sz w:val="8"/>
        </w:rPr>
      </w:pPr>
      <w:r>
        <w:rPr>
          <w:b/>
          <w:w w:val="110"/>
          <w:sz w:val="8"/>
        </w:rPr>
        <w:t>Storyboarding</w:t>
      </w:r>
    </w:p>
    <w:p w14:paraId="62DA026F" w14:textId="77777777" w:rsidR="00E45B50" w:rsidRDefault="00000000">
      <w:pPr>
        <w:pStyle w:val="BodyText"/>
        <w:spacing w:before="37" w:line="273" w:lineRule="auto"/>
        <w:ind w:left="720" w:right="631"/>
      </w:pPr>
      <w:r>
        <w:rPr>
          <w:color w:val="2F2F2F"/>
          <w:w w:val="105"/>
        </w:rPr>
        <w:t>Show existing and/or future consumer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experiences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through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act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sketching.</w:t>
      </w:r>
    </w:p>
    <w:p w14:paraId="609C5110" w14:textId="77777777" w:rsidR="00E45B50" w:rsidRDefault="00E45B50">
      <w:pPr>
        <w:pStyle w:val="BodyText"/>
        <w:rPr>
          <w:sz w:val="9"/>
        </w:rPr>
      </w:pPr>
    </w:p>
    <w:p w14:paraId="67DEAC80" w14:textId="77777777" w:rsidR="00E45B50" w:rsidRDefault="00000000">
      <w:pPr>
        <w:ind w:left="752"/>
        <w:rPr>
          <w:b/>
          <w:sz w:val="8"/>
        </w:rPr>
      </w:pPr>
      <w:hyperlink r:id="rId10">
        <w:r>
          <w:rPr>
            <w:b/>
            <w:color w:val="1B6184"/>
            <w:w w:val="105"/>
            <w:sz w:val="8"/>
          </w:rPr>
          <w:t>Open</w:t>
        </w:r>
        <w:r>
          <w:rPr>
            <w:b/>
            <w:color w:val="1B6184"/>
            <w:spacing w:val="-2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the</w:t>
        </w:r>
        <w:r>
          <w:rPr>
            <w:b/>
            <w:color w:val="1B6184"/>
            <w:spacing w:val="-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template</w:t>
        </w:r>
      </w:hyperlink>
    </w:p>
    <w:p w14:paraId="648C9499" w14:textId="77777777" w:rsidR="00E45B50" w:rsidRDefault="00E45B50">
      <w:pPr>
        <w:pStyle w:val="BodyText"/>
        <w:rPr>
          <w:b/>
          <w:sz w:val="10"/>
        </w:rPr>
      </w:pPr>
    </w:p>
    <w:p w14:paraId="002D9338" w14:textId="77777777" w:rsidR="00E45B50" w:rsidRDefault="00E45B50">
      <w:pPr>
        <w:pStyle w:val="BodyText"/>
        <w:rPr>
          <w:b/>
          <w:sz w:val="10"/>
        </w:rPr>
      </w:pPr>
    </w:p>
    <w:p w14:paraId="6F757274" w14:textId="77777777" w:rsidR="00E45B50" w:rsidRDefault="00000000">
      <w:pPr>
        <w:spacing w:before="87"/>
        <w:ind w:left="737"/>
        <w:rPr>
          <w:b/>
          <w:sz w:val="8"/>
        </w:rPr>
      </w:pPr>
      <w:r>
        <w:rPr>
          <w:b/>
          <w:w w:val="105"/>
          <w:sz w:val="8"/>
        </w:rPr>
        <w:t>Pre-mortem</w:t>
      </w:r>
    </w:p>
    <w:p w14:paraId="07B4C54E" w14:textId="77777777" w:rsidR="00E45B50" w:rsidRDefault="00000000">
      <w:pPr>
        <w:pStyle w:val="BodyText"/>
        <w:spacing w:before="37" w:line="273" w:lineRule="auto"/>
        <w:ind w:left="741" w:right="310"/>
      </w:pPr>
      <w:r>
        <w:rPr>
          <w:color w:val="2F2F2F"/>
          <w:w w:val="105"/>
        </w:rPr>
        <w:t>Harness the collective experience and wisdom of</w:t>
      </w:r>
      <w:r>
        <w:rPr>
          <w:color w:val="2F2F2F"/>
          <w:spacing w:val="-2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team,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before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project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even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starts.</w:t>
      </w:r>
    </w:p>
    <w:p w14:paraId="3D01F842" w14:textId="77777777" w:rsidR="00E45B50" w:rsidRDefault="00E45B50">
      <w:pPr>
        <w:pStyle w:val="BodyText"/>
      </w:pPr>
    </w:p>
    <w:p w14:paraId="0F9DDB4A" w14:textId="77777777" w:rsidR="00E45B50" w:rsidRDefault="00000000">
      <w:pPr>
        <w:ind w:left="799"/>
        <w:rPr>
          <w:b/>
          <w:sz w:val="8"/>
        </w:rPr>
      </w:pPr>
      <w:hyperlink r:id="rId11">
        <w:r>
          <w:rPr>
            <w:b/>
            <w:color w:val="1B6184"/>
            <w:w w:val="105"/>
            <w:sz w:val="8"/>
          </w:rPr>
          <w:t>Open</w:t>
        </w:r>
        <w:r>
          <w:rPr>
            <w:b/>
            <w:color w:val="1B6184"/>
            <w:spacing w:val="-2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the</w:t>
        </w:r>
        <w:r>
          <w:rPr>
            <w:b/>
            <w:color w:val="1B6184"/>
            <w:spacing w:val="-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template</w:t>
        </w:r>
      </w:hyperlink>
    </w:p>
    <w:p w14:paraId="35F25B28" w14:textId="77777777" w:rsidR="00E45B50" w:rsidRDefault="00E45B50">
      <w:pPr>
        <w:rPr>
          <w:sz w:val="8"/>
        </w:rPr>
        <w:sectPr w:rsidR="00E45B50">
          <w:type w:val="continuous"/>
          <w:pgSz w:w="31660" w:h="11630" w:orient="landscape"/>
          <w:pgMar w:top="1440" w:right="480" w:bottom="280" w:left="600" w:header="720" w:footer="720" w:gutter="0"/>
          <w:cols w:num="10" w:space="720" w:equalWidth="0">
            <w:col w:w="2333" w:space="966"/>
            <w:col w:w="2578" w:space="1143"/>
            <w:col w:w="623" w:space="2708"/>
            <w:col w:w="1253" w:space="1077"/>
            <w:col w:w="2117" w:space="2591"/>
            <w:col w:w="747" w:space="44"/>
            <w:col w:w="672" w:space="40"/>
            <w:col w:w="501" w:space="4764"/>
            <w:col w:w="2079" w:space="1419"/>
            <w:col w:w="2925"/>
          </w:cols>
        </w:sectPr>
      </w:pPr>
    </w:p>
    <w:p w14:paraId="2D9FECFE" w14:textId="77777777" w:rsidR="00E45B50" w:rsidRDefault="00000000">
      <w:pPr>
        <w:pStyle w:val="BodyText"/>
        <w:rPr>
          <w:b/>
          <w:sz w:val="20"/>
        </w:rPr>
      </w:pPr>
      <w:r>
        <w:pict w14:anchorId="2535C151">
          <v:group id="_x0000_s1033" style="position:absolute;margin-left:.9pt;margin-top:.95pt;width:1581.15pt;height:579.4pt;z-index:-16060416;mso-position-horizontal-relative:page;mso-position-vertical-relative:page" coordorigin="18,19" coordsize="31623,11588">
            <v:rect id="_x0000_s1178" style="position:absolute;left:7263;top:22;width:3616;height:11581" filled="f" strokecolor="#b2b2b2" strokeweight=".1024mm"/>
            <v:rect id="_x0000_s1177" style="position:absolute;left:7613;top:2003;width:2655;height:25" fillcolor="#eaeaea" stroked="f"/>
            <v:shape id="_x0000_s1176" style="position:absolute;left:7617;top:1807;width:86;height:96" coordorigin="7617,1808" coordsize="86,96" o:spt="100" adj="0,,0" path="m7665,1838r-2,-2l7660,1836r-2,l7655,1838r,27l7658,1867r5,l7665,1865r,-27xm7703,1850r-4,-10l7693,1833r,28l7691,1873r-7,11l7673,1891r-13,3l7647,1891r-10,-7l7630,1873r-3,-12l7630,1848r7,-11l7647,1830r13,-3l7660,1827r13,3l7684,1837r7,11l7693,1861r,-28l7693,1833r,l7695,1831r-1,-4l7688,1823r-3,-3l7682,1820r-2,3l7676,1820r-6,-1l7665,1818r,-4l7669,1814r1,-1l7670,1809r-1,-1l7652,1808r-2,1l7650,1813r2,1l7655,1814r,4l7640,1823r-12,9l7620,1845r-3,16l7621,1877r9,14l7644,1900r16,3l7677,1900r9,-6l7691,1891r9,-14l7703,1861r,-11xe" fillcolor="#2589a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style="position:absolute;left:7604;top:484;width:182;height:182">
              <v:imagedata r:id="rId12" o:title=""/>
            </v:shape>
            <v:rect id="_x0000_s1174" style="position:absolute;left:7265;top:9672;width:3611;height:1932" fillcolor="#2f2f2f" stroked="f"/>
            <v:shape id="_x0000_s1173" style="position:absolute;left:7700;top:10113;width:1185;height:1185" coordorigin="7700,10114" coordsize="1185,1185" path="m8716,11298r-847,l7803,11285r-53,-36l7713,11195r-13,-66l7700,10283r13,-66l7750,10163r53,-36l7869,10114r847,l8781,10127r54,36l8872,10217r13,66l8885,11129r-13,66l8835,11249r-54,36l8716,11298xe" fillcolor="black" stroked="f">
              <v:path arrowok="t"/>
            </v:shape>
            <v:shape id="_x0000_s1172" style="position:absolute;left:7652;top:10057;width:1185;height:1185" coordorigin="7653,10058" coordsize="1185,1185" path="m8668,11243r-846,l7756,11229r-54,-36l7666,11139r-13,-66l7653,10227r13,-66l7702,10107r54,-36l7822,10058r846,l8734,10071r54,36l8824,10161r13,66l8837,11073r-13,66l8788,11193r-54,36l8668,11243xe" stroked="f">
              <v:path arrowok="t"/>
            </v:shape>
            <v:shape id="_x0000_s1171" style="position:absolute;left:9302;top:10114;width:1185;height:1185" coordorigin="9302,10115" coordsize="1185,1185" path="m10318,11300r-847,l9406,11286r-54,-36l9315,11196r-13,-66l9302,10284r13,-66l9352,10164r54,-36l9471,10115r847,l10384,10128r53,36l10474,10218r13,66l10487,11130r-13,66l10437,11250r-53,36l10318,11300xe" fillcolor="black" stroked="f">
              <v:path arrowok="t"/>
            </v:shape>
            <v:shape id="_x0000_s1170" style="position:absolute;left:9254;top:10058;width:1185;height:1185" coordorigin="9255,10059" coordsize="1185,1185" path="m10270,11244r-846,l9358,11230r-54,-36l9268,11140r-13,-66l9255,10228r13,-66l9304,10108r54,-36l9424,10059r846,l10336,10072r54,36l10426,10162r14,66l10440,11074r-14,66l10390,11194r-54,36l10270,11244xe" stroked="f">
              <v:path arrowok="t"/>
            </v:shape>
            <v:shape id="_x0000_s1169" style="position:absolute;left:9006;top:10598;width:1705;height:98" coordorigin="9007,10599" coordsize="1705,98" o:spt="100" adj="0,,0" path="m9112,10645r-1,-2l9067,10599r-7,l9052,10607r,6l9076,10638r-65,l9007,10642r,12l9011,10659r65,l9052,10683r,6l9058,10696r3,1l9064,10697r2,l9069,10696r42,-42l9112,10651r,-6xm10712,10645r-2,-2l10666,10599r-6,l10652,10607r,6l10676,10638r-65,l10606,10642r,12l10611,10659r65,l10652,10683r,6l10658,10696r2,1l10663,10697r3,l10669,10696r41,-42l10712,10651r,-6xe" fillcolor="#b2b2b2" stroked="f">
              <v:stroke joinstyle="round"/>
              <v:formulas/>
              <v:path arrowok="t" o:connecttype="segments"/>
            </v:shape>
            <v:shape id="_x0000_s1168" type="#_x0000_t75" style="position:absolute;left:7732;top:10147;width:1026;height:1005">
              <v:imagedata r:id="rId13" o:title=""/>
            </v:shape>
            <v:shape id="_x0000_s1167" type="#_x0000_t75" style="position:absolute;left:9332;top:10138;width:1030;height:1001">
              <v:imagedata r:id="rId14" o:title=""/>
            </v:shape>
            <v:shape id="_x0000_s1166" style="position:absolute;left:19;top:19;width:3621;height:11587" coordorigin="19,20" coordsize="3621,11587" o:spt="100" adj="0,,0" path="m3640,11604r-3621,l19,11606r3621,l3640,11604xm3640,20l381,20r,9653l3640,9673r,-9653xe" fillcolor="#f5f5f5" stroked="f">
              <v:stroke joinstyle="round"/>
              <v:formulas/>
              <v:path arrowok="t" o:connecttype="segments"/>
            </v:shape>
            <v:rect id="_x0000_s1165" style="position:absolute;left:22;top:22;width:3616;height:11581" filled="f" strokecolor="#b2b2b2" strokeweight=".1024mm"/>
            <v:rect id="_x0000_s1164" style="position:absolute;left:379;top:9672;width:3259;height:1932" fillcolor="#1f1f1f" stroked="f"/>
            <v:rect id="_x0000_s1163" style="position:absolute;left:18;top:9672;width:362;height:1932" fillcolor="black" stroked="f"/>
            <v:shape id="_x0000_s1162" style="position:absolute;left:783;top:10080;width:1520;height:1216" coordorigin="783,10080" coordsize="1520,1216" path="m2151,11296r-1216,l876,11284r-48,-33l795,11203r-12,-59l783,10232r12,-59l828,10125r48,-33l935,10080r1216,l2210,10092r81,81l2303,10232r,912l2291,11203r-33,48l2210,11284r-59,12xe" fillcolor="black" stroked="f">
              <v:path arrowok="t"/>
            </v:shape>
            <v:shape id="_x0000_s1161" style="position:absolute;left:735;top:10031;width:1520;height:1216" coordorigin="736,10032" coordsize="1520,1216" path="m2104,11248r-1216,l829,11236r-49,-33l748,11155r-12,-59l736,10184r12,-59l780,10076r49,-32l888,10032r1216,l2163,10044r48,32l2244,10125r12,59l2256,11096r-12,59l2211,11203r-48,33l2104,11248xe" stroked="f">
              <v:path arrowok="t"/>
            </v:shape>
            <v:shape id="_x0000_s1160" type="#_x0000_t75" style="position:absolute;left:823;top:10371;width:1345;height:537">
              <v:imagedata r:id="rId15" o:title=""/>
            </v:shape>
            <v:shape id="_x0000_s1159" style="position:absolute;left:3082;top:10887;width:70;height:55" coordorigin="3082,10888" coordsize="70,55" path="m3126,10943r-4,l3118,10938r,-4l3131,10921r-46,l3082,10918r,-6l3085,10909r46,l3118,10896r,-4l3122,10888r4,l3149,10911r3,2l3152,10917r-26,26xe" fillcolor="#4cdef2" stroked="f">
              <v:path arrowok="t"/>
            </v:shape>
            <v:shape id="_x0000_s1158" type="#_x0000_t75" style="position:absolute;left:2466;top:10830;width:735;height:169">
              <v:imagedata r:id="rId16" o:title=""/>
            </v:shape>
            <v:rect id="_x0000_s1157" style="position:absolute;left:18;top:20;width:363;height:9653" fillcolor="#efa7d7" stroked="f"/>
            <v:shape id="_x0000_s1156" style="position:absolute;left:852;top:646;width:553;height:546" coordorigin="852,647" coordsize="553,546" o:spt="100" adj="0,,0" path="m1151,815l1036,701r4,-16l1203,647r10,11l1204,688r-34,l1088,707r58,58l1180,765r-14,47l1151,815xm1180,765r-34,l1170,688r34,l1180,765xm948,927r-10,l852,841r,-10l938,745r10,l989,786r-46,l893,836r50,50l989,886r-41,41xm1328,909r-30,-6l1273,886r-16,-24l1251,832r6,-30l1273,777r25,-16l1328,755r30,6l1382,777r7,10l1328,787r-17,4l1296,800r-9,14l1283,832r4,17l1296,863r15,10l1328,876r61,l1382,886r-24,17l1328,909xm989,886r-46,l993,836,943,786r46,l1034,831r,10l989,886xm1389,876r-61,l1345,873r14,-10l1369,849r4,-17l1369,814r-10,-14l1345,791r-17,-4l1389,787r10,15l1405,832r-6,30l1389,876xm1017,1192r-18,l992,1185r,-9l998,1125r17,-47l1042,1039r35,-28l1065,999r-9,-15l1050,967r-2,-18l1055,918r17,-26l1098,875r31,-7l1161,875r26,17l1193,901r-64,l1110,904r-15,11l1085,930r-4,19l1085,968r10,16l1110,994r19,4l1194,998r-1,1l1181,1011r24,19l1129,1030r-40,12l1055,1074r-23,47l1024,1176r,9l1017,1192xm1194,998r-65,l1148,994r16,-10l1174,968r4,-19l1174,930r-10,-15l1148,904r-19,-3l1193,901r11,17l1210,949r-2,18l1203,984r-9,14xm1260,1192r-18,l1235,1185r,-9l1226,1121r-23,-47l1170,1042r-41,-12l1205,1030r11,9l1243,1078r18,47l1267,1176r,9l1260,1192xe" fillcolor="#efa7d7" stroked="f">
              <v:stroke joinstyle="round"/>
              <v:formulas/>
              <v:path arrowok="t" o:connecttype="segments"/>
            </v:shape>
            <v:shape id="_x0000_s1155" style="position:absolute;left:1427;top:621;width:626;height:626" coordorigin="1428,621" coordsize="626,626" o:spt="100" adj="0,,0" path="m2053,1205r-4,-4l2029,1201r-22,26l2003,1231r-18,l1981,1227r-21,-26l1927,1201r-22,26l1901,1231r-17,l1880,1227r-22,-26l1825,1201r-21,26l1800,1231r-18,l1778,1227r-22,-26l1724,1201r-22,26l1698,1231r-17,l1676,1227r-21,-26l1622,1201r-21,26l1596,1231r-17,l1575,1227r-22,-26l1521,1201r-22,26l1495,1231r-18,l1473,1227r-6,-8l1452,1201r-21,l1428,1205r,8l1431,1217r13,l1448,1221r22,26l1502,1247r22,-26l1528,1217r18,l1550,1221r21,26l1604,1247r22,-26l1630,1217r17,l1651,1221r22,26l1706,1247r21,-26l1731,1217r18,l1753,1221r22,26l1807,1247r22,-26l1833,1217r17,l1855,1221r21,26l1909,1247r21,-26l1935,1217r17,l1956,1221r22,26l2010,1247r22,-26l2036,1217r13,l2053,1213r,-8xm2053,1108r-4,-3l2029,1105r-22,25l2003,1134r-18,l1981,1130r-21,-25l1927,1105r-22,25l1901,1134r-17,l1880,1130r-22,-25l1825,1105r-21,25l1800,1134r-18,l1778,1130r-22,-25l1724,1105r-22,25l1698,1134r-17,l1676,1130r-21,-25l1622,1105r-21,25l1596,1134r-17,l1575,1130r-22,-25l1521,1105r-22,25l1495,1134r-18,l1473,1130r-6,-8l1452,1105r-21,l1428,1108r,9l1431,1120r13,l1448,1125r22,25l1502,1150r22,-25l1528,1120r18,l1550,1125r21,25l1604,1150r22,-25l1630,1120r17,l1651,1125r22,25l1706,1150r21,-25l1731,1120r18,l1753,1125r22,25l1807,1150r22,-25l1833,1120r17,l1855,1125r21,25l1909,1150r21,-25l1935,1120r17,l1956,1125r22,25l2010,1150r22,-25l2036,1120r13,l2053,1117r,-9xm2053,1012r-4,-4l2029,1008r-22,25l2003,1038r-18,l1981,1033r-21,-25l1927,1008r-22,25l1901,1038r-17,l1880,1033r-22,-25l1825,1008r-21,25l1800,1038r-18,l1778,1033r-22,-25l1724,1008r-22,25l1698,1038r-17,l1676,1033r-21,-25l1622,1008r-21,25l1596,1038r-17,l1575,1033r-22,-25l1521,1008r-22,25l1495,1038r-18,l1473,1033r-6,-7l1452,1008r-21,l1428,1012r,8l1431,1024r13,l1448,1028r22,25l1502,1053r22,-25l1528,1024r18,l1550,1028r21,25l1604,1053r22,-25l1630,1024r17,l1651,1028r22,25l1706,1053r21,-25l1731,1024r18,l1753,1028r22,25l1807,1053r22,-25l1833,1024r17,l1855,1028r21,25l1909,1053r21,-25l1935,1024r17,l1956,1028r22,25l2010,1053r22,-25l2036,1024r13,l2053,1020r,-8xm2053,915r-4,-4l2029,911r-22,26l2003,941r-18,l1981,937r-21,-26l1927,911r-22,26l1901,941r-17,l1880,937r-22,-26l1825,911r-21,26l1800,941r-18,l1778,937r-22,-26l1724,911r-22,26l1698,941r-17,l1676,937r-21,-26l1622,911r-21,26l1596,941r-17,l1575,937r-22,-26l1521,911r-22,26l1495,941r-18,l1473,937r-6,-8l1452,911r-21,l1428,915r,9l1431,927r13,l1448,931r22,26l1502,957r22,-26l1528,927r18,l1550,931r21,26l1604,957r22,-26l1630,927r17,l1651,931r22,26l1706,957r21,-26l1731,927r18,l1753,931r22,26l1807,957r22,-26l1833,927r17,l1855,931r21,26l1909,957r21,-26l1935,927r17,l1956,931r22,26l2010,957r22,-26l2036,927r13,l2053,924r,-9xm2053,818r-4,-3l2029,815r-22,25l2003,844r-18,l1981,840r-21,-25l1927,815r-22,25l1901,844r-17,l1880,840r-22,-25l1825,815r-21,25l1800,844r-18,l1778,840r-22,-25l1724,815r-22,25l1698,844r-17,l1676,840r-21,-25l1622,815r-21,25l1596,844r-17,l1575,840r-22,-25l1521,815r-22,25l1495,844r-18,l1473,840r-6,-8l1452,815r-21,l1428,818r,9l1431,830r13,l1448,835r22,25l1502,860r22,-25l1528,830r18,l1550,835r21,25l1604,860r22,-25l1630,830r17,l1651,835r22,25l1706,860r21,-25l1731,830r18,l1753,835r22,25l1807,860r22,-25l1833,830r17,l1855,835r21,25l1909,860r21,-25l1935,830r17,l1956,835r22,25l2010,860r22,-25l2036,830r13,l2053,827r,-9xm2053,722r-4,-4l2029,718r-22,25l2003,748r-18,l1981,743r-21,-25l1927,718r-22,25l1901,748r-17,l1880,743r-22,-25l1825,718r-21,25l1800,748r-18,l1778,743r-22,-25l1724,718r-22,25l1698,748r-17,l1676,743r-21,-25l1622,718r-21,25l1596,748r-17,l1575,743r-22,-25l1521,718r-22,25l1495,748r-18,l1473,743r-6,-7l1452,718r-21,l1428,722r,8l1431,734r13,l1448,738r22,25l1502,763r22,-25l1528,734r18,l1550,738r21,25l1604,763r22,-25l1630,734r17,l1651,738r22,25l1706,763r21,-25l1731,734r18,l1753,738r22,25l1807,763r22,-25l1833,734r17,l1855,738r21,25l1909,763r21,-25l1935,734r17,l1956,738r22,25l2010,763r22,-25l2036,734r13,l2053,730r,-8xm2053,625r-4,-4l2029,621r-22,26l2003,651r-18,l1981,647r-21,-26l1927,621r-22,26l1901,651r-17,l1880,647r-22,-26l1825,621r-21,26l1800,651r-18,l1778,647r-22,-26l1724,621r-22,26l1698,651r-17,l1676,647r-21,-26l1622,621r-21,26l1596,651r-17,l1575,647r-22,-26l1521,621r-22,26l1495,651r-18,l1473,647r-6,-8l1452,621r-21,l1428,625r,9l1431,637r13,l1448,641r22,26l1502,667r22,-26l1528,637r18,l1550,641r21,26l1604,667r22,-26l1630,637r17,l1651,641r22,26l1706,667r21,-26l1731,637r18,l1753,641r22,26l1807,667r22,-26l1833,637r17,l1855,641r21,26l1909,667r21,-26l1935,637r17,l1956,641r22,26l2010,667r22,-26l2036,637r13,l2053,634r,-9xe" fillcolor="#78d7f1" stroked="f">
              <v:stroke joinstyle="round"/>
              <v:formulas/>
              <v:path arrowok="t" o:connecttype="segments"/>
            </v:shape>
            <v:shape id="_x0000_s1154" style="position:absolute;left:737;top:531;width:869;height:869" coordorigin="737,531" coordsize="869,869" path="m1171,1400r-78,-7l1020,1373r-68,-32l892,1298r-53,-53l796,1185r-32,-68l744,1044r-7,-78l744,887r20,-73l796,746r43,-60l892,633r60,-42l1020,558r73,-20l1171,531r79,7l1323,558r68,33l1451,633r53,53l1546,746r33,68l1599,887r7,79l1599,1044r-20,73l1546,1185r-42,60l1451,1298r-60,43l1323,1373r-73,20l1171,1400xe" fillcolor="#393939" stroked="f">
              <v:fill opacity="6553f"/>
              <v:path arrowok="t"/>
            </v:shape>
            <v:shape id="_x0000_s1153" style="position:absolute;left:707;top:490;width:869;height:869" coordorigin="708,490" coordsize="869,869" path="m1142,1359r-78,-7l991,1332r-68,-32l862,1257r-52,-53l767,1144r-32,-68l715,1003r-7,-78l715,847r20,-74l767,705r43,-60l862,592r61,-42l991,517r73,-20l1142,490r78,7l1294,517r67,33l1422,592r52,53l1517,705r32,68l1569,847r7,78l1569,1003r-20,73l1517,1144r-43,60l1422,1257r-61,43l1294,1332r-74,20l1142,1359xe" stroked="f">
              <v:path arrowok="t"/>
            </v:shape>
            <v:shape id="_x0000_s1152" style="position:absolute;left:707;top:490;width:869;height:869" coordorigin="708,490" coordsize="869,869" path="m708,925r7,-78l735,773r32,-68l810,645r52,-53l923,550r68,-33l1064,497r78,-7l1220,497r74,20l1361,550r61,42l1474,645r43,60l1549,773r20,74l1576,925r-7,78l1549,1076r-32,68l1474,1204r-52,53l1361,1300r-67,32l1220,1352r-78,7l1064,1352r-73,-20l923,1300r-61,-43l810,1204r-43,-60l735,1076r-20,-73l708,925xe" filled="f" strokecolor="#efa7d7" strokeweight=".23894mm">
              <v:path arrowok="t"/>
            </v:shape>
            <v:shape id="_x0000_s1151" style="position:absolute;left:720;top:4851;width:95;height:430" coordorigin="721,4851" coordsize="95,430" o:spt="100" adj="0,,0" path="m789,5208r-4,-7l772,5193r-8,l752,5201r-4,7l748,5222r4,7l764,5236r8,l785,5229r4,-7l789,5215r,-7xm797,4899r-2,-3l771,4896r,-22l768,4872r-6,l759,4874r,34l791,4908r4,l797,4905r,-6xm802,5262r-2,-8l792,5242r-1,-1l782,5240r-7,l768,5240r-7,l755,5240r-9,1l744,5242r-7,12l734,5262r1,14l737,5278r12,2l759,5281r19,l787,5280r12,-2l802,5276r,-14xm808,5023r-2,-1l790,5022r,7l790,5055r-10,9l756,5064r-10,-9l746,5029r44,l790,5022r-60,l729,5023r,4l730,5029r9,l739,5052r5,9l752,5067r,2l744,5075r-5,8l739,5107r-9,l729,5108r,5l730,5114r76,l808,5113r,-5l806,5107r-9,l797,5088r,-5l792,5075r-3,-2l789,5088r-1,l783,5085r-7,-2l760,5083r-7,2l748,5088r-1,l750,5078r8,-6l778,5072r8,6l789,5088r,-15l788,5072r-4,-3l784,5067r4,-3l792,5061r5,-9l797,5029r9,l808,5027r,-4xm815,4898r-3,-18l806,4871r,27l803,4913r-8,12l783,4933r-15,3l754,4933r-12,-8l734,4913r-3,-15l734,4884r8,-12l754,4864r14,-3l783,4864r12,8l803,4884r3,14l806,4871r-4,-6l796,4861r-9,-6l768,4851r-18,4l735,4865r-10,15l721,4898r4,19l735,4932r15,10l768,4946r19,-4l796,4936r6,-4l812,4917r3,-19xe" fillcolor="#2589a7" stroked="f">
              <v:stroke joinstyle="round"/>
              <v:formulas/>
              <v:path arrowok="t" o:connecttype="segments"/>
            </v:shape>
            <v:rect id="_x0000_s1150" style="position:absolute;left:719;top:5564;width:2318;height:25" fillcolor="#dedede" stroked="f"/>
            <v:shape id="_x0000_s1149" style="position:absolute;left:852;top:646;width:553;height:546" coordorigin="853,647" coordsize="553,546" o:spt="100" adj="0,,0" path="m1152,815l1037,700r4,-15l1203,647r11,11l1205,688r-34,l1089,707r58,57l1181,764r-15,47l1152,815xm1181,764r-34,l1171,688r34,l1181,764xm949,926r-10,l853,841r,-11l939,745r10,l989,785r-45,l894,835r50,50l989,885r-40,41xm1329,908r-30,-6l1274,886r-16,-25l1252,831r6,-30l1274,777r25,-17l1329,754r30,6l1383,777r7,10l1329,787r-18,3l1297,800r-9,14l1284,831r4,18l1297,863r14,9l1329,876r61,l1383,886r-24,16l1329,908xm989,885r-45,l994,835,944,785r45,l1034,830r,11l989,885xm1390,876r-61,l1346,872r14,-9l1370,849r3,-18l1370,814r-10,-14l1346,790r-17,-3l1390,787r10,14l1406,831r-6,30l1390,876xm1017,1192r-17,l992,1185r,-9l999,1124r17,-47l1043,1039r35,-28l1066,999r-9,-15l1051,967r-2,-18l1055,917r18,-25l1099,874r31,-6l1162,874r25,18l1193,900r-63,l1111,904r-15,11l1085,930r-4,19l1085,968r11,15l1111,994r19,4l1195,998r-1,1l1182,1011r24,19l1130,1030r-40,12l1056,1074r-23,47l1025,1176r,9l1017,1192xm1195,998r-65,l1149,994r15,-11l1175,968r4,-19l1175,930r-11,-15l1149,904r-19,-4l1193,900r12,17l1211,949r-2,18l1203,984r-8,14xm1261,1192r-18,l1235,1185r,-9l1227,1121r-23,-47l1170,1042r-40,-12l1206,1030r11,9l1244,1077r18,47l1268,1176r,9l1261,1192xe" fillcolor="#efa7d7" stroked="f">
              <v:stroke joinstyle="round"/>
              <v:formulas/>
              <v:path arrowok="t" o:connecttype="segments"/>
            </v:shape>
            <v:shape id="_x0000_s1148" type="#_x0000_t75" style="position:absolute;left:719;top:5728;width:1522;height:856">
              <v:imagedata r:id="rId17" o:title=""/>
            </v:shape>
            <v:rect id="_x0000_s1147" style="position:absolute;left:3642;top:22;width:3616;height:11581" filled="f" strokecolor="#b2b2b2" strokeweight=".1024mm"/>
            <v:rect id="_x0000_s1146" style="position:absolute;left:3646;top:9672;width:3608;height:1932" fillcolor="#2f2f2f" stroked="f"/>
            <v:shape id="_x0000_s1145" style="position:absolute;left:4020;top:2287;width:123;height:600" coordorigin="4021,2287" coordsize="123,600" o:spt="100" adj="0,,0" path="m4144,2764r-123,l4021,2862r,24l4144,2886r,-24l4144,2764xm4144,2287r-123,l4021,2386r,24l4144,2410r,-24l4144,2287xe" fillcolor="#999" stroked="f">
              <v:fill opacity="13107f"/>
              <v:stroke joinstyle="round"/>
              <v:formulas/>
              <v:path arrowok="t" o:connecttype="segments"/>
            </v:shape>
            <v:rect id="_x0000_s1144" style="position:absolute;left:3992;top:2262;width:123;height:123" stroked="f"/>
            <v:rect id="_x0000_s1143" style="position:absolute;left:3992;top:2262;width:123;height:123" filled="f" strokecolor="#efa7d7" strokeweight=".1024mm"/>
            <v:rect id="_x0000_s1142" style="position:absolute;left:3992;top:2739;width:123;height:123" stroked="f"/>
            <v:rect id="_x0000_s1141" style="position:absolute;left:3992;top:2739;width:123;height:123" filled="f" strokecolor="#efa7d7" strokeweight=".1024mm"/>
            <v:shape id="_x0000_s1140" style="position:absolute;left:3982;top:1807;width:86;height:96" coordorigin="3982,1808" coordsize="86,96" o:spt="100" adj="0,,0" path="m4030,1838r-2,-2l4025,1836r-3,l4020,1838r,27l4022,1867r6,l4030,1865r,-27xm4068,1850r-4,-10l4058,1833r,28l4056,1873r-7,11l4038,1891r-13,3l4012,1891r-10,-7l3995,1873r-3,-12l3995,1848r7,-11l4012,1830r13,-3l4025,1827r13,3l4049,1837r7,11l4058,1861r,-28l4058,1833r,l4060,1831r-1,-4l4053,1823r-3,-3l4047,1820r-2,3l4040,1820r-5,-1l4030,1818r,-4l4034,1814r1,-1l4035,1809r-1,-1l4017,1808r-2,1l4015,1813r2,1l4020,1814r,4l4005,1823r-12,9l3985,1845r-3,16l3986,1877r9,14l4008,1900r17,3l4042,1900r9,-6l4055,1891r10,-14l4068,1861r,-11xe" fillcolor="#2589a7" stroked="f">
              <v:stroke joinstyle="round"/>
              <v:formulas/>
              <v:path arrowok="t" o:connecttype="segments"/>
            </v:shape>
            <v:shape id="_x0000_s1139" type="#_x0000_t75" style="position:absolute;left:3969;top:484;width:182;height:182">
              <v:imagedata r:id="rId12" o:title=""/>
            </v:shape>
            <v:rect id="_x0000_s1138" style="position:absolute;left:3978;top:1973;width:2655;height:25" fillcolor="#eaeaea" stroked="f"/>
            <v:shape id="_x0000_s1137" style="position:absolute;left:4012;top:538;width:96;height:74" coordorigin="4013,538" coordsize="96,74" path="m4074,611r-5,l4067,610r-5,-5l4062,600r16,-16l4017,584r-4,-4l4013,570r4,-4l4078,566r-16,-16l4062,545r7,-7l4074,538r32,31l4106,570r,1l4106,571r1,1l4107,572r,l4107,573r,l4108,575r,1l4107,577r,l4107,578r,l4107,578r,1l4107,579r-1,1l4106,580r,1l4076,610r-2,1xe" stroked="f">
              <v:path arrowok="t"/>
            </v:shape>
            <v:shape id="_x0000_s1136" style="position:absolute;left:4996;top:5273;width:70;height:55" coordorigin="4996,5273" coordsize="70,55" path="m5040,5328r-4,l5032,5323r,-3l5045,5306r-46,l4996,5304r,-7l4999,5295r46,l5032,5281r,-3l5036,5273r4,l5063,5296r3,3l5066,5302r-26,26xe" fillcolor="#1b6184" stroked="f">
              <v:path arrowok="t"/>
            </v:shape>
            <v:shape id="_x0000_s1135" type="#_x0000_t75" style="position:absolute;left:4173;top:5212;width:940;height:171">
              <v:imagedata r:id="rId18" o:title=""/>
            </v:shape>
            <v:rect id="_x0000_s1134" style="position:absolute;left:3993;top:4682;width:123;height:107" fillcolor="#999" stroked="f">
              <v:fill opacity="13107f"/>
            </v:rect>
            <v:shape id="_x0000_s1133" type="#_x0000_t75" style="position:absolute;left:3974;top:4663;width:143;height:142">
              <v:imagedata r:id="rId19" o:title=""/>
            </v:shape>
            <v:rect id="_x0000_s1132" style="position:absolute;left:17633;top:22;width:6754;height:11581" filled="f" strokecolor="#b2b2b2" strokeweight=".1024mm"/>
            <v:rect id="_x0000_s1131" style="position:absolute;left:17993;top:2003;width:5793;height:25" fillcolor="#eaeaea" stroked="f"/>
            <v:shape id="_x0000_s1130" style="position:absolute;left:17987;top:1807;width:86;height:96" coordorigin="17987,1808" coordsize="86,96" o:spt="100" adj="0,,0" path="m18035,1838r-2,-2l18030,1836r-3,l18025,1838r,27l18027,1867r6,l18035,1865r,-27xm18073,1850r-4,-10l18063,1833r,28l18061,1873r-7,11l18043,1891r-13,3l18017,1891r-10,-7l18000,1873r-3,-12l18000,1848r7,-11l18017,1830r13,-3l18030,1827r13,3l18054,1837r7,11l18063,1861r,-28l18063,1833r,l18065,1831r-1,-4l18058,1823r-3,-3l18052,1820r-2,3l18045,1820r-5,-1l18035,1818r,-4l18039,1814r1,-1l18040,1809r-1,-1l18022,1808r-2,1l18020,1813r2,1l18025,1814r,4l18010,1823r-12,9l17990,1845r-3,16l17991,1877r9,14l18014,1900r16,3l18047,1900r9,-6l18060,1891r10,-14l18073,1861r,-11xe" fillcolor="#2589a7" stroked="f">
              <v:stroke joinstyle="round"/>
              <v:formulas/>
              <v:path arrowok="t" o:connecttype="segments"/>
            </v:shape>
            <v:shape id="_x0000_s1129" type="#_x0000_t75" style="position:absolute;left:17974;top:484;width:182;height:182">
              <v:imagedata r:id="rId12" o:title=""/>
            </v:shape>
            <v:rect id="_x0000_s1128" style="position:absolute;left:22566;top:767;width:1138;height:696" fillcolor="#fdf2db" stroked="f"/>
            <v:shape id="_x0000_s1127" style="position:absolute;left:23538;top:845;width:97;height:105" coordorigin="23538,846" coordsize="97,105" o:spt="100" adj="0,,0" path="m23588,858r-3,l23584,857r,-10l23585,846r3,l23589,847r,10l23588,858xm23559,870r-1,l23551,864r,-1l23552,861r1,-1l23554,860r1,l23560,866r1,1l23561,868r-2,2xm23613,870r-1,-2l23612,867r1,-1l23618,860r,l23619,860r1,l23621,861r1,2l23622,864r-1,l23615,870r-2,xm23599,928r-25,l23573,916r-13,-3l23560,878r13,-11l23600,867r13,11l23613,913r-13,3l23599,928xm23634,898r-11,l23622,897r,-3l23623,893r11,l23635,894r,3l23634,898xm23553,930r-2,-2l23551,927r1,-1l23559,919r,l23561,919r1,1l23563,921r,1l23555,930r-2,xm23620,930r-2,l23610,922r,-1l23611,920r1,-1l23613,919r,l23614,919r7,7l23622,927r,1l23620,930xm23549,898r-10,l23538,897r,-3l23539,893r10,l23550,894r,3l23549,898xm23596,950r-19,l23574,948r,-15l23599,933r,15l23596,950xe" fillcolor="#ff7139" stroked="f">
              <v:stroke joinstyle="round"/>
              <v:formulas/>
              <v:path arrowok="t" o:connecttype="segments"/>
            </v:shape>
            <v:shape id="_x0000_s1126" style="position:absolute;left:22670;top:1463;width:148;height:148" coordorigin="22671,1463" coordsize="148,148" path="m22818,1611r-147,-148l22818,1463r,148xe" fillcolor="#fdf2db" stroked="f">
              <v:path arrowok="t"/>
            </v:shape>
            <v:rect id="_x0000_s1125" style="position:absolute;left:17635;top:9672;width:6748;height:1932" fillcolor="#2f2f2f" stroked="f"/>
            <v:shape id="_x0000_s1124" style="position:absolute;left:19276;top:10569;width:1700;height:98" coordorigin="19277,10569" coordsize="1700,98" o:spt="100" adj="0,,0" path="m19382,10616r-1,-3l19337,10569r-7,l19322,10577r,7l19346,10608r-65,l19277,10613r,11l19281,10629r65,l19322,10653r,7l19328,10666r3,1l19334,10667r2,l19339,10666r42,-42l19382,10621r,-5xm20976,10616r-1,-3l20931,10569r-7,l20916,10577r,7l20940,10608r-65,l20871,10613r,11l20875,10629r65,l20916,10653r,7l20922,10666r3,1l20927,10667r3,l20933,10666r42,-42l20976,10621r,-5xe" fillcolor="#b2b2b2" stroked="f">
              <v:stroke joinstyle="round"/>
              <v:formulas/>
              <v:path arrowok="t" o:connecttype="segments"/>
            </v:shape>
            <v:shape id="_x0000_s1123" style="position:absolute;left:17974;top:10080;width:1185;height:1185" coordorigin="17975,10081" coordsize="1185,1185" path="m18990,11266r-846,l18078,11252r-54,-36l17988,11162r-13,-66l17975,10250r13,-66l18024,10130r54,-36l18144,10081r846,l19056,10094r54,36l19146,10184r14,66l19160,11096r-14,66l19110,11216r-54,36l18990,11266xe" fillcolor="black" stroked="f">
              <v:path arrowok="t"/>
            </v:shape>
            <v:shape id="_x0000_s1122" style="position:absolute;left:17927;top:10024;width:1185;height:1185" coordorigin="17927,10025" coordsize="1185,1185" path="m18943,11210r-846,l18031,11196r-54,-36l17941,11106r-14,-66l17927,10194r14,-66l17977,10074r54,-36l18097,10025r846,l19009,10038r54,36l19099,10128r13,66l19112,11040r-13,66l19063,11160r-54,36l18943,11210xe" stroked="f">
              <v:path arrowok="t"/>
            </v:shape>
            <v:shape id="_x0000_s1121" style="position:absolute;left:19577;top:10082;width:1185;height:1185" coordorigin="19578,10082" coordsize="1185,1185" path="m20594,11267r-847,l19681,11254r-53,-37l19591,11164r-13,-66l19578,10251r13,-65l19628,10132r53,-36l19747,10082r847,l20659,10096r54,36l20750,10186r13,65l20763,11098r-13,66l20713,11217r-54,37l20594,11267xe" fillcolor="black" stroked="f">
              <v:path arrowok="t"/>
            </v:shape>
            <v:shape id="_x0000_s1120" style="position:absolute;left:19530;top:10026;width:1185;height:1185" coordorigin="19530,10026" coordsize="1185,1185" path="m20546,11211r-846,l19634,11198r-54,-36l19544,11108r-14,-66l19530,10196r14,-66l19580,10076r54,-36l19700,10026r846,l20612,10040r54,36l20702,10130r13,66l20715,11042r-13,66l20666,11162r-54,36l20546,11211xe" stroked="f">
              <v:path arrowok="t"/>
            </v:shape>
            <v:shape id="_x0000_s1119" style="position:absolute;left:22791;top:10081;width:1185;height:1185" coordorigin="22791,10082" coordsize="1185,1185" path="m23807,11267r-847,l22894,11254r-53,-37l22804,11163r-13,-65l22791,10251r13,-66l22841,10132r53,-37l22960,10082r847,l23872,10095r54,37l23963,10185r13,66l23976,11098r-13,65l23926,11217r-54,37l23807,11267xe" fillcolor="black" stroked="f">
              <v:path arrowok="t"/>
            </v:shape>
            <v:shape id="_x0000_s1118" style="position:absolute;left:22743;top:10026;width:1185;height:1185" coordorigin="22743,10026" coordsize="1185,1185" path="m23759,11211r-846,l22847,11198r-54,-37l22757,11108r-14,-66l22743,10195r14,-65l22793,10076r54,-36l22913,10026r846,l23825,10040r54,36l23915,10130r13,65l23928,11042r-13,66l23879,11161r-54,37l23759,11211xe" stroked="f">
              <v:path arrowok="t"/>
            </v:shape>
            <v:shape id="_x0000_s1117" style="position:absolute;left:22496;top:10569;width:106;height:98" coordorigin="22497,10569" coordsize="106,98" path="m22602,10616r-1,-3l22557,10569r-7,l22542,10577r,7l22566,10608r-64,l22497,10613r,11l22502,10629r64,l22542,10653r,7l22548,10666r3,1l22554,10667r2,l22559,10666r42,-42l22602,10621r,-5xe" fillcolor="#b2b2b2" stroked="f">
              <v:path arrowok="t"/>
            </v:shape>
            <v:shape id="_x0000_s1116" style="position:absolute;left:21183;top:10065;width:1185;height:1185" coordorigin="21184,10066" coordsize="1185,1185" path="m22200,11250r-847,l21287,11237r-53,-36l21197,11147r-13,-66l21184,10235r13,-66l21234,10115r53,-36l21353,10066r847,l22265,10079r54,36l22356,10169r13,66l22369,11081r-13,66l22319,11201r-54,36l22200,11250xe" fillcolor="black" stroked="f">
              <v:path arrowok="t"/>
            </v:shape>
            <v:shape id="_x0000_s1115" style="position:absolute;left:21136;top:10009;width:1185;height:1185" coordorigin="21136,10010" coordsize="1185,1185" path="m22152,11195r-846,l21240,11181r-54,-36l21150,11091r-14,-66l21136,10179r14,-66l21186,10059r54,-36l21306,10010r846,l22218,10023r54,36l22308,10113r13,66l22321,11025r-13,66l22272,11145r-54,36l22152,11195xe" stroked="f">
              <v:path arrowok="t"/>
            </v:shape>
            <v:shape id="_x0000_s1114" style="position:absolute;left:24028;top:10589;width:106;height:98" coordorigin="24029,10590" coordsize="106,98" path="m24134,10636r-1,-2l24089,10590r-7,l24074,10598r,7l24098,10629r-64,l24029,10633r,12l24034,10650r64,l24074,10674r,7l24080,10687r3,1l24086,10688r2,l24091,10687r42,-42l24134,10642r,-6xe" fillcolor="#b2b2b2" stroked="f">
              <v:path arrowok="t"/>
            </v:shape>
            <v:shape id="_x0000_s1113" type="#_x0000_t75" style="position:absolute;left:18014;top:10102;width:1011;height:1031">
              <v:imagedata r:id="rId20" o:title=""/>
            </v:shape>
            <v:shape id="_x0000_s1112" type="#_x0000_t75" style="position:absolute;left:19577;top:10087;width:1092;height:1063">
              <v:imagedata r:id="rId21" o:title=""/>
            </v:shape>
            <v:shape id="_x0000_s1111" type="#_x0000_t75" style="position:absolute;left:21191;top:10058;width:1075;height:1088">
              <v:imagedata r:id="rId22" o:title=""/>
            </v:shape>
            <v:shape id="_x0000_s1110" type="#_x0000_t75" style="position:absolute;left:22796;top:10097;width:1080;height:1084">
              <v:imagedata r:id="rId23" o:title=""/>
            </v:shape>
            <v:rect id="_x0000_s1109" style="position:absolute;left:18191;top:2925;width:628;height:628" fillcolor="#fcf280" stroked="f"/>
            <v:rect id="_x0000_s1108" style="position:absolute;left:18832;top:2925;width:587;height:587" fillcolor="#aaed92" stroked="f"/>
            <v:rect id="_x0000_s1107" style="position:absolute;left:19419;top:2925;width:614;height:614" fillcolor="#ffc061" stroked="f"/>
            <v:rect id="_x0000_s1106" style="position:absolute;left:18882;top:4070;width:587;height:587" fillcolor="#aaed92" stroked="f"/>
            <v:rect id="_x0000_s1105" style="position:absolute;left:10884;top:22;width:6754;height:11581" filled="f" strokecolor="#b2b2b2" strokeweight=".1024mm"/>
            <v:rect id="_x0000_s1104" style="position:absolute;left:10884;top:9660;width:6748;height:1932" fillcolor="#2f2f2f" stroked="f"/>
            <v:shape id="_x0000_s1103" style="position:absolute;left:12500;top:10563;width:1713;height:98" coordorigin="12500,10563" coordsize="1713,98" o:spt="100" adj="0,,0" path="m12606,10610r-1,-3l12561,10563r-7,l12546,10571r,7l12570,10602r-65,l12500,10607r,11l12505,10623r65,l12546,10647r,7l12552,10660r3,1l12557,10661r3,l12563,10660r42,-42l12606,10615r,-5xm14213,10610r-1,-3l14168,10563r-7,l14153,10571r,7l14177,10602r-65,l14108,10607r,11l14112,10623r65,l14153,10647r,7l14159,10660r3,1l14165,10661r2,l14170,10660r42,-42l14213,10615r,-5xe" fillcolor="#b2b2b2" stroked="f">
              <v:stroke joinstyle="round"/>
              <v:formulas/>
              <v:path arrowok="t" o:connecttype="segments"/>
            </v:shape>
            <v:shape id="_x0000_s1102" style="position:absolute;left:11204;top:10072;width:1185;height:1185" coordorigin="11205,10072" coordsize="1185,1185" path="m12220,11257r-846,l11308,11244r-54,-37l11218,11154r-13,-66l11205,10241r13,-65l11254,10122r54,-36l11374,10072r846,l12286,10086r54,36l12376,10176r13,65l12389,11088r-13,66l12340,11207r-54,37l12220,11257xe" fillcolor="black" stroked="f">
              <v:path arrowok="t"/>
            </v:shape>
            <v:shape id="_x0000_s1101" style="position:absolute;left:11157;top:10016;width:1185;height:1185" coordorigin="11157,10016" coordsize="1185,1185" path="m12173,11201r-847,l11260,11188r-53,-36l11170,11098r-13,-66l11157,10186r13,-66l11207,10066r53,-36l11326,10016r847,l12238,10030r54,36l12329,10120r13,66l12342,11032r-13,66l12292,11152r-54,36l12173,11201xe" stroked="f">
              <v:path arrowok="t"/>
            </v:shape>
            <v:shape id="_x0000_s1100" style="position:absolute;left:12805;top:10071;width:1185;height:1185" coordorigin="12805,10072" coordsize="1185,1185" path="m13821,11257r-846,l12909,11244r-54,-37l12819,11153r-14,-65l12805,10241r14,-66l12855,10122r54,-37l12975,10072r846,l13887,10085r54,37l13977,10175r13,66l13990,11088r-13,65l13941,11207r-54,37l13821,11257xe" fillcolor="black" stroked="f">
              <v:path arrowok="t"/>
            </v:shape>
            <v:shape id="_x0000_s1099" style="position:absolute;left:12757;top:10016;width:1185;height:1185" coordorigin="12758,10016" coordsize="1185,1185" path="m13774,11201r-847,l12861,11188r-53,-37l12771,11098r-13,-66l12758,10185r13,-65l12808,10066r53,-37l12927,10016r847,l13839,10029r54,37l13930,10120r13,65l13943,11032r-13,66l13893,11151r-54,37l13774,11201xe" stroked="f">
              <v:path arrowok="t"/>
            </v:shape>
            <v:shape id="_x0000_s1098" style="position:absolute;left:15701;top:10563;width:106;height:98" coordorigin="15701,10563" coordsize="106,98" path="m15807,10610r-2,-3l15761,10563r-6,l15747,10571r,7l15771,10602r-65,l15701,10607r,11l15706,10623r65,l15747,10647r,7l15753,10660r2,1l15758,10661r3,l15763,10660r42,-42l15807,10615r,-5xe" fillcolor="#b2b2b2" stroked="f">
              <v:path arrowok="t"/>
            </v:shape>
            <v:shape id="_x0000_s1097" style="position:absolute;left:14410;top:10090;width:1185;height:1185" coordorigin="14411,10091" coordsize="1185,1185" path="m15427,11276r-847,l14514,11262r-53,-36l14424,11172r-13,-66l14411,10260r13,-66l14461,10140r53,-36l14580,10091r847,l15492,10104r54,36l15582,10194r14,66l15596,11106r-14,66l15546,11226r-54,36l15427,11276xe" fillcolor="black" stroked="f">
              <v:path arrowok="t"/>
            </v:shape>
            <v:shape id="_x0000_s1096" style="position:absolute;left:14363;top:10034;width:1185;height:1185" coordorigin="14363,10035" coordsize="1185,1185" path="m15379,11220r-846,l14467,11206r-54,-36l14377,11116r-14,-66l14363,10204r14,-66l14413,10084r54,-36l14533,10035r846,l15445,10048r54,36l15535,10138r13,66l15548,11050r-13,66l15499,11170r-54,36l15379,11220xe" stroked="f">
              <v:path arrowok="t"/>
            </v:shape>
            <v:shape id="_x0000_s1095" type="#_x0000_t75" style="position:absolute;left:11218;top:10078;width:1062;height:1062">
              <v:imagedata r:id="rId24" o:title=""/>
            </v:shape>
            <v:shape id="_x0000_s1094" type="#_x0000_t75" style="position:absolute;left:12819;top:10091;width:1062;height:1036">
              <v:imagedata r:id="rId25" o:title=""/>
            </v:shape>
            <v:shape id="_x0000_s1093" type="#_x0000_t75" style="position:absolute;left:14423;top:10098;width:1066;height:1057">
              <v:imagedata r:id="rId26" o:title=""/>
            </v:shape>
            <v:rect id="_x0000_s1092" style="position:absolute;left:11244;top:2003;width:5793;height:25" fillcolor="#eaeaea" stroked="f"/>
            <v:shape id="_x0000_s1091" style="position:absolute;left:11071;top:4608;width:2100;height:628" coordorigin="11071,4609" coordsize="2100,628" o:spt="100" adj="0,,0" path="m11699,4609r-628,l11071,5236r628,l11699,4609xm12435,4609r-628,l11807,5236r628,l12435,4609xm13171,4609r-628,l12543,5236r628,l13171,4609xe" fillcolor="#fcf280" stroked="f">
              <v:stroke joinstyle="round"/>
              <v:formulas/>
              <v:path arrowok="t" o:connecttype="segments"/>
            </v:shape>
            <v:shape id="_x0000_s1090" style="position:absolute;left:13677;top:6346;width:1965;height:1276" coordorigin="13677,6346" coordsize="1965,1276" o:spt="100" adj="0,,0" path="m14264,7035r-587,l13677,7622r587,l14264,7035xm14953,7035r-587,l14366,7622r587,l14953,7035xm15642,7035r-587,l15055,7622r587,l15642,7035xm15642,6346r-587,l15055,6933r587,l15642,6346xe" fillcolor="#aaed92" stroked="f">
              <v:stroke joinstyle="round"/>
              <v:formulas/>
              <v:path arrowok="t" o:connecttype="segments"/>
            </v:shape>
            <v:shape id="_x0000_s1089" style="position:absolute;left:13419;top:4566;width:2055;height:614" coordorigin="13420,4566" coordsize="2055,614" o:spt="100" adj="0,,0" path="m14034,4566r-614,l13420,5180r614,l14034,4566xm14754,4566r-614,l14140,5180r614,l14754,4566xm15474,4566r-614,l14860,5180r614,l15474,4566xe" fillcolor="#ffc061" stroked="f">
              <v:stroke joinstyle="round"/>
              <v:formulas/>
              <v:path arrowok="t" o:connecttype="segments"/>
            </v:shape>
            <v:shape id="_x0000_s1088" style="position:absolute;left:11277;top:1807;width:86;height:96" coordorigin="11277,1808" coordsize="86,96" o:spt="100" adj="0,,0" path="m11325,1838r-2,-2l11320,1836r-3,l11315,1838r,27l11317,1867r6,l11325,1865r,-27xm11363,1850r-4,-10l11353,1833r,28l11351,1873r-8,11l11333,1891r-13,3l11307,1891r-10,-7l11289,1873r-2,-12l11289,1848r8,-11l11307,1830r13,-3l11320,1827r13,3l11343,1837r8,11l11353,1861r,-28l11353,1833r,l11355,1831r-1,-4l11348,1823r-3,-3l11342,1820r-2,3l11335,1820r-5,-1l11325,1818r,-4l11328,1814r2,-1l11330,1809r-2,-1l11312,1808r-2,1l11310,1813r2,1l11315,1814r,4l11300,1823r-12,9l11280,1845r-3,16l11281,1877r9,14l11303,1900r17,3l11337,1900r9,-6l11350,1891r9,-14l11363,1861r,-11xe" fillcolor="#2589a7" stroked="f">
              <v:stroke joinstyle="round"/>
              <v:formulas/>
              <v:path arrowok="t" o:connecttype="segments"/>
            </v:shape>
            <v:shape id="_x0000_s1087" type="#_x0000_t75" style="position:absolute;left:11264;top:484;width:182;height:182">
              <v:imagedata r:id="rId12" o:title=""/>
            </v:shape>
            <v:rect id="_x0000_s1086" style="position:absolute;left:28022;top:22;width:3616;height:11581" filled="f" strokecolor="#b2b2b2" strokeweight=".1024mm"/>
            <v:rect id="_x0000_s1085" style="position:absolute;left:28025;top:9672;width:3610;height:1932" fillcolor="#2f2f2f" stroked="f"/>
            <v:shape id="_x0000_s1084" type="#_x0000_t75" style="position:absolute;left:28365;top:484;width:182;height:182">
              <v:imagedata r:id="rId27" o:title=""/>
            </v:shape>
            <v:shape id="_x0000_s1083" style="position:absolute;left:28372;top:1994;width:2708;height:4651" coordorigin="28372,1995" coordsize="2708,4651" o:spt="100" adj="0,,0" path="m31030,1995r-2655,l28375,2019r2655,l31030,1995xm31070,6621r-2698,l28372,6645r2698,l31070,6621xm31080,3601r-2698,l28382,3626r2698,l31080,3601xe" fillcolor="#eaeaea" stroked="f">
              <v:stroke joinstyle="round"/>
              <v:formulas/>
              <v:path arrowok="t" o:connecttype="segments"/>
            </v:shape>
            <v:shape id="_x0000_s1082" style="position:absolute;left:29797;top:4571;width:70;height:55" coordorigin="29798,4572" coordsize="70,55" path="m29842,4626r-4,l29834,4622r,-4l29847,4605r-47,l29798,4602r,-6l29800,4593r47,l29834,4580r,-4l29838,4572r4,l29865,4595r2,2l29867,4601r-25,25xe" fillcolor="#1b6184" stroked="f">
              <v:path arrowok="t"/>
            </v:shape>
            <v:shape id="_x0000_s1081" type="#_x0000_t75" style="position:absolute;left:28975;top:4511;width:940;height:171">
              <v:imagedata r:id="rId18" o:title=""/>
            </v:shape>
            <v:shape id="_x0000_s1080" type="#_x0000_t75" style="position:absolute;left:28364;top:6850;width:1272;height:170">
              <v:imagedata r:id="rId28" o:title=""/>
            </v:shape>
            <v:rect id="_x0000_s1079" style="position:absolute;left:28415;top:2526;width:123;height:87" fillcolor="#999" stroked="f">
              <v:fill opacity="13107f"/>
            </v:rect>
            <v:shape id="_x0000_s1078" type="#_x0000_t75" style="position:absolute;left:28382;top:2485;width:156;height:164">
              <v:imagedata r:id="rId29" o:title=""/>
            </v:shape>
            <v:rect id="_x0000_s1077" style="position:absolute;left:28415;top:3089;width:123;height:87" fillcolor="#999" stroked="f">
              <v:fill opacity="13107f"/>
            </v:rect>
            <v:shape id="_x0000_s1076" type="#_x0000_t75" style="position:absolute;left:28382;top:3048;width:156;height:164">
              <v:imagedata r:id="rId29" o:title=""/>
            </v:shape>
            <v:shape id="_x0000_s1075" style="position:absolute;left:28411;top:4164;width:454;height:454" coordorigin="28412,4164" coordsize="454,454" path="m28639,4618r-72,-11l28505,4575r-50,-50l28423,4463r-11,-72l28423,4320r32,-63l28505,4208r62,-32l28639,4164r71,12l28773,4208r49,49l28854,4320r12,71l28854,4463r-32,62l28773,4575r-63,32l28639,4618xe" fillcolor="#999" stroked="f">
              <v:fill opacity="13107f"/>
              <v:path arrowok="t"/>
            </v:shape>
            <v:shape id="_x0000_s1074" style="position:absolute;left:28381;top:4123;width:454;height:454" coordorigin="28382,4124" coordsize="454,454" path="m28609,4578r-72,-12l28475,4534r-49,-49l28393,4422r-11,-71l28393,4279r33,-62l28475,4167r62,-32l28609,4124r72,11l28743,4167r49,50l28824,4279r12,72l28824,4422r-32,63l28743,4534r-62,32l28609,4578xe" stroked="f">
              <v:path arrowok="t"/>
            </v:shape>
            <v:shape id="_x0000_s1073" style="position:absolute;left:28381;top:4123;width:454;height:454" coordorigin="28382,4124" coordsize="454,454" path="m28382,4351r11,-72l28426,4217r49,-50l28537,4135r72,-11l28681,4135r62,32l28792,4217r32,62l28836,4351r-12,71l28792,4485r-49,49l28681,4566r-72,12l28537,4566r-62,-32l28426,4485r-33,-63l28382,4351xe" filled="f" strokecolor="#efa7d7" strokeweight=".23894mm">
              <v:path arrowok="t"/>
            </v:shape>
            <v:shape id="_x0000_s1072" type="#_x0000_t75" style="position:absolute;left:28454;top:4212;width:310;height:276">
              <v:imagedata r:id="rId30" o:title=""/>
            </v:shape>
            <v:shape id="_x0000_s1071" style="position:absolute;left:28412;top:4973;width:454;height:454" coordorigin="28412,4973" coordsize="454,454" path="m28639,5427r-71,-11l28505,5384r-49,-50l28424,5272r-12,-72l28424,5129r32,-63l28505,5017r63,-32l28639,4973r72,12l28773,5017r50,49l28855,5129r11,71l28855,5272r-32,62l28773,5384r-62,32l28639,5427xe" fillcolor="#999" stroked="f">
              <v:fill opacity="13107f"/>
              <v:path arrowok="t"/>
            </v:shape>
            <v:shape id="_x0000_s1070" style="position:absolute;left:28382;top:4932;width:454;height:454" coordorigin="28383,4933" coordsize="454,454" path="m28610,5387r-72,-12l28476,5343r-50,-49l28394,5231r-11,-71l28394,5088r32,-62l28476,4976r62,-32l28610,4933r71,11l28744,4976r49,50l28825,5088r12,72l28825,5231r-32,63l28744,5343r-63,32l28610,5387xe" stroked="f">
              <v:path arrowok="t"/>
            </v:shape>
            <v:shape id="_x0000_s1069" style="position:absolute;left:28382;top:4932;width:454;height:454" coordorigin="28383,4933" coordsize="454,454" path="m28383,5160r11,-72l28426,5026r50,-50l28538,4944r72,-11l28681,4944r63,32l28793,5026r32,62l28837,5160r-12,71l28793,5294r-49,49l28681,5375r-71,12l28538,5375r-62,-32l28426,5294r-32,-63l28383,5160xe" filled="f" strokecolor="#efa7d7" strokeweight=".23894mm">
              <v:path arrowok="t"/>
            </v:shape>
            <v:shape id="_x0000_s1068" style="position:absolute;left:29786;top:5394;width:70;height:55" coordorigin="29786,5394" coordsize="70,55" path="m29830,5449r-3,l29822,5444r,-3l29836,5427r-47,l29786,5425r,-7l29789,5416r47,l29822,5402r,-3l29827,5394r3,l29853,5417r3,3l29856,5423r-26,26xe" fillcolor="#1b6184" stroked="f">
              <v:path arrowok="t"/>
            </v:shape>
            <v:shape id="_x0000_s1067" type="#_x0000_t75" style="position:absolute;left:28963;top:5333;width:940;height:171">
              <v:imagedata r:id="rId18" o:title=""/>
            </v:shape>
            <v:shape id="_x0000_s1066" type="#_x0000_t75" style="position:absolute;left:28519;top:5041;width:181;height:240">
              <v:imagedata r:id="rId31" o:title=""/>
            </v:shape>
            <v:shape id="_x0000_s1065" style="position:absolute;left:28442;top:5832;width:454;height:454" coordorigin="28442,5832" coordsize="454,454" path="m28669,6286r-72,-11l28535,6243r-49,-50l28454,6131r-12,-72l28454,5988r32,-63l28535,5876r62,-32l28669,5832r72,12l28803,5876r49,49l28885,5988r11,71l28885,6131r-33,62l28803,6243r-62,32l28669,6286xe" fillcolor="#999" stroked="f">
              <v:fill opacity="13107f"/>
              <v:path arrowok="t"/>
            </v:shape>
            <v:shape id="_x0000_s1064" style="position:absolute;left:28412;top:5791;width:454;height:454" coordorigin="28412,5792" coordsize="454,454" path="m28639,6246r-71,-12l28505,6202r-49,-49l28424,6090r-12,-71l28424,5947r32,-62l28505,5835r63,-32l28639,5792r72,11l28773,5835r50,50l28855,5947r11,72l28855,6090r-32,63l28773,6202r-62,32l28639,6246xe" stroked="f">
              <v:path arrowok="t"/>
            </v:shape>
            <v:shape id="_x0000_s1063" style="position:absolute;left:28412;top:5791;width:454;height:454" coordorigin="28412,5792" coordsize="454,454" path="m28412,6019r12,-72l28456,5885r49,-50l28568,5803r71,-11l28711,5803r62,32l28823,5885r32,62l28866,6019r-11,71l28823,6153r-50,49l28711,6234r-72,12l28568,6234r-63,-32l28456,6153r-32,-63l28412,6019xe" filled="f" strokecolor="#efa7d7" strokeweight=".23894mm">
              <v:path arrowok="t"/>
            </v:shape>
            <v:shape id="_x0000_s1062" style="position:absolute;left:29833;top:6240;width:70;height:55" coordorigin="29834,6241" coordsize="70,55" path="m29878,6295r-4,l29869,6291r,-4l29883,6274r-47,l29834,6271r,-6l29836,6262r47,l29869,6249r,-4l29874,6241r4,l29901,6264r2,2l29903,6270r-25,25xe" fillcolor="#1b6184" stroked="f">
              <v:path arrowok="t"/>
            </v:shape>
            <v:shape id="_x0000_s1061" type="#_x0000_t75" style="position:absolute;left:29010;top:6180;width:940;height:171">
              <v:imagedata r:id="rId18" o:title=""/>
            </v:shape>
            <v:shape id="_x0000_s1060" type="#_x0000_t75" style="position:absolute;left:28524;top:5888;width:231;height:226">
              <v:imagedata r:id="rId32" o:title=""/>
            </v:shape>
            <v:rect id="_x0000_s1059" style="position:absolute;left:24401;top:22;width:3616;height:11581" filled="f" strokecolor="#b2b2b2" strokeweight=".1024mm"/>
            <v:rect id="_x0000_s1058" style="position:absolute;left:24751;top:2002;width:2655;height:25" fillcolor="#eaeaea" stroked="f"/>
            <v:shape id="_x0000_s1057" type="#_x0000_t75" style="position:absolute;left:24892;top:2816;width:164;height:141">
              <v:imagedata r:id="rId33" o:title=""/>
            </v:shape>
            <v:shape id="_x0000_s1056" type="#_x0000_t75" style="position:absolute;left:25136;top:2816;width:164;height:141">
              <v:imagedata r:id="rId34" o:title=""/>
            </v:shape>
            <v:shape id="_x0000_s1055" type="#_x0000_t75" style="position:absolute;left:26459;top:2816;width:164;height:141">
              <v:imagedata r:id="rId33" o:title=""/>
            </v:shape>
            <v:shape id="_x0000_s1054" type="#_x0000_t75" style="position:absolute;left:26703;top:2816;width:164;height:141">
              <v:imagedata r:id="rId33" o:title=""/>
            </v:shape>
            <v:shape id="_x0000_s1053" type="#_x0000_t75" style="position:absolute;left:24892;top:3665;width:164;height:141">
              <v:imagedata r:id="rId35" o:title=""/>
            </v:shape>
            <v:shape id="_x0000_s1052" type="#_x0000_t75" style="position:absolute;left:25136;top:3665;width:164;height:141">
              <v:imagedata r:id="rId36" o:title=""/>
            </v:shape>
            <v:shape id="_x0000_s1051" type="#_x0000_t75" style="position:absolute;left:26459;top:3665;width:164;height:141">
              <v:imagedata r:id="rId35" o:title=""/>
            </v:shape>
            <v:shape id="_x0000_s1050" type="#_x0000_t75" style="position:absolute;left:26703;top:3665;width:164;height:141">
              <v:imagedata r:id="rId35" o:title=""/>
            </v:shape>
            <v:shape id="_x0000_s1049" type="#_x0000_t75" style="position:absolute;left:24892;top:4514;width:164;height:141">
              <v:imagedata r:id="rId33" o:title=""/>
            </v:shape>
            <v:shape id="_x0000_s1048" type="#_x0000_t75" style="position:absolute;left:25136;top:4514;width:164;height:141">
              <v:imagedata r:id="rId37" o:title=""/>
            </v:shape>
            <v:shape id="_x0000_s1047" type="#_x0000_t75" style="position:absolute;left:26459;top:4514;width:164;height:141">
              <v:imagedata r:id="rId33" o:title=""/>
            </v:shape>
            <v:shape id="_x0000_s1046" type="#_x0000_t75" style="position:absolute;left:26703;top:4514;width:164;height:141">
              <v:imagedata r:id="rId33" o:title=""/>
            </v:shape>
            <v:shape id="_x0000_s1045" type="#_x0000_t75" style="position:absolute;left:24892;top:5309;width:164;height:141">
              <v:imagedata r:id="rId33" o:title=""/>
            </v:shape>
            <v:shape id="_x0000_s1044" type="#_x0000_t75" style="position:absolute;left:25136;top:5309;width:164;height:141">
              <v:imagedata r:id="rId37" o:title=""/>
            </v:shape>
            <v:shape id="_x0000_s1043" type="#_x0000_t75" style="position:absolute;left:26459;top:5309;width:164;height:141">
              <v:imagedata r:id="rId33" o:title=""/>
            </v:shape>
            <v:shape id="_x0000_s1042" type="#_x0000_t75" style="position:absolute;left:26703;top:5309;width:164;height:141">
              <v:imagedata r:id="rId33" o:title=""/>
            </v:shape>
            <v:shape id="_x0000_s1041" style="position:absolute;left:24755;top:1807;width:86;height:96" coordorigin="24755,1808" coordsize="86,96" o:spt="100" adj="0,,0" path="m24803,1838r-2,-2l24798,1836r-2,l24793,1838r,27l24796,1867r5,l24803,1865r,-27xm24841,1850r-4,-10l24831,1834r,27l24829,1873r-7,11l24811,1891r-13,3l24785,1891r-10,-7l24768,1873r-3,-12l24768,1848r7,-11l24785,1830r13,-3l24811,1830r11,7l24829,1848r2,13l24831,1834r,-1l24831,1833r2,-2l24832,1827r-6,-4l24823,1820r-3,l24818,1823r-5,-3l24808,1819r-5,-1l24803,1814r4,l24808,1813r,-4l24807,1808r-17,l24788,1809r,4l24790,1814r3,l24793,1818r-15,5l24766,1832r-8,13l24755,1861r4,16l24768,1891r14,9l24798,1903r17,-3l24824,1894r5,-3l24838,1877r3,-16l24841,1850xe" fillcolor="#2589a7" stroked="f">
              <v:stroke joinstyle="round"/>
              <v:formulas/>
              <v:path arrowok="t" o:connecttype="segments"/>
            </v:shape>
            <v:shape id="_x0000_s1040" type="#_x0000_t75" style="position:absolute;left:24742;top:484;width:182;height:182">
              <v:imagedata r:id="rId12" o:title=""/>
            </v:shape>
            <v:rect id="_x0000_s1039" style="position:absolute;left:24403;top:9672;width:3611;height:1932" fillcolor="#2f2f2f" stroked="f"/>
            <v:shape id="_x0000_s1038" style="position:absolute;left:24805;top:10088;width:1185;height:1185" coordorigin="24806,10088" coordsize="1185,1185" path="m25821,11273r-846,l24909,11260r-54,-37l24819,11170r-13,-66l24806,10257r13,-65l24855,10138r54,-37l24975,10088r846,l25887,10101r54,37l25977,10192r14,65l25991,11104r-14,66l25941,11223r-54,37l25821,11273xe" fillcolor="black" stroked="f">
              <v:path arrowok="t"/>
            </v:shape>
            <v:shape id="_x0000_s1037" style="position:absolute;left:24758;top:10032;width:1185;height:1185" coordorigin="24758,10032" coordsize="1185,1185" path="m25774,11217r-847,l24862,11204r-54,-36l24772,11114r-14,-66l24758,10202r14,-66l24808,10082r54,-36l24927,10032r847,l25840,10046r53,36l25930,10136r13,66l25943,11048r-13,66l25893,11168r-53,36l25774,11217xe" stroked="f">
              <v:path arrowok="t"/>
            </v:shape>
            <v:shape id="_x0000_s1036" type="#_x0000_t75" style="position:absolute;left:24815;top:10109;width:1070;height:1058">
              <v:imagedata r:id="rId38" o:title=""/>
            </v:shape>
            <v:shape id="_x0000_s1035" style="position:absolute;left:18861;top:7170;width:17;height:3" coordorigin="18862,7170" coordsize="17,3" path="m18862,7172r,l18863,7172r,-1l18863,7171r,-1l18864,7170r14,e" filled="f" strokecolor="#1f1f1f" strokeweight=".1024mm">
              <v:path arrowok="t"/>
            </v:shape>
            <v:shape id="_x0000_s1034" style="position:absolute;left:18847;top:7157;width:26;height:30" coordorigin="18847,7158" coordsize="26,30" path="m18873,7158r-1,l18847,7172r,1l18848,7174r24,13l18873,7186r,-28xe" fillcolor="#1f1f1f" stroked="f">
              <v:path arrowok="t"/>
            </v:shape>
            <w10:wrap anchorx="page" anchory="page"/>
          </v:group>
        </w:pict>
      </w:r>
      <w:r>
        <w:pict w14:anchorId="1A461433">
          <v:shape id="_x0000_s1032" type="#_x0000_t202" style="position:absolute;margin-left:4.15pt;margin-top:8.1pt;width:10.5pt;height:31pt;z-index:15743488;mso-position-horizontal-relative:page;mso-position-vertical-relative:page" filled="f" stroked="f">
            <v:textbox style="layout-flow:vertical;mso-layout-flow-alt:bottom-to-top" inset="0,0,0,0">
              <w:txbxContent>
                <w:p w14:paraId="1990BE85" w14:textId="77777777" w:rsidR="00E45B50" w:rsidRDefault="00000000">
                  <w:pPr>
                    <w:spacing w:before="16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w w:val="95"/>
                      <w:sz w:val="14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B538F7B" w14:textId="77777777" w:rsidR="00E45B50" w:rsidRDefault="00E45B50">
      <w:pPr>
        <w:pStyle w:val="BodyText"/>
        <w:spacing w:before="10"/>
        <w:rPr>
          <w:b/>
          <w:sz w:val="20"/>
        </w:rPr>
      </w:pPr>
    </w:p>
    <w:p w14:paraId="7FB45F43" w14:textId="77777777" w:rsidR="00E45B50" w:rsidRDefault="00E45B50">
      <w:pPr>
        <w:pStyle w:val="BodyText"/>
        <w:spacing w:before="1"/>
        <w:rPr>
          <w:b/>
          <w:sz w:val="9"/>
        </w:rPr>
      </w:pPr>
    </w:p>
    <w:p w14:paraId="45B777AA" w14:textId="77777777" w:rsidR="00E45B50" w:rsidRDefault="00000000">
      <w:pPr>
        <w:ind w:right="1617"/>
        <w:jc w:val="right"/>
        <w:rPr>
          <w:b/>
          <w:sz w:val="8"/>
        </w:rPr>
      </w:pPr>
      <w:r>
        <w:pict w14:anchorId="0D819EDB">
          <v:shape id="_x0000_s1031" type="#_x0000_t202" style="position:absolute;left:0;text-align:left;margin-left:898.55pt;margin-top:-7.8pt;width:43.85pt;height:43.85pt;z-index:15737344;mso-position-horizontal-relative:page" fillcolor="#ffc061" stroked="f">
            <v:textbox inset="0,0,0,0">
              <w:txbxContent>
                <w:p w14:paraId="7F60E235" w14:textId="77777777" w:rsidR="00E45B50" w:rsidRDefault="00000000">
                  <w:pPr>
                    <w:spacing w:before="85" w:line="261" w:lineRule="auto"/>
                    <w:ind w:left="27" w:right="25"/>
                    <w:jc w:val="center"/>
                    <w:rPr>
                      <w:sz w:val="14"/>
                    </w:rPr>
                  </w:pPr>
                  <w:r>
                    <w:rPr>
                      <w:b/>
                      <w:sz w:val="14"/>
                    </w:rPr>
                    <w:t>Government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and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Regulatory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Compliance</w:t>
                  </w:r>
                  <w:r>
                    <w:rPr>
                      <w:sz w:val="14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40B7DF1F">
          <v:shape id="_x0000_s1030" type="#_x0000_t202" style="position:absolute;left:0;text-align:left;margin-left:943.9pt;margin-top:-10.1pt;width:48.2pt;height:48.2pt;z-index:15737856;mso-position-horizontal-relative:page" fillcolor="#aaed92" stroked="f">
            <v:textbox inset="0,0,0,0">
              <w:txbxContent>
                <w:p w14:paraId="34742460" w14:textId="77777777" w:rsidR="00E45B50" w:rsidRDefault="00000000">
                  <w:pPr>
                    <w:spacing w:before="88" w:line="252" w:lineRule="auto"/>
                    <w:ind w:left="30" w:right="28"/>
                    <w:jc w:val="center"/>
                    <w:rPr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</w:rPr>
                    <w:t>Government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Regulatory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Compliance</w:t>
                  </w:r>
                  <w:r>
                    <w:rPr>
                      <w:w w:val="95"/>
                      <w:sz w:val="16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8F77E81">
          <v:shape id="_x0000_s1029" type="#_x0000_t202" style="position:absolute;left:0;text-align:left;margin-left:718.3pt;margin-top:-27.2pt;width:29.35pt;height:29.35pt;z-index:15738368;mso-position-horizontal-relative:page" fillcolor="#aaed92" stroked="f">
            <v:textbox inset="0,0,0,0">
              <w:txbxContent>
                <w:p w14:paraId="45525557" w14:textId="77777777" w:rsidR="00E45B50" w:rsidRDefault="00E45B50">
                  <w:pPr>
                    <w:pStyle w:val="BodyText"/>
                    <w:spacing w:before="5"/>
                    <w:rPr>
                      <w:b/>
                      <w:sz w:val="15"/>
                    </w:rPr>
                  </w:pPr>
                </w:p>
                <w:p w14:paraId="02A0B2B1" w14:textId="77777777" w:rsidR="00E45B50" w:rsidRDefault="00000000">
                  <w:pPr>
                    <w:spacing w:line="273" w:lineRule="auto"/>
                    <w:ind w:left="17" w:right="2" w:firstLine="125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Mobile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Accessibility</w:t>
                  </w:r>
                </w:p>
              </w:txbxContent>
            </v:textbox>
            <w10:wrap anchorx="page"/>
          </v:shape>
        </w:pict>
      </w:r>
      <w:r>
        <w:pict w14:anchorId="79BCF752">
          <v:shape id="_x0000_s1028" type="#_x0000_t202" style="position:absolute;left:0;text-align:left;margin-left:683.85pt;margin-top:-27.2pt;width:29.35pt;height:29.35pt;z-index:15738880;mso-position-horizontal-relative:page" fillcolor="#aaed92" stroked="f">
            <v:textbox inset="0,0,0,0">
              <w:txbxContent>
                <w:p w14:paraId="4AF4EC4C" w14:textId="77777777" w:rsidR="00E45B50" w:rsidRDefault="00E45B50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14:paraId="3119F8C6" w14:textId="77777777" w:rsidR="00E45B50" w:rsidRDefault="00000000">
                  <w:pPr>
                    <w:spacing w:line="268" w:lineRule="auto"/>
                    <w:ind w:left="18" w:right="16"/>
                    <w:jc w:val="center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Decentralized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Identifiers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(DIDs)</w:t>
                  </w:r>
                  <w:r>
                    <w:rPr>
                      <w:w w:val="105"/>
                      <w:sz w:val="8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1690A89">
          <v:shape id="_x0000_s1027" type="#_x0000_t202" style="position:absolute;left:0;text-align:left;margin-left:417.75pt;margin-top:-26.75pt;width:65.05pt;height:38.9pt;z-index:15739392;mso-position-horizontal-relative:page" filled="f" strokeweight=".1024mm">
            <v:textbox inset="0,0,0,0">
              <w:txbxContent>
                <w:p w14:paraId="0BB69628" w14:textId="77777777" w:rsidR="00E45B50" w:rsidRDefault="00E45B50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76AB2105" w14:textId="77777777" w:rsidR="00E45B50" w:rsidRDefault="00000000">
                  <w:pPr>
                    <w:spacing w:before="43"/>
                    <w:ind w:left="56" w:right="10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5"/>
                      <w:sz w:val="5"/>
                    </w:rPr>
                    <w:t>QUESTION</w:t>
                  </w:r>
                </w:p>
                <w:p w14:paraId="1E1EA844" w14:textId="77777777" w:rsidR="00E45B50" w:rsidRDefault="00E45B50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1929FE77" w14:textId="77777777" w:rsidR="00E45B50" w:rsidRDefault="00000000">
                  <w:pPr>
                    <w:spacing w:before="1" w:line="259" w:lineRule="auto"/>
                    <w:ind w:left="105" w:right="1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How might we... [insert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problem</w:t>
                  </w:r>
                  <w:r>
                    <w:rPr>
                      <w:b/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statement</w:t>
                  </w:r>
                  <w:r>
                    <w:rPr>
                      <w:b/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here]?</w:t>
                  </w:r>
                </w:p>
              </w:txbxContent>
            </v:textbox>
            <w10:wrap anchorx="page"/>
          </v:shape>
        </w:pict>
      </w:r>
      <w:hyperlink r:id="rId39">
        <w:r>
          <w:rPr>
            <w:b/>
            <w:color w:val="1B6184"/>
            <w:w w:val="105"/>
            <w:sz w:val="8"/>
          </w:rPr>
          <w:t>Share</w:t>
        </w:r>
        <w:r>
          <w:rPr>
            <w:b/>
            <w:color w:val="1B6184"/>
            <w:spacing w:val="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template</w:t>
        </w:r>
        <w:r>
          <w:rPr>
            <w:b/>
            <w:color w:val="1B6184"/>
            <w:spacing w:val="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feedback</w:t>
        </w:r>
      </w:hyperlink>
    </w:p>
    <w:p w14:paraId="2A768502" w14:textId="77777777" w:rsidR="00E45B50" w:rsidRDefault="00E45B50">
      <w:pPr>
        <w:pStyle w:val="BodyText"/>
        <w:rPr>
          <w:b/>
          <w:sz w:val="20"/>
        </w:rPr>
      </w:pPr>
    </w:p>
    <w:p w14:paraId="1FD965CF" w14:textId="77777777" w:rsidR="00E45B50" w:rsidRDefault="00000000">
      <w:pPr>
        <w:pStyle w:val="BodyText"/>
        <w:spacing w:before="8"/>
        <w:rPr>
          <w:b/>
          <w:sz w:val="20"/>
        </w:rPr>
      </w:pPr>
      <w:r>
        <w:pict w14:anchorId="15C60C74">
          <v:shape id="_x0000_s1026" type="#_x0000_t202" style="position:absolute;margin-left:417.75pt;margin-top:14.1pt;width:65.05pt;height:38.9pt;z-index:-15720960;mso-wrap-distance-left:0;mso-wrap-distance-right:0;mso-position-horizontal-relative:page" filled="f" strokeweight=".1024mm">
            <v:textbox inset="0,0,0,0">
              <w:txbxContent>
                <w:p w14:paraId="428BE050" w14:textId="77777777" w:rsidR="00E45B50" w:rsidRDefault="00E45B50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0B293A0D" w14:textId="77777777" w:rsidR="00E45B50" w:rsidRDefault="00000000">
                  <w:pPr>
                    <w:spacing w:before="43"/>
                    <w:ind w:left="56" w:right="10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5"/>
                      <w:sz w:val="5"/>
                    </w:rPr>
                    <w:t>QUESTION</w:t>
                  </w:r>
                </w:p>
                <w:p w14:paraId="47A4C828" w14:textId="77777777" w:rsidR="00E45B50" w:rsidRDefault="00E45B50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179F92A8" w14:textId="77777777" w:rsidR="00E45B50" w:rsidRDefault="00000000">
                  <w:pPr>
                    <w:spacing w:before="1" w:line="259" w:lineRule="auto"/>
                    <w:ind w:left="105" w:right="1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How might we... [insert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problem</w:t>
                  </w:r>
                  <w:r>
                    <w:rPr>
                      <w:b/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statement</w:t>
                  </w:r>
                  <w:r>
                    <w:rPr>
                      <w:b/>
                      <w:spacing w:val="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here]?</w:t>
                  </w:r>
                </w:p>
              </w:txbxContent>
            </v:textbox>
            <w10:wrap type="topAndBottom" anchorx="page"/>
          </v:shape>
        </w:pict>
      </w:r>
    </w:p>
    <w:p w14:paraId="722385FF" w14:textId="77777777" w:rsidR="00E45B50" w:rsidRDefault="00E45B50">
      <w:pPr>
        <w:pStyle w:val="BodyText"/>
        <w:rPr>
          <w:b/>
          <w:sz w:val="20"/>
        </w:rPr>
      </w:pPr>
    </w:p>
    <w:p w14:paraId="57D872A2" w14:textId="77777777" w:rsidR="00E45B50" w:rsidRDefault="00E45B50">
      <w:pPr>
        <w:pStyle w:val="BodyText"/>
        <w:rPr>
          <w:b/>
          <w:sz w:val="20"/>
        </w:rPr>
      </w:pPr>
    </w:p>
    <w:p w14:paraId="25B29961" w14:textId="77777777" w:rsidR="00E45B50" w:rsidRDefault="00E45B50">
      <w:pPr>
        <w:pStyle w:val="BodyText"/>
        <w:rPr>
          <w:b/>
          <w:sz w:val="20"/>
        </w:rPr>
      </w:pPr>
    </w:p>
    <w:p w14:paraId="4FB2E0A0" w14:textId="77777777" w:rsidR="00E45B50" w:rsidRDefault="00E45B50">
      <w:pPr>
        <w:pStyle w:val="BodyText"/>
        <w:rPr>
          <w:b/>
          <w:sz w:val="20"/>
        </w:rPr>
      </w:pPr>
    </w:p>
    <w:p w14:paraId="1C60316B" w14:textId="77777777" w:rsidR="00E45B50" w:rsidRDefault="00E45B50">
      <w:pPr>
        <w:pStyle w:val="BodyText"/>
        <w:rPr>
          <w:b/>
          <w:sz w:val="20"/>
        </w:rPr>
      </w:pPr>
    </w:p>
    <w:p w14:paraId="3154A0CD" w14:textId="77777777" w:rsidR="00E45B50" w:rsidRDefault="00E45B50">
      <w:pPr>
        <w:pStyle w:val="BodyText"/>
        <w:rPr>
          <w:b/>
          <w:sz w:val="20"/>
        </w:rPr>
      </w:pPr>
    </w:p>
    <w:p w14:paraId="16A9A487" w14:textId="77777777" w:rsidR="00E45B50" w:rsidRDefault="00E45B50">
      <w:pPr>
        <w:pStyle w:val="BodyText"/>
        <w:rPr>
          <w:b/>
          <w:sz w:val="20"/>
        </w:rPr>
      </w:pPr>
    </w:p>
    <w:p w14:paraId="05199089" w14:textId="77777777" w:rsidR="00E45B50" w:rsidRDefault="00E45B50">
      <w:pPr>
        <w:pStyle w:val="BodyText"/>
        <w:spacing w:before="6"/>
        <w:rPr>
          <w:b/>
          <w:sz w:val="15"/>
        </w:rPr>
      </w:pPr>
    </w:p>
    <w:p w14:paraId="40CA81CE" w14:textId="77777777" w:rsidR="00E45B50" w:rsidRDefault="00000000">
      <w:pPr>
        <w:spacing w:before="100" w:line="254" w:lineRule="auto"/>
        <w:ind w:left="1889" w:right="28153"/>
        <w:rPr>
          <w:b/>
          <w:sz w:val="10"/>
        </w:rPr>
      </w:pPr>
      <w:r>
        <w:rPr>
          <w:b/>
          <w:color w:val="FFFFFF"/>
          <w:sz w:val="10"/>
        </w:rPr>
        <w:t>Need</w:t>
      </w:r>
      <w:r>
        <w:rPr>
          <w:b/>
          <w:color w:val="FFFFFF"/>
          <w:spacing w:val="3"/>
          <w:sz w:val="10"/>
        </w:rPr>
        <w:t xml:space="preserve"> </w:t>
      </w:r>
      <w:r>
        <w:rPr>
          <w:b/>
          <w:color w:val="FFFFFF"/>
          <w:sz w:val="10"/>
        </w:rPr>
        <w:t>some</w:t>
      </w:r>
      <w:r>
        <w:rPr>
          <w:b/>
          <w:color w:val="FFFFFF"/>
          <w:spacing w:val="-27"/>
          <w:sz w:val="10"/>
        </w:rPr>
        <w:t xml:space="preserve"> </w:t>
      </w:r>
      <w:r>
        <w:rPr>
          <w:b/>
          <w:color w:val="FFFFFF"/>
          <w:w w:val="95"/>
          <w:sz w:val="10"/>
        </w:rPr>
        <w:t>inspiration?</w:t>
      </w:r>
    </w:p>
    <w:p w14:paraId="33E291DB" w14:textId="77777777" w:rsidR="00E45B50" w:rsidRDefault="00000000">
      <w:pPr>
        <w:spacing w:before="37" w:line="259" w:lineRule="auto"/>
        <w:ind w:left="1889" w:right="27965"/>
        <w:rPr>
          <w:sz w:val="7"/>
        </w:rPr>
      </w:pPr>
      <w:r>
        <w:rPr>
          <w:color w:val="F5F5F5"/>
          <w:sz w:val="7"/>
        </w:rPr>
        <w:t>See a finished version</w:t>
      </w:r>
      <w:r>
        <w:rPr>
          <w:color w:val="F5F5F5"/>
          <w:spacing w:val="-19"/>
          <w:sz w:val="7"/>
        </w:rPr>
        <w:t xml:space="preserve"> </w:t>
      </w:r>
      <w:r>
        <w:rPr>
          <w:color w:val="F5F5F5"/>
          <w:sz w:val="7"/>
        </w:rPr>
        <w:t>of this template to</w:t>
      </w:r>
      <w:r>
        <w:rPr>
          <w:color w:val="F5F5F5"/>
          <w:spacing w:val="1"/>
          <w:sz w:val="7"/>
        </w:rPr>
        <w:t xml:space="preserve"> </w:t>
      </w:r>
      <w:r>
        <w:rPr>
          <w:color w:val="F5F5F5"/>
          <w:sz w:val="7"/>
        </w:rPr>
        <w:t>kickstart</w:t>
      </w:r>
      <w:r>
        <w:rPr>
          <w:color w:val="F5F5F5"/>
          <w:spacing w:val="-5"/>
          <w:sz w:val="7"/>
        </w:rPr>
        <w:t xml:space="preserve"> </w:t>
      </w:r>
      <w:r>
        <w:rPr>
          <w:color w:val="F5F5F5"/>
          <w:sz w:val="7"/>
        </w:rPr>
        <w:t>your</w:t>
      </w:r>
      <w:r>
        <w:rPr>
          <w:color w:val="F5F5F5"/>
          <w:spacing w:val="-5"/>
          <w:sz w:val="7"/>
        </w:rPr>
        <w:t xml:space="preserve"> </w:t>
      </w:r>
      <w:r>
        <w:rPr>
          <w:color w:val="F5F5F5"/>
          <w:sz w:val="7"/>
        </w:rPr>
        <w:t>work.</w:t>
      </w:r>
    </w:p>
    <w:p w14:paraId="1602461E" w14:textId="77777777" w:rsidR="00E45B50" w:rsidRDefault="00E45B50">
      <w:pPr>
        <w:pStyle w:val="BodyText"/>
        <w:spacing w:before="8"/>
        <w:rPr>
          <w:sz w:val="9"/>
        </w:rPr>
      </w:pPr>
    </w:p>
    <w:p w14:paraId="7048B248" w14:textId="77777777" w:rsidR="00E45B50" w:rsidRDefault="00000000">
      <w:pPr>
        <w:ind w:left="1925"/>
        <w:rPr>
          <w:b/>
          <w:sz w:val="7"/>
        </w:rPr>
      </w:pPr>
      <w:hyperlink r:id="rId40">
        <w:r>
          <w:rPr>
            <w:b/>
            <w:color w:val="FFFFFF"/>
            <w:sz w:val="7"/>
          </w:rPr>
          <w:t>Open</w:t>
        </w:r>
        <w:r>
          <w:rPr>
            <w:b/>
            <w:color w:val="FFFFFF"/>
            <w:spacing w:val="-1"/>
            <w:sz w:val="7"/>
          </w:rPr>
          <w:t xml:space="preserve"> </w:t>
        </w:r>
        <w:r>
          <w:rPr>
            <w:b/>
            <w:color w:val="FFFFFF"/>
            <w:sz w:val="7"/>
          </w:rPr>
          <w:t>example</w:t>
        </w:r>
      </w:hyperlink>
    </w:p>
    <w:p w14:paraId="2FEC55A4" w14:textId="77777777" w:rsidR="00E45B50" w:rsidRDefault="00E45B50">
      <w:pPr>
        <w:rPr>
          <w:sz w:val="7"/>
        </w:rPr>
        <w:sectPr w:rsidR="00E45B50">
          <w:type w:val="continuous"/>
          <w:pgSz w:w="31660" w:h="11630" w:orient="landscape"/>
          <w:pgMar w:top="1440" w:right="480" w:bottom="280" w:left="600" w:header="720" w:footer="720" w:gutter="0"/>
          <w:cols w:space="720"/>
        </w:sectPr>
      </w:pPr>
    </w:p>
    <w:p w14:paraId="189E3432" w14:textId="77777777" w:rsidR="00E45B50" w:rsidRDefault="00E45B50">
      <w:pPr>
        <w:pStyle w:val="BodyText"/>
        <w:rPr>
          <w:b/>
          <w:sz w:val="20"/>
        </w:rPr>
      </w:pPr>
    </w:p>
    <w:p w14:paraId="08451DD0" w14:textId="77777777" w:rsidR="00E45B50" w:rsidRDefault="00000000">
      <w:pPr>
        <w:spacing w:before="194"/>
        <w:ind w:left="100"/>
        <w:rPr>
          <w:rFonts w:ascii="Calibri"/>
          <w:b/>
        </w:rPr>
      </w:pPr>
      <w:r>
        <w:rPr>
          <w:rFonts w:ascii="Calibri"/>
          <w:b/>
        </w:rPr>
        <w:t>Step-3: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Idea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Prioritization</w:t>
      </w:r>
    </w:p>
    <w:sectPr w:rsidR="00E45B50">
      <w:pgSz w:w="11910" w:h="16840"/>
      <w:pgMar w:top="160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406D5"/>
    <w:multiLevelType w:val="hybridMultilevel"/>
    <w:tmpl w:val="85E08ABA"/>
    <w:lvl w:ilvl="0" w:tplc="9D042F0E">
      <w:start w:val="1"/>
      <w:numFmt w:val="decimal"/>
      <w:lvlText w:val="%1."/>
      <w:lvlJc w:val="left"/>
      <w:pPr>
        <w:ind w:left="464" w:hanging="73"/>
        <w:jc w:val="left"/>
      </w:pPr>
      <w:rPr>
        <w:rFonts w:ascii="Trebuchet MS" w:eastAsia="Trebuchet MS" w:hAnsi="Trebuchet MS" w:cs="Trebuchet MS" w:hint="default"/>
        <w:w w:val="69"/>
        <w:sz w:val="8"/>
        <w:szCs w:val="8"/>
        <w:lang w:val="en-US" w:eastAsia="en-US" w:bidi="ar-SA"/>
      </w:rPr>
    </w:lvl>
    <w:lvl w:ilvl="1" w:tplc="833AD658">
      <w:numFmt w:val="bullet"/>
      <w:lvlText w:val="•"/>
      <w:lvlJc w:val="left"/>
      <w:pPr>
        <w:ind w:left="671" w:hanging="73"/>
      </w:pPr>
      <w:rPr>
        <w:rFonts w:hint="default"/>
        <w:lang w:val="en-US" w:eastAsia="en-US" w:bidi="ar-SA"/>
      </w:rPr>
    </w:lvl>
    <w:lvl w:ilvl="2" w:tplc="98B00064">
      <w:numFmt w:val="bullet"/>
      <w:lvlText w:val="•"/>
      <w:lvlJc w:val="left"/>
      <w:pPr>
        <w:ind w:left="883" w:hanging="73"/>
      </w:pPr>
      <w:rPr>
        <w:rFonts w:hint="default"/>
        <w:lang w:val="en-US" w:eastAsia="en-US" w:bidi="ar-SA"/>
      </w:rPr>
    </w:lvl>
    <w:lvl w:ilvl="3" w:tplc="52E21EDE">
      <w:numFmt w:val="bullet"/>
      <w:lvlText w:val="•"/>
      <w:lvlJc w:val="left"/>
      <w:pPr>
        <w:ind w:left="1095" w:hanging="73"/>
      </w:pPr>
      <w:rPr>
        <w:rFonts w:hint="default"/>
        <w:lang w:val="en-US" w:eastAsia="en-US" w:bidi="ar-SA"/>
      </w:rPr>
    </w:lvl>
    <w:lvl w:ilvl="4" w:tplc="AD5A090A">
      <w:numFmt w:val="bullet"/>
      <w:lvlText w:val="•"/>
      <w:lvlJc w:val="left"/>
      <w:pPr>
        <w:ind w:left="1306" w:hanging="73"/>
      </w:pPr>
      <w:rPr>
        <w:rFonts w:hint="default"/>
        <w:lang w:val="en-US" w:eastAsia="en-US" w:bidi="ar-SA"/>
      </w:rPr>
    </w:lvl>
    <w:lvl w:ilvl="5" w:tplc="3710AFD4">
      <w:numFmt w:val="bullet"/>
      <w:lvlText w:val="•"/>
      <w:lvlJc w:val="left"/>
      <w:pPr>
        <w:ind w:left="1518" w:hanging="73"/>
      </w:pPr>
      <w:rPr>
        <w:rFonts w:hint="default"/>
        <w:lang w:val="en-US" w:eastAsia="en-US" w:bidi="ar-SA"/>
      </w:rPr>
    </w:lvl>
    <w:lvl w:ilvl="6" w:tplc="DE02B804">
      <w:numFmt w:val="bullet"/>
      <w:lvlText w:val="•"/>
      <w:lvlJc w:val="left"/>
      <w:pPr>
        <w:ind w:left="1730" w:hanging="73"/>
      </w:pPr>
      <w:rPr>
        <w:rFonts w:hint="default"/>
        <w:lang w:val="en-US" w:eastAsia="en-US" w:bidi="ar-SA"/>
      </w:rPr>
    </w:lvl>
    <w:lvl w:ilvl="7" w:tplc="0694B31C">
      <w:numFmt w:val="bullet"/>
      <w:lvlText w:val="•"/>
      <w:lvlJc w:val="left"/>
      <w:pPr>
        <w:ind w:left="1941" w:hanging="73"/>
      </w:pPr>
      <w:rPr>
        <w:rFonts w:hint="default"/>
        <w:lang w:val="en-US" w:eastAsia="en-US" w:bidi="ar-SA"/>
      </w:rPr>
    </w:lvl>
    <w:lvl w:ilvl="8" w:tplc="C26C6624">
      <w:numFmt w:val="bullet"/>
      <w:lvlText w:val="•"/>
      <w:lvlJc w:val="left"/>
      <w:pPr>
        <w:ind w:left="2153" w:hanging="73"/>
      </w:pPr>
      <w:rPr>
        <w:rFonts w:hint="default"/>
        <w:lang w:val="en-US" w:eastAsia="en-US" w:bidi="ar-SA"/>
      </w:rPr>
    </w:lvl>
  </w:abstractNum>
  <w:num w:numId="1" w16cid:durableId="102683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B50"/>
    <w:rsid w:val="00092F52"/>
    <w:rsid w:val="00587572"/>
    <w:rsid w:val="00622A54"/>
    <w:rsid w:val="00884C24"/>
    <w:rsid w:val="00963931"/>
    <w:rsid w:val="009B4F83"/>
    <w:rsid w:val="00E45B50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  <w14:docId w14:val="0ADF9B4C"/>
  <w15:docId w15:val="{0C6EA4D7-8D0F-414C-8953-2CD25F1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4"/>
      <w:ind w:left="2762" w:right="51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0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77"/>
      <w:ind w:left="100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uiPriority w:val="9"/>
    <w:unhideWhenUsed/>
    <w:qFormat/>
    <w:pPr>
      <w:ind w:left="120" w:right="-288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20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uiPriority w:val="9"/>
    <w:unhideWhenUsed/>
    <w:qFormat/>
    <w:pPr>
      <w:ind w:left="119"/>
      <w:outlineLvl w:val="5"/>
    </w:pPr>
    <w:rPr>
      <w:b/>
      <w:bCs/>
      <w:sz w:val="11"/>
      <w:szCs w:val="11"/>
    </w:rPr>
  </w:style>
  <w:style w:type="paragraph" w:styleId="Heading7">
    <w:name w:val="heading 7"/>
    <w:basedOn w:val="Normal"/>
    <w:uiPriority w:val="1"/>
    <w:qFormat/>
    <w:pPr>
      <w:spacing w:before="74"/>
      <w:ind w:left="665"/>
      <w:outlineLvl w:val="6"/>
    </w:pPr>
    <w:rPr>
      <w:sz w:val="11"/>
      <w:szCs w:val="11"/>
    </w:rPr>
  </w:style>
  <w:style w:type="paragraph" w:styleId="Heading8">
    <w:name w:val="heading 8"/>
    <w:basedOn w:val="Normal"/>
    <w:uiPriority w:val="1"/>
    <w:qFormat/>
    <w:pPr>
      <w:ind w:left="18"/>
      <w:outlineLvl w:val="7"/>
    </w:pPr>
    <w:rPr>
      <w:b/>
      <w:bCs/>
      <w:sz w:val="10"/>
      <w:szCs w:val="10"/>
    </w:rPr>
  </w:style>
  <w:style w:type="paragraph" w:styleId="Heading9">
    <w:name w:val="heading 9"/>
    <w:basedOn w:val="Normal"/>
    <w:uiPriority w:val="1"/>
    <w:qFormat/>
    <w:pPr>
      <w:ind w:left="105" w:right="103"/>
      <w:jc w:val="center"/>
      <w:outlineLvl w:val="8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  <w:pPr>
      <w:ind w:left="464" w:hanging="94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muralco.typeform.com/to/CiqaHVat?typeform-source=app.mural.co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hyperlink" Target="https://about.facebook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pp.mural.co/template/ec90a918-7534-47ee-aafe-ceced364d176/0d38a9d9-8b0a-495a-8c59-81798d81122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app.mural.co/template/d42717ab-e2ce-4ebc-a805-b0cccd51479d/0436e888-3331-42fe-8cc7-5028b525622e" TargetMode="Externa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app.mural.co/template/4e8e017f-981f-4819-b2f3-351f6c972970/20d5762e-2839-4801-b0bc-4fc29b4cb3d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f31a757a-3cb5-4dfc-8418-d4bfa63bf472/0674b2d1-439e-4b06-842a-714d6fc5117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www.facebook.com/business/m/thinkkit/?ref-northsta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C</cp:lastModifiedBy>
  <cp:revision>31</cp:revision>
  <dcterms:created xsi:type="dcterms:W3CDTF">2023-10-30T09:56:00Z</dcterms:created>
  <dcterms:modified xsi:type="dcterms:W3CDTF">2023-10-30T09:57:00Z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2023-10-30T00:00:00Z</vt:filetime>
  </property>
</Properties>
</file>