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BA02A" w14:textId="37390225" w:rsidR="00646AD2" w:rsidRDefault="00007CD9">
      <w:r>
        <w:t xml:space="preserve">HI This is the test repo </w:t>
      </w:r>
    </w:p>
    <w:p w14:paraId="1882E70D" w14:textId="77777777" w:rsidR="00007CD9" w:rsidRDefault="00007CD9"/>
    <w:p w14:paraId="5AA4A8F2" w14:textId="77777777" w:rsidR="00007CD9" w:rsidRDefault="00007CD9"/>
    <w:p w14:paraId="5AAD62A1" w14:textId="55FD35E3" w:rsidR="00007CD9" w:rsidRDefault="00007CD9">
      <w:r>
        <w:t>TEST</w:t>
      </w:r>
    </w:p>
    <w:p w14:paraId="6DB55402" w14:textId="77777777" w:rsidR="00007CD9" w:rsidRDefault="00007CD9"/>
    <w:p w14:paraId="138B306C" w14:textId="77777777" w:rsidR="00007CD9" w:rsidRDefault="00007CD9"/>
    <w:p w14:paraId="2A57F15E" w14:textId="559E609D" w:rsidR="00007CD9" w:rsidRDefault="00007CD9">
      <w:r>
        <w:t>TEST</w:t>
      </w:r>
    </w:p>
    <w:sectPr w:rsidR="00007CD9" w:rsidSect="00007CD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550"/>
    <w:rsid w:val="00007CD9"/>
    <w:rsid w:val="00646AD2"/>
    <w:rsid w:val="007F7550"/>
    <w:rsid w:val="00827FFE"/>
    <w:rsid w:val="00957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F91BC"/>
  <w15:chartTrackingRefBased/>
  <w15:docId w15:val="{45EA942E-CF8D-455F-8018-F4D2F6862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55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55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5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5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5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5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55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55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55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55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55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5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5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5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5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5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5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5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55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55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55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55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abrarattar313@gmail.com</dc:creator>
  <cp:keywords/>
  <dc:description/>
  <cp:lastModifiedBy>abrarattar313@gmail.com</cp:lastModifiedBy>
  <cp:revision>2</cp:revision>
  <dcterms:created xsi:type="dcterms:W3CDTF">2026-07-30T07:23:00Z</dcterms:created>
  <dcterms:modified xsi:type="dcterms:W3CDTF">2026-07-30T07:24:00Z</dcterms:modified>
</cp:coreProperties>
</file>