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64C" w:rsidRDefault="009B564C" w:rsidP="009B564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Write a blog on Difference between HTTP1.1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HTTP2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9B564C" w:rsidRDefault="009B564C" w:rsidP="009B564C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9B564C" w:rsidRDefault="009B564C" w:rsidP="009B564C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9B564C" w:rsidRDefault="009B564C" w:rsidP="009B564C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HTTP1.1:</w:t>
      </w:r>
    </w:p>
    <w:p w:rsidR="009B564C" w:rsidRDefault="009B564C" w:rsidP="009B564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Domain sharing</w:t>
      </w:r>
    </w:p>
    <w:p w:rsidR="009B564C" w:rsidRDefault="009B564C" w:rsidP="009B564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Image sprites</w:t>
      </w:r>
    </w:p>
    <w:p w:rsidR="009B564C" w:rsidRDefault="009B564C" w:rsidP="009B564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Concatenation </w:t>
      </w:r>
    </w:p>
    <w:p w:rsidR="009B564C" w:rsidRDefault="009B564C" w:rsidP="009B564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Minification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                              </w:t>
      </w:r>
    </w:p>
    <w:p w:rsidR="009B564C" w:rsidRDefault="009B564C" w:rsidP="009B564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9B564C" w:rsidRDefault="009B564C" w:rsidP="009B564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9B564C" w:rsidRDefault="009B564C" w:rsidP="009B564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HTTP 2:</w:t>
      </w:r>
    </w:p>
    <w:p w:rsidR="009B564C" w:rsidRDefault="009B564C" w:rsidP="009B564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Compress the HTTP Headers</w:t>
      </w:r>
    </w:p>
    <w:p w:rsidR="009B564C" w:rsidRDefault="009B564C" w:rsidP="009B564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Allow the Server and send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Resuorces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to the Browser</w:t>
      </w:r>
    </w:p>
    <w:p w:rsidR="00442DD8" w:rsidRDefault="009B564C" w:rsidP="009B564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Enable Multiplexing, allows the client to Process multiple Request in the same </w:t>
      </w:r>
      <w:r w:rsidR="00442DD8">
        <w:rPr>
          <w:rFonts w:ascii="Arial" w:hAnsi="Arial" w:cs="Arial"/>
          <w:color w:val="000000"/>
          <w:sz w:val="20"/>
          <w:szCs w:val="20"/>
        </w:rPr>
        <w:t>connection and reduces the many HTTP connections.</w:t>
      </w:r>
    </w:p>
    <w:p w:rsidR="00442DD8" w:rsidRDefault="00442DD8" w:rsidP="00442DD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375A34" w:rsidRDefault="00375A34" w:rsidP="008A647E">
      <w:pPr>
        <w:pStyle w:val="NormalWeb"/>
        <w:numPr>
          <w:ilvl w:val="0"/>
          <w:numId w:val="1"/>
        </w:numPr>
        <w:spacing w:before="200" w:beforeAutospacing="0" w:after="0" w:afterAutospacing="0" w:line="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Write a blog about objects and its internal representation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Javascript</w:t>
      </w:r>
      <w:proofErr w:type="spellEnd"/>
    </w:p>
    <w:p w:rsidR="00375A34" w:rsidRDefault="00375A34" w:rsidP="00375A3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375A34" w:rsidRDefault="00375A34" w:rsidP="00375A3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375A34" w:rsidRDefault="008A647E" w:rsidP="00375A3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OBJECT and Internal Representation:</w:t>
      </w:r>
    </w:p>
    <w:p w:rsidR="008A647E" w:rsidRDefault="008A647E" w:rsidP="008A647E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Object is a group of Data that is stored a series of name values in one entity.</w:t>
      </w:r>
    </w:p>
    <w:p w:rsidR="008A647E" w:rsidRDefault="008A647E" w:rsidP="00375A3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 JavaScript </w:t>
      </w:r>
      <w:r w:rsidR="005B1FA3">
        <w:rPr>
          <w:rFonts w:ascii="Arial" w:hAnsi="Arial" w:cs="Arial"/>
          <w:color w:val="000000"/>
          <w:sz w:val="20"/>
          <w:szCs w:val="20"/>
        </w:rPr>
        <w:t>Everything is almost an object.</w:t>
      </w:r>
    </w:p>
    <w:p w:rsidR="008A647E" w:rsidRDefault="005B1FA3" w:rsidP="00375A3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Boolean, Number and Strings are defined with a new keyword it is also called Objects.</w:t>
      </w:r>
    </w:p>
    <w:p w:rsidR="005B1FA3" w:rsidRDefault="005B1FA3" w:rsidP="00375A3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Arrays and Functions are always Object.</w:t>
      </w:r>
      <w:bookmarkStart w:id="0" w:name="_GoBack"/>
      <w:bookmarkEnd w:id="0"/>
    </w:p>
    <w:p w:rsidR="008A647E" w:rsidRDefault="008A647E" w:rsidP="008A647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9B564C" w:rsidRDefault="00375A34" w:rsidP="00442DD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</w:t>
      </w:r>
      <w:r w:rsidR="009B564C">
        <w:rPr>
          <w:rFonts w:ascii="Arial" w:hAnsi="Arial" w:cs="Arial"/>
          <w:color w:val="000000"/>
          <w:sz w:val="20"/>
          <w:szCs w:val="20"/>
        </w:rPr>
        <w:t xml:space="preserve">   </w:t>
      </w:r>
    </w:p>
    <w:p w:rsidR="009B564C" w:rsidRDefault="009B564C" w:rsidP="009B564C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E55293" w:rsidRDefault="00E55293"/>
    <w:sectPr w:rsidR="00E55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8215C"/>
    <w:multiLevelType w:val="multilevel"/>
    <w:tmpl w:val="F626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117E2D"/>
    <w:multiLevelType w:val="multilevel"/>
    <w:tmpl w:val="239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F65CBD"/>
    <w:multiLevelType w:val="multilevel"/>
    <w:tmpl w:val="F64E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64C"/>
    <w:rsid w:val="00375A34"/>
    <w:rsid w:val="00442DD8"/>
    <w:rsid w:val="005B1FA3"/>
    <w:rsid w:val="008A647E"/>
    <w:rsid w:val="009B564C"/>
    <w:rsid w:val="00E5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5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5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7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</cp:revision>
  <dcterms:created xsi:type="dcterms:W3CDTF">2022-01-11T06:50:00Z</dcterms:created>
  <dcterms:modified xsi:type="dcterms:W3CDTF">2022-01-11T07:29:00Z</dcterms:modified>
</cp:coreProperties>
</file>