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0BE3" w14:textId="77777777" w:rsidR="00C07B68" w:rsidRPr="00C07B68" w:rsidRDefault="00C07B68" w:rsidP="00C07B68">
      <w:pPr>
        <w:rPr>
          <w:sz w:val="32"/>
          <w:szCs w:val="32"/>
        </w:rPr>
      </w:pPr>
      <w:r w:rsidRPr="00C07B68">
        <w:rPr>
          <w:sz w:val="32"/>
          <w:szCs w:val="32"/>
        </w:rPr>
        <w:t xml:space="preserve">GET </w:t>
      </w:r>
    </w:p>
    <w:p w14:paraId="24D97602" w14:textId="48B7BC15" w:rsidR="004D61D7" w:rsidRDefault="005045FF">
      <w:r>
        <w:rPr>
          <w:noProof/>
        </w:rPr>
        <w:drawing>
          <wp:inline distT="0" distB="0" distL="0" distR="0" wp14:anchorId="612F6BB8" wp14:editId="6B1F124F">
            <wp:extent cx="5753100" cy="3733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53C9" w14:textId="53161DE9" w:rsidR="00C07B68" w:rsidRDefault="00C07B68"/>
    <w:p w14:paraId="42FBA073" w14:textId="4A4725E2" w:rsidR="005045FF" w:rsidRDefault="005045FF"/>
    <w:p w14:paraId="26851B3B" w14:textId="49149453" w:rsidR="005045FF" w:rsidRDefault="00C07B68">
      <w:r>
        <w:rPr>
          <w:noProof/>
        </w:rPr>
        <w:drawing>
          <wp:inline distT="0" distB="0" distL="0" distR="0" wp14:anchorId="72BCD159" wp14:editId="59C47746">
            <wp:extent cx="5753100" cy="37623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1F9A" w14:textId="35481C8E" w:rsidR="00C07B68" w:rsidRDefault="00C07B68"/>
    <w:p w14:paraId="2A7C439C" w14:textId="455433A4" w:rsidR="00C07B68" w:rsidRDefault="00C07B68">
      <w:r>
        <w:lastRenderedPageBreak/>
        <w:t>GET/1</w:t>
      </w:r>
    </w:p>
    <w:p w14:paraId="4A4DFBD6" w14:textId="2349C7DE" w:rsidR="00C07B68" w:rsidRDefault="00C07B68">
      <w:r>
        <w:rPr>
          <w:noProof/>
        </w:rPr>
        <w:drawing>
          <wp:inline distT="0" distB="0" distL="0" distR="0" wp14:anchorId="0DBD60D2" wp14:editId="67C1B270">
            <wp:extent cx="5760720" cy="38182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5E19" w14:textId="5153B888" w:rsidR="00C07B68" w:rsidRDefault="00C07B68"/>
    <w:p w14:paraId="13DB19D8" w14:textId="18480A19" w:rsidR="00C07B68" w:rsidRDefault="00C07B68">
      <w:r>
        <w:t>POST</w:t>
      </w:r>
    </w:p>
    <w:p w14:paraId="1EB826FE" w14:textId="2CA3EA4C" w:rsidR="00C07B68" w:rsidRDefault="00C07B68">
      <w:r>
        <w:t xml:space="preserve">Listedeki </w:t>
      </w:r>
      <w:proofErr w:type="spellStart"/>
      <w:r>
        <w:t>deiğer</w:t>
      </w:r>
      <w:proofErr w:type="spellEnd"/>
      <w:r>
        <w:t xml:space="preserve"> </w:t>
      </w:r>
      <w:proofErr w:type="spellStart"/>
      <w:r>
        <w:t>airplane</w:t>
      </w:r>
      <w:proofErr w:type="spellEnd"/>
      <w:r>
        <w:t xml:space="preserve"> </w:t>
      </w:r>
      <w:proofErr w:type="spellStart"/>
      <w:r>
        <w:t>lerden</w:t>
      </w:r>
      <w:proofErr w:type="spellEnd"/>
      <w:r>
        <w:t xml:space="preserve"> farklı bir </w:t>
      </w:r>
      <w:proofErr w:type="spellStart"/>
      <w:r>
        <w:t>id</w:t>
      </w:r>
      <w:proofErr w:type="spellEnd"/>
      <w:r>
        <w:t xml:space="preserve"> ye sahip olan bir </w:t>
      </w:r>
      <w:proofErr w:type="spellStart"/>
      <w:r>
        <w:t>airplane</w:t>
      </w:r>
      <w:proofErr w:type="spellEnd"/>
      <w:r>
        <w:t xml:space="preserve"> (</w:t>
      </w:r>
      <w:proofErr w:type="spellStart"/>
      <w:r>
        <w:t>İd</w:t>
      </w:r>
      <w:proofErr w:type="spellEnd"/>
      <w:r>
        <w:t>=7) yazılmıştır ve listeye başarıyla eklenmiştir. Daha sonra tüm iste döndürülmüştür yeni eklene elemanla birlikte.</w:t>
      </w:r>
    </w:p>
    <w:p w14:paraId="24BD1E33" w14:textId="27602407" w:rsidR="00C07B68" w:rsidRDefault="00C07B68">
      <w:r>
        <w:rPr>
          <w:noProof/>
        </w:rPr>
        <w:lastRenderedPageBreak/>
        <w:drawing>
          <wp:inline distT="0" distB="0" distL="0" distR="0" wp14:anchorId="3457E261" wp14:editId="744EC235">
            <wp:extent cx="5753100" cy="38195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DFC9" w14:textId="51057EB6" w:rsidR="00C07B68" w:rsidRDefault="00C07B68"/>
    <w:p w14:paraId="5ADAF1F2" w14:textId="75A5E973" w:rsidR="00C07B68" w:rsidRDefault="00C07B68">
      <w:r>
        <w:rPr>
          <w:noProof/>
        </w:rPr>
        <w:drawing>
          <wp:inline distT="0" distB="0" distL="0" distR="0" wp14:anchorId="1A0751BA" wp14:editId="7A70D059">
            <wp:extent cx="5760720" cy="3713480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EA31" w14:textId="36E07D4D" w:rsidR="00C07B68" w:rsidRDefault="00C07B68"/>
    <w:p w14:paraId="5D33B5CF" w14:textId="52A8683F" w:rsidR="00C07B68" w:rsidRDefault="00C07B68">
      <w:r>
        <w:t xml:space="preserve">PUT </w:t>
      </w:r>
    </w:p>
    <w:p w14:paraId="21B41700" w14:textId="23E2CFF4" w:rsidR="004A3068" w:rsidRDefault="004A3068">
      <w:r>
        <w:t xml:space="preserve">Girilen yeni </w:t>
      </w:r>
      <w:proofErr w:type="spellStart"/>
      <w:r>
        <w:t>airplane</w:t>
      </w:r>
      <w:proofErr w:type="spellEnd"/>
      <w:r>
        <w:t xml:space="preserve"> objesini eskisiyle değiştirir.</w:t>
      </w:r>
    </w:p>
    <w:p w14:paraId="10680EDB" w14:textId="0F72EE1D" w:rsidR="004A3068" w:rsidRDefault="004A3068">
      <w:r>
        <w:rPr>
          <w:noProof/>
        </w:rPr>
        <w:lastRenderedPageBreak/>
        <w:drawing>
          <wp:inline distT="0" distB="0" distL="0" distR="0" wp14:anchorId="2F7CFE35" wp14:editId="76DDF179">
            <wp:extent cx="2990850" cy="17430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93C5" w14:textId="2F855380" w:rsidR="004A3068" w:rsidRDefault="004A3068">
      <w:r>
        <w:t xml:space="preserve">Önceki 6 numaralı </w:t>
      </w:r>
      <w:proofErr w:type="spellStart"/>
      <w:r>
        <w:t>airplane</w:t>
      </w:r>
      <w:proofErr w:type="spellEnd"/>
      <w:r>
        <w:t xml:space="preserve"> objesi.</w:t>
      </w:r>
    </w:p>
    <w:p w14:paraId="28E1163D" w14:textId="4E33F2E2" w:rsidR="004A3068" w:rsidRDefault="004A3068">
      <w:r>
        <w:rPr>
          <w:noProof/>
        </w:rPr>
        <w:drawing>
          <wp:inline distT="0" distB="0" distL="0" distR="0" wp14:anchorId="19D7EC92" wp14:editId="148BB1E2">
            <wp:extent cx="5760720" cy="2780665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45B4" w14:textId="53058B35" w:rsidR="004A3068" w:rsidRDefault="004A3068">
      <w:r>
        <w:t>Toplam koltuk numarasını 240 yapıp PUT metoduna gönderdiğimizde ise;</w:t>
      </w:r>
    </w:p>
    <w:p w14:paraId="16BA4F7E" w14:textId="566F2218" w:rsidR="004A3068" w:rsidRDefault="00E81F85">
      <w:r>
        <w:rPr>
          <w:noProof/>
        </w:rPr>
        <w:lastRenderedPageBreak/>
        <w:drawing>
          <wp:inline distT="0" distB="0" distL="0" distR="0" wp14:anchorId="4D01C420" wp14:editId="46CEE5D6">
            <wp:extent cx="5753100" cy="38385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E0A5" w14:textId="68AEEEA4" w:rsidR="00E81F85" w:rsidRDefault="00E81F85">
      <w:r>
        <w:t>Bu şekilde başarıyla güncelleştirip tüm listeyi döndürmektedir.</w:t>
      </w:r>
    </w:p>
    <w:p w14:paraId="1A05F481" w14:textId="16491AA4" w:rsidR="00E81F85" w:rsidRDefault="00E81F85">
      <w:r>
        <w:rPr>
          <w:noProof/>
        </w:rPr>
        <w:drawing>
          <wp:inline distT="0" distB="0" distL="0" distR="0" wp14:anchorId="7C898AE3" wp14:editId="08A3FDB7">
            <wp:extent cx="5753100" cy="37719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86"/>
    <w:rsid w:val="004A3068"/>
    <w:rsid w:val="004D61D7"/>
    <w:rsid w:val="005045FF"/>
    <w:rsid w:val="00906686"/>
    <w:rsid w:val="00C07B68"/>
    <w:rsid w:val="00E8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50C1"/>
  <w15:chartTrackingRefBased/>
  <w15:docId w15:val="{2489A5BC-38A8-4C56-B2D7-E6EE27A5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emre</dc:creator>
  <cp:keywords/>
  <dc:description/>
  <cp:lastModifiedBy>elif emre</cp:lastModifiedBy>
  <cp:revision>2</cp:revision>
  <dcterms:created xsi:type="dcterms:W3CDTF">2022-01-01T11:51:00Z</dcterms:created>
  <dcterms:modified xsi:type="dcterms:W3CDTF">2022-01-01T12:07:00Z</dcterms:modified>
</cp:coreProperties>
</file>