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D73F8" w14:textId="211777C5" w:rsidR="004D61D7" w:rsidRDefault="00676808">
      <w:r>
        <w:rPr>
          <w:noProof/>
        </w:rPr>
        <w:drawing>
          <wp:inline distT="0" distB="0" distL="0" distR="0" wp14:anchorId="117ED107" wp14:editId="6129034C">
            <wp:extent cx="5753100" cy="26574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A79AA" w14:textId="55FA31F8" w:rsidR="00676808" w:rsidRDefault="00676808"/>
    <w:p w14:paraId="7A5BCE4F" w14:textId="58348D99" w:rsidR="00676808" w:rsidRPr="00D22F7A" w:rsidRDefault="00676808" w:rsidP="00676808">
      <w:pPr>
        <w:pStyle w:val="ListeParagraf"/>
        <w:numPr>
          <w:ilvl w:val="0"/>
          <w:numId w:val="1"/>
        </w:numPr>
        <w:rPr>
          <w:b/>
          <w:bCs/>
        </w:rPr>
      </w:pPr>
      <w:r w:rsidRPr="00D22F7A">
        <w:rPr>
          <w:b/>
          <w:bCs/>
        </w:rPr>
        <w:t>Get metodu</w:t>
      </w:r>
    </w:p>
    <w:p w14:paraId="732910FA" w14:textId="3554A95B" w:rsidR="00676808" w:rsidRDefault="00676808" w:rsidP="00676808">
      <w:pPr>
        <w:pStyle w:val="ListeParagraf"/>
      </w:pPr>
      <w:r>
        <w:rPr>
          <w:noProof/>
        </w:rPr>
        <w:drawing>
          <wp:inline distT="0" distB="0" distL="0" distR="0" wp14:anchorId="34A212CE" wp14:editId="6CDC7EE3">
            <wp:extent cx="5753100" cy="35052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1D709" w14:textId="315748F8" w:rsidR="00676808" w:rsidRDefault="00676808" w:rsidP="00676808">
      <w:pPr>
        <w:pStyle w:val="ListeParagraf"/>
      </w:pPr>
    </w:p>
    <w:p w14:paraId="7C97197F" w14:textId="766250A2" w:rsidR="00676808" w:rsidRPr="00D22F7A" w:rsidRDefault="00676808" w:rsidP="00676808">
      <w:pPr>
        <w:pStyle w:val="ListeParagraf"/>
        <w:rPr>
          <w:b/>
          <w:bCs/>
        </w:rPr>
      </w:pPr>
      <w:r w:rsidRPr="00D22F7A">
        <w:rPr>
          <w:b/>
          <w:bCs/>
        </w:rPr>
        <w:t>2)</w:t>
      </w:r>
      <w:proofErr w:type="spellStart"/>
      <w:r w:rsidRPr="00D22F7A">
        <w:rPr>
          <w:b/>
          <w:bCs/>
        </w:rPr>
        <w:t>GetById</w:t>
      </w:r>
      <w:proofErr w:type="spellEnd"/>
      <w:r w:rsidRPr="00D22F7A">
        <w:rPr>
          <w:b/>
          <w:bCs/>
        </w:rPr>
        <w:t xml:space="preserve"> Metodu</w:t>
      </w:r>
    </w:p>
    <w:p w14:paraId="34BC3B2E" w14:textId="343735F1" w:rsidR="00676808" w:rsidRDefault="00676808" w:rsidP="00676808">
      <w:pPr>
        <w:pStyle w:val="ListeParagraf"/>
      </w:pPr>
    </w:p>
    <w:p w14:paraId="451D3D69" w14:textId="678031F0" w:rsidR="00676808" w:rsidRDefault="00676808" w:rsidP="00676808">
      <w:pPr>
        <w:pStyle w:val="ListeParagraf"/>
      </w:pPr>
      <w:r>
        <w:rPr>
          <w:noProof/>
        </w:rPr>
        <w:lastRenderedPageBreak/>
        <w:drawing>
          <wp:inline distT="0" distB="0" distL="0" distR="0" wp14:anchorId="130DE4CC" wp14:editId="664DD2CD">
            <wp:extent cx="5753100" cy="280035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8B841" w14:textId="17389690" w:rsidR="00676808" w:rsidRDefault="00676808" w:rsidP="00676808">
      <w:pPr>
        <w:pStyle w:val="ListeParagraf"/>
      </w:pPr>
    </w:p>
    <w:p w14:paraId="70F4DEBD" w14:textId="2E968CA6" w:rsidR="00676808" w:rsidRPr="00D22F7A" w:rsidRDefault="00676808" w:rsidP="00676808">
      <w:pPr>
        <w:ind w:left="360"/>
        <w:rPr>
          <w:b/>
          <w:bCs/>
        </w:rPr>
      </w:pPr>
      <w:r w:rsidRPr="00D22F7A">
        <w:rPr>
          <w:b/>
          <w:bCs/>
        </w:rPr>
        <w:t>3)Post Metodu</w:t>
      </w:r>
    </w:p>
    <w:p w14:paraId="609E904C" w14:textId="5BAB71CC" w:rsidR="00676808" w:rsidRDefault="00A0415F" w:rsidP="00676808">
      <w:pPr>
        <w:ind w:left="360"/>
      </w:pPr>
      <w:r>
        <w:rPr>
          <w:noProof/>
        </w:rPr>
        <w:drawing>
          <wp:inline distT="0" distB="0" distL="0" distR="0" wp14:anchorId="783A6327" wp14:editId="18F6D5D5">
            <wp:extent cx="5753100" cy="25527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9798C" w14:textId="079F0BA3" w:rsidR="00A0415F" w:rsidRPr="00D22F7A" w:rsidRDefault="00A0415F" w:rsidP="00676808">
      <w:pPr>
        <w:ind w:left="360"/>
        <w:rPr>
          <w:b/>
          <w:bCs/>
        </w:rPr>
      </w:pPr>
      <w:r w:rsidRPr="00D22F7A">
        <w:rPr>
          <w:b/>
          <w:bCs/>
        </w:rPr>
        <w:t>Sonucu:</w:t>
      </w:r>
    </w:p>
    <w:p w14:paraId="7B8E0F21" w14:textId="54369E00" w:rsidR="00A0415F" w:rsidRDefault="00A0415F" w:rsidP="00676808">
      <w:pPr>
        <w:ind w:left="360"/>
      </w:pPr>
      <w:r>
        <w:rPr>
          <w:noProof/>
        </w:rPr>
        <w:lastRenderedPageBreak/>
        <w:drawing>
          <wp:inline distT="0" distB="0" distL="0" distR="0" wp14:anchorId="7668E379" wp14:editId="3F294183">
            <wp:extent cx="5760720" cy="3580130"/>
            <wp:effectExtent l="0" t="0" r="0" b="127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858CA" w14:textId="13AA6AFB" w:rsidR="00A0415F" w:rsidRDefault="00A0415F" w:rsidP="00676808">
      <w:pPr>
        <w:ind w:left="360"/>
      </w:pPr>
      <w:r>
        <w:rPr>
          <w:noProof/>
        </w:rPr>
        <w:drawing>
          <wp:inline distT="0" distB="0" distL="0" distR="0" wp14:anchorId="562067C8" wp14:editId="61F89548">
            <wp:extent cx="5753100" cy="331470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6E971" w14:textId="21510932" w:rsidR="00A0415F" w:rsidRDefault="00A0415F" w:rsidP="00676808">
      <w:pPr>
        <w:ind w:left="360"/>
      </w:pPr>
      <w:r>
        <w:rPr>
          <w:noProof/>
        </w:rPr>
        <w:drawing>
          <wp:inline distT="0" distB="0" distL="0" distR="0" wp14:anchorId="2BD34D5D" wp14:editId="299BE91E">
            <wp:extent cx="5753100" cy="1666875"/>
            <wp:effectExtent l="0" t="0" r="0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A8BC5" w14:textId="0040791D" w:rsidR="00A0415F" w:rsidRDefault="00A0415F" w:rsidP="00676808">
      <w:pPr>
        <w:ind w:left="360"/>
      </w:pPr>
      <w:r>
        <w:lastRenderedPageBreak/>
        <w:t>Başarıyla eklenmiştir.</w:t>
      </w:r>
    </w:p>
    <w:p w14:paraId="4472F65F" w14:textId="0B2776F7" w:rsidR="00A0415F" w:rsidRPr="00D22F7A" w:rsidRDefault="00A0415F" w:rsidP="00676808">
      <w:pPr>
        <w:ind w:left="360"/>
        <w:rPr>
          <w:b/>
          <w:bCs/>
        </w:rPr>
      </w:pPr>
      <w:r w:rsidRPr="00D22F7A">
        <w:rPr>
          <w:b/>
          <w:bCs/>
        </w:rPr>
        <w:t>4)Put Metodu</w:t>
      </w:r>
    </w:p>
    <w:p w14:paraId="040B9762" w14:textId="12A1C85E" w:rsidR="00A0415F" w:rsidRDefault="005F2E61" w:rsidP="00676808">
      <w:pPr>
        <w:ind w:left="360"/>
      </w:pPr>
      <w:r>
        <w:rPr>
          <w:noProof/>
        </w:rPr>
        <w:drawing>
          <wp:inline distT="0" distB="0" distL="0" distR="0" wp14:anchorId="7D601E4B" wp14:editId="64ECFEDF">
            <wp:extent cx="5753100" cy="247650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07D03" w14:textId="08D91DEA" w:rsidR="005F2E61" w:rsidRDefault="00F37A77" w:rsidP="00676808">
      <w:pPr>
        <w:ind w:left="360"/>
      </w:pPr>
      <w:r>
        <w:t xml:space="preserve">Boeing 787-9 modelli uçağın </w:t>
      </w:r>
      <w:proofErr w:type="spellStart"/>
      <w:r>
        <w:t>total_number_of_seats</w:t>
      </w:r>
      <w:proofErr w:type="spellEnd"/>
      <w:r>
        <w:t xml:space="preserve"> ‘ı 200’dü. Sonrasında </w:t>
      </w:r>
      <w:proofErr w:type="spellStart"/>
      <w:r>
        <w:t>Postman</w:t>
      </w:r>
      <w:proofErr w:type="spellEnd"/>
      <w:r>
        <w:t xml:space="preserve"> da Body </w:t>
      </w:r>
      <w:proofErr w:type="spellStart"/>
      <w:r>
        <w:t>nin</w:t>
      </w:r>
      <w:proofErr w:type="spellEnd"/>
      <w:r>
        <w:t xml:space="preserve"> içinde bu </w:t>
      </w:r>
      <w:proofErr w:type="spellStart"/>
      <w:r>
        <w:t>property</w:t>
      </w:r>
      <w:proofErr w:type="spellEnd"/>
      <w:r>
        <w:t xml:space="preserve"> in değerini 240 yaparak gönderdim.</w:t>
      </w:r>
    </w:p>
    <w:p w14:paraId="0C5D47F1" w14:textId="60677C27" w:rsidR="00F37A77" w:rsidRDefault="00F37A77" w:rsidP="00676808">
      <w:pPr>
        <w:ind w:left="360"/>
      </w:pPr>
      <w:r>
        <w:rPr>
          <w:noProof/>
        </w:rPr>
        <w:drawing>
          <wp:inline distT="0" distB="0" distL="0" distR="0" wp14:anchorId="03DB432C" wp14:editId="7CD7528B">
            <wp:extent cx="5753100" cy="268605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2CCD7" w14:textId="47279D1C" w:rsidR="00F37A77" w:rsidRDefault="00F37A77" w:rsidP="00676808">
      <w:pPr>
        <w:ind w:left="360"/>
      </w:pPr>
      <w:r>
        <w:rPr>
          <w:noProof/>
        </w:rPr>
        <w:lastRenderedPageBreak/>
        <w:drawing>
          <wp:inline distT="0" distB="0" distL="0" distR="0" wp14:anchorId="49EBCF19" wp14:editId="359C459E">
            <wp:extent cx="5753100" cy="3419475"/>
            <wp:effectExtent l="0" t="0" r="0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BBBA6" w14:textId="61785526" w:rsidR="00F37A77" w:rsidRDefault="00F37A77" w:rsidP="00676808">
      <w:pPr>
        <w:ind w:left="360"/>
      </w:pPr>
      <w:r>
        <w:t xml:space="preserve">İşlem başarıyla güncellenmiş ve listeyi </w:t>
      </w:r>
      <w:proofErr w:type="spellStart"/>
      <w:r>
        <w:t>döndürmüşür</w:t>
      </w:r>
      <w:proofErr w:type="spellEnd"/>
      <w:r>
        <w:t>.</w:t>
      </w:r>
    </w:p>
    <w:p w14:paraId="0541498A" w14:textId="77777777" w:rsidR="00676808" w:rsidRDefault="00676808" w:rsidP="00676808">
      <w:pPr>
        <w:pStyle w:val="ListeParagraf"/>
      </w:pPr>
    </w:p>
    <w:p w14:paraId="18BC58E8" w14:textId="6DBC03C9" w:rsidR="00676808" w:rsidRDefault="00F37A77" w:rsidP="00676808">
      <w:pPr>
        <w:pStyle w:val="ListeParagraf"/>
      </w:pPr>
      <w:r>
        <w:rPr>
          <w:noProof/>
        </w:rPr>
        <w:drawing>
          <wp:inline distT="0" distB="0" distL="0" distR="0" wp14:anchorId="07FBD3CC" wp14:editId="77CCB666">
            <wp:extent cx="5760720" cy="151384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33C17" w14:textId="22C5071D" w:rsidR="00F37A77" w:rsidRDefault="00F37A77" w:rsidP="00676808">
      <w:pPr>
        <w:pStyle w:val="ListeParagraf"/>
      </w:pPr>
    </w:p>
    <w:p w14:paraId="7BAEA552" w14:textId="77777777" w:rsidR="00F37A77" w:rsidRDefault="00F37A77" w:rsidP="00676808">
      <w:pPr>
        <w:pStyle w:val="ListeParagraf"/>
      </w:pPr>
    </w:p>
    <w:p w14:paraId="1F351208" w14:textId="7609270F" w:rsidR="00F37A77" w:rsidRPr="00F37A77" w:rsidRDefault="00F37A77" w:rsidP="00676808">
      <w:pPr>
        <w:pStyle w:val="ListeParagraf"/>
        <w:rPr>
          <w:b/>
          <w:bCs/>
        </w:rPr>
      </w:pPr>
      <w:r w:rsidRPr="00F37A77">
        <w:rPr>
          <w:b/>
          <w:bCs/>
        </w:rPr>
        <w:t>5)</w:t>
      </w:r>
      <w:proofErr w:type="spellStart"/>
      <w:r w:rsidRPr="00F37A77">
        <w:rPr>
          <w:b/>
          <w:bCs/>
        </w:rPr>
        <w:t>Delete</w:t>
      </w:r>
      <w:proofErr w:type="spellEnd"/>
      <w:r w:rsidRPr="00F37A77">
        <w:rPr>
          <w:b/>
          <w:bCs/>
        </w:rPr>
        <w:t xml:space="preserve"> Metodu</w:t>
      </w:r>
    </w:p>
    <w:p w14:paraId="582C566B" w14:textId="77777777" w:rsidR="00F37A77" w:rsidRDefault="00F37A77" w:rsidP="00676808">
      <w:pPr>
        <w:pStyle w:val="ListeParagraf"/>
      </w:pPr>
    </w:p>
    <w:p w14:paraId="3A2E6EC6" w14:textId="37FC3D55" w:rsidR="00F37A77" w:rsidRDefault="00F37A77" w:rsidP="00676808">
      <w:pPr>
        <w:pStyle w:val="ListeParagraf"/>
      </w:pPr>
      <w:r>
        <w:rPr>
          <w:noProof/>
        </w:rPr>
        <w:drawing>
          <wp:inline distT="0" distB="0" distL="0" distR="0" wp14:anchorId="0B83E443" wp14:editId="52D9003B">
            <wp:extent cx="5753100" cy="255270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9C662" w14:textId="42696B81" w:rsidR="00F37A77" w:rsidRDefault="00F37A77" w:rsidP="00676808">
      <w:pPr>
        <w:pStyle w:val="ListeParagraf"/>
      </w:pPr>
      <w:r>
        <w:rPr>
          <w:noProof/>
        </w:rPr>
        <w:lastRenderedPageBreak/>
        <w:drawing>
          <wp:inline distT="0" distB="0" distL="0" distR="0" wp14:anchorId="5E6FEF88" wp14:editId="12D61AFD">
            <wp:extent cx="5753100" cy="325755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E1DCF" w14:textId="3FA3FF00" w:rsidR="00F37A77" w:rsidRDefault="009C2F57" w:rsidP="00676808">
      <w:pPr>
        <w:pStyle w:val="ListeParagraf"/>
      </w:pPr>
      <w:r>
        <w:rPr>
          <w:noProof/>
        </w:rPr>
        <w:drawing>
          <wp:inline distT="0" distB="0" distL="0" distR="0" wp14:anchorId="6AF0553C" wp14:editId="0FE0D6FA">
            <wp:extent cx="5760720" cy="250444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7A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2148A"/>
    <w:multiLevelType w:val="hybridMultilevel"/>
    <w:tmpl w:val="51A0DA3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55"/>
    <w:rsid w:val="004D61D7"/>
    <w:rsid w:val="005F2E61"/>
    <w:rsid w:val="00676808"/>
    <w:rsid w:val="009C2F57"/>
    <w:rsid w:val="00A0415F"/>
    <w:rsid w:val="00A64F55"/>
    <w:rsid w:val="00D22F7A"/>
    <w:rsid w:val="00F3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0E895"/>
  <w15:chartTrackingRefBased/>
  <w15:docId w15:val="{550FAA4F-2735-4342-B6DE-CA4FF685F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76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emre</dc:creator>
  <cp:keywords/>
  <dc:description/>
  <cp:lastModifiedBy>elif emre</cp:lastModifiedBy>
  <cp:revision>5</cp:revision>
  <dcterms:created xsi:type="dcterms:W3CDTF">2022-01-14T23:10:00Z</dcterms:created>
  <dcterms:modified xsi:type="dcterms:W3CDTF">2022-01-14T23:25:00Z</dcterms:modified>
</cp:coreProperties>
</file>