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0.7 2.5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2.5 0.3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1.0 1.4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5.7 1.6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1.9 1.7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0.2 2.7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0.1 2.5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0.5 0.3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2.2 1.4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3.4 1.6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4.5 1.7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6.5 2.7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