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E4" w:rsidRDefault="00C80201">
      <w:r>
        <w:t>HELLO THERE</w:t>
      </w:r>
      <w:bookmarkStart w:id="0" w:name="_GoBack"/>
      <w:bookmarkEnd w:id="0"/>
    </w:p>
    <w:sectPr w:rsidR="00FC2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CC"/>
    <w:rsid w:val="00631CCC"/>
    <w:rsid w:val="00C80201"/>
    <w:rsid w:val="00FC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DAFE4-CD9C-4499-BA6C-F1C9A88C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Kuvar</dc:creator>
  <cp:keywords/>
  <dc:description/>
  <cp:lastModifiedBy>Abhishek Kuvar</cp:lastModifiedBy>
  <cp:revision>2</cp:revision>
  <dcterms:created xsi:type="dcterms:W3CDTF">2017-06-16T10:33:00Z</dcterms:created>
  <dcterms:modified xsi:type="dcterms:W3CDTF">2017-06-16T10:33:00Z</dcterms:modified>
</cp:coreProperties>
</file>