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0E" w:rsidRPr="00CD60C3" w:rsidRDefault="00CD60C3" w:rsidP="00CD60C3">
      <w:pPr>
        <w:pStyle w:val="Heading1"/>
        <w:rPr>
          <w:szCs w:val="21"/>
        </w:rPr>
      </w:pPr>
      <w:r w:rsidRPr="00CD60C3">
        <w:t>Football matches</w:t>
      </w:r>
      <w:r w:rsidR="00104D0E" w:rsidRPr="00CD60C3">
        <w:t xml:space="preserve"> penalty shootout.</w:t>
      </w:r>
    </w:p>
    <w:p w:rsidR="00CD60C3" w:rsidRDefault="00CD60C3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 xml:space="preserve">Penalty shootout is a sequence in which a player kicks in football in front the goal post with </w:t>
      </w:r>
      <w:r w:rsidR="00CD60C3" w:rsidRPr="00CD60C3">
        <w:t>only</w:t>
      </w:r>
      <w:r w:rsidRPr="00CD60C3">
        <w:t xml:space="preserve"> goalie in front of the post.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 xml:space="preserve">Two teams A and B are to play a football penalty shootout match. Both teams take penalty </w:t>
      </w:r>
      <w:r w:rsidR="00CD60C3" w:rsidRPr="00CD60C3">
        <w:t xml:space="preserve">intermediately </w:t>
      </w:r>
      <w:r w:rsidR="00CD60C3">
        <w:t>after</w:t>
      </w:r>
      <w:r w:rsidRPr="00CD60C3">
        <w:t xml:space="preserve"> one another. Meaning, first penalty will be taken by Team A, while second by Team B and then Team A again and so on.</w:t>
      </w:r>
      <w:r w:rsidR="00CD60C3">
        <w:t xml:space="preserve"> </w:t>
      </w:r>
      <w:r w:rsidRPr="00CD60C3">
        <w:t xml:space="preserve">There are total 5 attempts for each team. 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>If one team scored more than the other in the first 5 attempts, then the team which scored more wins.</w:t>
      </w:r>
      <w:r w:rsidR="00CD60C3">
        <w:t xml:space="preserve"> </w:t>
      </w:r>
      <w:r w:rsidRPr="00CD60C3">
        <w:t>If the score is tally after all 5 attempts, then we move to sudden death.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>Sudden death is a sequence where both teams takes one penalty kick each,</w:t>
      </w:r>
      <w:r w:rsidR="00CD60C3">
        <w:t xml:space="preserve"> </w:t>
      </w:r>
      <w:r w:rsidRPr="00CD60C3">
        <w:t>until one</w:t>
      </w:r>
      <w:r w:rsidR="00CD60C3">
        <w:t xml:space="preserve"> team scores and other team don’</w:t>
      </w:r>
      <w:r w:rsidRPr="00CD60C3">
        <w:t xml:space="preserve">t. </w:t>
      </w:r>
    </w:p>
    <w:p w:rsidR="00104D0E" w:rsidRPr="00CD60C3" w:rsidRDefault="00104D0E" w:rsidP="00CD60C3">
      <w:pPr>
        <w:pStyle w:val="NoSpacing"/>
      </w:pPr>
    </w:p>
    <w:p w:rsidR="00104D0E" w:rsidRDefault="00104D0E" w:rsidP="00CD60C3">
      <w:pPr>
        <w:pStyle w:val="NoSpacing"/>
      </w:pPr>
      <w:r w:rsidRPr="00CD60C3">
        <w:t xml:space="preserve">A.) </w:t>
      </w:r>
      <w:proofErr w:type="gramStart"/>
      <w:r w:rsidRPr="00CD60C3">
        <w:t>If</w:t>
      </w:r>
      <w:proofErr w:type="gramEnd"/>
      <w:r w:rsidRPr="00CD60C3">
        <w:t xml:space="preserve"> both teams scored, or B.) </w:t>
      </w:r>
      <w:r w:rsidR="002C6FDD" w:rsidRPr="00CD60C3">
        <w:t>If</w:t>
      </w:r>
      <w:r w:rsidRPr="00CD60C3">
        <w:t xml:space="preserve"> both teams lost the penalty, then we move to next sudden death round,</w:t>
      </w:r>
      <w:r w:rsidR="00CD60C3">
        <w:t xml:space="preserve"> </w:t>
      </w:r>
      <w:r w:rsidRPr="00CD60C3">
        <w:t>until a condition comes where one team</w:t>
      </w:r>
      <w:r w:rsidR="00CD60C3">
        <w:t xml:space="preserve"> scored and the other team didn’t. The team that </w:t>
      </w:r>
      <w:r w:rsidRPr="00CD60C3">
        <w:t>scores win the match (immediately without going to next round of sudden death).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>Until and unless a</w:t>
      </w:r>
      <w:r w:rsidR="00CD60C3">
        <w:t xml:space="preserve"> team scores and other team don’</w:t>
      </w:r>
      <w:r w:rsidRPr="00CD60C3">
        <w:t>t, sudden death goes on.</w:t>
      </w:r>
    </w:p>
    <w:p w:rsidR="00104D0E" w:rsidRPr="00CD60C3" w:rsidRDefault="00104D0E" w:rsidP="00CD60C3">
      <w:pPr>
        <w:pStyle w:val="Heading1"/>
      </w:pPr>
      <w:proofErr w:type="gramStart"/>
      <w:r w:rsidRPr="00CD60C3">
        <w:t>Mandatory requirements to be taken care in program.</w:t>
      </w:r>
      <w:proofErr w:type="gramEnd"/>
    </w:p>
    <w:p w:rsidR="00104D0E" w:rsidRPr="00CD60C3" w:rsidRDefault="00104D0E" w:rsidP="00CD60C3">
      <w:pPr>
        <w:pStyle w:val="NoSpacing"/>
      </w:pPr>
    </w:p>
    <w:p w:rsidR="00CD60C3" w:rsidRPr="00CD60C3" w:rsidRDefault="00CD60C3" w:rsidP="00CD60C3">
      <w:pPr>
        <w:pStyle w:val="NoSpacing"/>
        <w:numPr>
          <w:ilvl w:val="0"/>
          <w:numId w:val="2"/>
        </w:numPr>
      </w:pPr>
      <w:r w:rsidRPr="00CD60C3">
        <w:t>Result outcome of every single penalty kick should be d</w:t>
      </w:r>
      <w:r>
        <w:t xml:space="preserve">ecided randomly by the program. </w:t>
      </w:r>
      <w:r w:rsidRPr="00CD60C3">
        <w:t>Meaning, the same program if run again, should give d</w:t>
      </w:r>
      <w:r>
        <w:t xml:space="preserve">ifferent outcome result without </w:t>
      </w:r>
      <w:r w:rsidRPr="00CD60C3">
        <w:t>changing the code</w:t>
      </w:r>
    </w:p>
    <w:p w:rsidR="00104D0E" w:rsidRPr="00CD60C3" w:rsidRDefault="00104D0E" w:rsidP="00CD60C3">
      <w:pPr>
        <w:pStyle w:val="NoSpacing"/>
      </w:pPr>
    </w:p>
    <w:p w:rsidR="00104D0E" w:rsidRDefault="00CD60C3" w:rsidP="00CD60C3">
      <w:pPr>
        <w:pStyle w:val="NoSpacing"/>
        <w:numPr>
          <w:ilvl w:val="0"/>
          <w:numId w:val="2"/>
        </w:numPr>
      </w:pPr>
      <w:r w:rsidRPr="00CD60C3">
        <w:t>There is absolutely no input to be taken from user in the program execution.</w:t>
      </w:r>
      <w:r w:rsidR="00104D0E" w:rsidRPr="00CD60C3">
        <w:t xml:space="preserve"> </w:t>
      </w:r>
    </w:p>
    <w:p w:rsidR="00104D0E" w:rsidRPr="00CD60C3" w:rsidRDefault="00104D0E" w:rsidP="00CD60C3">
      <w:pPr>
        <w:pStyle w:val="NoSpacing"/>
        <w:ind w:left="720"/>
      </w:pPr>
    </w:p>
    <w:p w:rsidR="00104D0E" w:rsidRPr="00CD60C3" w:rsidRDefault="00104D0E" w:rsidP="00CD60C3">
      <w:pPr>
        <w:pStyle w:val="NoSpacing"/>
        <w:numPr>
          <w:ilvl w:val="0"/>
          <w:numId w:val="2"/>
        </w:numPr>
      </w:pPr>
      <w:r w:rsidRPr="00CD60C3">
        <w:t>There should be a delay of 1 second between each penalty kick.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>Coding standard will be considered for evaluation. Optimal approaches will also be given consideration while evaluation.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rPr>
          <w:b/>
        </w:rPr>
        <w:t>Internet can be used</w:t>
      </w:r>
      <w:r w:rsidRPr="00CD60C3">
        <w:t xml:space="preserve"> while attempting the question.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 xml:space="preserve">Maximum time allotted for the question will be not more than </w:t>
      </w:r>
      <w:r w:rsidRPr="00CD60C3">
        <w:rPr>
          <w:b/>
        </w:rPr>
        <w:t>3 hours</w:t>
      </w:r>
      <w:r w:rsidRPr="00CD60C3">
        <w:t>.</w:t>
      </w:r>
    </w:p>
    <w:p w:rsidR="00104D0E" w:rsidRPr="00CD60C3" w:rsidRDefault="00104D0E" w:rsidP="00CD60C3">
      <w:pPr>
        <w:pStyle w:val="NoSpacing"/>
      </w:pPr>
    </w:p>
    <w:p w:rsidR="00104D0E" w:rsidRPr="00CD60C3" w:rsidRDefault="00104D0E" w:rsidP="00CD60C3">
      <w:pPr>
        <w:pStyle w:val="NoSpacing"/>
      </w:pPr>
      <w:r w:rsidRPr="00CD60C3">
        <w:t xml:space="preserve">Solution will be a core-java program with </w:t>
      </w:r>
      <w:r w:rsidRPr="00CD60C3">
        <w:rPr>
          <w:b/>
        </w:rPr>
        <w:t xml:space="preserve">public static void </w:t>
      </w:r>
      <w:r w:rsidR="00987348" w:rsidRPr="00CD60C3">
        <w:rPr>
          <w:b/>
        </w:rPr>
        <w:t>main (</w:t>
      </w:r>
      <w:r w:rsidRPr="00CD60C3">
        <w:rPr>
          <w:b/>
        </w:rPr>
        <w:t>)</w:t>
      </w:r>
      <w:r w:rsidRPr="00CD60C3">
        <w:t xml:space="preserve"> as the execution point.</w:t>
      </w:r>
    </w:p>
    <w:p w:rsidR="00104D0E" w:rsidRPr="00CD60C3" w:rsidRDefault="00104D0E" w:rsidP="00CD60C3">
      <w:pPr>
        <w:pStyle w:val="NoSpacing"/>
      </w:pPr>
    </w:p>
    <w:sectPr w:rsidR="00104D0E" w:rsidRPr="00CD60C3" w:rsidSect="004634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A3FF9"/>
    <w:multiLevelType w:val="hybridMultilevel"/>
    <w:tmpl w:val="7272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D7479"/>
    <w:multiLevelType w:val="hybridMultilevel"/>
    <w:tmpl w:val="8666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994B79"/>
    <w:rsid w:val="00005C1C"/>
    <w:rsid w:val="0002163D"/>
    <w:rsid w:val="0004037B"/>
    <w:rsid w:val="00060A78"/>
    <w:rsid w:val="000F75A2"/>
    <w:rsid w:val="0010046B"/>
    <w:rsid w:val="001010A7"/>
    <w:rsid w:val="00104D0E"/>
    <w:rsid w:val="0012229F"/>
    <w:rsid w:val="001448F4"/>
    <w:rsid w:val="001717FF"/>
    <w:rsid w:val="0018234B"/>
    <w:rsid w:val="001A360C"/>
    <w:rsid w:val="001B2830"/>
    <w:rsid w:val="001C6255"/>
    <w:rsid w:val="001F175E"/>
    <w:rsid w:val="00201599"/>
    <w:rsid w:val="00246BCE"/>
    <w:rsid w:val="002660B4"/>
    <w:rsid w:val="002A44C7"/>
    <w:rsid w:val="002B1652"/>
    <w:rsid w:val="002C6FDD"/>
    <w:rsid w:val="002D7B3F"/>
    <w:rsid w:val="0030126E"/>
    <w:rsid w:val="00350F85"/>
    <w:rsid w:val="00352711"/>
    <w:rsid w:val="00361973"/>
    <w:rsid w:val="00366CAF"/>
    <w:rsid w:val="00377281"/>
    <w:rsid w:val="00377711"/>
    <w:rsid w:val="0038057E"/>
    <w:rsid w:val="003A6F45"/>
    <w:rsid w:val="003B5D71"/>
    <w:rsid w:val="003C0074"/>
    <w:rsid w:val="00407118"/>
    <w:rsid w:val="00412492"/>
    <w:rsid w:val="004527EE"/>
    <w:rsid w:val="0045339B"/>
    <w:rsid w:val="004B202C"/>
    <w:rsid w:val="00565561"/>
    <w:rsid w:val="00565C0C"/>
    <w:rsid w:val="00565D79"/>
    <w:rsid w:val="00583548"/>
    <w:rsid w:val="005B67C8"/>
    <w:rsid w:val="005D03C3"/>
    <w:rsid w:val="00651B45"/>
    <w:rsid w:val="00690396"/>
    <w:rsid w:val="006C4165"/>
    <w:rsid w:val="006E58E9"/>
    <w:rsid w:val="006F4205"/>
    <w:rsid w:val="007114C1"/>
    <w:rsid w:val="00721FD7"/>
    <w:rsid w:val="00782F24"/>
    <w:rsid w:val="0078369C"/>
    <w:rsid w:val="00787EA8"/>
    <w:rsid w:val="007A535B"/>
    <w:rsid w:val="007C2C01"/>
    <w:rsid w:val="007C6734"/>
    <w:rsid w:val="007D6186"/>
    <w:rsid w:val="007E4B40"/>
    <w:rsid w:val="00806596"/>
    <w:rsid w:val="00836349"/>
    <w:rsid w:val="00855B36"/>
    <w:rsid w:val="00910A6C"/>
    <w:rsid w:val="00914C83"/>
    <w:rsid w:val="00940FAD"/>
    <w:rsid w:val="00987348"/>
    <w:rsid w:val="00994B79"/>
    <w:rsid w:val="009A3129"/>
    <w:rsid w:val="009B4901"/>
    <w:rsid w:val="009B763B"/>
    <w:rsid w:val="009E3BC0"/>
    <w:rsid w:val="009F3CB7"/>
    <w:rsid w:val="00A6069F"/>
    <w:rsid w:val="00A65BC3"/>
    <w:rsid w:val="00AE51EC"/>
    <w:rsid w:val="00B45871"/>
    <w:rsid w:val="00B550EE"/>
    <w:rsid w:val="00BA2B9B"/>
    <w:rsid w:val="00BF65CD"/>
    <w:rsid w:val="00C11044"/>
    <w:rsid w:val="00C264CB"/>
    <w:rsid w:val="00CD0C15"/>
    <w:rsid w:val="00CD60C3"/>
    <w:rsid w:val="00CD7251"/>
    <w:rsid w:val="00D03D1F"/>
    <w:rsid w:val="00D14500"/>
    <w:rsid w:val="00D42323"/>
    <w:rsid w:val="00D513B6"/>
    <w:rsid w:val="00D676D8"/>
    <w:rsid w:val="00DA4536"/>
    <w:rsid w:val="00E5180D"/>
    <w:rsid w:val="00E56E35"/>
    <w:rsid w:val="00EB131D"/>
    <w:rsid w:val="00ED49B7"/>
    <w:rsid w:val="00ED64D0"/>
    <w:rsid w:val="00EF21FE"/>
    <w:rsid w:val="00F02D5D"/>
    <w:rsid w:val="00F03112"/>
    <w:rsid w:val="00F139E1"/>
    <w:rsid w:val="00F3079D"/>
    <w:rsid w:val="00F32F98"/>
    <w:rsid w:val="00F3682A"/>
    <w:rsid w:val="00F432C0"/>
    <w:rsid w:val="00F93BA4"/>
    <w:rsid w:val="00FD4208"/>
    <w:rsid w:val="00FE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B7"/>
  </w:style>
  <w:style w:type="paragraph" w:styleId="Heading1">
    <w:name w:val="heading 1"/>
    <w:basedOn w:val="Normal"/>
    <w:next w:val="Normal"/>
    <w:link w:val="Heading1Char"/>
    <w:uiPriority w:val="9"/>
    <w:qFormat/>
    <w:rsid w:val="00CD6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34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34FD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CD60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2020-06-16T15:47:00Z</dcterms:created>
  <dcterms:modified xsi:type="dcterms:W3CDTF">2020-06-16T16:35:00Z</dcterms:modified>
</cp:coreProperties>
</file>