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91ACD">
      <w:bookmarkStart w:id="0" w:name="_GoBack"/>
      <w:bookmarkEnd w:id="0"/>
      <w:r>
        <w:t>This is a Word document that was created using Word 97 – SR2.  It contains a paragraph, a table consisting of 2 rows and 3 columns and a final paragraph.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0000" w:rsidRDefault="00D91ACD">
            <w:r>
              <w:t>Cell 1,1</w:t>
            </w:r>
          </w:p>
        </w:tc>
        <w:tc>
          <w:tcPr>
            <w:tcW w:w="2952" w:type="dxa"/>
          </w:tcPr>
          <w:p w:rsidR="00000000" w:rsidRDefault="00D91ACD">
            <w:r>
              <w:t>Cell 1,2</w:t>
            </w:r>
          </w:p>
        </w:tc>
        <w:tc>
          <w:tcPr>
            <w:tcW w:w="2952" w:type="dxa"/>
          </w:tcPr>
          <w:p w:rsidR="00000000" w:rsidRDefault="00D91ACD">
            <w:r>
              <w:t>Cell 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0000" w:rsidRDefault="00D91ACD">
            <w:r>
              <w:t>Cell 2,1</w:t>
            </w:r>
          </w:p>
        </w:tc>
        <w:tc>
          <w:tcPr>
            <w:tcW w:w="2952" w:type="dxa"/>
          </w:tcPr>
          <w:p w:rsidR="00000000" w:rsidRDefault="00D91ACD">
            <w:r>
              <w:t>Cell 2,2</w:t>
            </w:r>
          </w:p>
        </w:tc>
        <w:tc>
          <w:tcPr>
            <w:tcW w:w="2952" w:type="dxa"/>
          </w:tcPr>
          <w:p w:rsidR="00000000" w:rsidRDefault="00D91ACD">
            <w:r>
              <w:t>Cell 2,3</w:t>
            </w:r>
          </w:p>
        </w:tc>
      </w:tr>
    </w:tbl>
    <w:p w:rsidR="00D91ACD" w:rsidRDefault="00D91ACD">
      <w:r>
        <w:t>This text is below the table.</w:t>
      </w:r>
    </w:p>
    <w:sectPr w:rsidR="00D91A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2F"/>
    <w:rsid w:val="007E192F"/>
    <w:rsid w:val="00A868F5"/>
    <w:rsid w:val="00D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42B7D-E265-47C6-8A32-AC2A176C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Word document that was created using Word 97 – SR2</vt:lpstr>
    </vt:vector>
  </TitlesOfParts>
  <Company>CIBC World Markets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Word document that was created using Word 97 – SR2</dc:title>
  <dc:subject/>
  <dc:creator>Bob Otterberg</dc:creator>
  <cp:keywords/>
  <dc:description/>
  <cp:lastModifiedBy>瞿小梦</cp:lastModifiedBy>
  <cp:revision>2</cp:revision>
  <dcterms:created xsi:type="dcterms:W3CDTF">2015-09-05T13:30:00Z</dcterms:created>
  <dcterms:modified xsi:type="dcterms:W3CDTF">2015-09-05T13:30:00Z</dcterms:modified>
</cp:coreProperties>
</file>