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9C41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78D9222C" w14:textId="77777777" w:rsidR="009B7CF8" w:rsidRDefault="009B7CF8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42C0C1" w14:textId="77777777" w:rsidR="003C2185" w:rsidRDefault="00212071" w:rsidP="00953C7B">
      <w:pPr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4AC2C7F" w14:textId="0DAB6B5F" w:rsidR="0017474C" w:rsidRPr="0017474C" w:rsidRDefault="00212071" w:rsidP="00953C7B">
      <w:pPr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7449266E" wp14:editId="71C116D6">
                <wp:simplePos x="0" y="0"/>
                <wp:positionH relativeFrom="page">
                  <wp:posOffset>693420</wp:posOffset>
                </wp:positionH>
                <wp:positionV relativeFrom="page">
                  <wp:posOffset>259080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1C80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9B7CF8">
                                <w:rPr>
                                  <w:sz w:val="20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8FC80" w14:textId="7ADCE87C" w:rsidR="00212071" w:rsidRPr="009B7CF8" w:rsidRDefault="009B7CF8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9B7CF8">
                                <w:rPr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65" y="1788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A1ACF" w14:textId="4EB30913" w:rsidR="00212071" w:rsidRPr="003A4E2C" w:rsidRDefault="00212071" w:rsidP="009B7CF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9B7CF8">
                                <w:rPr>
                                  <w:sz w:val="20"/>
                                  <w:lang w:val="ru-RU"/>
                                </w:rPr>
                                <w:t>№док</w:t>
                              </w:r>
                              <w:r w:rsidR="009B7CF8" w:rsidRPr="009B7CF8">
                                <w:rPr>
                                  <w:sz w:val="20"/>
                                  <w:lang w:val="ru-RU"/>
                                </w:rPr>
                                <w:t>ум</w:t>
                              </w:r>
                              <w:r w:rsidR="009B7CF8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48EA8" w14:textId="77777777" w:rsidR="00212071" w:rsidRPr="009B7CF8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9B7CF8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06934" w14:textId="77777777" w:rsidR="00212071" w:rsidRPr="009B7CF8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9B7CF8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F4326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6E7D3" w14:textId="30F4D08C" w:rsidR="00212071" w:rsidRPr="00BF13C4" w:rsidRDefault="00AF472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C2916" w14:textId="569861AC" w:rsidR="00212071" w:rsidRDefault="009B7CF8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УП ТРПО</w:t>
                              </w:r>
                              <w:r w:rsidR="00212071">
                                <w:rPr>
                                  <w:szCs w:val="40"/>
                                </w:rPr>
                                <w:t xml:space="preserve"> 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70728A" w:rsidRPr="00F45F0F">
                                <w:rPr>
                                  <w:szCs w:val="40"/>
                                  <w:lang w:val="en-US"/>
                                </w:rPr>
                                <w:t>33</w:t>
                              </w:r>
                              <w:r w:rsidR="00212071" w:rsidRPr="00F45F0F">
                                <w:rPr>
                                  <w:szCs w:val="40"/>
                                </w:rPr>
                                <w:t>.</w:t>
                              </w:r>
                              <w:r w:rsidRPr="00F45F0F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70728A" w:rsidRPr="00F45F0F">
                                <w:rPr>
                                  <w:szCs w:val="40"/>
                                  <w:lang w:val="en-US"/>
                                </w:rPr>
                                <w:t>1</w:t>
                              </w:r>
                              <w:r w:rsidR="00212071" w:rsidRPr="00F45F0F">
                                <w:rPr>
                                  <w:szCs w:val="40"/>
                                </w:rPr>
                                <w:t>.</w:t>
                              </w:r>
                              <w:r w:rsidR="00555176" w:rsidRPr="00F45F0F">
                                <w:rPr>
                                  <w:szCs w:val="40"/>
                                  <w:lang w:val="en-US"/>
                                </w:rPr>
                                <w:t>1</w:t>
                              </w:r>
                              <w:r w:rsidR="0070728A" w:rsidRPr="00F45F0F">
                                <w:rPr>
                                  <w:szCs w:val="40"/>
                                  <w:lang w:val="en-US"/>
                                </w:rPr>
                                <w:t>6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2555E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6D10DD6C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3B0B6D6C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E1FEE2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CB06E4" w14:textId="73709542" w:rsidR="00212071" w:rsidRPr="00555176" w:rsidRDefault="00F45F0F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  <w:t>Максимчик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410"/>
                            <a:chOff x="0" y="-49"/>
                            <a:chExt cx="19999" cy="26517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12747A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9"/>
                              <a:ext cx="10718" cy="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780E95" w14:textId="5A032FD2" w:rsidR="00212071" w:rsidRPr="001442C7" w:rsidRDefault="00212071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</w:p>
                              <w:p w14:paraId="2BD4397B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3219E7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2CC81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461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D9EB7A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A49570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2EC8A5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69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D8929" w14:textId="54520517" w:rsidR="00212071" w:rsidRPr="00F45F0F" w:rsidRDefault="00F45F0F" w:rsidP="009B7CF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«</w:t>
                              </w:r>
                              <w:r w:rsidR="00A2236C" w:rsidRPr="00A2236C">
                                <w:rPr>
                                  <w:sz w:val="24"/>
                                  <w:lang w:val="ru-RU"/>
                                </w:rPr>
                                <w:t>Разработка электронного средства обучения по SQL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1CFDA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FB856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F8C68" w14:textId="1E75C26E" w:rsidR="00212071" w:rsidRPr="00AA13B9" w:rsidRDefault="00E834D6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F76AC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9266E" id="Группа 1" o:spid="_x0000_s1026" style="position:absolute;left:0;text-align:left;margin-left:54.6pt;margin-top:20.4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6WAQkAAG9jAAAOAAAAZHJzL2Uyb0RvYy54bWzsXeuOm0YU/l+p74D4n7W5gxVvFG3SqFLa&#10;Rk36ACzGNioGCux6t78q9RH6In2DvkLyRj1z4TBg2GsYG4VEWhmD8TDnO9+c882Z8ctXN7tYuQ7z&#10;IkqTpaqdzVUlTIJ0FSWbpfrbpx9euKpSlH6y8uM0CZfqbVior86//+7lPluEerpN41WYK3CTpFjs&#10;s6W6LctsMZsVwTbc+cVZmoUJnFyn+c4v4TDfzFa5v4e77+KZPp/bs32ar7I8DcKigHffsJPqOb3/&#10;eh0G5S/rdRGWSrxUoW0l/ZvTv5fk7+z8pb/Y5H62jQLeDP8Jrdj5UQJfird645e+cpVHB7faRUGe&#10;Fum6PAvS3Sxdr6MgpM8AT6PNW0/zLk+vMvosm8V+k2E3Qde2+unJtw1+vv6QK9EKbKcqib8DE33+&#10;58tfX/7+/B/8/1fRSA/ts80CLnyXZx+zDzl7THj5Pg1+L+D0rH2eHG/Yxcrl/qd0BXf1r8qU9tDN&#10;Ot+RW8CzKzfUELdoiPCmVAJ407Zc17HBXgGc0+ZzV3M9i9kq2IJBDz4YbN/yjwIo5vyD7CVpoL9g&#10;30pbyltGHgswV9TdWjyvWz9u/Syk1ipIb/Fu1atu/RWw6CebOFQ8z+TdSi+s+rRgHaok6cUWLgxf&#10;53m634b+CtpFr4fWCx8gBwWY42k9fGc3+YssL8p3YbpTyIulmkPbqfH86/dFyXq0uoTYMkl/iOIY&#10;3vcXcaLsl6pumWAFclykcbQiZ+lBvrm8iHPl2ifuSP8Rq4J9GpftohJIIY52S9XFi/wF6Yu3yYp+&#10;TelHMXsNH44TCkLWH8yul+nqFvomT5nHA0PBi22a/6kqe/D2pVr8ceXnoarEPybQv55mmoQe6IFp&#10;OToc5OKZS/GMnwRwq6Vaqgp7eVEySrnK8mizhW/S6LMn6WtA/TqiPUbsxVrFGwvQk4RBo8Lg+yih&#10;8NOZV1M0XSTMpYObhLs0IpAi+tNtBu7bACD7yIMB6HnQAOLIjuYazIsrRwfvYC5uuBwIFT1U8OII&#10;jKHlEhEIxMuB9njQEUCTvpFnX7NtX9rLpA3AQ8PbVwNnYeZ1WubVPM92uIkn+z5gxO8eQ6y2fU2p&#10;/qtrrl1Z2KPU4S9aDqw7njMZ+MkGhu5lsVdF0DTYkebApqd5k4F5DjJIFAgk2DSwLdWDbcuCFjCO&#10;njx4iDAf0tymgSkdSvNgx7ZwEO6JsYCiKegwGTqI8qcYi2oI3WMwEGTTwDRglWZgzXJNwBhxYVc3&#10;PMIe9SAM8R+Jom2Is1k2NQXRd8kq3QYmUWzTwrSX5VmYO7CnMzPW5nVsHcQZYmEafH1FB9Z05xlp&#10;+riSJA0FLh5kAWOCt8i3r21SHu6yL8uyK7Xq+QT9Tdm3U2mzZCptFhAxDbI8rZUmuTAoUw825pRV&#10;+n34UVIbGQRQe+sWwsqbyxsO80dqYgw8XBPjB0wT4wdME+MHY9PENBTFRGHWEpWxoYVZbQ7o7AGM&#10;Bqr3ERHDZwQm4BwK+hqqbQ3giJLb0MDRNRskIco0rttiGt0CEY5RjX3PcDIE1VDgoBNNjCPMBGko&#10;4zWAI2p5QwPH9Mg41D1EaZbB84ijjFEUOOhEE3BE4KA82ACOqBEODRzbnvfGNjBSHX2oQieagCMC&#10;B2XHBnBE7XFo4GgW5LOMclzdoppJnfhopgOcSBLb41EOetGEHBE5qGc2kCOKmjKRY+vticUaOaDb&#10;3Cl65Y+pXXhgQkUHK3SjCTkiclAobSBHVEuHRo5DS4dolGO6NAYWKEcHRmKcYzr3TFkOhhx0owk5&#10;AnJIzU1DgAVDSRXoQEAioAF9vc02UxnD2aMqDLsVdqJiNwwMFX4yDazXSXOLFWqF/Z6UeZoiu2OK&#10;TEcFlivsTICQrrA7lj4p7M+qEO7xX5RMK/ui0CO1zsz1WLVgPaoP579M3aa1q08oZB3XDJmOymZl&#10;X9Rj5NrXapcwfAP25RXzZEKSFttX5eMoGtLFAFA7bnOtY7iSfCgv4IEQFG/CAF37menO+Uy0wdIu&#10;f3FfPT6UgHo84D6NevxOMQ309DoSGTo/YRP9fO1JVUjpuha0jE7yk5J30hy5k4Q0p8U0bcpMxMyk&#10;U0ezUQAAdhwaM54OmSzxyhZstDkU1R8fN5ipjQU39Uogxrh0UdAB+aIKhuTLU3cJ5GvDDHUP+Zo9&#10;5PvCpHYgpFwthxLp17a0puJRdwJZAkLi9OGXQ3XKQzbyjgRXOmH6ZXYlhhiLH0kBjYHKkKgp2kg6&#10;EkCD/Is+Vg3cIgMfeNhBCddgmiKUt/EIZizQqdnnDgo2UDOqKNjhopEECvYYxDrjX1bHNb7410CR&#10;RvQlB9EjwZdOmYBR0RiLF8khYFR+GqDBzpIAGiTg0wyAWbA2ppH7YfSLkhDSL9eEhqdfz4BSu54I&#10;eLTyg4F6TsOTsH5FgiedMv1iP0z0K+gPRqdmBbUzPOKTAJpTp1/si7EA52H0i8IT0i8XnSTQL9T8&#10;9dLvaKNfVHQa9IsFGRI86ZTpFxXNsXiRnOi3U7NyZGpWp06/6EBjAU6TfiUIn2R7oUbxiyPKVxI2&#10;aTH1OZAfL3DiOnGlYYEmQGaeNAdaCTFF/8TTVP9yR/0L7OrFTSwOLi7Xq4Stu2C7q4H2+oJ9AKoq&#10;toPsybZAzmJ2to+xCpFOMMJk1chkSilDjImqHC+9YHWr5LshJJHCDqQ6j7KD5VI2r1VPy0HgTOzw&#10;5D1+TNTQKhOL8pkUE1e7/EABVWsAqE1MGzUNAPfszNldIGeiWlaZWHIBlWOC7/aM8QA/MsZPm4Q8&#10;bO/VHgt3yncuylYS8kfN1GEvVG7kjhVVgMHjrqgClpmG+MN147DrR1d0iMKVDOg4Fqx56YGObuhw&#10;7rjQgSUgE3Q6oIMyYCOxQLVGDnS8KkA8qEwC6PDaxeOt44TwdYJOB3RQ8KxCEpRqJCUWjlWNVpbX&#10;ms/jsoPx1Tf//Zaq9qHmryksuZhiy7GwZZCicJY6Vru0t4SlycLPCTrJ1o5MOmzQP4ZZMui/Djo9&#10;nVGtoA8QOYlGDmQTdWDh/vQxH2oxNqw9Gxn9UwUaftWBdhf/BQrysxHiMbwWfyfj/H8AAAD//wMA&#10;UEsDBBQABgAIAAAAIQBl1g0C4QAAAAwBAAAPAAAAZHJzL2Rvd25yZXYueG1sTI9BS8NAEIXvgv9h&#10;GcGb3U1sQ43ZlFLUUxFsBfG2TaZJaHY2ZLdJ+u+dnuztPebjzXvZarKtGLD3jSMN0UyBQCpc2VCl&#10;4Xv//rQE4YOh0rSOUMMFPazy+7vMpKUb6QuHXagEh5BPjYY6hC6V0hc1WuNnrkPi29H11gS2fSXL&#10;3owcblsZK5VIaxriD7XpcFNjcdqdrYaP0Yzr5+ht2J6Om8vvfvH5s41Q68eHaf0KIuAU/mG41ufq&#10;kHOngztT6UXLXr3EjGqYK55wBaJ5wurAKomXC5B5Jm9H5H8AAAD//wMAUEsBAi0AFAAGAAgAAAAh&#10;ALaDOJL+AAAA4QEAABMAAAAAAAAAAAAAAAAAAAAAAFtDb250ZW50X1R5cGVzXS54bWxQSwECLQAU&#10;AAYACAAAACEAOP0h/9YAAACUAQAACwAAAAAAAAAAAAAAAAAvAQAAX3JlbHMvLnJlbHNQSwECLQAU&#10;AAYACAAAACEA4VhulgEJAABvYwAADgAAAAAAAAAAAAAAAAAuAgAAZHJzL2Uyb0RvYy54bWxQSwEC&#10;LQAUAAYACAAAACEAZdYNAuEAAAAMAQAADwAAAAAAAAAAAAAAAABbCwAAZHJzL2Rvd25yZXYueG1s&#10;UEsFBgAAAAAEAAQA8wAAAGkM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941C80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9B7CF8">
                          <w:rPr>
                            <w:sz w:val="20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278FC80" w14:textId="7ADCE87C" w:rsidR="00212071" w:rsidRPr="009B7CF8" w:rsidRDefault="009B7CF8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9B7CF8">
                          <w:rPr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3" o:spid="_x0000_s1039" style="position:absolute;left:2165;top:1788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3EA1ACF" w14:textId="4EB30913" w:rsidR="00212071" w:rsidRPr="003A4E2C" w:rsidRDefault="00212071" w:rsidP="009B7CF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9B7CF8">
                          <w:rPr>
                            <w:sz w:val="20"/>
                            <w:lang w:val="ru-RU"/>
                          </w:rPr>
                          <w:t>№док</w:t>
                        </w:r>
                        <w:r w:rsidR="009B7CF8" w:rsidRPr="009B7CF8">
                          <w:rPr>
                            <w:sz w:val="20"/>
                            <w:lang w:val="ru-RU"/>
                          </w:rPr>
                          <w:t>ум</w:t>
                        </w:r>
                        <w:r w:rsidR="009B7CF8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3C748EA8" w14:textId="77777777" w:rsidR="00212071" w:rsidRPr="009B7CF8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9B7CF8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13306934" w14:textId="77777777" w:rsidR="00212071" w:rsidRPr="009B7CF8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9B7CF8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42F4326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656E7D3" w14:textId="30F4D08C" w:rsidR="00212071" w:rsidRPr="00BF13C4" w:rsidRDefault="00AF472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58C2916" w14:textId="569861AC" w:rsidR="00212071" w:rsidRDefault="009B7CF8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УП ТРПО</w:t>
                        </w:r>
                        <w:r w:rsidR="00212071">
                          <w:rPr>
                            <w:szCs w:val="40"/>
                          </w:rPr>
                          <w:t xml:space="preserve"> 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70728A" w:rsidRPr="00F45F0F">
                          <w:rPr>
                            <w:szCs w:val="40"/>
                            <w:lang w:val="en-US"/>
                          </w:rPr>
                          <w:t>33</w:t>
                        </w:r>
                        <w:r w:rsidR="00212071" w:rsidRPr="00F45F0F">
                          <w:rPr>
                            <w:szCs w:val="40"/>
                          </w:rPr>
                          <w:t>.</w:t>
                        </w:r>
                        <w:r w:rsidRPr="00F45F0F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70728A" w:rsidRPr="00F45F0F">
                          <w:rPr>
                            <w:szCs w:val="40"/>
                            <w:lang w:val="en-US"/>
                          </w:rPr>
                          <w:t>1</w:t>
                        </w:r>
                        <w:r w:rsidR="00212071" w:rsidRPr="00F45F0F">
                          <w:rPr>
                            <w:szCs w:val="40"/>
                          </w:rPr>
                          <w:t>.</w:t>
                        </w:r>
                        <w:r w:rsidR="00555176" w:rsidRPr="00F45F0F">
                          <w:rPr>
                            <w:szCs w:val="40"/>
                            <w:lang w:val="en-US"/>
                          </w:rPr>
                          <w:t>1</w:t>
                        </w:r>
                        <w:r w:rsidR="0070728A" w:rsidRPr="00F45F0F">
                          <w:rPr>
                            <w:szCs w:val="40"/>
                            <w:lang w:val="en-US"/>
                          </w:rPr>
                          <w:t>6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2555E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6D10DD6C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3B0B6D6C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E1FEE2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69CB06E4" w14:textId="73709542" w:rsidR="00212071" w:rsidRPr="00555176" w:rsidRDefault="00F45F0F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6"/>
                              <w:lang w:val="ru-RU"/>
                            </w:rPr>
                            <w:t>Максимчик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3;width:4801;height:410" coordorigin=",-49" coordsize="19999,26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6712747A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top:-49;width:10718;height:26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F780E95" w14:textId="5A032FD2" w:rsidR="00212071" w:rsidRPr="001442C7" w:rsidRDefault="00212071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</w:p>
                        <w:p w14:paraId="2BD4397B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353219E7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6B02CC81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0B461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AD9EB7A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3A49570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2EC8A5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69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16D8929" w14:textId="54520517" w:rsidR="00212071" w:rsidRPr="00F45F0F" w:rsidRDefault="00F45F0F" w:rsidP="009B7CF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>«</w:t>
                        </w:r>
                        <w:r w:rsidR="00A2236C" w:rsidRPr="00A2236C">
                          <w:rPr>
                            <w:sz w:val="24"/>
                            <w:lang w:val="ru-RU"/>
                          </w:rPr>
                          <w:t>Разработка электронного средства обучения по SQL</w:t>
                        </w:r>
                        <w:r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A21CFDA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589FB856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EBF8C68" w14:textId="1E75C26E" w:rsidR="00212071" w:rsidRPr="00AA13B9" w:rsidRDefault="00E834D6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49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A8F76AC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9"/>
        <w:tblW w:w="9990" w:type="dxa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8"/>
        <w:gridCol w:w="582"/>
      </w:tblGrid>
      <w:tr w:rsidR="0017474C" w:rsidRPr="0017474C" w14:paraId="73A49ECF" w14:textId="77777777" w:rsidTr="005779ED">
        <w:trPr>
          <w:trHeight w:val="360"/>
        </w:trPr>
        <w:tc>
          <w:tcPr>
            <w:tcW w:w="9408" w:type="dxa"/>
          </w:tcPr>
          <w:p w14:paraId="0C33EB3E" w14:textId="24CD537A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3ED45A9A" w14:textId="3589D71B" w:rsidR="0000731D" w:rsidRPr="0017474C" w:rsidRDefault="0042675F" w:rsidP="0017474C">
            <w:pPr>
              <w:spacing w:line="360" w:lineRule="exact"/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  <w:lang w:val="be-BY"/>
              </w:rPr>
              <w:t>3</w:t>
            </w:r>
          </w:p>
        </w:tc>
      </w:tr>
      <w:tr w:rsidR="0017474C" w:rsidRPr="0017474C" w14:paraId="29072FC3" w14:textId="77777777" w:rsidTr="005779ED">
        <w:trPr>
          <w:trHeight w:val="360"/>
        </w:trPr>
        <w:tc>
          <w:tcPr>
            <w:tcW w:w="9408" w:type="dxa"/>
          </w:tcPr>
          <w:p w14:paraId="0D6D5560" w14:textId="3C24B822" w:rsidR="0017474C" w:rsidRPr="0017474C" w:rsidRDefault="00E834D6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Toc406878074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>1 Анализ</w:t>
              </w:r>
            </w:hyperlink>
            <w:r w:rsidR="0017474C"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задачи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  <w:r w:rsidR="0000731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582" w:type="dxa"/>
          </w:tcPr>
          <w:p w14:paraId="36710630" w14:textId="253C3482" w:rsidR="0017474C" w:rsidRPr="0017474C" w:rsidRDefault="0042675F" w:rsidP="0017474C">
            <w:pPr>
              <w:spacing w:line="360" w:lineRule="exact"/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  <w:lang w:val="be-BY"/>
              </w:rPr>
              <w:t>5</w:t>
            </w:r>
          </w:p>
        </w:tc>
      </w:tr>
      <w:tr w:rsidR="0017474C" w:rsidRPr="0017474C" w14:paraId="2EBA083D" w14:textId="77777777" w:rsidTr="005779ED">
        <w:trPr>
          <w:trHeight w:val="360"/>
        </w:trPr>
        <w:tc>
          <w:tcPr>
            <w:tcW w:w="9408" w:type="dxa"/>
          </w:tcPr>
          <w:p w14:paraId="13C01AE4" w14:textId="14909C6C" w:rsidR="0017474C" w:rsidRPr="0017474C" w:rsidRDefault="00E834D6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>1.1 Постановка задачи</w:t>
              </w:r>
            </w:hyperlink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4BD46881" w14:textId="3B2F48B4" w:rsidR="0017474C" w:rsidRPr="0017474C" w:rsidRDefault="0042675F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42675F" w:rsidRPr="0017474C" w14:paraId="52A8FC90" w14:textId="77777777" w:rsidTr="005779ED">
        <w:trPr>
          <w:trHeight w:val="360"/>
        </w:trPr>
        <w:tc>
          <w:tcPr>
            <w:tcW w:w="9408" w:type="dxa"/>
          </w:tcPr>
          <w:p w14:paraId="31DACACD" w14:textId="0ACDA771" w:rsidR="0042675F" w:rsidRPr="0017474C" w:rsidRDefault="00E834D6" w:rsidP="0042675F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42675F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1.1.1 </w:t>
              </w:r>
            </w:hyperlink>
            <w:r w:rsidR="0042675F" w:rsidRPr="0017474C">
              <w:rPr>
                <w:rFonts w:ascii="Times New Roman" w:hAnsi="Times New Roman" w:cs="Times New Roman"/>
                <w:sz w:val="28"/>
                <w:szCs w:val="28"/>
              </w:rPr>
              <w:t>Организационно-экономическая сущность задачи</w:t>
            </w:r>
            <w:r w:rsidR="0042675F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31A2EE9E" w14:textId="4A80F5C0" w:rsidR="0042675F" w:rsidRPr="0017474C" w:rsidRDefault="0042675F" w:rsidP="0042675F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42675F" w:rsidRPr="0017474C" w14:paraId="70EA03F7" w14:textId="77777777" w:rsidTr="005779ED">
        <w:trPr>
          <w:trHeight w:val="360"/>
        </w:trPr>
        <w:tc>
          <w:tcPr>
            <w:tcW w:w="9408" w:type="dxa"/>
          </w:tcPr>
          <w:p w14:paraId="37EDFFFF" w14:textId="0E9D431D" w:rsidR="0042675F" w:rsidRPr="0017474C" w:rsidRDefault="00E834D6" w:rsidP="0042675F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42675F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1.1.2 </w:t>
              </w:r>
            </w:hyperlink>
            <w:r w:rsidR="0042675F" w:rsidRPr="0017474C">
              <w:rPr>
                <w:rFonts w:ascii="Times New Roman" w:hAnsi="Times New Roman" w:cs="Times New Roman"/>
                <w:sz w:val="28"/>
                <w:szCs w:val="28"/>
              </w:rPr>
              <w:t>Функциональные требования</w:t>
            </w:r>
            <w:r w:rsidR="0042675F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4082B1C1" w14:textId="25093D86" w:rsidR="0042675F" w:rsidRPr="0017474C" w:rsidRDefault="0042675F" w:rsidP="0042675F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42675F" w:rsidRPr="0017474C" w14:paraId="6511518D" w14:textId="77777777" w:rsidTr="005779ED">
        <w:trPr>
          <w:trHeight w:val="360"/>
        </w:trPr>
        <w:tc>
          <w:tcPr>
            <w:tcW w:w="9408" w:type="dxa"/>
          </w:tcPr>
          <w:p w14:paraId="5CA7062D" w14:textId="422477B1" w:rsidR="0042675F" w:rsidRPr="0017474C" w:rsidRDefault="00E834D6" w:rsidP="0042675F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42675F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1.1.3 </w:t>
              </w:r>
            </w:hyperlink>
            <w:bookmarkStart w:id="0" w:name="_Hlk185600274"/>
            <w:r w:rsidR="0042675F" w:rsidRPr="0017474C">
              <w:rPr>
                <w:rFonts w:ascii="Times New Roman" w:hAnsi="Times New Roman" w:cs="Times New Roman"/>
                <w:sz w:val="28"/>
                <w:szCs w:val="28"/>
              </w:rPr>
              <w:t>Описание входной, выходной и условно-постоянной информации</w:t>
            </w:r>
            <w:bookmarkEnd w:id="0"/>
            <w:r w:rsidR="0042675F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0EA4D879" w14:textId="159BE030" w:rsidR="0042675F" w:rsidRPr="0017474C" w:rsidRDefault="00E705CB" w:rsidP="0042675F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17474C" w:rsidRPr="0017474C" w14:paraId="0FE4B1EC" w14:textId="77777777" w:rsidTr="005779ED">
        <w:trPr>
          <w:trHeight w:val="360"/>
        </w:trPr>
        <w:tc>
          <w:tcPr>
            <w:tcW w:w="9408" w:type="dxa"/>
          </w:tcPr>
          <w:p w14:paraId="647285E2" w14:textId="0C109812" w:rsidR="0017474C" w:rsidRPr="0017474C" w:rsidRDefault="00E834D6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1.1.4 </w:t>
              </w:r>
            </w:hyperlink>
            <w:r w:rsidR="0017474C" w:rsidRPr="0017474C">
              <w:rPr>
                <w:rFonts w:ascii="Times New Roman" w:hAnsi="Times New Roman" w:cs="Times New Roman"/>
                <w:sz w:val="28"/>
                <w:szCs w:val="28"/>
              </w:rPr>
              <w:t>Нефункциональные требования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18870C04" w14:textId="68B739EA" w:rsidR="0017474C" w:rsidRPr="0017474C" w:rsidRDefault="0042675F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17474C" w:rsidRPr="0017474C" w14:paraId="398E1095" w14:textId="77777777" w:rsidTr="005779ED">
        <w:trPr>
          <w:trHeight w:val="360"/>
        </w:trPr>
        <w:tc>
          <w:tcPr>
            <w:tcW w:w="9408" w:type="dxa"/>
          </w:tcPr>
          <w:p w14:paraId="538A749D" w14:textId="73A6AB0D" w:rsidR="0017474C" w:rsidRPr="0017474C" w:rsidRDefault="00E834D6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Как_выглядит_сред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1.2 </w:t>
              </w:r>
            </w:hyperlink>
            <w:r w:rsidR="0017474C" w:rsidRPr="0017474C">
              <w:rPr>
                <w:rFonts w:ascii="Times New Roman" w:hAnsi="Times New Roman" w:cs="Times New Roman"/>
                <w:sz w:val="28"/>
                <w:szCs w:val="28"/>
              </w:rPr>
              <w:t>Диаграмма вариантов использования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01A888A0" w14:textId="1F1958C9" w:rsidR="0017474C" w:rsidRPr="0017474C" w:rsidRDefault="0042675F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17474C" w:rsidRPr="0017474C" w14:paraId="2180C63D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A1EEF49" w14:textId="1E48993E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1.3 </w:t>
            </w:r>
            <w:r w:rsidR="0070728A" w:rsidRPr="0017474C">
              <w:rPr>
                <w:rFonts w:ascii="Times New Roman" w:hAnsi="Times New Roman" w:cs="Times New Roman"/>
                <w:sz w:val="28"/>
                <w:szCs w:val="28"/>
              </w:rPr>
              <w:t>Выбор стратегии разработки и модели жизненного цикла</w:t>
            </w:r>
            <w:r w:rsidR="007072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FCE8994" w14:textId="22612624" w:rsidR="0017474C" w:rsidRPr="0017474C" w:rsidRDefault="0042675F" w:rsidP="0017474C">
            <w:pPr>
              <w:shd w:val="clear" w:color="auto" w:fill="FFFFFF"/>
              <w:ind w:right="-68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17474C" w:rsidRPr="0017474C" w14:paraId="6CF4B164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441D2F9" w14:textId="5611D53A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sz w:val="28"/>
                <w:szCs w:val="28"/>
              </w:rPr>
              <w:t xml:space="preserve">1.4 </w:t>
            </w:r>
            <w:r w:rsidR="0070728A" w:rsidRPr="0017474C">
              <w:rPr>
                <w:rFonts w:ascii="Times New Roman" w:hAnsi="Times New Roman" w:cs="Times New Roman"/>
                <w:sz w:val="28"/>
                <w:szCs w:val="28"/>
              </w:rPr>
              <w:t>Инструменты разработки</w:t>
            </w:r>
            <w:r w:rsidR="007072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C4778DE" w14:textId="6C8FCB5C" w:rsidR="0017474C" w:rsidRPr="0017474C" w:rsidRDefault="003C2185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3F05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17474C" w:rsidRPr="0017474C" w14:paraId="291F0B1F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97D4B70" w14:textId="5A4C523E" w:rsidR="0017474C" w:rsidRPr="0017474C" w:rsidRDefault="00E834D6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Достоинства_и_недостатки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>2 Проектирование задачи</w:t>
              </w:r>
            </w:hyperlink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6C405CC" w14:textId="4AA3292E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3F05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17474C" w:rsidRPr="0017474C" w14:paraId="1A73ED82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26FA7DF4" w14:textId="53E0E663" w:rsidR="0017474C" w:rsidRPr="0017474C" w:rsidRDefault="00E834D6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Toc406878086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2.1 </w:t>
              </w:r>
            </w:hyperlink>
            <w:r w:rsidR="0070728A" w:rsidRPr="0070728A">
              <w:rPr>
                <w:rFonts w:ascii="Times New Roman" w:hAnsi="Times New Roman" w:cs="Times New Roman"/>
                <w:sz w:val="28"/>
                <w:szCs w:val="28"/>
              </w:rPr>
              <w:t>Разработка структуры</w:t>
            </w:r>
            <w:r w:rsidR="00784B6B">
              <w:rPr>
                <w:rFonts w:ascii="Times New Roman" w:hAnsi="Times New Roman" w:cs="Times New Roman"/>
                <w:sz w:val="28"/>
                <w:szCs w:val="28"/>
              </w:rPr>
              <w:t xml:space="preserve"> сайта</w:t>
            </w:r>
            <w:r w:rsidR="0070728A" w:rsidRPr="0070728A">
              <w:rPr>
                <w:rFonts w:ascii="Times New Roman" w:hAnsi="Times New Roman" w:cs="Times New Roman"/>
                <w:sz w:val="28"/>
                <w:szCs w:val="28"/>
              </w:rPr>
              <w:t>, системы меню, навигации</w:t>
            </w:r>
            <w:r w:rsidR="007072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2BEBD5F" w14:textId="04723A74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3F05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17474C" w:rsidRPr="0017474C" w14:paraId="1503AF4E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C6B61C6" w14:textId="2B7DAEB9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2.2 Разработка </w:t>
            </w: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UML</w:t>
            </w: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-диаграмм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6E92E90E" w14:textId="03363B25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3F05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17474C" w:rsidRPr="0017474C" w14:paraId="208DA5BB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0D026E2" w14:textId="0BAE40A2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2.3 Разработка пользовательского интерфейса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C707037" w14:textId="56EF5444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4267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17474C" w:rsidRPr="0017474C" w14:paraId="6A81A69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751BAFCD" w14:textId="36F24FFC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 Реализация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2344681" w14:textId="6784E10B" w:rsidR="0017474C" w:rsidRPr="0017474C" w:rsidRDefault="00F15996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</w:tr>
      <w:tr w:rsidR="00FA05D4" w:rsidRPr="0017474C" w14:paraId="1C237C4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4DBD234" w14:textId="1FA15635" w:rsidR="00FA05D4" w:rsidRPr="0017474C" w:rsidRDefault="00FA05D4" w:rsidP="00DA15EA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3.1 </w:t>
            </w:r>
            <w:r w:rsidR="0070728A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Руководство программиста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01BF8C6" w14:textId="6CBA5735" w:rsidR="00FA05D4" w:rsidRPr="0017474C" w:rsidRDefault="00F15996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16</w:t>
            </w:r>
          </w:p>
        </w:tc>
      </w:tr>
      <w:tr w:rsidR="0070728A" w:rsidRPr="0017474C" w14:paraId="7D8D2EE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E2C2217" w14:textId="0F260CD1" w:rsidR="0070728A" w:rsidRDefault="0070728A" w:rsidP="00DA15EA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 Тестирование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E249C4E" w14:textId="3F84B0A6" w:rsidR="0070728A" w:rsidRPr="0017474C" w:rsidRDefault="0070728A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  <w:r w:rsidR="002750F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1</w:t>
            </w:r>
          </w:p>
        </w:tc>
      </w:tr>
      <w:tr w:rsidR="0070728A" w:rsidRPr="0017474C" w14:paraId="63B687D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5CBD83A" w14:textId="3DA33B18" w:rsidR="0070728A" w:rsidRPr="00C24D44" w:rsidRDefault="0070728A" w:rsidP="00DA15EA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4.1 Тесты на использование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832E636" w14:textId="36BA9C87" w:rsidR="0070728A" w:rsidRPr="0017474C" w:rsidRDefault="0070728A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  <w:r w:rsidR="002750F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1</w:t>
            </w:r>
          </w:p>
        </w:tc>
      </w:tr>
      <w:tr w:rsidR="0070728A" w:rsidRPr="0017474C" w14:paraId="09DCCA45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3107E6BE" w14:textId="49D17546" w:rsidR="0070728A" w:rsidRDefault="0070728A" w:rsidP="00DA15EA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4.2 Отчет о результатах тестирования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72BE42A" w14:textId="192A018E" w:rsidR="0070728A" w:rsidRPr="0017474C" w:rsidRDefault="003C2185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  <w:r w:rsidR="0042675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</w:p>
        </w:tc>
      </w:tr>
      <w:tr w:rsidR="0070728A" w:rsidRPr="0017474C" w14:paraId="4F4EF3C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937D162" w14:textId="3510D198" w:rsidR="0070728A" w:rsidRPr="0017474C" w:rsidRDefault="0070728A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5 Руководство пользователя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D688F52" w14:textId="2AB2D3EF" w:rsidR="0070728A" w:rsidRPr="0017474C" w:rsidRDefault="001470CC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22</w:t>
            </w:r>
          </w:p>
        </w:tc>
      </w:tr>
      <w:tr w:rsidR="00026717" w:rsidRPr="0017474C" w14:paraId="3910F3FD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3A7EB327" w14:textId="7112B10A" w:rsidR="00026717" w:rsidRDefault="00026717" w:rsidP="00026717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="00F92EE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Запуск программы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9ABA620" w14:textId="7C6551EF" w:rsidR="00026717" w:rsidRDefault="00026717" w:rsidP="00026717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22</w:t>
            </w:r>
          </w:p>
        </w:tc>
      </w:tr>
      <w:tr w:rsidR="00F92EE3" w:rsidRPr="0017474C" w14:paraId="1062C2C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75C2F59" w14:textId="01CF967E" w:rsidR="00F92EE3" w:rsidRDefault="00F92EE3" w:rsidP="00F92EE3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.2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="003D1972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Инструкция по работе с сайтом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691547C" w14:textId="14BA4D41" w:rsidR="00F92EE3" w:rsidRDefault="00F92EE3" w:rsidP="00F92EE3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22</w:t>
            </w:r>
          </w:p>
        </w:tc>
      </w:tr>
      <w:tr w:rsidR="0055090B" w:rsidRPr="0017474C" w14:paraId="2086E288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41992269" w14:textId="79DF56FD" w:rsidR="0055090B" w:rsidRDefault="0055090B" w:rsidP="0055090B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.3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Завершение работы с сайтом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AC9F348" w14:textId="0BD147B8" w:rsidR="0055090B" w:rsidRDefault="0055090B" w:rsidP="0055090B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22</w:t>
            </w:r>
          </w:p>
        </w:tc>
      </w:tr>
      <w:tr w:rsidR="0055090B" w:rsidRPr="0017474C" w14:paraId="43ED3255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3F4939CF" w14:textId="5F4D625F" w:rsidR="0055090B" w:rsidRDefault="0055090B" w:rsidP="0055090B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73B95C2" w14:textId="3629A5DE" w:rsidR="0055090B" w:rsidRPr="0017474C" w:rsidRDefault="000B79A6" w:rsidP="0055090B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26</w:t>
            </w:r>
          </w:p>
        </w:tc>
      </w:tr>
      <w:tr w:rsidR="0055090B" w:rsidRPr="0017474C" w14:paraId="36858EC6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562DB6D" w14:textId="36E11A8F" w:rsidR="0055090B" w:rsidRDefault="0055090B" w:rsidP="0055090B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Список использованных источников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C88C8A0" w14:textId="3E4B34D7" w:rsidR="0055090B" w:rsidRPr="0017474C" w:rsidRDefault="000B79A6" w:rsidP="0055090B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27</w:t>
            </w:r>
          </w:p>
        </w:tc>
      </w:tr>
      <w:tr w:rsidR="0055090B" w:rsidRPr="0017474C" w14:paraId="1FBCE1B0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4B03A15D" w14:textId="5045D230" w:rsidR="0055090B" w:rsidRDefault="0055090B" w:rsidP="0055090B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Приложение А Диаграмма вариантов использования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6552420D" w14:textId="44C67B3D" w:rsidR="0055090B" w:rsidRPr="0017474C" w:rsidRDefault="000B79A6" w:rsidP="0055090B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  <w:r w:rsidR="00A65A01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8</w:t>
            </w:r>
          </w:p>
        </w:tc>
      </w:tr>
      <w:tr w:rsidR="0055090B" w:rsidRPr="0017474C" w14:paraId="07B6A052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7C23B5EC" w14:textId="32EEBDB6" w:rsidR="0055090B" w:rsidRDefault="0055090B" w:rsidP="0055090B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Приложение Б </w:t>
            </w:r>
            <w:r w:rsidR="00C9233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С</w:t>
            </w:r>
            <w:proofErr w:type="spellStart"/>
            <w:r w:rsidR="00FE5FAE" w:rsidRPr="00285D41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труктура</w:t>
            </w:r>
            <w:proofErr w:type="spellEnd"/>
            <w:r w:rsidR="00285D41" w:rsidRPr="00285D41">
              <w:rPr>
                <w:rFonts w:ascii="Times New Roman" w:hAnsi="Times New Roman" w:cs="Times New Roman"/>
                <w:sz w:val="28"/>
                <w:szCs w:val="28"/>
              </w:rPr>
              <w:t xml:space="preserve"> сайта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10714D3" w14:textId="5DB3AF24" w:rsidR="0055090B" w:rsidRPr="0017474C" w:rsidRDefault="002D70DB" w:rsidP="0055090B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  <w:r w:rsidR="002B352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0</w:t>
            </w:r>
          </w:p>
        </w:tc>
      </w:tr>
      <w:tr w:rsidR="0055090B" w:rsidRPr="0017474C" w14:paraId="3B1076E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398185C" w14:textId="5204FE49" w:rsidR="0055090B" w:rsidRDefault="0055090B" w:rsidP="0055090B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Приложение В</w:t>
            </w:r>
            <w:r w:rsidR="00DD701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="00DD701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Диаграмма деятельности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CEB545F" w14:textId="748D9089" w:rsidR="0055090B" w:rsidRPr="0017474C" w:rsidRDefault="002D70DB" w:rsidP="0055090B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  <w:r w:rsidR="002B352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</w:p>
        </w:tc>
      </w:tr>
      <w:tr w:rsidR="0055090B" w:rsidRPr="0017474C" w14:paraId="1BBE475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262B15D7" w14:textId="0A28F756" w:rsidR="0055090B" w:rsidRDefault="0055090B" w:rsidP="0055090B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Приложение Г Диаграмма </w:t>
            </w:r>
            <w:r w:rsidR="00D916E1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объектов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5DF1AE73" w14:textId="4C357CDD" w:rsidR="0055090B" w:rsidRPr="0017474C" w:rsidRDefault="002D70DB" w:rsidP="0055090B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  <w:r w:rsidR="00A33EB1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</w:t>
            </w:r>
          </w:p>
        </w:tc>
      </w:tr>
      <w:tr w:rsidR="0055090B" w:rsidRPr="0017474C" w14:paraId="3A0FA64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4C247928" w14:textId="65CAAA3C" w:rsidR="0055090B" w:rsidRDefault="0055090B" w:rsidP="0055090B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Приложение Д </w:t>
            </w:r>
            <w:r w:rsidR="00D916E1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Диаграмма классов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E48CDE5" w14:textId="0CD2B8BA" w:rsidR="0055090B" w:rsidRPr="0017474C" w:rsidRDefault="002D70DB" w:rsidP="0055090B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  <w:r w:rsidR="00A33EB1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6</w:t>
            </w:r>
          </w:p>
        </w:tc>
      </w:tr>
      <w:tr w:rsidR="00A0297B" w:rsidRPr="0017474C" w14:paraId="7AB4F089" w14:textId="77777777" w:rsidTr="009B41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889166F" w14:textId="292DCD51" w:rsidR="00A0297B" w:rsidRDefault="00A0297B" w:rsidP="009B419E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Приложение </w:t>
            </w:r>
            <w:r w:rsidR="00402BD4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="00402BD4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Диаграмма </w:t>
            </w:r>
            <w:r w:rsidR="00402BD4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последоватнльности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E2E8BC6" w14:textId="454665E0" w:rsidR="00A0297B" w:rsidRPr="0017474C" w:rsidRDefault="002D70DB" w:rsidP="009B419E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  <w:r w:rsidR="00A33EB1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8</w:t>
            </w:r>
          </w:p>
        </w:tc>
      </w:tr>
      <w:tr w:rsidR="0055090B" w:rsidRPr="0017474C" w14:paraId="578E0F2A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BAD492F" w14:textId="7B0A2923" w:rsidR="0055090B" w:rsidRDefault="0055090B" w:rsidP="0055090B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Приложение </w:t>
            </w:r>
            <w:r w:rsidR="00402BD4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Ж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="00B41C08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UX</w:t>
            </w:r>
            <w:r w:rsidR="00B41C08" w:rsidRPr="00E7254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- </w:t>
            </w:r>
            <w:r w:rsidR="00B41C08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и </w:t>
            </w:r>
            <w:r w:rsidR="00B41C08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UI</w:t>
            </w:r>
            <w:r w:rsidR="00B41C08" w:rsidRPr="00E7254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="00B41C08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прототипы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1DD72E7" w14:textId="1822CAB7" w:rsidR="0055090B" w:rsidRPr="0017474C" w:rsidRDefault="002D70DB" w:rsidP="0055090B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</w:t>
            </w:r>
            <w:r w:rsidR="00A33EB1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0</w:t>
            </w:r>
          </w:p>
        </w:tc>
      </w:tr>
      <w:tr w:rsidR="0055090B" w:rsidRPr="0017474C" w14:paraId="1EF9442C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008009FD" w14:textId="5774C96E" w:rsidR="0055090B" w:rsidRDefault="0055090B" w:rsidP="0055090B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Приложение </w:t>
            </w:r>
            <w:r w:rsidR="00402BD4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З</w:t>
            </w:r>
            <w:r w:rsidR="00B41C08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Тест-кейсы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B0BCE61" w14:textId="0D87EF52" w:rsidR="0055090B" w:rsidRPr="0017474C" w:rsidRDefault="002D70DB" w:rsidP="0055090B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</w:t>
            </w:r>
            <w:r w:rsidR="00481A02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7</w:t>
            </w:r>
          </w:p>
        </w:tc>
      </w:tr>
    </w:tbl>
    <w:p w14:paraId="2A166033" w14:textId="77777777" w:rsidR="00DD5644" w:rsidRDefault="00DD5644" w:rsidP="00AA17CB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DD5644" w:rsidSect="004651EF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CFC4FFF"/>
    <w:multiLevelType w:val="multilevel"/>
    <w:tmpl w:val="D6BA1B00"/>
    <w:lvl w:ilvl="0">
      <w:start w:val="1"/>
      <w:numFmt w:val="decimal"/>
      <w:lvlText w:val="%1"/>
      <w:lvlJc w:val="left"/>
      <w:pPr>
        <w:ind w:left="1353" w:hanging="360"/>
      </w:pPr>
      <w:rPr>
        <w:rFonts w:hint="default"/>
        <w:b/>
        <w:bCs/>
        <w:i w:val="0"/>
        <w:sz w:val="28"/>
      </w:rPr>
    </w:lvl>
    <w:lvl w:ilvl="1">
      <w:start w:val="1"/>
      <w:numFmt w:val="decimal"/>
      <w:lvlText w:val="%1.%2"/>
      <w:lvlJc w:val="left"/>
      <w:pPr>
        <w:ind w:left="1709" w:hanging="432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217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72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2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2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3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13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0731D"/>
    <w:rsid w:val="00026717"/>
    <w:rsid w:val="000329FF"/>
    <w:rsid w:val="000558C1"/>
    <w:rsid w:val="000A7F17"/>
    <w:rsid w:val="000B73A6"/>
    <w:rsid w:val="000B79A6"/>
    <w:rsid w:val="000D3443"/>
    <w:rsid w:val="000D7F2E"/>
    <w:rsid w:val="000F1459"/>
    <w:rsid w:val="000F1A74"/>
    <w:rsid w:val="000F7AE4"/>
    <w:rsid w:val="00116F0B"/>
    <w:rsid w:val="0013155C"/>
    <w:rsid w:val="001470CC"/>
    <w:rsid w:val="0015539B"/>
    <w:rsid w:val="0017474C"/>
    <w:rsid w:val="001A4756"/>
    <w:rsid w:val="001B4AB6"/>
    <w:rsid w:val="001C6C23"/>
    <w:rsid w:val="001E53D9"/>
    <w:rsid w:val="00212071"/>
    <w:rsid w:val="002325CA"/>
    <w:rsid w:val="00245A57"/>
    <w:rsid w:val="002555E2"/>
    <w:rsid w:val="002750F5"/>
    <w:rsid w:val="00285D41"/>
    <w:rsid w:val="002977EF"/>
    <w:rsid w:val="002B352B"/>
    <w:rsid w:val="002D70DB"/>
    <w:rsid w:val="002F2F5C"/>
    <w:rsid w:val="002F3E4F"/>
    <w:rsid w:val="0035471F"/>
    <w:rsid w:val="00354895"/>
    <w:rsid w:val="00381FCB"/>
    <w:rsid w:val="003B4379"/>
    <w:rsid w:val="003B4A68"/>
    <w:rsid w:val="003C2185"/>
    <w:rsid w:val="003D1972"/>
    <w:rsid w:val="003F05FC"/>
    <w:rsid w:val="00402BD4"/>
    <w:rsid w:val="0042675F"/>
    <w:rsid w:val="00427F09"/>
    <w:rsid w:val="0043301D"/>
    <w:rsid w:val="004651EF"/>
    <w:rsid w:val="00466A0B"/>
    <w:rsid w:val="00481A02"/>
    <w:rsid w:val="005125AD"/>
    <w:rsid w:val="005402A4"/>
    <w:rsid w:val="0055090B"/>
    <w:rsid w:val="00553743"/>
    <w:rsid w:val="00555176"/>
    <w:rsid w:val="00557480"/>
    <w:rsid w:val="00562A2D"/>
    <w:rsid w:val="005779ED"/>
    <w:rsid w:val="005861FC"/>
    <w:rsid w:val="005B0B35"/>
    <w:rsid w:val="005C6FB9"/>
    <w:rsid w:val="0067146E"/>
    <w:rsid w:val="00684372"/>
    <w:rsid w:val="006B5D9C"/>
    <w:rsid w:val="006F2C96"/>
    <w:rsid w:val="007030C9"/>
    <w:rsid w:val="0070728A"/>
    <w:rsid w:val="007102A6"/>
    <w:rsid w:val="0075364A"/>
    <w:rsid w:val="00762D04"/>
    <w:rsid w:val="00784B6B"/>
    <w:rsid w:val="00797249"/>
    <w:rsid w:val="007A1A4A"/>
    <w:rsid w:val="007C3B13"/>
    <w:rsid w:val="007E1CFD"/>
    <w:rsid w:val="00804B00"/>
    <w:rsid w:val="008125F2"/>
    <w:rsid w:val="00834757"/>
    <w:rsid w:val="008930CF"/>
    <w:rsid w:val="008C2835"/>
    <w:rsid w:val="0090496B"/>
    <w:rsid w:val="00914E01"/>
    <w:rsid w:val="00922789"/>
    <w:rsid w:val="009530EB"/>
    <w:rsid w:val="00953C7B"/>
    <w:rsid w:val="00955ED0"/>
    <w:rsid w:val="00994D2F"/>
    <w:rsid w:val="009B7CF8"/>
    <w:rsid w:val="009E6C31"/>
    <w:rsid w:val="009F71FB"/>
    <w:rsid w:val="00A0297B"/>
    <w:rsid w:val="00A156D7"/>
    <w:rsid w:val="00A2236C"/>
    <w:rsid w:val="00A31A9C"/>
    <w:rsid w:val="00A33EB1"/>
    <w:rsid w:val="00A46458"/>
    <w:rsid w:val="00A65A01"/>
    <w:rsid w:val="00AA17CB"/>
    <w:rsid w:val="00AF4724"/>
    <w:rsid w:val="00AF4B9A"/>
    <w:rsid w:val="00B41C08"/>
    <w:rsid w:val="00B91DFB"/>
    <w:rsid w:val="00BD53F1"/>
    <w:rsid w:val="00BD5E49"/>
    <w:rsid w:val="00BF790A"/>
    <w:rsid w:val="00C24D44"/>
    <w:rsid w:val="00C25BD2"/>
    <w:rsid w:val="00C75071"/>
    <w:rsid w:val="00C758BB"/>
    <w:rsid w:val="00C76592"/>
    <w:rsid w:val="00C92330"/>
    <w:rsid w:val="00CA59B6"/>
    <w:rsid w:val="00CB50C9"/>
    <w:rsid w:val="00D07667"/>
    <w:rsid w:val="00D46490"/>
    <w:rsid w:val="00D51EA3"/>
    <w:rsid w:val="00D86068"/>
    <w:rsid w:val="00D916E1"/>
    <w:rsid w:val="00DA15EA"/>
    <w:rsid w:val="00DD5644"/>
    <w:rsid w:val="00DD701E"/>
    <w:rsid w:val="00DF6EE7"/>
    <w:rsid w:val="00E27FAF"/>
    <w:rsid w:val="00E3492F"/>
    <w:rsid w:val="00E705CB"/>
    <w:rsid w:val="00E72547"/>
    <w:rsid w:val="00E834D6"/>
    <w:rsid w:val="00E873C1"/>
    <w:rsid w:val="00ED783A"/>
    <w:rsid w:val="00F15996"/>
    <w:rsid w:val="00F2518C"/>
    <w:rsid w:val="00F4479D"/>
    <w:rsid w:val="00F45F0F"/>
    <w:rsid w:val="00F73605"/>
    <w:rsid w:val="00F7524C"/>
    <w:rsid w:val="00F90998"/>
    <w:rsid w:val="00F92EE3"/>
    <w:rsid w:val="00FA0041"/>
    <w:rsid w:val="00FA05D4"/>
    <w:rsid w:val="00FA655B"/>
    <w:rsid w:val="00FA7FF9"/>
    <w:rsid w:val="00FB7CCA"/>
    <w:rsid w:val="00FE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4E56"/>
  <w15:docId w15:val="{E6B32916-87EB-449C-85D9-D758BC32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  <w:style w:type="table" w:styleId="a9">
    <w:name w:val="Table Grid"/>
    <w:basedOn w:val="a1"/>
    <w:rsid w:val="00174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1"/>
    <w:uiPriority w:val="99"/>
    <w:rsid w:val="00DD5644"/>
    <w:pPr>
      <w:widowControl/>
      <w:tabs>
        <w:tab w:val="center" w:pos="4153"/>
        <w:tab w:val="right" w:pos="8306"/>
      </w:tabs>
      <w:autoSpaceDE/>
      <w:autoSpaceDN/>
      <w:adjustRightInd/>
    </w:pPr>
    <w:rPr>
      <w:rFonts w:ascii="Times New Roman" w:hAnsi="Times New Roman" w:cs="Times New Roman"/>
    </w:rPr>
  </w:style>
  <w:style w:type="character" w:customStyle="1" w:styleId="ab">
    <w:name w:val="Верхний колонтитул Знак"/>
    <w:basedOn w:val="a0"/>
    <w:uiPriority w:val="99"/>
    <w:semiHidden/>
    <w:rsid w:val="00DD5644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1">
    <w:name w:val="Верхний колонтитул Знак1"/>
    <w:link w:val="aa"/>
    <w:uiPriority w:val="99"/>
    <w:rsid w:val="00DD56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02671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D331-8F4D-4067-BEAB-66E0FB332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Алексей Масимчик</cp:lastModifiedBy>
  <cp:revision>33</cp:revision>
  <cp:lastPrinted>2024-03-14T11:11:00Z</cp:lastPrinted>
  <dcterms:created xsi:type="dcterms:W3CDTF">2025-01-18T15:41:00Z</dcterms:created>
  <dcterms:modified xsi:type="dcterms:W3CDTF">2025-01-18T16:48:00Z</dcterms:modified>
</cp:coreProperties>
</file>