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316"/>
        <w:gridCol w:w="58"/>
        <w:gridCol w:w="57"/>
        <w:gridCol w:w="58"/>
        <w:gridCol w:w="338"/>
        <w:gridCol w:w="58"/>
        <w:gridCol w:w="58"/>
        <w:gridCol w:w="794"/>
        <w:gridCol w:w="58"/>
        <w:gridCol w:w="56"/>
        <w:gridCol w:w="58"/>
        <w:gridCol w:w="929"/>
        <w:gridCol w:w="57"/>
        <w:gridCol w:w="1703"/>
        <w:gridCol w:w="57"/>
        <w:gridCol w:w="3322"/>
      </w:tblGrid>
      <w:tr w:rsidR="00DF6467" w:rsidRPr="006F16F6" w14:paraId="5433C62F" w14:textId="77777777" w:rsidTr="005B413C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12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5B413C">
        <w:trPr>
          <w:trHeight w:val="20"/>
        </w:trPr>
        <w:tc>
          <w:tcPr>
            <w:tcW w:w="1813" w:type="dxa"/>
            <w:gridSpan w:val="5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12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5B413C">
        <w:trPr>
          <w:trHeight w:val="20"/>
        </w:trPr>
        <w:tc>
          <w:tcPr>
            <w:tcW w:w="1813" w:type="dxa"/>
            <w:gridSpan w:val="5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8C1B31" w:rsidRPr="006F16F6" w14:paraId="6364FADC" w14:textId="77777777" w:rsidTr="005B413C">
        <w:trPr>
          <w:trHeight w:val="20"/>
        </w:trPr>
        <w:tc>
          <w:tcPr>
            <w:tcW w:w="1698" w:type="dxa"/>
            <w:gridSpan w:val="3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4"/>
            <w:tcBorders>
              <w:bottom w:val="single" w:sz="4" w:space="0" w:color="auto"/>
            </w:tcBorders>
            <w:vAlign w:val="center"/>
          </w:tcPr>
          <w:p w14:paraId="0B1FA4A9" w14:textId="56CFB2C9" w:rsidR="008C1B31" w:rsidRPr="007D0E63" w:rsidRDefault="008C1B3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36E3E" w:rsidRPr="00E36E3E">
              <w:rPr>
                <w:rFonts w:ascii="Times New Roman" w:hAnsi="Times New Roman" w:cs="Times New Roman"/>
                <w:sz w:val="28"/>
                <w:szCs w:val="28"/>
              </w:rPr>
              <w:t>Разработка электронного средства обучения по SQL</w:t>
            </w:r>
            <w:r w:rsidR="007D0E6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4237A" w:rsidRPr="006F16F6" w14:paraId="1BE3115F" w14:textId="77777777" w:rsidTr="005B413C">
        <w:trPr>
          <w:trHeight w:val="20"/>
        </w:trPr>
        <w:tc>
          <w:tcPr>
            <w:tcW w:w="1698" w:type="dxa"/>
            <w:gridSpan w:val="3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0FBBB78E" w:rsidR="00E4237A" w:rsidRDefault="00E4237A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6F16F6" w14:paraId="05FA4BB5" w14:textId="77777777" w:rsidTr="005B413C">
        <w:trPr>
          <w:trHeight w:val="20"/>
        </w:trPr>
        <w:tc>
          <w:tcPr>
            <w:tcW w:w="2209" w:type="dxa"/>
            <w:gridSpan w:val="7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10"/>
            <w:tcBorders>
              <w:bottom w:val="single" w:sz="4" w:space="0" w:color="auto"/>
            </w:tcBorders>
            <w:vAlign w:val="center"/>
          </w:tcPr>
          <w:p w14:paraId="1E7B9470" w14:textId="6527D5E7" w:rsidR="008C1B31" w:rsidRPr="00AB6CE2" w:rsidRDefault="00D7268D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7268D">
              <w:rPr>
                <w:rFonts w:ascii="Times New Roman" w:hAnsi="Times New Roman" w:cs="Times New Roman"/>
                <w:sz w:val="28"/>
                <w:szCs w:val="28"/>
              </w:rPr>
              <w:t>https://github.com/AKDAL12/T</w:t>
            </w:r>
            <w:r w:rsidR="00AB6C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RPO</w:t>
            </w:r>
          </w:p>
        </w:tc>
      </w:tr>
      <w:tr w:rsidR="00E4237A" w:rsidRPr="006F16F6" w14:paraId="0A21B4A8" w14:textId="77777777" w:rsidTr="005B413C">
        <w:trPr>
          <w:trHeight w:val="20"/>
        </w:trPr>
        <w:tc>
          <w:tcPr>
            <w:tcW w:w="2209" w:type="dxa"/>
            <w:gridSpan w:val="7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AB6CE2" w14:paraId="300A4C7B" w14:textId="77777777" w:rsidTr="005B413C">
        <w:trPr>
          <w:trHeight w:val="20"/>
        </w:trPr>
        <w:tc>
          <w:tcPr>
            <w:tcW w:w="2267" w:type="dxa"/>
            <w:gridSpan w:val="8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57C151AF" w:rsidR="008C1B31" w:rsidRPr="00DD240E" w:rsidRDefault="000E5F30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DD2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B15720" w:rsidRPr="00B15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aleksejmaksimcik8@gmail.com</w:t>
            </w:r>
            <w:r w:rsidRPr="00DD2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DD2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DD240E" w:rsidRPr="00B15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arobaks00706</w:t>
            </w:r>
          </w:p>
        </w:tc>
      </w:tr>
      <w:tr w:rsidR="00B052F1" w:rsidRPr="006F16F6" w14:paraId="4BC8C127" w14:textId="77777777" w:rsidTr="005B413C">
        <w:trPr>
          <w:trHeight w:val="20"/>
        </w:trPr>
        <w:tc>
          <w:tcPr>
            <w:tcW w:w="3233" w:type="dxa"/>
            <w:gridSpan w:val="12"/>
            <w:vAlign w:val="center"/>
          </w:tcPr>
          <w:p w14:paraId="647DCC7F" w14:textId="1F51C778" w:rsidR="00B052F1" w:rsidRPr="0096528C" w:rsidRDefault="00B052F1" w:rsidP="00B052F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528C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9652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96528C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B052F1" w:rsidRPr="0096528C" w:rsidRDefault="00B052F1" w:rsidP="00B052F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gridSpan w:val="5"/>
            <w:tcBorders>
              <w:bottom w:val="single" w:sz="4" w:space="0" w:color="auto"/>
            </w:tcBorders>
          </w:tcPr>
          <w:p w14:paraId="2CE4421B" w14:textId="46311FF3" w:rsidR="00B052F1" w:rsidRPr="00053FF0" w:rsidRDefault="00053FF0" w:rsidP="00B052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053FF0">
                <w:rPr>
                  <w:rStyle w:val="a9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https://www.figma.com/design/ZE4LTn1PJ6ueOwUOhKcO1d/TRPO</w:t>
              </w:r>
            </w:hyperlink>
          </w:p>
        </w:tc>
      </w:tr>
      <w:tr w:rsidR="00B052F1" w:rsidRPr="00B052F1" w14:paraId="6D9DE469" w14:textId="77777777" w:rsidTr="005B413C">
        <w:trPr>
          <w:trHeight w:val="20"/>
        </w:trPr>
        <w:tc>
          <w:tcPr>
            <w:tcW w:w="3233" w:type="dxa"/>
            <w:gridSpan w:val="12"/>
            <w:vAlign w:val="center"/>
          </w:tcPr>
          <w:p w14:paraId="15AF249B" w14:textId="77777777" w:rsidR="00B052F1" w:rsidRPr="0096528C" w:rsidRDefault="00B052F1" w:rsidP="00B052F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B052F1" w:rsidRPr="0096528C" w:rsidRDefault="00B052F1" w:rsidP="00B052F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F68AC10" w14:textId="27FA92B2" w:rsidR="00B052F1" w:rsidRPr="00053FF0" w:rsidRDefault="00B052F1" w:rsidP="00B052F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3FF0">
              <w:rPr>
                <w:rFonts w:ascii="Times New Roman" w:hAnsi="Times New Roman" w:cs="Times New Roman"/>
                <w:sz w:val="20"/>
                <w:szCs w:val="20"/>
              </w:rPr>
              <w:t>?node-id=0-1&amp;t=ql6HqP5OnC2NoXsc-1</w:t>
            </w:r>
          </w:p>
        </w:tc>
      </w:tr>
      <w:tr w:rsidR="00053FF0" w:rsidRPr="006F16F6" w14:paraId="5C976731" w14:textId="77777777" w:rsidTr="005B413C">
        <w:trPr>
          <w:trHeight w:val="20"/>
        </w:trPr>
        <w:tc>
          <w:tcPr>
            <w:tcW w:w="3119" w:type="dxa"/>
            <w:gridSpan w:val="10"/>
            <w:vAlign w:val="center"/>
          </w:tcPr>
          <w:p w14:paraId="6D043058" w14:textId="5DF0319B" w:rsidR="00053FF0" w:rsidRPr="006F16F6" w:rsidRDefault="00053FF0" w:rsidP="00053F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53FF0" w:rsidRPr="006F16F6" w:rsidRDefault="00053FF0" w:rsidP="00053F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7"/>
            <w:tcBorders>
              <w:bottom w:val="single" w:sz="4" w:space="0" w:color="auto"/>
            </w:tcBorders>
          </w:tcPr>
          <w:p w14:paraId="51B66040" w14:textId="16F652AB" w:rsidR="00053FF0" w:rsidRPr="00A1197B" w:rsidRDefault="00053FF0" w:rsidP="00053F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053FF0">
                <w:rPr>
                  <w:rStyle w:val="a9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https://www.figma.com/design/ZE4LTn1PJ6ueOwUOhKcO1d/TRPO</w:t>
              </w:r>
            </w:hyperlink>
          </w:p>
        </w:tc>
      </w:tr>
      <w:tr w:rsidR="00053FF0" w:rsidRPr="00AB6CE2" w14:paraId="62AC34BD" w14:textId="77777777" w:rsidTr="005B413C">
        <w:trPr>
          <w:trHeight w:val="20"/>
        </w:trPr>
        <w:tc>
          <w:tcPr>
            <w:tcW w:w="3119" w:type="dxa"/>
            <w:gridSpan w:val="10"/>
            <w:vAlign w:val="center"/>
          </w:tcPr>
          <w:p w14:paraId="0C571605" w14:textId="77777777" w:rsidR="00053FF0" w:rsidRPr="006F16F6" w:rsidRDefault="00053FF0" w:rsidP="00053F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53FF0" w:rsidRPr="006F16F6" w:rsidRDefault="00053FF0" w:rsidP="00053FF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2214DA3" w14:textId="38C822F4" w:rsidR="00053FF0" w:rsidRPr="00A1197B" w:rsidRDefault="00053FF0" w:rsidP="00053FF0">
            <w:pPr>
              <w:spacing w:after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053FF0">
              <w:rPr>
                <w:rFonts w:ascii="Times New Roman" w:hAnsi="Times New Roman" w:cs="Times New Roman"/>
                <w:sz w:val="20"/>
                <w:szCs w:val="20"/>
              </w:rPr>
              <w:t>?node-id=0-1&amp;t=ql6HqP5OnC2NoXsc-1</w:t>
            </w:r>
          </w:p>
        </w:tc>
      </w:tr>
    </w:tbl>
    <w:p w14:paraId="2C350CAE" w14:textId="5E728AEA" w:rsidR="006F16F6" w:rsidRPr="00A1197B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1C2119" w:rsidRPr="006F16F6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402F402D" w:rsidR="001C2119" w:rsidRPr="00A91BC8" w:rsidRDefault="00077D47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BC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C2119" w:rsidRPr="00A91B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1BC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C2119" w:rsidRPr="00A91BC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91BC8">
              <w:rPr>
                <w:rFonts w:ascii="Times New Roman" w:hAnsi="Times New Roman" w:cs="Times New Roman"/>
                <w:sz w:val="28"/>
                <w:szCs w:val="28"/>
              </w:rPr>
              <w:t>Максимчик</w:t>
            </w:r>
          </w:p>
        </w:tc>
      </w:tr>
      <w:tr w:rsidR="001C2119" w:rsidRPr="006F16F6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B25545" w:rsidRPr="006F16F6" w14:paraId="44151F7C" w14:textId="77777777" w:rsidTr="00B25545">
        <w:trPr>
          <w:trHeight w:val="189"/>
        </w:trPr>
        <w:tc>
          <w:tcPr>
            <w:tcW w:w="2840" w:type="dxa"/>
            <w:vAlign w:val="center"/>
          </w:tcPr>
          <w:p w14:paraId="26E1FB21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466BE267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97" w:type="dxa"/>
            <w:vAlign w:val="bottom"/>
          </w:tcPr>
          <w:p w14:paraId="33D952D9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334C28F9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8" w:type="dxa"/>
          </w:tcPr>
          <w:p w14:paraId="0BCC9FA4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5545" w:rsidRPr="006F16F6" w14:paraId="197A5C78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1BFA5D85" w14:textId="03DAA712" w:rsidR="00B25545" w:rsidRPr="005B413C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="005B413C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397" w:type="dxa"/>
            <w:vAlign w:val="center"/>
          </w:tcPr>
          <w:p w14:paraId="6EE27415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vAlign w:val="bottom"/>
          </w:tcPr>
          <w:p w14:paraId="008C2F63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D028FDB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vAlign w:val="bottom"/>
          </w:tcPr>
          <w:p w14:paraId="06558274" w14:textId="3158F20C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>О.И. Кизер</w:t>
            </w:r>
          </w:p>
        </w:tc>
      </w:tr>
      <w:tr w:rsidR="00B25545" w:rsidRPr="006F16F6" w14:paraId="6897CAE2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679530EA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1826111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61D2B4C5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6DE379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71BC8719" w14:textId="466EA310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Pr="0096528C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713C6" w:rsidRPr="0096528C" w:rsidSect="00227AB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7C340" w14:textId="77777777" w:rsidR="0061286F" w:rsidRDefault="0061286F" w:rsidP="0016477F">
      <w:pPr>
        <w:spacing w:after="0" w:line="240" w:lineRule="auto"/>
      </w:pPr>
      <w:r>
        <w:separator/>
      </w:r>
    </w:p>
  </w:endnote>
  <w:endnote w:type="continuationSeparator" w:id="0">
    <w:p w14:paraId="6F9183E1" w14:textId="77777777" w:rsidR="0061286F" w:rsidRDefault="0061286F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8750" w14:textId="77777777" w:rsidR="0061286F" w:rsidRDefault="0061286F" w:rsidP="0016477F">
      <w:pPr>
        <w:spacing w:after="0" w:line="240" w:lineRule="auto"/>
      </w:pPr>
      <w:r>
        <w:separator/>
      </w:r>
    </w:p>
  </w:footnote>
  <w:footnote w:type="continuationSeparator" w:id="0">
    <w:p w14:paraId="23ABAA10" w14:textId="77777777" w:rsidR="0061286F" w:rsidRDefault="0061286F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79BC23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F86"/>
    <w:rsid w:val="0001522D"/>
    <w:rsid w:val="00022155"/>
    <w:rsid w:val="00041126"/>
    <w:rsid w:val="000418FF"/>
    <w:rsid w:val="00053FF0"/>
    <w:rsid w:val="0006067A"/>
    <w:rsid w:val="00061DFC"/>
    <w:rsid w:val="00077D47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77FBE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F2F72"/>
    <w:rsid w:val="002F3074"/>
    <w:rsid w:val="00330367"/>
    <w:rsid w:val="003317D8"/>
    <w:rsid w:val="00333BB9"/>
    <w:rsid w:val="00335F86"/>
    <w:rsid w:val="0034750E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7198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33B6D"/>
    <w:rsid w:val="00576AA4"/>
    <w:rsid w:val="005878F7"/>
    <w:rsid w:val="005A48C6"/>
    <w:rsid w:val="005B413C"/>
    <w:rsid w:val="005B425F"/>
    <w:rsid w:val="005D10B5"/>
    <w:rsid w:val="005E285B"/>
    <w:rsid w:val="0061286F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D0E63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D5624"/>
    <w:rsid w:val="008E07E8"/>
    <w:rsid w:val="008F518D"/>
    <w:rsid w:val="00904492"/>
    <w:rsid w:val="00920D58"/>
    <w:rsid w:val="0096528C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1197B"/>
    <w:rsid w:val="00A308C3"/>
    <w:rsid w:val="00A66305"/>
    <w:rsid w:val="00A80BFE"/>
    <w:rsid w:val="00A91BC8"/>
    <w:rsid w:val="00AA559D"/>
    <w:rsid w:val="00AA792E"/>
    <w:rsid w:val="00AB2DCD"/>
    <w:rsid w:val="00AB6CE2"/>
    <w:rsid w:val="00B052F1"/>
    <w:rsid w:val="00B15720"/>
    <w:rsid w:val="00B25545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56BC"/>
    <w:rsid w:val="00CC6DFE"/>
    <w:rsid w:val="00CE6F55"/>
    <w:rsid w:val="00D01E33"/>
    <w:rsid w:val="00D050A7"/>
    <w:rsid w:val="00D152C7"/>
    <w:rsid w:val="00D16771"/>
    <w:rsid w:val="00D44336"/>
    <w:rsid w:val="00D674A8"/>
    <w:rsid w:val="00D7268D"/>
    <w:rsid w:val="00DB02C8"/>
    <w:rsid w:val="00DC063F"/>
    <w:rsid w:val="00DC29A1"/>
    <w:rsid w:val="00DD240E"/>
    <w:rsid w:val="00DD738A"/>
    <w:rsid w:val="00DE3C8C"/>
    <w:rsid w:val="00DE643B"/>
    <w:rsid w:val="00DF6467"/>
    <w:rsid w:val="00E10E7C"/>
    <w:rsid w:val="00E12EAF"/>
    <w:rsid w:val="00E14222"/>
    <w:rsid w:val="00E256C3"/>
    <w:rsid w:val="00E36E3E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9573C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053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ZE4LTn1PJ6ueOwUOhKcO1d/TRPO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ZE4LTn1PJ6ueOwUOhKcO1d/TRPO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Алексей Масимчик</cp:lastModifiedBy>
  <cp:revision>46</cp:revision>
  <cp:lastPrinted>2024-12-04T10:45:00Z</cp:lastPrinted>
  <dcterms:created xsi:type="dcterms:W3CDTF">2024-12-04T09:43:00Z</dcterms:created>
  <dcterms:modified xsi:type="dcterms:W3CDTF">2025-01-21T18:17:00Z</dcterms:modified>
</cp:coreProperties>
</file>