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C41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8D9222C" w14:textId="77777777" w:rsidR="009B7CF8" w:rsidRDefault="009B7CF8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2C0C1" w14:textId="77777777" w:rsidR="003C2185" w:rsidRDefault="00212071" w:rsidP="00953C7B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4AC2C7F" w14:textId="0DAB6B5F" w:rsidR="0017474C" w:rsidRPr="0017474C" w:rsidRDefault="00212071" w:rsidP="00953C7B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449266E" wp14:editId="71C116D6">
                <wp:simplePos x="0" y="0"/>
                <wp:positionH relativeFrom="page">
                  <wp:posOffset>693420</wp:posOffset>
                </wp:positionH>
                <wp:positionV relativeFrom="page">
                  <wp:posOffset>259080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C80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8FC80" w14:textId="7ADCE87C" w:rsidR="00212071" w:rsidRPr="009B7CF8" w:rsidRDefault="009B7CF8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65" y="1788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A1ACF" w14:textId="4EB30913" w:rsidR="00212071" w:rsidRPr="003A4E2C" w:rsidRDefault="00212071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№док</w:t>
                              </w:r>
                              <w:r w:rsidR="009B7CF8" w:rsidRPr="009B7CF8">
                                <w:rPr>
                                  <w:sz w:val="20"/>
                                  <w:lang w:val="ru-RU"/>
                                </w:rPr>
                                <w:t>ум</w:t>
                              </w:r>
                              <w:r w:rsidR="009B7CF8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48EA8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6934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F4326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6E7D3" w14:textId="30F4D08C" w:rsidR="00212071" w:rsidRPr="00BF13C4" w:rsidRDefault="00AF472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C2916" w14:textId="569861AC" w:rsidR="00212071" w:rsidRDefault="009B7CF8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33</w:t>
                              </w:r>
                              <w:r w:rsidR="00212071" w:rsidRPr="00F45F0F">
                                <w:rPr>
                                  <w:szCs w:val="40"/>
                                </w:rPr>
                                <w:t>.</w:t>
                              </w:r>
                              <w:r w:rsidRPr="00F45F0F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1</w:t>
                              </w:r>
                              <w:r w:rsidR="00212071" w:rsidRPr="00F45F0F">
                                <w:rPr>
                                  <w:szCs w:val="40"/>
                                </w:rPr>
                                <w:t>.</w:t>
                              </w:r>
                              <w:r w:rsidR="00555176" w:rsidRPr="00F45F0F">
                                <w:rPr>
                                  <w:szCs w:val="40"/>
                                  <w:lang w:val="en-US"/>
                                </w:rPr>
                                <w:t>1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D10DD6C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3B0B6D6C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1FEE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B06E4" w14:textId="73709542" w:rsidR="00212071" w:rsidRPr="00555176" w:rsidRDefault="00F45F0F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  <w:t>Максимчик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410"/>
                            <a:chOff x="0" y="-49"/>
                            <a:chExt cx="19999" cy="26517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274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9"/>
                              <a:ext cx="10718" cy="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780E95" w14:textId="5A032FD2" w:rsidR="00212071" w:rsidRPr="001442C7" w:rsidRDefault="00212071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</w:p>
                              <w:p w14:paraId="2BD4397B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219E7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2CC81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61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9EB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4957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EC8A5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69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D8929" w14:textId="54520517" w:rsidR="00212071" w:rsidRPr="00F45F0F" w:rsidRDefault="00F45F0F" w:rsidP="009B7CF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«</w:t>
                              </w:r>
                              <w:r w:rsidR="00A2236C" w:rsidRPr="00A2236C">
                                <w:rPr>
                                  <w:sz w:val="24"/>
                                  <w:lang w:val="ru-RU"/>
                                </w:rPr>
                                <w:t>Разработка электронного средства обучения по SQL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1CFD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FB856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F8C68" w14:textId="624C58C6" w:rsidR="00212071" w:rsidRPr="00AA13B9" w:rsidRDefault="00FA7FF9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  <w:r w:rsidR="00684372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F76AC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9266E" id="Группа 1" o:spid="_x0000_s1026" style="position:absolute;left:0;text-align:left;margin-left:54.6pt;margin-top:20.4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6WAQkAAG9jAAAOAAAAZHJzL2Uyb0RvYy54bWzsXeuOm0YU/l+p74D4n7W5gxVvFG3SqFLa&#10;Rk36ACzGNioGCux6t78q9RH6In2DvkLyRj1z4TBg2GsYG4VEWhmD8TDnO9+c882Z8ctXN7tYuQ7z&#10;IkqTpaqdzVUlTIJ0FSWbpfrbpx9euKpSlH6y8uM0CZfqbVior86//+7lPluEerpN41WYK3CTpFjs&#10;s6W6LctsMZsVwTbc+cVZmoUJnFyn+c4v4TDfzFa5v4e77+KZPp/bs32ar7I8DcKigHffsJPqOb3/&#10;eh0G5S/rdRGWSrxUoW0l/ZvTv5fk7+z8pb/Y5H62jQLeDP8Jrdj5UQJfird645e+cpVHB7faRUGe&#10;Fum6PAvS3Sxdr6MgpM8AT6PNW0/zLk+vMvosm8V+k2E3Qde2+unJtw1+vv6QK9EKbKcqib8DE33+&#10;58tfX/7+/B/8/1fRSA/ts80CLnyXZx+zDzl7THj5Pg1+L+D0rH2eHG/Yxcrl/qd0BXf1r8qU9tDN&#10;Ot+RW8CzKzfUELdoiPCmVAJ407Zc17HBXgGc0+ZzV3M9i9kq2IJBDz4YbN/yjwIo5vyD7CVpoL9g&#10;30pbyltGHgswV9TdWjyvWz9u/Syk1ipIb/Fu1atu/RWw6CebOFQ8z+TdSi+s+rRgHaok6cUWLgxf&#10;53m634b+CtpFr4fWCx8gBwWY42k9fGc3+YssL8p3YbpTyIulmkPbqfH86/dFyXq0uoTYMkl/iOIY&#10;3vcXcaLsl6pumWAFclykcbQiZ+lBvrm8iHPl2ifuSP8Rq4J9GpftohJIIY52S9XFi/wF6Yu3yYp+&#10;TelHMXsNH44TCkLWH8yul+nqFvomT5nHA0PBi22a/6kqe/D2pVr8ceXnoarEPybQv55mmoQe6IFp&#10;OToc5OKZS/GMnwRwq6Vaqgp7eVEySrnK8mizhW/S6LMn6WtA/TqiPUbsxVrFGwvQk4RBo8Lg+yih&#10;8NOZV1M0XSTMpYObhLs0IpAi+tNtBu7bACD7yIMB6HnQAOLIjuYazIsrRwfvYC5uuBwIFT1U8OII&#10;jKHlEhEIxMuB9njQEUCTvpFnX7NtX9rLpA3AQ8PbVwNnYeZ1WubVPM92uIkn+z5gxO8eQ6y2fU2p&#10;/qtrrl1Z2KPU4S9aDqw7njMZ+MkGhu5lsVdF0DTYkebApqd5k4F5DjJIFAgk2DSwLdWDbcuCFjCO&#10;njx4iDAf0tymgSkdSvNgx7ZwEO6JsYCiKegwGTqI8qcYi2oI3WMwEGTTwDRglWZgzXJNwBhxYVc3&#10;PMIe9SAM8R+Jom2Is1k2NQXRd8kq3QYmUWzTwrSX5VmYO7CnMzPW5nVsHcQZYmEafH1FB9Z05xlp&#10;+riSJA0FLh5kAWOCt8i3r21SHu6yL8uyK7Xq+QT9Tdm3U2mzZCptFhAxDbI8rZUmuTAoUw825pRV&#10;+n34UVIbGQRQe+sWwsqbyxsO80dqYgw8XBPjB0wT4wdME+MHY9PENBTFRGHWEpWxoYVZbQ7o7AGM&#10;Bqr3ERHDZwQm4BwK+hqqbQ3giJLb0MDRNRskIco0rttiGt0CEY5RjX3PcDIE1VDgoBNNjCPMBGko&#10;4zWAI2p5QwPH9Mg41D1EaZbB84ijjFEUOOhEE3BE4KA82ACOqBEODRzbnvfGNjBSHX2oQieagCMC&#10;B2XHBnBE7XFo4GgW5LOMclzdoppJnfhopgOcSBLb41EOetGEHBE5qGc2kCOKmjKRY+vticUaOaDb&#10;3Cl65Y+pXXhgQkUHK3SjCTkiclAobSBHVEuHRo5DS4dolGO6NAYWKEcHRmKcYzr3TFkOhhx0owk5&#10;AnJIzU1DgAVDSRXoQEAioAF9vc02UxnD2aMqDLsVdqJiNwwMFX4yDazXSXOLFWqF/Z6UeZoiu2OK&#10;TEcFlivsTICQrrA7lj4p7M+qEO7xX5RMK/ui0CO1zsz1WLVgPaoP579M3aa1q08oZB3XDJmOymZl&#10;X9Rj5NrXapcwfAP25RXzZEKSFttX5eMoGtLFAFA7bnOtY7iSfCgv4IEQFG/CAF37menO+Uy0wdIu&#10;f3FfPT6UgHo84D6NevxOMQ309DoSGTo/YRP9fO1JVUjpuha0jE7yk5J30hy5k4Q0p8U0bcpMxMyk&#10;U0ezUQAAdhwaM54OmSzxyhZstDkU1R8fN5ipjQU39Uogxrh0UdAB+aIKhuTLU3cJ5GvDDHUP+Zo9&#10;5PvCpHYgpFwthxLp17a0puJRdwJZAkLi9OGXQ3XKQzbyjgRXOmH6ZXYlhhiLH0kBjYHKkKgp2kg6&#10;EkCD/Is+Vg3cIgMfeNhBCddgmiKUt/EIZizQqdnnDgo2UDOqKNjhopEECvYYxDrjX1bHNb7410CR&#10;RvQlB9EjwZdOmYBR0RiLF8khYFR+GqDBzpIAGiTg0wyAWbA2ppH7YfSLkhDSL9eEhqdfz4BSu54I&#10;eLTyg4F6TsOTsH5FgiedMv1iP0z0K+gPRqdmBbUzPOKTAJpTp1/si7EA52H0i8IT0i8XnSTQL9T8&#10;9dLvaKNfVHQa9IsFGRI86ZTpFxXNsXiRnOi3U7NyZGpWp06/6EBjAU6TfiUIn2R7oUbxiyPKVxI2&#10;aTH1OZAfL3DiOnGlYYEmQGaeNAdaCTFF/8TTVP9yR/0L7OrFTSwOLi7Xq4Stu2C7q4H2+oJ9AKoq&#10;toPsybZAzmJ2to+xCpFOMMJk1chkSilDjImqHC+9YHWr5LshJJHCDqQ6j7KD5VI2r1VPy0HgTOzw&#10;5D1+TNTQKhOL8pkUE1e7/EABVWsAqE1MGzUNAPfszNldIGeiWlaZWHIBlWOC7/aM8QA/MsZPm4Q8&#10;bO/VHgt3yncuylYS8kfN1GEvVG7kjhVVgMHjrqgClpmG+MN147DrR1d0iMKVDOg4Fqx56YGObuhw&#10;7rjQgSUgE3Q6oIMyYCOxQLVGDnS8KkA8qEwC6PDaxeOt44TwdYJOB3RQ8KxCEpRqJCUWjlWNVpbX&#10;ms/jsoPx1Tf//Zaq9qHmryksuZhiy7GwZZCicJY6Vru0t4SlycLPCTrJ1o5MOmzQP4ZZMui/Djo9&#10;nVGtoA8QOYlGDmQTdWDh/vQxH2oxNqw9Gxn9UwUaftWBdhf/BQrysxHiMbwWfyfj/H8AAAD//wMA&#10;UEsDBBQABgAIAAAAIQBl1g0C4QAAAAwBAAAPAAAAZHJzL2Rvd25yZXYueG1sTI9BS8NAEIXvgv9h&#10;GcGb3U1sQ43ZlFLUUxFsBfG2TaZJaHY2ZLdJ+u+dnuztPebjzXvZarKtGLD3jSMN0UyBQCpc2VCl&#10;4Xv//rQE4YOh0rSOUMMFPazy+7vMpKUb6QuHXagEh5BPjYY6hC6V0hc1WuNnrkPi29H11gS2fSXL&#10;3owcblsZK5VIaxriD7XpcFNjcdqdrYaP0Yzr5+ht2J6Om8vvfvH5s41Q68eHaf0KIuAU/mG41ufq&#10;kHOngztT6UXLXr3EjGqYK55wBaJ5wurAKomXC5B5Jm9H5H8AAAD//wMAUEsBAi0AFAAGAAgAAAAh&#10;ALaDOJL+AAAA4QEAABMAAAAAAAAAAAAAAAAAAAAAAFtDb250ZW50X1R5cGVzXS54bWxQSwECLQAU&#10;AAYACAAAACEAOP0h/9YAAACUAQAACwAAAAAAAAAAAAAAAAAvAQAAX3JlbHMvLnJlbHNQSwECLQAU&#10;AAYACAAAACEA4VhulgEJAABvYwAADgAAAAAAAAAAAAAAAAAuAgAAZHJzL2Uyb0RvYy54bWxQSwEC&#10;LQAUAAYACAAAACEAZdYNAuEAAAAMAQAADwAAAAAAAAAAAAAAAABbCwAAZHJzL2Rvd25yZXYueG1s&#10;UEsFBgAAAAAEAAQA8wAAAGk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941C80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278FC80" w14:textId="7ADCE87C" w:rsidR="00212071" w:rsidRPr="009B7CF8" w:rsidRDefault="009B7CF8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3" o:spid="_x0000_s1039" style="position:absolute;left:2165;top:1788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3EA1ACF" w14:textId="4EB30913" w:rsidR="00212071" w:rsidRPr="003A4E2C" w:rsidRDefault="00212071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№док</w:t>
                        </w:r>
                        <w:r w:rsidR="009B7CF8" w:rsidRPr="009B7CF8">
                          <w:rPr>
                            <w:sz w:val="20"/>
                            <w:lang w:val="ru-RU"/>
                          </w:rPr>
                          <w:t>ум</w:t>
                        </w:r>
                        <w:r w:rsidR="009B7CF8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C748EA8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306934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9B7CF8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42F4326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656E7D3" w14:textId="30F4D08C" w:rsidR="00212071" w:rsidRPr="00BF13C4" w:rsidRDefault="00AF472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58C2916" w14:textId="569861AC" w:rsidR="00212071" w:rsidRDefault="009B7CF8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33</w:t>
                        </w:r>
                        <w:r w:rsidR="00212071" w:rsidRPr="00F45F0F">
                          <w:rPr>
                            <w:szCs w:val="40"/>
                          </w:rPr>
                          <w:t>.</w:t>
                        </w:r>
                        <w:r w:rsidRPr="00F45F0F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1</w:t>
                        </w:r>
                        <w:r w:rsidR="00212071" w:rsidRPr="00F45F0F">
                          <w:rPr>
                            <w:szCs w:val="40"/>
                          </w:rPr>
                          <w:t>.</w:t>
                        </w:r>
                        <w:r w:rsidR="00555176" w:rsidRPr="00F45F0F">
                          <w:rPr>
                            <w:szCs w:val="40"/>
                            <w:lang w:val="en-US"/>
                          </w:rPr>
                          <w:t>1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6D10DD6C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3B0B6D6C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E1FEE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9CB06E4" w14:textId="73709542" w:rsidR="00212071" w:rsidRPr="00555176" w:rsidRDefault="00F45F0F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6"/>
                              <w:lang w:val="ru-RU"/>
                            </w:rPr>
                            <w:t>Максимчик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3;width:4801;height:410" coordorigin=",-49" coordsize="19999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71274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49;width:10718;height:26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780E95" w14:textId="5A032FD2" w:rsidR="00212071" w:rsidRPr="001442C7" w:rsidRDefault="00212071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</w:p>
                        <w:p w14:paraId="2BD4397B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53219E7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6B02CC81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B461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D9EB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A4957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2EC8A5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16D8929" w14:textId="54520517" w:rsidR="00212071" w:rsidRPr="00F45F0F" w:rsidRDefault="00F45F0F" w:rsidP="009B7CF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«</w:t>
                        </w:r>
                        <w:r w:rsidR="00A2236C" w:rsidRPr="00A2236C">
                          <w:rPr>
                            <w:sz w:val="24"/>
                            <w:lang w:val="ru-RU"/>
                          </w:rPr>
                          <w:t>Разработка электронного средства обучения по SQL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A21CFD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89FB856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EBF8C68" w14:textId="624C58C6" w:rsidR="00212071" w:rsidRPr="00AA13B9" w:rsidRDefault="00FA7FF9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</w:t>
                        </w:r>
                        <w:r w:rsidR="00684372">
                          <w:rPr>
                            <w:sz w:val="18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A8F76AC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82"/>
      </w:tblGrid>
      <w:tr w:rsidR="0017474C" w:rsidRPr="0017474C" w14:paraId="73A49ECF" w14:textId="77777777" w:rsidTr="005779ED">
        <w:trPr>
          <w:trHeight w:val="360"/>
        </w:trPr>
        <w:tc>
          <w:tcPr>
            <w:tcW w:w="9408" w:type="dxa"/>
          </w:tcPr>
          <w:p w14:paraId="0C33EB3E" w14:textId="24CD537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ED45A9A" w14:textId="3589D71B" w:rsidR="0000731D" w:rsidRPr="0017474C" w:rsidRDefault="0042675F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</w:tr>
      <w:tr w:rsidR="0017474C" w:rsidRPr="0017474C" w14:paraId="29072FC3" w14:textId="77777777" w:rsidTr="005779ED">
        <w:trPr>
          <w:trHeight w:val="360"/>
        </w:trPr>
        <w:tc>
          <w:tcPr>
            <w:tcW w:w="9408" w:type="dxa"/>
          </w:tcPr>
          <w:p w14:paraId="0D6D5560" w14:textId="3C24B822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74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 Анализ</w:t>
              </w:r>
            </w:hyperlink>
            <w:r w:rsidR="0017474C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задачи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  <w:r w:rsidR="000073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82" w:type="dxa"/>
          </w:tcPr>
          <w:p w14:paraId="36710630" w14:textId="253C3482" w:rsidR="0017474C" w:rsidRPr="0017474C" w:rsidRDefault="0042675F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5</w:t>
            </w:r>
          </w:p>
        </w:tc>
      </w:tr>
      <w:tr w:rsidR="0017474C" w:rsidRPr="0017474C" w14:paraId="2EBA083D" w14:textId="77777777" w:rsidTr="005779ED">
        <w:trPr>
          <w:trHeight w:val="360"/>
        </w:trPr>
        <w:tc>
          <w:tcPr>
            <w:tcW w:w="9408" w:type="dxa"/>
          </w:tcPr>
          <w:p w14:paraId="13C01AE4" w14:textId="14909C6C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1.1 Постановка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BD46881" w14:textId="3B2F48B4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52A8FC90" w14:textId="77777777" w:rsidTr="005779ED">
        <w:trPr>
          <w:trHeight w:val="360"/>
        </w:trPr>
        <w:tc>
          <w:tcPr>
            <w:tcW w:w="9408" w:type="dxa"/>
          </w:tcPr>
          <w:p w14:paraId="31DACACD" w14:textId="0ACDA771" w:rsidR="0042675F" w:rsidRPr="0017474C" w:rsidRDefault="0042675F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1.1.1 </w:t>
              </w:r>
            </w:hyperlink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Организационно-экономическая сущность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1A2EE9E" w14:textId="4A80F5C0" w:rsidR="0042675F" w:rsidRPr="0017474C" w:rsidRDefault="0042675F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70EA03F7" w14:textId="77777777" w:rsidTr="005779ED">
        <w:trPr>
          <w:trHeight w:val="360"/>
        </w:trPr>
        <w:tc>
          <w:tcPr>
            <w:tcW w:w="9408" w:type="dxa"/>
          </w:tcPr>
          <w:p w14:paraId="37EDFFFF" w14:textId="0E9D431D" w:rsidR="0042675F" w:rsidRPr="0017474C" w:rsidRDefault="0042675F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1.1.2 </w:t>
              </w:r>
            </w:hyperlink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082B1C1" w14:textId="25093D86" w:rsidR="0042675F" w:rsidRPr="0017474C" w:rsidRDefault="0042675F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6511518D" w14:textId="77777777" w:rsidTr="005779ED">
        <w:trPr>
          <w:trHeight w:val="360"/>
        </w:trPr>
        <w:tc>
          <w:tcPr>
            <w:tcW w:w="9408" w:type="dxa"/>
          </w:tcPr>
          <w:p w14:paraId="5CA7062D" w14:textId="422477B1" w:rsidR="0042675F" w:rsidRPr="0017474C" w:rsidRDefault="0042675F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1.1.3 </w:t>
              </w:r>
            </w:hyperlink>
            <w:bookmarkStart w:id="0" w:name="_Hlk185600274"/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Описание входной, выходной и условно-постоянной информации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EA4D879" w14:textId="3DA4B551" w:rsidR="0042675F" w:rsidRPr="0017474C" w:rsidRDefault="0042675F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0FE4B1EC" w14:textId="77777777" w:rsidTr="005779ED">
        <w:trPr>
          <w:trHeight w:val="360"/>
        </w:trPr>
        <w:tc>
          <w:tcPr>
            <w:tcW w:w="9408" w:type="dxa"/>
          </w:tcPr>
          <w:p w14:paraId="647285E2" w14:textId="0C109812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1.1.4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18870C04" w14:textId="68B739EA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398E1095" w14:textId="77777777" w:rsidTr="005779ED">
        <w:trPr>
          <w:trHeight w:val="360"/>
        </w:trPr>
        <w:tc>
          <w:tcPr>
            <w:tcW w:w="9408" w:type="dxa"/>
          </w:tcPr>
          <w:p w14:paraId="538A749D" w14:textId="73A6AB0D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Как_выглядит_сред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1.2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Диаграмма вариантов использования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1A888A0" w14:textId="1F1958C9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2180C63D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A1EEF49" w14:textId="1E48993E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1.3 </w:t>
            </w:r>
            <w:r w:rsidR="0070728A" w:rsidRPr="0017474C">
              <w:rPr>
                <w:rFonts w:ascii="Times New Roman" w:hAnsi="Times New Roman" w:cs="Times New Roman"/>
                <w:sz w:val="28"/>
                <w:szCs w:val="28"/>
              </w:rPr>
              <w:t>Выбор стратегии разработки и модели жизненного цикла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CE8994" w14:textId="22612624" w:rsidR="0017474C" w:rsidRPr="0017474C" w:rsidRDefault="0042675F" w:rsidP="0017474C">
            <w:pPr>
              <w:shd w:val="clear" w:color="auto" w:fill="FFFFFF"/>
              <w:ind w:right="-68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6CF4B164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441D2F9" w14:textId="5611D53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="0070728A" w:rsidRPr="0017474C">
              <w:rPr>
                <w:rFonts w:ascii="Times New Roman" w:hAnsi="Times New Roman" w:cs="Times New Roman"/>
                <w:sz w:val="28"/>
                <w:szCs w:val="28"/>
              </w:rPr>
              <w:t>Инструменты разработки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4778DE" w14:textId="33F26C3B" w:rsidR="0017474C" w:rsidRPr="0017474C" w:rsidRDefault="003C2185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17474C" w:rsidRPr="0017474C" w14:paraId="0A4DE60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4633E1" w14:textId="62C09520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r w:rsidR="0070728A" w:rsidRPr="0070728A">
              <w:rPr>
                <w:rFonts w:ascii="Times New Roman" w:hAnsi="Times New Roman" w:cs="Times New Roman"/>
                <w:sz w:val="28"/>
                <w:szCs w:val="28"/>
              </w:rPr>
              <w:t>Разработка плана работы над проектом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A40FD9A" w14:textId="7EA826C0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17474C" w:rsidRPr="0017474C" w14:paraId="291F0B1F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7D4B70" w14:textId="5A4C523E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Достоинства_и_недостатки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2 Проектирование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6C405CC" w14:textId="19852DDC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7474C" w:rsidRPr="0017474C" w14:paraId="1A73ED8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FA7DF4" w14:textId="580D088D" w:rsidR="0017474C" w:rsidRPr="0017474C" w:rsidRDefault="00684372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86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2.1 </w:t>
              </w:r>
            </w:hyperlink>
            <w:r w:rsidR="0070728A" w:rsidRPr="0070728A"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приложения, системы меню, навигации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2BEBD5F" w14:textId="3387D01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7474C" w:rsidRPr="0017474C" w14:paraId="1503AF4E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C6B61C6" w14:textId="2B7DAEB9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 Разработка 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-диаграмм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E92E90E" w14:textId="318641A6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558F846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969087F" w14:textId="0FA4A875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2.2.1 Диаграмма </w:t>
            </w:r>
            <w:r w:rsidR="00D0766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последовательности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77BCB6" w14:textId="1016C022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386EE19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DD67D83" w14:textId="7A97004E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2.2.</w:t>
            </w:r>
            <w:r w:rsidR="00A31A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Диаграмма 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деятельности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89A0998" w14:textId="454A9A0F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90496B" w:rsidRPr="0017474C" w14:paraId="1321410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D3DAB0B" w14:textId="6424F67D" w:rsidR="0090496B" w:rsidRPr="0017474C" w:rsidRDefault="0090496B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2.2.3 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Модель данных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1D77E9E" w14:textId="0F74DD36" w:rsidR="0090496B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17474C" w:rsidRPr="0017474C" w14:paraId="208DA5BB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0D026E2" w14:textId="0BAE40A2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2.3 Разработка пользовательского интерфейса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C707037" w14:textId="56EF544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6A81A69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51BAFCD" w14:textId="36F24FFC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 Реализация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344681" w14:textId="3EBBFA66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FA05D4" w:rsidRPr="0017474C" w14:paraId="1C237C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4DBD234" w14:textId="1FA15635" w:rsidR="00FA05D4" w:rsidRPr="0017474C" w:rsidRDefault="00FA05D4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3.1 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Руководство программиста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01BF8C6" w14:textId="72A993CB" w:rsidR="00FA05D4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20</w:t>
            </w:r>
          </w:p>
        </w:tc>
      </w:tr>
      <w:tr w:rsidR="00FA05D4" w:rsidRPr="0070728A" w14:paraId="316E21BC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3FF96CF" w14:textId="15C139E9" w:rsidR="00FA05D4" w:rsidRDefault="00FA05D4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Организация данных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497DDC" w14:textId="50E94D02" w:rsidR="00FA05D4" w:rsidRPr="0017474C" w:rsidRDefault="003C2185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70728A" w:rsidRPr="0017474C" w14:paraId="7D8D2EE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E2C2217" w14:textId="0F260CD1" w:rsidR="0070728A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E249C4E" w14:textId="1A6B9129" w:rsidR="0070728A" w:rsidRPr="0017474C" w:rsidRDefault="0070728A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9</w:t>
            </w:r>
          </w:p>
        </w:tc>
      </w:tr>
      <w:tr w:rsidR="0070728A" w:rsidRPr="0017474C" w14:paraId="63B687D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CBD83A" w14:textId="3DA33B18" w:rsidR="0070728A" w:rsidRPr="00C24D44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4.1 Тесты на использование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832E636" w14:textId="1759BE99" w:rsidR="0070728A" w:rsidRPr="0017474C" w:rsidRDefault="0070728A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9</w:t>
            </w:r>
          </w:p>
        </w:tc>
      </w:tr>
      <w:tr w:rsidR="0070728A" w:rsidRPr="0017474C" w14:paraId="09DCCA4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107E6BE" w14:textId="49D17546" w:rsidR="0070728A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4.2 Отчет о результатах тестирования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72BE42A" w14:textId="192A018E" w:rsidR="0070728A" w:rsidRPr="0017474C" w:rsidRDefault="003C2185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0728A" w:rsidRPr="0017474C" w14:paraId="4F4EF3C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37D162" w14:textId="3510D198" w:rsidR="0070728A" w:rsidRPr="0017474C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 Руководство пользователя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D688F52" w14:textId="3FF1A979" w:rsidR="0070728A" w:rsidRPr="0017474C" w:rsidRDefault="001C6C23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0728A" w:rsidRPr="0017474C" w14:paraId="43ED325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F4939CF" w14:textId="5F4D625F" w:rsidR="0070728A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73B95C2" w14:textId="45454E5E" w:rsidR="0070728A" w:rsidRPr="0017474C" w:rsidRDefault="001C6C23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0728A" w:rsidRPr="0017474C" w14:paraId="36858EC6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562DB6D" w14:textId="36E11A8F" w:rsidR="0070728A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88C8A0" w14:textId="6E5A5FD7" w:rsidR="0070728A" w:rsidRPr="0017474C" w:rsidRDefault="001C6C23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0728A" w:rsidRPr="0017474C" w14:paraId="1FBCE1B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B03A15D" w14:textId="5045D230" w:rsidR="0070728A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А </w:t>
            </w:r>
            <w:r w:rsidR="00F45F0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Диаграмма вариантов использования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552420D" w14:textId="6B3EC1DD" w:rsidR="0070728A" w:rsidRPr="0017474C" w:rsidRDefault="00FA7FF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0728A" w:rsidRPr="0017474C" w14:paraId="07B6A05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C23B5EC" w14:textId="2CA0CDAC" w:rsidR="0070728A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Б Диаграмма </w:t>
            </w:r>
            <w:r w:rsidR="00F45F0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Ганта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10714D3" w14:textId="57AA43AD" w:rsidR="0070728A" w:rsidRPr="0017474C" w:rsidRDefault="00FA7FF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70728A" w:rsidRPr="0017474C" w14:paraId="3B1076E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98185C" w14:textId="38F8EB7E" w:rsidR="0070728A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В </w:t>
            </w:r>
            <w:r w:rsidR="00F45F0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Схема приложения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CEB545F" w14:textId="3F7052FB" w:rsidR="0070728A" w:rsidRPr="0017474C" w:rsidRDefault="00FA7FF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F45F0F" w:rsidRPr="0017474C" w14:paraId="1BBE475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2B15D7" w14:textId="55967737" w:rsidR="00F45F0F" w:rsidRDefault="00F45F0F" w:rsidP="00F45F0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Г </w:t>
            </w:r>
            <w:r w:rsidR="007A1A4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Диаграмма последовательности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F1AE73" w14:textId="51AC73D0" w:rsidR="00F45F0F" w:rsidRPr="0017474C" w:rsidRDefault="00BD5E49" w:rsidP="00F45F0F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50</w:t>
            </w:r>
          </w:p>
        </w:tc>
      </w:tr>
      <w:tr w:rsidR="00F45F0F" w:rsidRPr="0017474C" w14:paraId="3A0FA6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C247928" w14:textId="2A37ED26" w:rsidR="00F45F0F" w:rsidRDefault="00F45F0F" w:rsidP="00F45F0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Д Схема </w:t>
            </w:r>
            <w:r w:rsidR="007A1A4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E48CDE5" w14:textId="40F47F4A" w:rsidR="00F45F0F" w:rsidRPr="0017474C" w:rsidRDefault="00FA7FF9" w:rsidP="00F45F0F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F45F0F" w:rsidRPr="0017474C" w14:paraId="578E0F2A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BAD492F" w14:textId="4B4DC9BC" w:rsidR="00F45F0F" w:rsidRDefault="00F45F0F" w:rsidP="00F45F0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Е </w:t>
            </w:r>
            <w:r w:rsidR="007A1A4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Модель данных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1DD72E7" w14:textId="42245E2A" w:rsidR="00F45F0F" w:rsidRPr="0017474C" w:rsidRDefault="00FA7FF9" w:rsidP="00F45F0F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953C7B" w:rsidRPr="0017474C" w14:paraId="1EF9442C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08009FD" w14:textId="089A434C" w:rsidR="00953C7B" w:rsidRDefault="00953C7B" w:rsidP="00953C7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</w:t>
            </w:r>
            <w:r w:rsidR="003C218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Ж</w:t>
            </w:r>
            <w:r w:rsid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UX</w:t>
            </w:r>
            <w:r w:rsidR="00E72547" w:rsidRP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- </w:t>
            </w:r>
            <w:r w:rsid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и </w:t>
            </w:r>
            <w:r w:rsid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UI</w:t>
            </w:r>
            <w:r w:rsidR="00E72547" w:rsidRP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прототипы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B0BCE61" w14:textId="339642D3" w:rsidR="00953C7B" w:rsidRPr="0017474C" w:rsidRDefault="00FA7FF9" w:rsidP="00953C7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 w:rsidR="00BD5E49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6</w:t>
            </w:r>
          </w:p>
        </w:tc>
      </w:tr>
    </w:tbl>
    <w:p w14:paraId="2A166033" w14:textId="77777777" w:rsidR="00DD5644" w:rsidRDefault="00DD5644" w:rsidP="00AA17C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DD5644" w:rsidSect="004651EF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0731D"/>
    <w:rsid w:val="000329FF"/>
    <w:rsid w:val="000558C1"/>
    <w:rsid w:val="000A7F17"/>
    <w:rsid w:val="000B73A6"/>
    <w:rsid w:val="000D3443"/>
    <w:rsid w:val="000D7F2E"/>
    <w:rsid w:val="000F1459"/>
    <w:rsid w:val="000F1A74"/>
    <w:rsid w:val="000F7AE4"/>
    <w:rsid w:val="00116F0B"/>
    <w:rsid w:val="0013155C"/>
    <w:rsid w:val="0015539B"/>
    <w:rsid w:val="0017474C"/>
    <w:rsid w:val="001A4756"/>
    <w:rsid w:val="001B4AB6"/>
    <w:rsid w:val="001C6C23"/>
    <w:rsid w:val="001E53D9"/>
    <w:rsid w:val="00212071"/>
    <w:rsid w:val="00245A57"/>
    <w:rsid w:val="002555E2"/>
    <w:rsid w:val="002977EF"/>
    <w:rsid w:val="002F2F5C"/>
    <w:rsid w:val="002F3E4F"/>
    <w:rsid w:val="0035471F"/>
    <w:rsid w:val="00354895"/>
    <w:rsid w:val="00381FCB"/>
    <w:rsid w:val="003B4379"/>
    <w:rsid w:val="003B4A68"/>
    <w:rsid w:val="003C2185"/>
    <w:rsid w:val="0042675F"/>
    <w:rsid w:val="00427F09"/>
    <w:rsid w:val="0043301D"/>
    <w:rsid w:val="004651EF"/>
    <w:rsid w:val="00466A0B"/>
    <w:rsid w:val="005125AD"/>
    <w:rsid w:val="005402A4"/>
    <w:rsid w:val="00553743"/>
    <w:rsid w:val="00555176"/>
    <w:rsid w:val="00557480"/>
    <w:rsid w:val="00562A2D"/>
    <w:rsid w:val="005779ED"/>
    <w:rsid w:val="005B0B35"/>
    <w:rsid w:val="005C6FB9"/>
    <w:rsid w:val="0067146E"/>
    <w:rsid w:val="00684372"/>
    <w:rsid w:val="006B5D9C"/>
    <w:rsid w:val="006F2C96"/>
    <w:rsid w:val="007030C9"/>
    <w:rsid w:val="0070728A"/>
    <w:rsid w:val="007102A6"/>
    <w:rsid w:val="0075364A"/>
    <w:rsid w:val="00762D04"/>
    <w:rsid w:val="00797249"/>
    <w:rsid w:val="007A1A4A"/>
    <w:rsid w:val="007C3B13"/>
    <w:rsid w:val="00804B00"/>
    <w:rsid w:val="008125F2"/>
    <w:rsid w:val="00834757"/>
    <w:rsid w:val="008930CF"/>
    <w:rsid w:val="0090496B"/>
    <w:rsid w:val="00914E01"/>
    <w:rsid w:val="00922789"/>
    <w:rsid w:val="009530EB"/>
    <w:rsid w:val="00953C7B"/>
    <w:rsid w:val="00955ED0"/>
    <w:rsid w:val="00994D2F"/>
    <w:rsid w:val="009B7CF8"/>
    <w:rsid w:val="009E6C31"/>
    <w:rsid w:val="009F71FB"/>
    <w:rsid w:val="00A156D7"/>
    <w:rsid w:val="00A2236C"/>
    <w:rsid w:val="00A31A9C"/>
    <w:rsid w:val="00A46458"/>
    <w:rsid w:val="00AA17CB"/>
    <w:rsid w:val="00AF4724"/>
    <w:rsid w:val="00AF4B9A"/>
    <w:rsid w:val="00B91DFB"/>
    <w:rsid w:val="00BD53F1"/>
    <w:rsid w:val="00BD5E49"/>
    <w:rsid w:val="00BF790A"/>
    <w:rsid w:val="00C24D44"/>
    <w:rsid w:val="00C25BD2"/>
    <w:rsid w:val="00C75071"/>
    <w:rsid w:val="00C758BB"/>
    <w:rsid w:val="00C76592"/>
    <w:rsid w:val="00CA59B6"/>
    <w:rsid w:val="00CB50C9"/>
    <w:rsid w:val="00D07667"/>
    <w:rsid w:val="00D46490"/>
    <w:rsid w:val="00D51EA3"/>
    <w:rsid w:val="00D86068"/>
    <w:rsid w:val="00DA15EA"/>
    <w:rsid w:val="00DD5644"/>
    <w:rsid w:val="00DF6EE7"/>
    <w:rsid w:val="00E27FAF"/>
    <w:rsid w:val="00E3492F"/>
    <w:rsid w:val="00E72547"/>
    <w:rsid w:val="00E873C1"/>
    <w:rsid w:val="00F4479D"/>
    <w:rsid w:val="00F45F0F"/>
    <w:rsid w:val="00F73605"/>
    <w:rsid w:val="00F7524C"/>
    <w:rsid w:val="00F90998"/>
    <w:rsid w:val="00FA0041"/>
    <w:rsid w:val="00FA05D4"/>
    <w:rsid w:val="00FA655B"/>
    <w:rsid w:val="00FA7FF9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E56"/>
  <w15:docId w15:val="{E6B32916-87EB-449C-85D9-D758BC3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174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1"/>
    <w:uiPriority w:val="99"/>
    <w:rsid w:val="00DD5644"/>
    <w:pPr>
      <w:widowControl/>
      <w:tabs>
        <w:tab w:val="center" w:pos="4153"/>
        <w:tab w:val="right" w:pos="8306"/>
      </w:tabs>
      <w:autoSpaceDE/>
      <w:autoSpaceDN/>
      <w:adjustRightInd/>
    </w:pPr>
    <w:rPr>
      <w:rFonts w:ascii="Times New Roman" w:hAnsi="Times New Roman" w:cs="Times New Roman"/>
    </w:rPr>
  </w:style>
  <w:style w:type="character" w:customStyle="1" w:styleId="ab">
    <w:name w:val="Верхний колонтитул Знак"/>
    <w:basedOn w:val="a0"/>
    <w:uiPriority w:val="99"/>
    <w:semiHidden/>
    <w:rsid w:val="00DD5644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Верхний колонтитул Знак1"/>
    <w:link w:val="aa"/>
    <w:uiPriority w:val="99"/>
    <w:rsid w:val="00DD56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D331-8F4D-4067-BEAB-66E0FB33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Алексей Масимчик</cp:lastModifiedBy>
  <cp:revision>7</cp:revision>
  <cp:lastPrinted>2024-03-14T11:11:00Z</cp:lastPrinted>
  <dcterms:created xsi:type="dcterms:W3CDTF">2024-12-20T14:02:00Z</dcterms:created>
  <dcterms:modified xsi:type="dcterms:W3CDTF">2024-12-20T14:17:00Z</dcterms:modified>
</cp:coreProperties>
</file>