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FC8" w:rsidRDefault="00975FC8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Kachniasz, K. L. &amp; Ferreira da Silva-Caminha, S. A. 2016. Palinoestratigrafia da Formaç</w:t>
      </w:r>
      <w:r w:rsidR="006F4AF4" w:rsidRPr="006F4AF4">
        <w:rPr>
          <w:rFonts w:ascii="Arial" w:hAnsi="Arial" w:cs="Arial"/>
          <w:sz w:val="22"/>
          <w:szCs w:val="22"/>
        </w:rPr>
        <w:t>ã</w:t>
      </w:r>
      <w:r>
        <w:rPr>
          <w:rFonts w:ascii="Arial" w:hAnsi="Arial" w:cs="Arial"/>
          <w:sz w:val="22"/>
          <w:szCs w:val="22"/>
        </w:rPr>
        <w:t>o Solim</w:t>
      </w:r>
      <w:r w:rsidR="006F4AF4" w:rsidRPr="006F4AF4">
        <w:rPr>
          <w:rFonts w:ascii="Arial" w:hAnsi="Arial" w:cs="Arial"/>
          <w:sz w:val="22"/>
          <w:szCs w:val="22"/>
        </w:rPr>
        <w:t>õ</w:t>
      </w:r>
      <w:r>
        <w:rPr>
          <w:rFonts w:ascii="Arial" w:hAnsi="Arial" w:cs="Arial"/>
          <w:sz w:val="22"/>
          <w:szCs w:val="22"/>
        </w:rPr>
        <w:t>es: Comparaç</w:t>
      </w:r>
      <w:r w:rsidR="006F4AF4" w:rsidRPr="006F4AF4">
        <w:rPr>
          <w:rFonts w:ascii="Arial" w:hAnsi="Arial" w:cs="Arial"/>
          <w:sz w:val="22"/>
          <w:szCs w:val="22"/>
        </w:rPr>
        <w:t>ã</w:t>
      </w:r>
      <w:r>
        <w:rPr>
          <w:rFonts w:ascii="Arial" w:hAnsi="Arial" w:cs="Arial"/>
          <w:sz w:val="22"/>
          <w:szCs w:val="22"/>
        </w:rPr>
        <w:t>o entre bioestratigrafia tradicional e o método de associaç</w:t>
      </w:r>
      <w:r w:rsidR="006F4AF4" w:rsidRPr="006F4AF4">
        <w:rPr>
          <w:rFonts w:ascii="Arial" w:hAnsi="Arial" w:cs="Arial"/>
          <w:sz w:val="22"/>
          <w:szCs w:val="22"/>
        </w:rPr>
        <w:t>õ</w:t>
      </w:r>
      <w:r>
        <w:rPr>
          <w:rFonts w:ascii="Arial" w:hAnsi="Arial" w:cs="Arial"/>
          <w:sz w:val="22"/>
          <w:szCs w:val="22"/>
        </w:rPr>
        <w:t xml:space="preserve">es unitárias. </w:t>
      </w:r>
      <w:r w:rsidRPr="00975FC8">
        <w:rPr>
          <w:rFonts w:ascii="Arial" w:hAnsi="Arial" w:cs="Arial"/>
          <w:sz w:val="22"/>
          <w:szCs w:val="22"/>
        </w:rPr>
        <w:t>Rev. bras. paleontol. 19: 481-490.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Kaiser,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Die fotographische Darstellung eines durchsichtigen Mikro-Objektes sowohl im Durchlicht also auch im Raster-Elekrtonenmikroskop am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Beispiel von fossilen Sporen.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 123: 121-123</w:t>
      </w:r>
      <w:r w:rsidR="00B067F4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Kaiser,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Die Oberdevon-Flora der B</w:t>
      </w:r>
      <w:r w:rsidR="00FD370D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reninsel, 3: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Mikroflora des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h</w:t>
      </w:r>
      <w:r w:rsidR="00FD370D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heren Oberdevons und des Unterkarbons.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 129: 71-124</w:t>
      </w:r>
      <w:r w:rsidR="00FD370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Kaiser,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Die "</w:t>
      </w:r>
      <w:r w:rsidRPr="001411FE">
        <w:rPr>
          <w:rFonts w:ascii="Arial" w:hAnsi="Arial" w:cs="Arial"/>
          <w:i/>
          <w:sz w:val="22"/>
          <w:szCs w:val="22"/>
        </w:rPr>
        <w:t>Hymenozonotriletes lepidophytus</w:t>
      </w:r>
      <w:r w:rsidRPr="001411FE">
        <w:rPr>
          <w:rFonts w:ascii="Arial" w:hAnsi="Arial" w:cs="Arial"/>
          <w:sz w:val="22"/>
          <w:szCs w:val="22"/>
        </w:rPr>
        <w:t>-Zone" auf der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</w:t>
      </w:r>
      <w:r w:rsidR="00164497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reninsel.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Congr. Coll. Univ. Li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ge, 55: 285-287</w:t>
      </w:r>
      <w:r w:rsidR="00827FAF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Kaiser,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Die Oberdevon-Flora der B</w:t>
      </w:r>
      <w:r w:rsidR="00354A12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reninsel, 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Mikroflora der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Misery-Serie und der Fl</w:t>
      </w:r>
      <w:r w:rsidR="00827FAF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zleeren Sandstein-Serie.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135: 127-164</w:t>
      </w:r>
      <w:r w:rsidR="00FD370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Kaiser,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Die Permische Mikroflora der Cathaysia-Schichten von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Nordwest Schansi, China.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 159: 83-157</w:t>
      </w:r>
      <w:r w:rsidR="00827FAF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Kaiser, H., Paproth, E., &amp; Stadler,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Neue Beobachtung zur Entstehung des Rheinischen Schiefergebirges.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Z. Dt. Geol. Gesell., 129: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181-189.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Kalgutkar,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Paleogene fungal palynomorphs from Bonnet Plume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Formation, Yukon Territory.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</w:t>
      </w:r>
      <w:r w:rsidR="00333100">
        <w:rPr>
          <w:rFonts w:ascii="Arial" w:hAnsi="Arial" w:cs="Arial"/>
          <w:sz w:val="22"/>
          <w:szCs w:val="22"/>
        </w:rPr>
        <w:t>logical Survey of Canada, Bulletin</w:t>
      </w:r>
      <w:r w:rsidRPr="001411FE">
        <w:rPr>
          <w:rFonts w:ascii="Arial" w:hAnsi="Arial" w:cs="Arial"/>
          <w:sz w:val="22"/>
          <w:szCs w:val="22"/>
        </w:rPr>
        <w:t xml:space="preserve"> 444: 51-105</w:t>
      </w:r>
      <w:r w:rsidR="00FD370D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Kalgutkar,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Fossil fungi from the lower Tertiary Iceberg Bay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Formation, Eureka Sound Group, Axel Heiberg Island, Northwest Territories, Canada.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98: 197-226</w:t>
      </w:r>
      <w:r w:rsidR="00FD370D" w:rsidRPr="001411FE">
        <w:rPr>
          <w:rFonts w:ascii="Arial" w:hAnsi="Arial" w:cs="Arial"/>
          <w:sz w:val="22"/>
          <w:szCs w:val="22"/>
        </w:rPr>
        <w:t>.</w:t>
      </w:r>
    </w:p>
    <w:p w:rsidR="00933FF2" w:rsidRDefault="00933FF2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Kalgutkar, R. M. &amp; Braman, D. 2008. </w:t>
      </w:r>
      <w:r w:rsidRPr="00933FF2">
        <w:rPr>
          <w:rFonts w:ascii="Arial" w:hAnsi="Arial" w:cs="Arial"/>
          <w:sz w:val="22"/>
          <w:szCs w:val="22"/>
        </w:rPr>
        <w:t>Santonian to ?earliest Campanian (Late Cretaceous) fungi from the Milk River Formation, Southern Alberta, Canada</w:t>
      </w:r>
      <w:r>
        <w:rPr>
          <w:rFonts w:ascii="Arial" w:hAnsi="Arial" w:cs="Arial"/>
          <w:sz w:val="22"/>
          <w:szCs w:val="22"/>
        </w:rPr>
        <w:t xml:space="preserve">. Palynology, 32: 39-61. </w:t>
      </w:r>
    </w:p>
    <w:p w:rsidR="004A4FB4" w:rsidRPr="004A4FB4" w:rsidRDefault="004A4FB4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4A4FB4">
        <w:rPr>
          <w:rFonts w:ascii="Arial" w:hAnsi="Arial" w:cs="Arial"/>
          <w:sz w:val="22"/>
          <w:szCs w:val="22"/>
        </w:rPr>
        <w:t>Kalgutkar, R. M. &amp; Jansonius, J. 2000. Synopsis of Fossil Fungal Spores, Mycelia, and Frutifications. Dallas, American Association of Stratigraphy Palynologists Foundation, Contributions Series 39</w:t>
      </w:r>
      <w:r>
        <w:rPr>
          <w:rFonts w:ascii="Arial" w:hAnsi="Arial" w:cs="Arial"/>
          <w:sz w:val="22"/>
          <w:szCs w:val="22"/>
        </w:rPr>
        <w:t>:</w:t>
      </w:r>
      <w:r w:rsidRPr="004A4FB4">
        <w:rPr>
          <w:rFonts w:ascii="Arial" w:hAnsi="Arial" w:cs="Arial"/>
          <w:sz w:val="22"/>
          <w:szCs w:val="22"/>
        </w:rPr>
        <w:t xml:space="preserve"> 1-423.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Kalgutkar, R.</w:t>
      </w:r>
      <w:r w:rsidR="005466D4">
        <w:rPr>
          <w:rFonts w:ascii="Arial" w:hAnsi="Arial" w:cs="Arial"/>
          <w:sz w:val="22"/>
          <w:szCs w:val="22"/>
        </w:rPr>
        <w:t xml:space="preserve"> M.</w:t>
      </w:r>
      <w:r w:rsidRPr="001411FE">
        <w:rPr>
          <w:rFonts w:ascii="Arial" w:hAnsi="Arial" w:cs="Arial"/>
          <w:sz w:val="22"/>
          <w:szCs w:val="22"/>
        </w:rPr>
        <w:t xml:space="preserve"> &amp; McIntyre, D. 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Helicosporous fungi and early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Eocene pollen, Eureka Sound Group, Axel Heiberg Island, Northwest Territories.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Can</w:t>
      </w:r>
      <w:r w:rsidR="00827FAF" w:rsidRPr="001411FE">
        <w:rPr>
          <w:rFonts w:ascii="Arial" w:hAnsi="Arial" w:cs="Arial"/>
          <w:sz w:val="22"/>
          <w:szCs w:val="22"/>
        </w:rPr>
        <w:t>adian</w:t>
      </w:r>
      <w:r w:rsidRPr="001411FE">
        <w:rPr>
          <w:rFonts w:ascii="Arial" w:hAnsi="Arial" w:cs="Arial"/>
          <w:sz w:val="22"/>
          <w:szCs w:val="22"/>
        </w:rPr>
        <w:t xml:space="preserve"> J</w:t>
      </w:r>
      <w:r w:rsidR="00827FAF" w:rsidRPr="001411FE">
        <w:rPr>
          <w:rFonts w:ascii="Arial" w:hAnsi="Arial" w:cs="Arial"/>
          <w:sz w:val="22"/>
          <w:szCs w:val="22"/>
        </w:rPr>
        <w:t>ournal of</w:t>
      </w:r>
      <w:r w:rsidRPr="001411FE">
        <w:rPr>
          <w:rFonts w:ascii="Arial" w:hAnsi="Arial" w:cs="Arial"/>
          <w:sz w:val="22"/>
          <w:szCs w:val="22"/>
        </w:rPr>
        <w:t xml:space="preserve"> Earth Sci</w:t>
      </w:r>
      <w:r w:rsidR="00827FAF" w:rsidRPr="001411FE">
        <w:rPr>
          <w:rFonts w:ascii="Arial" w:hAnsi="Arial" w:cs="Arial"/>
          <w:sz w:val="22"/>
          <w:szCs w:val="22"/>
        </w:rPr>
        <w:t>ences</w:t>
      </w:r>
      <w:r w:rsidRPr="001411FE">
        <w:rPr>
          <w:rFonts w:ascii="Arial" w:hAnsi="Arial" w:cs="Arial"/>
          <w:sz w:val="22"/>
          <w:szCs w:val="22"/>
        </w:rPr>
        <w:t>, 28: 364-371.</w:t>
      </w:r>
    </w:p>
    <w:p w:rsidR="005466D4" w:rsidRPr="001411FE" w:rsidRDefault="005466D4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Kalgutkar, R. M. &amp; Sigler, L. 1995.</w:t>
      </w:r>
      <w:r w:rsidRPr="005466D4">
        <w:rPr>
          <w:rFonts w:ascii="Arial" w:hAnsi="Arial" w:cs="Arial"/>
          <w:sz w:val="22"/>
          <w:szCs w:val="22"/>
        </w:rPr>
        <w:t xml:space="preserve"> Some fossil fungal form-taxa from the Maastrichtian and Palaeogene ages. Myc</w:t>
      </w:r>
      <w:r w:rsidR="004A4FB4">
        <w:rPr>
          <w:rFonts w:ascii="Arial" w:hAnsi="Arial" w:cs="Arial"/>
          <w:sz w:val="22"/>
          <w:szCs w:val="22"/>
        </w:rPr>
        <w:t>o</w:t>
      </w:r>
      <w:r w:rsidRPr="005466D4">
        <w:rPr>
          <w:rFonts w:ascii="Arial" w:hAnsi="Arial" w:cs="Arial"/>
          <w:sz w:val="22"/>
          <w:szCs w:val="22"/>
        </w:rPr>
        <w:t>l. Res. 99: 513-522.</w:t>
      </w:r>
    </w:p>
    <w:p w:rsidR="004021FC" w:rsidRPr="001411FE" w:rsidRDefault="005466D4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Kalgutkar, R. M.</w:t>
      </w:r>
      <w:r w:rsidR="004021FC" w:rsidRPr="001411FE">
        <w:rPr>
          <w:rFonts w:ascii="Arial" w:hAnsi="Arial" w:cs="Arial"/>
          <w:sz w:val="22"/>
          <w:szCs w:val="22"/>
        </w:rPr>
        <w:t xml:space="preserve"> &amp; Sweet, A.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1988.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Morphology, taxonomy and phylogeny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 xml:space="preserve">of the fossil fungal genus </w:t>
      </w:r>
      <w:r w:rsidR="004021FC" w:rsidRPr="001411FE">
        <w:rPr>
          <w:rFonts w:ascii="Arial" w:hAnsi="Arial" w:cs="Arial"/>
          <w:i/>
          <w:sz w:val="22"/>
          <w:szCs w:val="22"/>
        </w:rPr>
        <w:t>Pesavis</w:t>
      </w:r>
      <w:r w:rsidR="004021FC" w:rsidRPr="001411FE">
        <w:rPr>
          <w:rFonts w:ascii="Arial" w:hAnsi="Arial" w:cs="Arial"/>
          <w:sz w:val="22"/>
          <w:szCs w:val="22"/>
        </w:rPr>
        <w:t xml:space="preserve"> from northwestern Canada.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A4FB4">
        <w:rPr>
          <w:rFonts w:ascii="Arial" w:hAnsi="Arial" w:cs="Arial"/>
          <w:sz w:val="22"/>
          <w:szCs w:val="22"/>
        </w:rPr>
        <w:t>Geological Survey of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A4FB4">
        <w:rPr>
          <w:rFonts w:ascii="Arial" w:hAnsi="Arial" w:cs="Arial"/>
          <w:sz w:val="22"/>
          <w:szCs w:val="22"/>
        </w:rPr>
        <w:t>Canada Bulletin,</w:t>
      </w:r>
      <w:r w:rsidR="004021FC" w:rsidRPr="001411FE">
        <w:rPr>
          <w:rFonts w:ascii="Arial" w:hAnsi="Arial" w:cs="Arial"/>
          <w:sz w:val="22"/>
          <w:szCs w:val="22"/>
        </w:rPr>
        <w:t xml:space="preserve"> 379: 117-133.</w:t>
      </w:r>
    </w:p>
    <w:p w:rsidR="004021FC" w:rsidRPr="001411FE" w:rsidRDefault="00827FAF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Kalibová</w:t>
      </w:r>
      <w:r w:rsidR="00354A12" w:rsidRPr="001411FE">
        <w:rPr>
          <w:rFonts w:ascii="Arial" w:hAnsi="Arial" w:cs="Arial"/>
          <w:sz w:val="22"/>
          <w:szCs w:val="22"/>
        </w:rPr>
        <w:t>,</w:t>
      </w:r>
      <w:r w:rsidR="004021FC" w:rsidRPr="001411FE">
        <w:rPr>
          <w:rFonts w:ascii="Arial" w:hAnsi="Arial" w:cs="Arial"/>
          <w:sz w:val="22"/>
          <w:szCs w:val="22"/>
        </w:rPr>
        <w:t xml:space="preserve">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1951.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Megaspory radnick</w:t>
      </w:r>
      <w:r w:rsidR="00354A12" w:rsidRPr="001411FE">
        <w:rPr>
          <w:rFonts w:ascii="Arial" w:hAnsi="Arial" w:cs="Arial"/>
          <w:sz w:val="22"/>
          <w:szCs w:val="22"/>
        </w:rPr>
        <w:t>é</w:t>
      </w:r>
      <w:r w:rsidR="004021FC" w:rsidRPr="001411FE">
        <w:rPr>
          <w:rFonts w:ascii="Arial" w:hAnsi="Arial" w:cs="Arial"/>
          <w:sz w:val="22"/>
          <w:szCs w:val="22"/>
        </w:rPr>
        <w:t>ho slojov</w:t>
      </w:r>
      <w:r w:rsidR="00354A12" w:rsidRPr="001411FE">
        <w:rPr>
          <w:rFonts w:ascii="Arial" w:hAnsi="Arial" w:cs="Arial"/>
          <w:sz w:val="22"/>
          <w:szCs w:val="22"/>
        </w:rPr>
        <w:t>é</w:t>
      </w:r>
      <w:r w:rsidR="004021FC" w:rsidRPr="001411FE">
        <w:rPr>
          <w:rFonts w:ascii="Arial" w:hAnsi="Arial" w:cs="Arial"/>
          <w:sz w:val="22"/>
          <w:szCs w:val="22"/>
        </w:rPr>
        <w:t>ho p</w:t>
      </w:r>
      <w:r w:rsidRPr="001411FE">
        <w:rPr>
          <w:rFonts w:ascii="Arial" w:hAnsi="Arial" w:cs="Arial"/>
          <w:sz w:val="22"/>
          <w:szCs w:val="22"/>
        </w:rPr>
        <w:t>á</w:t>
      </w:r>
      <w:r w:rsidR="004021FC" w:rsidRPr="001411FE">
        <w:rPr>
          <w:rFonts w:ascii="Arial" w:hAnsi="Arial" w:cs="Arial"/>
          <w:sz w:val="22"/>
          <w:szCs w:val="22"/>
        </w:rPr>
        <w:t>sma kladenskorakovnick‚ kamenouheln‚ p</w:t>
      </w:r>
      <w:r w:rsidRPr="001411FE">
        <w:rPr>
          <w:rFonts w:ascii="Arial" w:hAnsi="Arial" w:cs="Arial"/>
          <w:sz w:val="22"/>
          <w:szCs w:val="22"/>
        </w:rPr>
        <w:t>ánve.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Sbornik UUG 18/</w:t>
      </w:r>
      <w:r w:rsidR="004021FC" w:rsidRPr="001411FE">
        <w:rPr>
          <w:rFonts w:ascii="Arial" w:hAnsi="Arial" w:cs="Arial"/>
          <w:sz w:val="22"/>
          <w:szCs w:val="22"/>
        </w:rPr>
        <w:t>paleont.: 21-92.</w:t>
      </w:r>
    </w:p>
    <w:p w:rsidR="004021FC" w:rsidRPr="001411FE" w:rsidRDefault="00827FAF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Kalibová,</w:t>
      </w:r>
      <w:r w:rsidR="004021FC" w:rsidRPr="001411FE">
        <w:rPr>
          <w:rFonts w:ascii="Arial" w:hAnsi="Arial" w:cs="Arial"/>
          <w:sz w:val="22"/>
          <w:szCs w:val="22"/>
        </w:rPr>
        <w:t xml:space="preserve">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1953.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Angiosperm pollen of the Lower Carboniferous.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Vesmir,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32: 272-273</w:t>
      </w:r>
      <w:r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827FAF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Kalibová,</w:t>
      </w:r>
      <w:r w:rsidR="004021FC" w:rsidRPr="001411FE">
        <w:rPr>
          <w:rFonts w:ascii="Arial" w:hAnsi="Arial" w:cs="Arial"/>
          <w:sz w:val="22"/>
          <w:szCs w:val="22"/>
        </w:rPr>
        <w:t xml:space="preserve">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1958.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i/>
          <w:sz w:val="22"/>
          <w:szCs w:val="22"/>
        </w:rPr>
        <w:t>Triletes bohemicus</w:t>
      </w:r>
      <w:r w:rsidR="004021FC" w:rsidRPr="001411FE">
        <w:rPr>
          <w:rFonts w:ascii="Arial" w:hAnsi="Arial" w:cs="Arial"/>
          <w:sz w:val="22"/>
          <w:szCs w:val="22"/>
        </w:rPr>
        <w:t xml:space="preserve"> nov. sp. (Sporites) from the Permo-Carboniferous of Bohemia.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Vest. UUG, 33: 359-361.</w:t>
      </w:r>
    </w:p>
    <w:p w:rsidR="004021FC" w:rsidRPr="001411FE" w:rsidRDefault="00827FAF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Kalibová,</w:t>
      </w:r>
      <w:r w:rsidR="004021FC" w:rsidRPr="001411FE">
        <w:rPr>
          <w:rFonts w:ascii="Arial" w:hAnsi="Arial" w:cs="Arial"/>
          <w:sz w:val="22"/>
          <w:szCs w:val="22"/>
        </w:rPr>
        <w:t xml:space="preserve">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1962.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Sporenerforschung in Kounov-Fl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z des Schachts Frankisek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in Lhota pod Dzb</w:t>
      </w:r>
      <w:r w:rsidRPr="001411FE">
        <w:rPr>
          <w:rFonts w:ascii="Arial" w:hAnsi="Arial" w:cs="Arial"/>
          <w:sz w:val="22"/>
          <w:szCs w:val="22"/>
        </w:rPr>
        <w:t>á</w:t>
      </w:r>
      <w:r w:rsidR="004021FC" w:rsidRPr="001411FE">
        <w:rPr>
          <w:rFonts w:ascii="Arial" w:hAnsi="Arial" w:cs="Arial"/>
          <w:sz w:val="22"/>
          <w:szCs w:val="22"/>
        </w:rPr>
        <w:t>nem im Kladno-Rakovnik-Becken.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Sborn</w:t>
      </w:r>
      <w:r w:rsidR="00DA008C" w:rsidRPr="001411FE">
        <w:rPr>
          <w:rFonts w:ascii="Arial" w:hAnsi="Arial" w:cs="Arial"/>
          <w:sz w:val="22"/>
          <w:szCs w:val="22"/>
        </w:rPr>
        <w:t>í</w:t>
      </w:r>
      <w:r w:rsidR="004021FC" w:rsidRPr="001411FE">
        <w:rPr>
          <w:rFonts w:ascii="Arial" w:hAnsi="Arial" w:cs="Arial"/>
          <w:sz w:val="22"/>
          <w:szCs w:val="22"/>
        </w:rPr>
        <w:t>k UUG, 27:</w:t>
      </w:r>
    </w:p>
    <w:p w:rsidR="004021FC" w:rsidRDefault="00827FAF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Kalibová,</w:t>
      </w:r>
      <w:r w:rsidR="004021FC" w:rsidRPr="001411FE">
        <w:rPr>
          <w:rFonts w:ascii="Arial" w:hAnsi="Arial" w:cs="Arial"/>
          <w:sz w:val="22"/>
          <w:szCs w:val="22"/>
        </w:rPr>
        <w:t xml:space="preserve">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1964.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Palynological investigation of the Lower Nevron Seam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(Lower Stephanian) in the northern part of the Plzen Carboniferous Coal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Basin.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Sborn</w:t>
      </w:r>
      <w:r w:rsidR="00DA008C" w:rsidRPr="001411FE">
        <w:rPr>
          <w:rFonts w:ascii="Arial" w:hAnsi="Arial" w:cs="Arial"/>
          <w:sz w:val="22"/>
          <w:szCs w:val="22"/>
        </w:rPr>
        <w:t>í</w:t>
      </w:r>
      <w:r w:rsidR="004021FC" w:rsidRPr="001411FE">
        <w:rPr>
          <w:rFonts w:ascii="Arial" w:hAnsi="Arial" w:cs="Arial"/>
          <w:sz w:val="22"/>
          <w:szCs w:val="22"/>
        </w:rPr>
        <w:t>k Geol. Ved. Paleont., 4: 47-64</w:t>
      </w:r>
      <w:r w:rsidRPr="001411FE">
        <w:rPr>
          <w:rFonts w:ascii="Arial" w:hAnsi="Arial" w:cs="Arial"/>
          <w:sz w:val="22"/>
          <w:szCs w:val="22"/>
        </w:rPr>
        <w:t>.</w:t>
      </w:r>
    </w:p>
    <w:p w:rsidR="006D6DE1" w:rsidRPr="001411FE" w:rsidRDefault="006D6DE1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 xml:space="preserve">Kalibová, M. </w:t>
      </w:r>
      <w:r>
        <w:rPr>
          <w:rFonts w:ascii="Arial" w:hAnsi="Arial" w:cs="Arial"/>
          <w:sz w:val="22"/>
          <w:szCs w:val="22"/>
        </w:rPr>
        <w:t xml:space="preserve">1965. </w:t>
      </w:r>
      <w:r w:rsidRPr="006D6DE1">
        <w:rPr>
          <w:rFonts w:ascii="Arial" w:hAnsi="Arial" w:cs="Arial"/>
          <w:sz w:val="22"/>
          <w:szCs w:val="22"/>
        </w:rPr>
        <w:t>New species of miospores from the Bohemian Stephanian. Sbornik Geolo</w:t>
      </w:r>
      <w:r>
        <w:rPr>
          <w:rFonts w:ascii="Arial" w:hAnsi="Arial" w:cs="Arial"/>
          <w:sz w:val="22"/>
          <w:szCs w:val="22"/>
        </w:rPr>
        <w:t xml:space="preserve">gickych Ved: Paleontologie, </w:t>
      </w:r>
      <w:r w:rsidRPr="006D6DE1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: 39-</w:t>
      </w:r>
      <w:r w:rsidRPr="006D6DE1">
        <w:rPr>
          <w:rFonts w:ascii="Arial" w:hAnsi="Arial" w:cs="Arial"/>
          <w:sz w:val="22"/>
          <w:szCs w:val="22"/>
        </w:rPr>
        <w:t>59</w:t>
      </w:r>
      <w:r>
        <w:rPr>
          <w:rFonts w:ascii="Arial" w:hAnsi="Arial" w:cs="Arial"/>
          <w:sz w:val="22"/>
          <w:szCs w:val="22"/>
        </w:rPr>
        <w:t>.</w:t>
      </w:r>
    </w:p>
    <w:p w:rsidR="004021FC" w:rsidRPr="001411FE" w:rsidRDefault="00827FAF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Kalibová,</w:t>
      </w:r>
      <w:r w:rsidR="004021FC" w:rsidRPr="001411FE">
        <w:rPr>
          <w:rFonts w:ascii="Arial" w:hAnsi="Arial" w:cs="Arial"/>
          <w:sz w:val="22"/>
          <w:szCs w:val="22"/>
        </w:rPr>
        <w:t xml:space="preserve">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1967.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The palynological investigation of the Permian of the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Broumov area (Tch</w:t>
      </w:r>
      <w:r w:rsidR="00354A12" w:rsidRPr="001411FE">
        <w:rPr>
          <w:rFonts w:ascii="Arial" w:hAnsi="Arial" w:cs="Arial"/>
          <w:sz w:val="22"/>
          <w:szCs w:val="22"/>
        </w:rPr>
        <w:t>é</w:t>
      </w:r>
      <w:r w:rsidR="004021FC" w:rsidRPr="001411FE">
        <w:rPr>
          <w:rFonts w:ascii="Arial" w:hAnsi="Arial" w:cs="Arial"/>
          <w:sz w:val="22"/>
          <w:szCs w:val="22"/>
        </w:rPr>
        <w:t>coslovagnia).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Ustred. Ustav. Geol. Vestn., 42: 301-303</w:t>
      </w:r>
      <w:r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827FAF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Kalibová,</w:t>
      </w:r>
      <w:r w:rsidR="004021FC" w:rsidRPr="001411FE">
        <w:rPr>
          <w:rFonts w:ascii="Arial" w:hAnsi="Arial" w:cs="Arial"/>
          <w:sz w:val="22"/>
          <w:szCs w:val="22"/>
        </w:rPr>
        <w:t xml:space="preserve">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1968.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Distribution of megaspores in the Lower Grey Formation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in the Plzen Basin.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Cas. pro min. a geol., 14: 23-38.</w:t>
      </w:r>
    </w:p>
    <w:p w:rsidR="004021FC" w:rsidRPr="001411FE" w:rsidRDefault="00827FAF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Kalibová</w:t>
      </w:r>
      <w:r w:rsidR="002C01F6">
        <w:rPr>
          <w:rFonts w:ascii="Arial" w:hAnsi="Arial" w:cs="Arial"/>
          <w:sz w:val="22"/>
          <w:szCs w:val="22"/>
        </w:rPr>
        <w:t>,</w:t>
      </w:r>
      <w:r w:rsidR="004021FC" w:rsidRPr="001411FE">
        <w:rPr>
          <w:rFonts w:ascii="Arial" w:hAnsi="Arial" w:cs="Arial"/>
          <w:sz w:val="22"/>
          <w:szCs w:val="22"/>
        </w:rPr>
        <w:t xml:space="preserve">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1970a.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Palynological investigations of the Late Paleozoic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deposits underlaying the Cretaceous in central Bohemia.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</w:t>
      </w:r>
      <w:r w:rsidRPr="001411FE">
        <w:rPr>
          <w:rFonts w:ascii="Arial" w:hAnsi="Arial" w:cs="Arial"/>
          <w:sz w:val="22"/>
          <w:szCs w:val="22"/>
        </w:rPr>
        <w:t>ä</w:t>
      </w:r>
      <w:r w:rsidR="004021FC" w:rsidRPr="001411FE">
        <w:rPr>
          <w:rFonts w:ascii="Arial" w:hAnsi="Arial" w:cs="Arial"/>
          <w:sz w:val="22"/>
          <w:szCs w:val="22"/>
        </w:rPr>
        <w:t>obotanik, 13: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365-380.</w:t>
      </w:r>
    </w:p>
    <w:p w:rsidR="004021FC" w:rsidRDefault="00827FAF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Kalibová</w:t>
      </w:r>
      <w:r w:rsidR="002C01F6">
        <w:rPr>
          <w:rFonts w:ascii="Arial" w:hAnsi="Arial" w:cs="Arial"/>
          <w:sz w:val="22"/>
          <w:szCs w:val="22"/>
        </w:rPr>
        <w:t>,</w:t>
      </w:r>
      <w:r w:rsidR="004021FC" w:rsidRPr="001411FE">
        <w:rPr>
          <w:rFonts w:ascii="Arial" w:hAnsi="Arial" w:cs="Arial"/>
          <w:sz w:val="22"/>
          <w:szCs w:val="22"/>
        </w:rPr>
        <w:t xml:space="preserve">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1970b.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Monolete spores (Monoletes Ibrahim 1933) in the Carboniferous underlying the Cretaceous of Bohemia.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Casopis mineral. geol.,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15: 123-136</w:t>
      </w:r>
      <w:r w:rsidRPr="001411FE">
        <w:rPr>
          <w:rFonts w:ascii="Arial" w:hAnsi="Arial" w:cs="Arial"/>
          <w:sz w:val="22"/>
          <w:szCs w:val="22"/>
        </w:rPr>
        <w:t>.</w:t>
      </w:r>
    </w:p>
    <w:p w:rsidR="006D6A83" w:rsidRPr="001411FE" w:rsidRDefault="006D6A83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Kalibová</w:t>
      </w:r>
      <w:r>
        <w:rPr>
          <w:rFonts w:ascii="Arial" w:hAnsi="Arial" w:cs="Arial"/>
          <w:sz w:val="22"/>
          <w:szCs w:val="22"/>
        </w:rPr>
        <w:t>,</w:t>
      </w:r>
      <w:r w:rsidRPr="001411FE">
        <w:rPr>
          <w:rFonts w:ascii="Arial" w:hAnsi="Arial" w:cs="Arial"/>
          <w:sz w:val="22"/>
          <w:szCs w:val="22"/>
        </w:rPr>
        <w:t xml:space="preserve"> M. </w:t>
      </w:r>
      <w:r>
        <w:rPr>
          <w:rFonts w:ascii="Arial" w:hAnsi="Arial" w:cs="Arial"/>
          <w:sz w:val="22"/>
          <w:szCs w:val="22"/>
        </w:rPr>
        <w:t>1985. Palynology of the Nyrany Member (Westphalian D) in the Mseno Basin. Sbor. geol. ved., Paleontologie, 30: 85-121.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</w:t>
      </w:r>
      <w:r w:rsidR="00827FAF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-Kaiserov</w:t>
      </w:r>
      <w:r w:rsidR="00827FAF" w:rsidRPr="001411FE">
        <w:rPr>
          <w:rFonts w:ascii="Arial" w:hAnsi="Arial" w:cs="Arial"/>
          <w:sz w:val="22"/>
          <w:szCs w:val="22"/>
        </w:rPr>
        <w:t>á</w:t>
      </w:r>
      <w:bookmarkStart w:id="0" w:name="_GoBack"/>
      <w:bookmarkEnd w:id="0"/>
      <w:r w:rsidRPr="001411FE">
        <w:rPr>
          <w:rFonts w:ascii="Arial" w:hAnsi="Arial" w:cs="Arial"/>
          <w:sz w:val="22"/>
          <w:szCs w:val="22"/>
        </w:rPr>
        <w:t>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Palynologicky vyzkum v Kladenskoradovnick‚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kamenouheln‚ p</w:t>
      </w:r>
      <w:r w:rsidR="00827FAF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nvi.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Zpr vy o geologickych vyzkumech v. r. 1956: 78-81.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</w:t>
      </w:r>
      <w:r w:rsidR="00827FAF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-Kaiserov</w:t>
      </w:r>
      <w:r w:rsidR="00827FAF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Erforschung der Megasporen von den Nyrany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Fl</w:t>
      </w:r>
      <w:r w:rsidR="00827FAF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zen (Westfal D) des B</w:t>
      </w:r>
      <w:r w:rsidR="00827FAF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hmischen Karbons.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1: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201-210</w:t>
      </w:r>
      <w:r w:rsidR="00827FAF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</w:t>
      </w:r>
      <w:r w:rsidR="00827FAF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-Kaiserov</w:t>
      </w:r>
      <w:r w:rsidR="00827FAF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1972a.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Distribution of the stratigraphically significant miospores in the Central Bohemia Carboniferous complex.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C. r.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7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me Cong. Int. Strat. G</w:t>
      </w:r>
      <w:r w:rsidR="001F4D5C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ol. Carb., Krefeld, 1971, 1: 369-372.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</w:t>
      </w:r>
      <w:r w:rsidR="00827FAF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-Kaiserov</w:t>
      </w:r>
      <w:r w:rsidR="00827FAF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1972b.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Lower Carboniferous miospores from the borehole near Trebechovice Pod Orebem, eastern Bohemia.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Vest. Ustred. Ust.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Geol., 47: 95-100.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</w:t>
      </w:r>
      <w:r w:rsidR="00827FAF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-Kaiserov</w:t>
      </w:r>
      <w:r w:rsidR="00827FAF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Miospores of the Carboniferous near Litomerice (Roundnice Basin).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Casopis pro mineralogii a geologii, 25: 77-81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(In Czech with English summary).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</w:t>
      </w:r>
      <w:r w:rsidR="00827FAF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-Kaiserov</w:t>
      </w:r>
      <w:r w:rsidR="00827FAF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Megaspores and miospores of the Carboniferous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relics in the Plzen area.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Vest. Ustred. Geol., 57: 95-109.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Kalibov</w:t>
      </w:r>
      <w:r w:rsidR="00AA0A4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-Kaiserova,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investigation of the Late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Paleozoic deposits from Borehole K 5-2 at Rutba in the Western Desert of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Iraq.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Cas. Mineral. Geol., 34: 271-278</w:t>
      </w:r>
      <w:r w:rsidR="00827FAF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Kalishevich, T., Zaklinskaya, E., &amp; Serova,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Organic development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at the Mesozoic-Cenozoic boundary in the Pacific Ocean zone.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Biol. Inst.,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Far East Sci. Center, Acad. Sci. USSR (Moscow): 1-162.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Kaljo, D. L., ed.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Silur Estonii.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Tallinn: 1-343</w:t>
      </w:r>
      <w:r w:rsidR="00827FAF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Kalvacheva,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Acritarchs from the Tseretsel Formation (Ordovician).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Rev. Bulg. Geol. Soc., 30: 88-90</w:t>
      </w:r>
      <w:r w:rsidR="00827FAF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Kalvacheva,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Acritarch stratigraphy of Lower Paleozoic formations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the West Balkan Mountains, Bulgaria.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Palinolog</w:t>
      </w:r>
      <w:r w:rsidR="00DA008C" w:rsidRPr="001411FE">
        <w:rPr>
          <w:rFonts w:ascii="Arial" w:hAnsi="Arial" w:cs="Arial"/>
          <w:sz w:val="22"/>
          <w:szCs w:val="22"/>
        </w:rPr>
        <w:t>í</w:t>
      </w:r>
      <w:r w:rsidRPr="001411FE">
        <w:rPr>
          <w:rFonts w:ascii="Arial" w:hAnsi="Arial" w:cs="Arial"/>
          <w:sz w:val="22"/>
          <w:szCs w:val="22"/>
        </w:rPr>
        <w:t>a, n</w:t>
      </w:r>
      <w:r w:rsidR="00827FAF" w:rsidRPr="001411FE">
        <w:rPr>
          <w:rFonts w:ascii="Arial" w:hAnsi="Arial" w:cs="Arial"/>
          <w:sz w:val="22"/>
          <w:szCs w:val="22"/>
        </w:rPr>
        <w:t>ú</w:t>
      </w:r>
      <w:r w:rsidRPr="001411FE">
        <w:rPr>
          <w:rFonts w:ascii="Arial" w:hAnsi="Arial" w:cs="Arial"/>
          <w:sz w:val="22"/>
          <w:szCs w:val="22"/>
        </w:rPr>
        <w:t>m. extraord. 1: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303-311.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Kalvacheva,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evidence for the Early Ordovician (Arenigian) age of ophiolites in the Botevgrad District (West Balkan Mountain),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Bulgaria.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C. r. Acad. Bulg. Sci., 35: 1101-1104</w:t>
      </w:r>
      <w:r w:rsidR="00827FAF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Kalvacheva, R., &amp; Chobanova,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Statistical analysis on several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species of the genus </w:t>
      </w:r>
      <w:r w:rsidRPr="001411FE">
        <w:rPr>
          <w:rFonts w:ascii="Arial" w:hAnsi="Arial" w:cs="Arial"/>
          <w:i/>
          <w:sz w:val="22"/>
          <w:szCs w:val="22"/>
        </w:rPr>
        <w:t>Veryhachium</w:t>
      </w:r>
      <w:r w:rsidRPr="001411FE">
        <w:rPr>
          <w:rFonts w:ascii="Arial" w:hAnsi="Arial" w:cs="Arial"/>
          <w:sz w:val="22"/>
          <w:szCs w:val="22"/>
        </w:rPr>
        <w:t xml:space="preserve"> (Acritarcha) from the Ordovician in the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Iskur Gorge (Bulgaria).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Bulg. Acad. Sci., Bull. Geol. Inst., Ser. Pal.,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22: 5-20.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Kalvacheva, R., &amp; Chobanova,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Biometrics of </w:t>
      </w:r>
      <w:r w:rsidRPr="001411FE">
        <w:rPr>
          <w:rFonts w:ascii="Arial" w:hAnsi="Arial" w:cs="Arial"/>
          <w:i/>
          <w:sz w:val="22"/>
          <w:szCs w:val="22"/>
        </w:rPr>
        <w:t>Veryhachium minutum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Downie 1958 (Acritarcha) from the Ordovician in the Iskur Gorge, Bulgaria.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18: 177-186</w:t>
      </w:r>
      <w:r w:rsidR="00827FAF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Kalvacheva, R., Sassi, F. P., &amp; Zanferrari,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Acritarch evidence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for the Cambrian age of phyllites in the Agordo area (South-Alpine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basement of eastern Alps, Italy).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48: 311-326</w:t>
      </w:r>
      <w:r w:rsidR="00827FAF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Kampmann,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1983a.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Ein Insekten-Exkrement aus Sporen aus dem unter-kretazischen Saurierlager von Nehden (Sauerland, Westfalen).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</w:t>
      </w:r>
      <w:r w:rsidR="00827FAF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ont. Z.,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57: 75-77.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Kampmann,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1983b.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Mikrofossilien, H</w:t>
      </w:r>
      <w:r w:rsidR="00F0705B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lzer, Zapfen und Pflanzenreste aus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der unterkretazischen Sauriergrube bei Brilon-Nehden.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Geol. Pal</w:t>
      </w:r>
      <w:r w:rsidR="00F0705B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Westfalen, 1: 1-146.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Kannegieser, E., &amp; Kozur,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micropalaeontology of the Schilfsandstein (Karnian).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Geologie, 21: 185-215.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Kao 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Early Devonian spores and acritarchs from the Nakoling Stage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Liujing, Kwangsi.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Rep., Symp. Devonian System of South China (1974),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Geol./Mineral. Res., Acad. Geol. Sci. (Peking): 346-358</w:t>
      </w:r>
      <w:r w:rsidR="00F0705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Kao 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Lower Carboniferous spore assemblage from the Qianheishan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Formation of Jingyuan County, Kansu and its age.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Bull. Chinese Acad. Geol.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Sci. (Peking), 1: 49-76 (see also Gao L.)</w:t>
      </w:r>
      <w:r w:rsidR="00F0705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Kao 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Devonian spore assemblages of China.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34: 11-23.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Kao L., &amp; Hou 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Devonian continental sedimentary formations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South China.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Rep. Symp. Devonian System of South China (1974), Inst.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Geol./Mineral. Res., Acad. Geol. Sci. (Peking): 240-269.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Kao L., &amp; Hou 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Early and Middle Devonian spore assemblages from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Tushan and Duyun of Kweichow and their stratigraphical significance.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Prof.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Pap., Strat. Palaeont., Geol. Press, Peking, 1: 170-232</w:t>
      </w:r>
      <w:r w:rsidR="00F0705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Palaeozoic Sporae dispersae, part IV.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On the organisation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monosaccate pollen grains.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Mus. Roy. Afr. Cent., Tervuren Belg. Ann.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Ser. 1n 8, Sci. G‚ol., 54: 117-124.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1968a.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the Barren Measures Sequence from Jharia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Coalfield, Bihar, India - 2.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General palynology.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16: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115-140.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1968b.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the Barren Measures Sequence from Jharia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Coalfield, Bihar, India - 3.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Studies on the megaspores.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16: 292-300.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1968c.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the North Karanpura Basin, Bihar, India, 3.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Raniganj exposure near Lungatoo, Hazarbagh.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16: 273-282.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1969a.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the North Karanpura Basin, Bihar, India, 4: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Subsurface palynology of the bore-hole no. K.5.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17: 9-21.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1969b.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the North Karanpura Basin, Bihar, India, 5.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assemblage of the Bore Core No. K2, Raniganj Stage (Upper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Permian).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17: 101-120.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1969c.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Palaeozoic Sporae dispersae from Congo, 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Ombelo and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Lokandu region (Lualaba River).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Ann. Mus. Roy. Afr. Cent., Sci. G‚ol., 63: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83-104.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Sporae dispersae</w:t>
      </w:r>
      <w:r w:rsidRPr="001411FE">
        <w:rPr>
          <w:rFonts w:ascii="Arial" w:hAnsi="Arial" w:cs="Arial"/>
          <w:sz w:val="22"/>
          <w:szCs w:val="22"/>
        </w:rPr>
        <w:t xml:space="preserve"> from Panchet (Lower Triassic) in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Bore-core RE9, Raniganj Coalfield, West Bengal.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18: 50-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62</w:t>
      </w:r>
      <w:r w:rsidR="00F0705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distinction between Upper Permian and Lower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Triassic in the Raniganj Coalfield, West Bengal,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18: 118-126.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comparative study of cryptogamic spores of Upper Jurassic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and Lower Cretaceous from Kutch, Gujarat and their stratigraphical value.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Proc. Sem. Paleopalyn. Indian Strat., 1971: 150-154.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delimitation of the Lower Gondwanas in the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North Karanpura sedimentary basin,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20: 300-317.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Palynostratigraphy in western regions.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Surange et al.,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eds., Aspects and Appraisal of Indian Palaeobotany, Birbal Sahni Inst.: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561-568</w:t>
      </w:r>
      <w:r w:rsidR="00F0705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Miofloristic evidence for climatic vicissitudes in India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during Gondwana.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Geophytolog</w:t>
      </w:r>
      <w:r w:rsidR="00F0705B" w:rsidRPr="001411FE">
        <w:rPr>
          <w:rFonts w:ascii="Arial" w:hAnsi="Arial" w:cs="Arial"/>
          <w:sz w:val="22"/>
          <w:szCs w:val="22"/>
        </w:rPr>
        <w:t>y</w:t>
      </w:r>
      <w:r w:rsidRPr="001411FE">
        <w:rPr>
          <w:rFonts w:ascii="Arial" w:hAnsi="Arial" w:cs="Arial"/>
          <w:sz w:val="22"/>
          <w:szCs w:val="22"/>
        </w:rPr>
        <w:t>, 6: 230-244</w:t>
      </w:r>
      <w:r w:rsidR="00F0705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Palynostratigraphy of Maniyara Fort Formation (Oligocene)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the District of Kutch, western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Geophytology, 7: 121-122</w:t>
      </w:r>
      <w:r w:rsidR="00F0705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Palynostratigraphy of the Naredi (Lower Eocene) and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Harudi (Middle Eocene) Formations in the District of Kutch, India.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25(1976): 161-178</w:t>
      </w:r>
      <w:r w:rsidR="00F0705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1979a.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fossils from the Oligocene sediments and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their stratigraphy in the District of Kutch, Western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26: 16-49</w:t>
      </w:r>
      <w:r w:rsidR="00F0705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1979b.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Fossil algae from Fulra Limestone (Middle Eocene), Kutch,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Gujarat.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Geophytology, 9: 88-90</w:t>
      </w:r>
      <w:r w:rsidR="00F0705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Permian miospores in the Miocene sediments of Kutch,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Gujarat.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Geophytology, 10: 171-173</w:t>
      </w:r>
      <w:r w:rsidR="00F0705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Endemic miospore genera in the Lower Gondwanas countries.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Paleobotanist, 28-29: 427-432.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Gondiastriatites</w:t>
      </w:r>
      <w:r w:rsidRPr="001411FE">
        <w:rPr>
          <w:rFonts w:ascii="Arial" w:hAnsi="Arial" w:cs="Arial"/>
          <w:sz w:val="22"/>
          <w:szCs w:val="22"/>
        </w:rPr>
        <w:t xml:space="preserve"> gen. nov.: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new name for the hitherto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known </w:t>
      </w:r>
      <w:r w:rsidRPr="001411FE">
        <w:rPr>
          <w:rFonts w:ascii="Arial" w:hAnsi="Arial" w:cs="Arial"/>
          <w:i/>
          <w:sz w:val="22"/>
          <w:szCs w:val="22"/>
        </w:rPr>
        <w:t>Welwitschiapites</w:t>
      </w:r>
      <w:r w:rsidRPr="001411FE">
        <w:rPr>
          <w:rFonts w:ascii="Arial" w:hAnsi="Arial" w:cs="Arial"/>
          <w:sz w:val="22"/>
          <w:szCs w:val="22"/>
        </w:rPr>
        <w:t xml:space="preserve"> Bolkhovitina from the Lower Gondwanas of India.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27: 297-299.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Fossil </w:t>
      </w:r>
      <w:r w:rsidRPr="001411FE">
        <w:rPr>
          <w:rFonts w:ascii="Arial" w:hAnsi="Arial" w:cs="Arial"/>
          <w:i/>
          <w:sz w:val="22"/>
          <w:szCs w:val="22"/>
        </w:rPr>
        <w:t>Pediastrum</w:t>
      </w:r>
      <w:r w:rsidRPr="001411FE">
        <w:rPr>
          <w:rFonts w:ascii="Arial" w:hAnsi="Arial" w:cs="Arial"/>
          <w:sz w:val="22"/>
          <w:szCs w:val="22"/>
        </w:rPr>
        <w:t xml:space="preserve"> from the Khari Nadi Formation (Lower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Miocene) of Kachchh, Gujarat.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Geophytology, 12: 187-191</w:t>
      </w:r>
      <w:r w:rsidR="00F0705B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fossil floras of Kachchh - IV.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Tertiary palynostratigraphy.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34: 1-280.</w:t>
      </w:r>
    </w:p>
    <w:p w:rsidR="003931A0" w:rsidRPr="001411FE" w:rsidRDefault="003931A0" w:rsidP="003931A0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Kar, R. K. 1990. </w:t>
      </w:r>
      <w:r w:rsidRPr="003931A0">
        <w:rPr>
          <w:rFonts w:ascii="Arial" w:hAnsi="Arial" w:cs="Arial"/>
          <w:sz w:val="22"/>
          <w:szCs w:val="22"/>
        </w:rPr>
        <w:t>Palynology of Mio</w:t>
      </w:r>
      <w:r>
        <w:rPr>
          <w:rFonts w:ascii="Arial" w:hAnsi="Arial" w:cs="Arial"/>
          <w:sz w:val="22"/>
          <w:szCs w:val="22"/>
        </w:rPr>
        <w:t>cene and Mio-Pliocene sediments of north-east India. Journal of Palynology,</w:t>
      </w:r>
      <w:r w:rsidRPr="003931A0">
        <w:rPr>
          <w:rFonts w:ascii="Arial" w:hAnsi="Arial" w:cs="Arial"/>
          <w:sz w:val="22"/>
          <w:szCs w:val="22"/>
        </w:rPr>
        <w:t xml:space="preserve"> 26: 171</w:t>
      </w:r>
      <w:r>
        <w:rPr>
          <w:rFonts w:ascii="Arial" w:hAnsi="Arial" w:cs="Arial"/>
          <w:sz w:val="22"/>
          <w:szCs w:val="22"/>
        </w:rPr>
        <w:t>-</w:t>
      </w:r>
      <w:r w:rsidRPr="003931A0">
        <w:rPr>
          <w:rFonts w:ascii="Arial" w:hAnsi="Arial" w:cs="Arial"/>
          <w:sz w:val="22"/>
          <w:szCs w:val="22"/>
        </w:rPr>
        <w:t>217.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Two new spore genera from the Miocene sediments of northeast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Geophygology, 20(1990): 1-4</w:t>
      </w:r>
      <w:r w:rsidR="005C2CA2" w:rsidRPr="001411FE">
        <w:rPr>
          <w:rFonts w:ascii="Arial" w:hAnsi="Arial" w:cs="Arial"/>
          <w:sz w:val="22"/>
          <w:szCs w:val="22"/>
        </w:rPr>
        <w:t>.</w:t>
      </w:r>
    </w:p>
    <w:p w:rsidR="005C0D66" w:rsidRPr="001411FE" w:rsidRDefault="005C0D66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Kar, R. K. &amp; Bhattacharya, M. 1992. </w:t>
      </w:r>
      <w:r w:rsidRPr="005C0D66">
        <w:rPr>
          <w:rFonts w:ascii="Arial" w:hAnsi="Arial" w:cs="Arial"/>
          <w:sz w:val="22"/>
          <w:szCs w:val="22"/>
        </w:rPr>
        <w:t>Palynology of Rajpardi lignite, Cambay Basin and Gujra Dam and Akri lignite, Kutch Basin. Palaeobotanist, 39: 250-263.</w:t>
      </w:r>
    </w:p>
    <w:p w:rsidR="004021FC" w:rsidRPr="001411FE" w:rsidRDefault="005C0D66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Kar, R. K.</w:t>
      </w:r>
      <w:r w:rsidR="004021FC" w:rsidRPr="001411FE">
        <w:rPr>
          <w:rFonts w:ascii="Arial" w:hAnsi="Arial" w:cs="Arial"/>
          <w:sz w:val="22"/>
          <w:szCs w:val="22"/>
        </w:rPr>
        <w:t xml:space="preserve"> &amp; Bose, M.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1967.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Palaeozoic Sporae dispersae from Congo, III.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Assise des schistes noirs de la Lukuga.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Ann. Mus. Roy. Afr. Cent., Ser.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8Vø., Sci. Geol., 54: 3-59.</w:t>
      </w:r>
    </w:p>
    <w:p w:rsidR="004021FC" w:rsidRPr="001411FE" w:rsidRDefault="005C0D66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Kar, R. K.</w:t>
      </w:r>
      <w:r w:rsidR="004021FC" w:rsidRPr="001411FE">
        <w:rPr>
          <w:rFonts w:ascii="Arial" w:hAnsi="Arial" w:cs="Arial"/>
          <w:sz w:val="22"/>
          <w:szCs w:val="22"/>
        </w:rPr>
        <w:t xml:space="preserve"> &amp; Bose, M.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Paleozoic Sporae dispersae from Zaire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(Congo), XVI: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Two samples from Irumu Borehole (NE Zaire).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Ann. Mus. Roy.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Afr. Cent. (Tervuren), Ser. 1N-8ø, Sci. G</w:t>
      </w:r>
      <w:r w:rsidR="001827BE">
        <w:rPr>
          <w:rFonts w:ascii="Arial" w:hAnsi="Arial" w:cs="Arial"/>
          <w:sz w:val="22"/>
          <w:szCs w:val="22"/>
        </w:rPr>
        <w:t>é</w:t>
      </w:r>
      <w:r w:rsidR="004021FC" w:rsidRPr="001411FE">
        <w:rPr>
          <w:rFonts w:ascii="Arial" w:hAnsi="Arial" w:cs="Arial"/>
          <w:sz w:val="22"/>
          <w:szCs w:val="22"/>
        </w:rPr>
        <w:t>ol., 82: 71-77.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K., &amp; Jain, K.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Neogene sediments around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Quilon and Varkala, Kerala coast, South India - 2.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Spores and pollen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grains.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27: 113-131.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K., Kieser, G., &amp; Jain, K.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Permo-Triassic subsurface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from Libya.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14: 389-453</w:t>
      </w:r>
      <w:r w:rsidR="005C2CA2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K., &amp; Kumar,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Palaeocene palynostratigraphy of Meghalaya,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28: 177-218.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K., &amp; Kumar,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Neocouperipollis</w:t>
      </w:r>
      <w:r w:rsidRPr="001411FE">
        <w:rPr>
          <w:rFonts w:ascii="Arial" w:hAnsi="Arial" w:cs="Arial"/>
          <w:sz w:val="22"/>
          <w:szCs w:val="22"/>
        </w:rPr>
        <w:t xml:space="preserve"> - a new name for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Couperipollis</w:t>
      </w:r>
      <w:r w:rsidRPr="001411FE">
        <w:rPr>
          <w:rFonts w:ascii="Arial" w:hAnsi="Arial" w:cs="Arial"/>
          <w:sz w:val="22"/>
          <w:szCs w:val="22"/>
        </w:rPr>
        <w:t xml:space="preserve"> Venkatachala &amp; Kar.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35(1986): 171-174.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K., &amp; Mandal, 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Studies on the spores of </w:t>
      </w:r>
      <w:r w:rsidRPr="00F84CFE">
        <w:rPr>
          <w:rFonts w:ascii="Arial" w:hAnsi="Arial" w:cs="Arial"/>
          <w:i/>
          <w:sz w:val="22"/>
          <w:szCs w:val="22"/>
        </w:rPr>
        <w:t>Lycopodium</w:t>
      </w:r>
      <w:r w:rsidRPr="001411FE">
        <w:rPr>
          <w:rFonts w:ascii="Arial" w:hAnsi="Arial" w:cs="Arial"/>
          <w:sz w:val="22"/>
          <w:szCs w:val="22"/>
        </w:rPr>
        <w:t xml:space="preserve"> and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their fossil history wih special reference to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Geophytology, 14: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4-19</w:t>
      </w:r>
      <w:r w:rsidR="005C2CA2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K., &amp; Sah, S. C. 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investigation of the Gondwana outcrop from Vemavaram with remarks on the age of the bed.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18: 103-117.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K., &amp; Saxena,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Algal and fungal microfossils from Matanomadh Formation (Palaeocene), Kutch,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23: 1-15.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K., &amp; Saxena, R.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investigation of a bore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core near Ratatia, southern Kutch, Gujarat.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Geophytology, 11: 103-124.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K., &amp; Singh, R. 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the Cretaceous sediments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Meghalaya,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 202: 83-153.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Kar, R. K., Singh, R. Y., &amp; Sah, S. C. 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On some algal and fungal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remains from the Tura Formation of Garo Hills, Assam.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19: 146-154.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Kara-Murza, E.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Mesozoic spore and pollen complexes from north-central Siberia.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Trudy Nauchno-issled Inst. Geol. Arktiki, 18: 1-90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Kara-Murza, E.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Survey of Mesozoic spores and pollen from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North Yeniseisko-Lenskoi region (Jurassic-Cretaceous).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Trudy Inst.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Geol. Arctic., 54: 1-198 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Kara-Murza, E.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Upper Cretaceous and Triassic hystrichospheres of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Soviet Arctic.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Nauchno. Issled. Inst. Geol. Arktiki, Sbornik statei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Paleont. i Biostrat., 4: 64-68 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Kara-Murza, E.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1958a.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Spore-pollen complexes of Triassic deposits in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Cape Tsvetkar region.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Sci. Res. Inst. Geol. Arctic, Coll. Papers on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Palaeont. Biostrat., 8: 33-62 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Kara-Murza, E.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1958b.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Some data on the composition of spore-pollen complexes of the marine Lower Cretaceous of the Nordvik Region.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Sbor.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Statey Paleont. Biostrat. Inst. Geol. Arctic, 10: 27-44 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Kara-Murza, E.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evidence of stratigraphical subdivisions of the Mesozoic deposits of the Khalanga Depression.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Tr. Nauchno Issled. Inst. Geol. Arktiki Gosl., Leningrad, 109: 1-134. (In Russian).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Kara-Murza, E.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Triassic spores and pollen complexes and their significance for the stratigraphy and correlation of marine and continental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volcanic deposits . . . Pollen et Spores, 4: 356 (abstr.).</w:t>
      </w:r>
    </w:p>
    <w:p w:rsidR="00FE5E80" w:rsidRPr="001411FE" w:rsidRDefault="00FE5E80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Karasev, E. &amp; Turnau, E. 2015. Earliest Triassic (Induan) megaspores from Moscow Syneclise, Russia: Taxonomy and stratigraphy. </w:t>
      </w:r>
      <w:r w:rsidRPr="00FE5E80">
        <w:rPr>
          <w:rFonts w:ascii="Arial" w:hAnsi="Arial" w:cs="Arial"/>
          <w:sz w:val="22"/>
          <w:szCs w:val="22"/>
        </w:rPr>
        <w:t>Annales</w:t>
      </w:r>
      <w:r>
        <w:rPr>
          <w:rFonts w:ascii="Arial" w:hAnsi="Arial" w:cs="Arial"/>
          <w:sz w:val="22"/>
          <w:szCs w:val="22"/>
        </w:rPr>
        <w:t xml:space="preserve"> Societatis Geologorum Poloniae, </w:t>
      </w:r>
      <w:r w:rsidRPr="00FE5E80">
        <w:rPr>
          <w:rFonts w:ascii="Arial" w:hAnsi="Arial" w:cs="Arial"/>
          <w:sz w:val="22"/>
          <w:szCs w:val="22"/>
        </w:rPr>
        <w:t>85: 271</w:t>
      </w:r>
      <w:r>
        <w:rPr>
          <w:rFonts w:ascii="Arial" w:hAnsi="Arial" w:cs="Arial"/>
          <w:sz w:val="22"/>
          <w:szCs w:val="22"/>
        </w:rPr>
        <w:t>-</w:t>
      </w:r>
      <w:r w:rsidRPr="00FE5E80">
        <w:rPr>
          <w:rFonts w:ascii="Arial" w:hAnsi="Arial" w:cs="Arial"/>
          <w:sz w:val="22"/>
          <w:szCs w:val="22"/>
        </w:rPr>
        <w:t>284.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Karczewska, 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Carboniferous spores from the Chelm I boring (eastern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Palaeont</w:t>
      </w:r>
      <w:r w:rsidR="005C2CA2" w:rsidRPr="001411FE">
        <w:rPr>
          <w:rFonts w:ascii="Arial" w:hAnsi="Arial" w:cs="Arial"/>
          <w:sz w:val="22"/>
          <w:szCs w:val="22"/>
        </w:rPr>
        <w:t>ologica</w:t>
      </w:r>
      <w:r w:rsidRPr="001411FE">
        <w:rPr>
          <w:rFonts w:ascii="Arial" w:hAnsi="Arial" w:cs="Arial"/>
          <w:sz w:val="22"/>
          <w:szCs w:val="22"/>
        </w:rPr>
        <w:t xml:space="preserve"> Polonica, 12: 268-345.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Karczewska, 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Megaspores of the Turma Zonales from the Carboniferous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Poland, part I - coronate megaspores.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Palaeont</w:t>
      </w:r>
      <w:r w:rsidR="005C2CA2" w:rsidRPr="001411FE">
        <w:rPr>
          <w:rFonts w:ascii="Arial" w:hAnsi="Arial" w:cs="Arial"/>
          <w:sz w:val="22"/>
          <w:szCs w:val="22"/>
        </w:rPr>
        <w:t>ologica</w:t>
      </w:r>
      <w:r w:rsidRPr="001411FE">
        <w:rPr>
          <w:rFonts w:ascii="Arial" w:hAnsi="Arial" w:cs="Arial"/>
          <w:sz w:val="22"/>
          <w:szCs w:val="22"/>
        </w:rPr>
        <w:t xml:space="preserve"> Polonica, 20: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447-500.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Karczewska, 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Megaspores of the Turma Zonales from the Carboniferous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of Poland, part II - Reconsideration of the genus </w:t>
      </w:r>
      <w:r w:rsidRPr="001411FE">
        <w:rPr>
          <w:rFonts w:ascii="Arial" w:hAnsi="Arial" w:cs="Arial"/>
          <w:i/>
          <w:sz w:val="22"/>
          <w:szCs w:val="22"/>
        </w:rPr>
        <w:t>Triangulatisporites</w:t>
      </w:r>
      <w:r w:rsidRPr="001411FE">
        <w:rPr>
          <w:rFonts w:ascii="Arial" w:hAnsi="Arial" w:cs="Arial"/>
          <w:sz w:val="22"/>
          <w:szCs w:val="22"/>
        </w:rPr>
        <w:t>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1D3FA4">
        <w:rPr>
          <w:rFonts w:ascii="Arial" w:hAnsi="Arial" w:cs="Arial"/>
          <w:sz w:val="22"/>
          <w:szCs w:val="22"/>
        </w:rPr>
        <w:t>Acta Palaeontologica</w:t>
      </w:r>
      <w:r w:rsidRPr="001411FE">
        <w:rPr>
          <w:rFonts w:ascii="Arial" w:hAnsi="Arial" w:cs="Arial"/>
          <w:sz w:val="22"/>
          <w:szCs w:val="22"/>
        </w:rPr>
        <w:t xml:space="preserve"> Polonica, 21: 333-363.</w:t>
      </w:r>
    </w:p>
    <w:p w:rsidR="00590EAB" w:rsidRPr="001411FE" w:rsidRDefault="00590EAB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Karczewska, J. &amp; Turnau, E. 1974. Preservation and variability of </w:t>
      </w:r>
      <w:r w:rsidRPr="00590EAB">
        <w:rPr>
          <w:rFonts w:ascii="Arial" w:hAnsi="Arial" w:cs="Arial"/>
          <w:i/>
          <w:sz w:val="22"/>
          <w:szCs w:val="22"/>
        </w:rPr>
        <w:t>Tripartites incisotrilobus</w:t>
      </w:r>
      <w:r>
        <w:rPr>
          <w:rFonts w:ascii="Arial" w:hAnsi="Arial" w:cs="Arial"/>
          <w:sz w:val="22"/>
          <w:szCs w:val="22"/>
        </w:rPr>
        <w:t xml:space="preserve"> (Naumova) emend. and </w:t>
      </w:r>
      <w:r w:rsidRPr="00590EAB">
        <w:rPr>
          <w:rFonts w:ascii="Arial" w:hAnsi="Arial" w:cs="Arial"/>
          <w:i/>
          <w:sz w:val="22"/>
          <w:szCs w:val="22"/>
        </w:rPr>
        <w:t>Murospora aurita</w:t>
      </w:r>
      <w:r>
        <w:rPr>
          <w:rFonts w:ascii="Arial" w:hAnsi="Arial" w:cs="Arial"/>
          <w:sz w:val="22"/>
          <w:szCs w:val="22"/>
        </w:rPr>
        <w:t xml:space="preserve"> (Waltz) Playford. Acta Palaeontologica Polonica, 19: 291-302.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Karczewski, 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1907.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 budowie mikroskopowej wegla kamiennego z Dabrowy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</w:t>
      </w:r>
      <w:r w:rsidR="003B1715" w:rsidRPr="001411FE">
        <w:rPr>
          <w:rFonts w:ascii="Arial" w:hAnsi="Arial" w:cs="Arial"/>
          <w:sz w:val="22"/>
          <w:szCs w:val="22"/>
        </w:rPr>
        <w:t>ó</w:t>
      </w:r>
      <w:r w:rsidRPr="001411FE">
        <w:rPr>
          <w:rFonts w:ascii="Arial" w:hAnsi="Arial" w:cs="Arial"/>
          <w:sz w:val="22"/>
          <w:szCs w:val="22"/>
        </w:rPr>
        <w:t>rniczej.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Pamietnik Fizlograf., 19: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Karle, U.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Palynostratigraphische Untersuchungen eines Rh</w:t>
      </w:r>
      <w:r w:rsidR="005C2CA2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t/Lias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Profils am Fonsjoch, Achensee (Nordlichen Kalkalpen, </w:t>
      </w:r>
      <w:r w:rsidR="005C2CA2" w:rsidRPr="001411FE">
        <w:rPr>
          <w:rFonts w:ascii="Arial" w:hAnsi="Arial" w:cs="Arial"/>
          <w:caps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sterreich).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Mitt.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5C2CA2" w:rsidRPr="001411FE">
        <w:rPr>
          <w:rFonts w:ascii="Arial" w:hAnsi="Arial" w:cs="Arial"/>
          <w:caps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sterreich. Geol. Gesell., 77: 331-353</w:t>
      </w:r>
      <w:r w:rsidR="005C2CA2" w:rsidRPr="001411FE">
        <w:rPr>
          <w:rFonts w:ascii="Arial" w:hAnsi="Arial" w:cs="Arial"/>
          <w:sz w:val="22"/>
          <w:szCs w:val="22"/>
        </w:rPr>
        <w:t>.</w:t>
      </w:r>
    </w:p>
    <w:p w:rsidR="007B36D2" w:rsidRDefault="007B36D2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Karpuk, M. S., Shcherbinina, E. A., Brovina, E. A., Aleksandrova, G. N., Guzhikov, A. Y., Shchepetova, E. V. &amp; Tesakova, E. M. 2018. Integrated stratigraphy of the upper Barremian-Aptian sediments from the south-eastern Crimea. Geologica Carpatica, 69: </w:t>
      </w:r>
      <w:r w:rsidR="00C74389">
        <w:rPr>
          <w:rFonts w:ascii="Arial" w:hAnsi="Arial" w:cs="Arial"/>
          <w:sz w:val="22"/>
          <w:szCs w:val="22"/>
        </w:rPr>
        <w:t>498-511.</w:t>
      </w:r>
    </w:p>
    <w:p w:rsidR="00550DBA" w:rsidRPr="00550DBA" w:rsidRDefault="00550DBA" w:rsidP="00550DBA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Kasinski, J. R., </w:t>
      </w:r>
      <w:r>
        <w:rPr>
          <w:rFonts w:ascii="Arial" w:hAnsi="Arial" w:cs="Arial"/>
          <w:smallCaps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ramarska, R., Slodkowska, B., Sivkov, V. &amp; Piwocki, M. 2020. Paleocene and Eocene depos</w:t>
      </w:r>
      <w:r w:rsidRPr="00550DBA">
        <w:rPr>
          <w:rFonts w:ascii="Arial" w:hAnsi="Arial" w:cs="Arial"/>
          <w:sz w:val="22"/>
          <w:szCs w:val="22"/>
        </w:rPr>
        <w:t>its on the east ern</w:t>
      </w:r>
      <w:r>
        <w:rPr>
          <w:rFonts w:ascii="Arial" w:hAnsi="Arial" w:cs="Arial"/>
          <w:sz w:val="22"/>
          <w:szCs w:val="22"/>
        </w:rPr>
        <w:t xml:space="preserve"> margin of the Gulf of Gdañsk </w:t>
      </w:r>
      <w:r w:rsidRPr="00550DBA">
        <w:rPr>
          <w:rFonts w:ascii="Arial" w:hAnsi="Arial" w:cs="Arial"/>
          <w:sz w:val="22"/>
          <w:szCs w:val="22"/>
        </w:rPr>
        <w:t>(Yantarny P-1 bore</w:t>
      </w:r>
      <w:r>
        <w:rPr>
          <w:rFonts w:ascii="Arial" w:hAnsi="Arial" w:cs="Arial"/>
          <w:sz w:val="22"/>
          <w:szCs w:val="22"/>
        </w:rPr>
        <w:t xml:space="preserve"> hole, Kaliningrad region, Russia). Geological Quarterly, 64: 29-53.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Kaska, H. V.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spore and pollen zonation of Early Cretaceous to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Tertiary nonmarine sediments of central Sudan.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Palynology, 13: 79-90.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Kauffman, A. 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Chitinozoans in the subsurface Lower Paleozoic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West Texas.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Univ</w:t>
      </w:r>
      <w:r w:rsidR="005C2CA2" w:rsidRPr="001411FE">
        <w:rPr>
          <w:rFonts w:ascii="Arial" w:hAnsi="Arial" w:cs="Arial"/>
          <w:sz w:val="22"/>
          <w:szCs w:val="22"/>
        </w:rPr>
        <w:t>ersity of</w:t>
      </w:r>
      <w:r w:rsidRPr="001411FE">
        <w:rPr>
          <w:rFonts w:ascii="Arial" w:hAnsi="Arial" w:cs="Arial"/>
          <w:sz w:val="22"/>
          <w:szCs w:val="22"/>
        </w:rPr>
        <w:t xml:space="preserve"> Kansas Paleont</w:t>
      </w:r>
      <w:r w:rsidR="005C2CA2" w:rsidRPr="001411FE">
        <w:rPr>
          <w:rFonts w:ascii="Arial" w:hAnsi="Arial" w:cs="Arial"/>
          <w:sz w:val="22"/>
          <w:szCs w:val="22"/>
        </w:rPr>
        <w:t>ological</w:t>
      </w:r>
      <w:r w:rsidRPr="001411FE">
        <w:rPr>
          <w:rFonts w:ascii="Arial" w:hAnsi="Arial" w:cs="Arial"/>
          <w:sz w:val="22"/>
          <w:szCs w:val="22"/>
        </w:rPr>
        <w:t xml:space="preserve"> Contr</w:t>
      </w:r>
      <w:r w:rsidR="005C2CA2" w:rsidRPr="001411FE">
        <w:rPr>
          <w:rFonts w:ascii="Arial" w:hAnsi="Arial" w:cs="Arial"/>
          <w:sz w:val="22"/>
          <w:szCs w:val="22"/>
        </w:rPr>
        <w:t>ibutions</w:t>
      </w:r>
      <w:r w:rsidRPr="001411FE">
        <w:rPr>
          <w:rFonts w:ascii="Arial" w:hAnsi="Arial" w:cs="Arial"/>
          <w:sz w:val="22"/>
          <w:szCs w:val="22"/>
        </w:rPr>
        <w:t>, Univ</w:t>
      </w:r>
      <w:r w:rsidR="005C2CA2" w:rsidRPr="001411FE">
        <w:rPr>
          <w:rFonts w:ascii="Arial" w:hAnsi="Arial" w:cs="Arial"/>
          <w:sz w:val="22"/>
          <w:szCs w:val="22"/>
        </w:rPr>
        <w:t>ersity of</w:t>
      </w:r>
      <w:r w:rsidRPr="001411FE">
        <w:rPr>
          <w:rFonts w:ascii="Arial" w:hAnsi="Arial" w:cs="Arial"/>
          <w:sz w:val="22"/>
          <w:szCs w:val="22"/>
        </w:rPr>
        <w:t xml:space="preserve"> Kansas Publ</w:t>
      </w:r>
      <w:r w:rsidR="005C2CA2" w:rsidRPr="001411FE">
        <w:rPr>
          <w:rFonts w:ascii="Arial" w:hAnsi="Arial" w:cs="Arial"/>
          <w:sz w:val="22"/>
          <w:szCs w:val="22"/>
        </w:rPr>
        <w:t>ications</w:t>
      </w:r>
      <w:r w:rsidRPr="001411FE">
        <w:rPr>
          <w:rFonts w:ascii="Arial" w:hAnsi="Arial" w:cs="Arial"/>
          <w:sz w:val="22"/>
          <w:szCs w:val="22"/>
        </w:rPr>
        <w:t>, Pap. 54: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1-12.</w:t>
      </w:r>
    </w:p>
    <w:p w:rsidR="00C84D1B" w:rsidRPr="001411FE" w:rsidRDefault="00C84D1B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Kavali, P. S., Shivanna, M., Lingappa, M. B. &amp; Bernardes-de-Oliveira, M. E. C. 2016</w:t>
      </w:r>
      <w:r w:rsidRPr="00C84D1B">
        <w:rPr>
          <w:rFonts w:ascii="Arial" w:hAnsi="Arial" w:cs="Arial"/>
          <w:sz w:val="22"/>
          <w:szCs w:val="22"/>
        </w:rPr>
        <w:t>. A palynostratigraphic study of the Umrer Coalfield of Wardha Basin, Maharashtra State, Central India and its putative correlation with Indian and other Gondwanan areas. Revista do Instituto de Geociências – USP, Serie Cientifica, 16: 99-117.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Kavary, 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Palynologische Studie zur Gliederung der Cardita-Schiefer (Obertrias) von Bleiberg, </w:t>
      </w:r>
      <w:r w:rsidR="005C2CA2" w:rsidRPr="001411FE">
        <w:rPr>
          <w:rFonts w:ascii="Arial" w:hAnsi="Arial" w:cs="Arial"/>
          <w:caps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sterreich.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Verh. Geol. Bundesanst.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(Wien), 1: 178-189.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Kavary, 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Significant Upper Triassic Microspores from Bleiberg,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Austria.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Verh. Geol. Bundesanst. (Wien), Sonderb. 19: 87-105.</w:t>
      </w:r>
    </w:p>
    <w:p w:rsidR="001A4AA1" w:rsidRPr="001411FE" w:rsidRDefault="001A4AA1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Kayseri, M. S. &amp; Akgun,  F. 2008.</w:t>
      </w:r>
      <w:r w:rsidRPr="001A4AA1">
        <w:rPr>
          <w:rFonts w:ascii="Arial" w:hAnsi="Arial" w:cs="Arial"/>
          <w:sz w:val="22"/>
          <w:szCs w:val="22"/>
        </w:rPr>
        <w:t xml:space="preserve"> Palynostratigraphic, Palaeovegetational and Palaeoclimatic Investigations on the Miocene Deposits in Central Anatolia (Çorum Region and Sivas Basin). Turkish Journal of Earth Sciences, 17: 361-403.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Ke &amp; Shi (collective authorship).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Tertiary spores and pollen grains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from the coastal region of Bohai.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(publication uncertain): 1-177 (In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Chinese with English Abstract).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Keating, J.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the Lachman Crags member, Santa Marta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Fromation (Upper Cretaceous) of north-west James Ross Island.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Antarctic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Science, 4: 293-304</w:t>
      </w:r>
      <w:r w:rsidR="005C2CA2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Middle Devonian spores from north-east Belorussiya SSR.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Palaeont. i stratig. BSSR, 1: 5-47 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1957a.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On the stratigraphy and spore-pollen complexes of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lower horizons of the Carboniferous in the B.S.S.R.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Dokl. Akad. Nauk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S.S.S.R., 115: 1165-1168 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1957b.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Spores from salt deposits of the Pripyat Depression and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their stratigraphic significance.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Palaeont. i stratig. BSSR, 22, Minsk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(Akad. Nauk BSSR): 3-43 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1957c.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The stratigraphic importance of </w:t>
      </w:r>
      <w:r w:rsidRPr="001411FE">
        <w:rPr>
          <w:rFonts w:ascii="Arial" w:hAnsi="Arial" w:cs="Arial"/>
          <w:i/>
          <w:sz w:val="22"/>
          <w:szCs w:val="22"/>
        </w:rPr>
        <w:t xml:space="preserve">Hymenozonotriletes pusillites </w:t>
      </w:r>
      <w:r w:rsidRPr="001411FE">
        <w:rPr>
          <w:rFonts w:ascii="Arial" w:hAnsi="Arial" w:cs="Arial"/>
          <w:sz w:val="22"/>
          <w:szCs w:val="22"/>
        </w:rPr>
        <w:t>sp.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Dokl. Akad. Sci. BSSR, 1: 21-23.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Characteristic spores and pollen of the lower horizons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the Carboniferous in the B.S.S.R.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Tr. Inst. Geol. Akad. Nauk BSSR,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1: 44-56 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Stratigraphic significance of spore-pollen analysis for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continental deposits of Lower Carboniferous horizons in Byelorussia.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Vopr. Biostrat. Kontinent. Tolshch: 157-165 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 and pollen assemblages of the Devonian and Carboniferous of Byelorussia.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Int. Geol. Congr. 21st Dokl. Sovet. Geol.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Probl. 6: 196-204.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 assemblages of Upper Famennian and Tournaisian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deposits and the Devonian-Carboniferous</w:t>
      </w:r>
      <w:r w:rsidR="001F4D5C">
        <w:rPr>
          <w:rFonts w:ascii="Arial" w:hAnsi="Arial" w:cs="Arial"/>
          <w:sz w:val="22"/>
          <w:szCs w:val="22"/>
        </w:rPr>
        <w:t xml:space="preserve"> boundary in the Pripyat Depres</w:t>
      </w:r>
      <w:r w:rsidRPr="001411FE">
        <w:rPr>
          <w:rFonts w:ascii="Arial" w:hAnsi="Arial" w:cs="Arial"/>
          <w:sz w:val="22"/>
          <w:szCs w:val="22"/>
        </w:rPr>
        <w:t>sion.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Trans. Soviet Palynologists, Acad. Sci. Moscow: 73-79.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Tournaisian spores of Pripyat Depression and their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stratigraphical value.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Paleontologiya i Stratigrafiya BSSR, 4: 3-120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Spores from the Middle Devonian of the western part of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Russian Platform.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Palinol. Geol. Issled. Pribaltiki (Geol. Surv.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Canada Trans.): 7-14.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Lower Carboniferous spores of the Pripyat Depression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(Jashaja-Poljana Substage).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Akad. Nauk BSSR Inst. Geol. Nauk, Pal. i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Stratig., 5: 3-143 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New spore species of the Upper Devonian of Pripyat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Depression - Spores of Bellorussian Palaeozoic.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Belnigri: 3-72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 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New and little known species of fossil animals and plants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from Carboniferous sediments of Belorussia.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Garetskii, R. G., et al.,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eds., Novye i Maloizvestnye Vidy Iskopaemykh Zhivotnykh i Rastenii Belorusii, Minsk, Nauka i Tekhniki: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96-134 (In Russian)</w:t>
      </w:r>
      <w:r w:rsidR="005C2CA2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I., &amp; Avkhimovich, V.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Some data on the palynological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characteristics of the Frasnian Stage deposits of the Upper Devonian in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Rechitsa Platform.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(Geol. Surv. Canada Trans. #2333): 212-245.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I., &amp; Golubkov, V.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criteria for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delimitation of the Devonian-Carboniferous boundary in the Pripyat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Depression.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Palyn. Res. BSSR and other regions of the USSR: 1-34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I., Nazarenko, A. M., et al.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New species of spores from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Famennian deposits of the Pripyat Depression, central regions of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Russian Platform, . . . Palyn. Res. BSSR and other regions of the USSR: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172-205 (In Russian)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Kedo, G. I., &amp; Obukhovskaya, T. 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Spores, Middle Devonian of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Baltic region and northeastern White Russia.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Sorokin, V. S., et al.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(eds.), Devonian and Carboniferous of the Baltic regions, Riga: 419-436 (In Russian).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5C2CA2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 dans le Bassin de Dorog.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et Spores, 2: 89-118.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1961a.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5C2CA2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 dans le Bassin de Dorog - II.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3: 101-153.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1961b.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Zur palynologischen Kenntnis des unteren Eoz</w:t>
      </w:r>
      <w:r w:rsidR="005C2CA2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ns von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Halimba.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Szeged, 7: 25-41.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1962a.</w:t>
      </w:r>
      <w:r w:rsidR="00354A12" w:rsidRPr="001827BE">
        <w:rPr>
          <w:rFonts w:ascii="Arial" w:hAnsi="Arial" w:cs="Arial"/>
          <w:i/>
          <w:sz w:val="22"/>
          <w:szCs w:val="22"/>
        </w:rPr>
        <w:t xml:space="preserve"> </w:t>
      </w:r>
      <w:r w:rsidRPr="001827BE">
        <w:rPr>
          <w:rFonts w:ascii="Arial" w:hAnsi="Arial" w:cs="Arial"/>
          <w:i/>
          <w:sz w:val="22"/>
          <w:szCs w:val="22"/>
        </w:rPr>
        <w:t>Nagyipollis</w:t>
      </w:r>
      <w:r w:rsidRPr="001411FE">
        <w:rPr>
          <w:rFonts w:ascii="Arial" w:hAnsi="Arial" w:cs="Arial"/>
          <w:sz w:val="22"/>
          <w:szCs w:val="22"/>
        </w:rPr>
        <w:t>, a new pollen genus, from the Hungarian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lower Eocene.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Biol., Szeged., 8: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1962b.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902113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 de quelques ‚chantillons du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Bassin de Tatab</w:t>
      </w:r>
      <w:r w:rsidR="005C2CA2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nya.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4: 155-168.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1962c.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investigations on the Freshwater Limestone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layer of L</w:t>
      </w:r>
      <w:r w:rsidR="005C2CA2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batlan and an attempt to divide the Hungarian Lower Eocene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floras on palynological basis.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Szeged, 8: 63-69</w:t>
      </w:r>
      <w:r w:rsidR="005C2CA2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1962d.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investigations on the Lower Eocene layers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the surrounding country of Iszkaszengy</w:t>
      </w:r>
      <w:r w:rsidR="001F4D5C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rgy.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Szeged, 8: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71-75.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1962e.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investigations on coals of the Upper Pannonian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Szeged, 8: 77-81.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1963a.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Stratigraphique palynologie des couches </w:t>
      </w:r>
      <w:r w:rsidR="005C2CA2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oc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nes de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Hongrie.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5: 149-160.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1963b.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Complexes sporo-pollin</w:t>
      </w:r>
      <w:r w:rsidR="001827BE">
        <w:rPr>
          <w:rFonts w:ascii="Arial" w:hAnsi="Arial" w:cs="Arial"/>
          <w:sz w:val="22"/>
          <w:szCs w:val="22"/>
        </w:rPr>
        <w:t>iques des couches tertiaires in</w:t>
      </w:r>
      <w:r w:rsidRPr="001411FE">
        <w:rPr>
          <w:rFonts w:ascii="Arial" w:hAnsi="Arial" w:cs="Arial"/>
          <w:sz w:val="22"/>
          <w:szCs w:val="22"/>
        </w:rPr>
        <w:t>f</w:t>
      </w:r>
      <w:r w:rsidR="001827B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rieures du sondage V-133 de V</w:t>
      </w:r>
      <w:r w:rsidR="00DD3952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rpatola.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1827BE">
        <w:rPr>
          <w:rFonts w:ascii="Arial" w:hAnsi="Arial" w:cs="Arial"/>
          <w:sz w:val="22"/>
          <w:szCs w:val="22"/>
        </w:rPr>
        <w:t>Acta Botanica</w:t>
      </w:r>
      <w:r w:rsidRPr="001411FE">
        <w:rPr>
          <w:rFonts w:ascii="Arial" w:hAnsi="Arial" w:cs="Arial"/>
          <w:sz w:val="22"/>
          <w:szCs w:val="22"/>
        </w:rPr>
        <w:t>, 9: 89-94.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1963c.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Contribution </w:t>
      </w:r>
      <w:r w:rsidR="006A38A1" w:rsidRPr="001411FE">
        <w:rPr>
          <w:rFonts w:ascii="Arial" w:hAnsi="Arial" w:cs="Arial"/>
          <w:sz w:val="22"/>
          <w:szCs w:val="22"/>
        </w:rPr>
        <w:t>à</w:t>
      </w:r>
      <w:r w:rsidRPr="001411FE">
        <w:rPr>
          <w:rFonts w:ascii="Arial" w:hAnsi="Arial" w:cs="Arial"/>
          <w:sz w:val="22"/>
          <w:szCs w:val="22"/>
        </w:rPr>
        <w:t xml:space="preserve"> la flore </w:t>
      </w:r>
      <w:r w:rsidR="001827BE" w:rsidRPr="001827B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oc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ne de la Hongrie sur la base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des examens palynologiques des couches houill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res du puits III.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d'Oros zl</w:t>
      </w:r>
      <w:r w:rsidR="006A38A1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ny et du puits XV/b de Tatab</w:t>
      </w:r>
      <w:r w:rsidR="006A38A1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nya.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Bot., 9: 95-130.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1964a.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Sporomorphes nouveaux de couches </w:t>
      </w:r>
      <w:r w:rsidR="006A38A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oc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nes de Hongrie.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6: 195-202</w:t>
      </w:r>
      <w:r w:rsidR="006A38A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1964b.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</w:t>
      </w:r>
      <w:r w:rsidR="006A38A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sence de couches pal</w:t>
      </w:r>
      <w:r w:rsidR="00800DA2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oc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nes en Hongrie d'apr</w:t>
      </w:r>
      <w:r w:rsidR="006A38A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s les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</w:t>
      </w:r>
      <w:r w:rsidR="006A38A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 xml:space="preserve">sultats des </w:t>
      </w:r>
      <w:r w:rsidR="006A38A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6: 203-208.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1965a.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investigations on the Lower Eocene layers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the surrounding country of Iszkaszengy</w:t>
      </w:r>
      <w:r w:rsidR="00800DA2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rgy, III.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Univ. Szeged.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Biol., 11: 33-50.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1965b.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Contributions to the knowledge of the Upper Paleozoic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and Lower Mesozoic spore-pollen assemblages of Hungary.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Univ.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Szeged, 17: 19-27.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1965c.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Palynologische Untersuchungen der Eoz</w:t>
      </w:r>
      <w:r w:rsidR="006A38A1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n-Braunkohlen-schichten des Doroger Beckens im Gebiet von Csolnok.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Grana Palynologica, 6: 290-296</w:t>
      </w:r>
      <w:r w:rsidR="006A38A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Contributions </w:t>
      </w:r>
      <w:r w:rsidR="006A38A1" w:rsidRPr="001411FE">
        <w:rPr>
          <w:rFonts w:ascii="Arial" w:hAnsi="Arial" w:cs="Arial"/>
          <w:sz w:val="22"/>
          <w:szCs w:val="22"/>
        </w:rPr>
        <w:t>à</w:t>
      </w:r>
      <w:r w:rsidRPr="001411FE">
        <w:rPr>
          <w:rFonts w:ascii="Arial" w:hAnsi="Arial" w:cs="Arial"/>
          <w:sz w:val="22"/>
          <w:szCs w:val="22"/>
        </w:rPr>
        <w:t xml:space="preserve"> la connaissance palynologique de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l'</w:t>
      </w:r>
      <w:r w:rsidR="006A38A1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oc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ne hongrois.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Bot. Hung., 11(1965): 325-360</w:t>
      </w:r>
      <w:r w:rsidR="006A38A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Contributions sporo-polliniques </w:t>
      </w:r>
      <w:r w:rsidR="006A38A1" w:rsidRPr="001411FE">
        <w:rPr>
          <w:rFonts w:ascii="Arial" w:hAnsi="Arial" w:cs="Arial"/>
          <w:sz w:val="22"/>
          <w:szCs w:val="22"/>
        </w:rPr>
        <w:t>à</w:t>
      </w:r>
      <w:r w:rsidRPr="001411FE">
        <w:rPr>
          <w:rFonts w:ascii="Arial" w:hAnsi="Arial" w:cs="Arial"/>
          <w:sz w:val="22"/>
          <w:szCs w:val="22"/>
        </w:rPr>
        <w:t xml:space="preserve"> la connaissance pal</w:t>
      </w:r>
      <w:r w:rsidR="006A38A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obotanique des couches fossilif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res de la marni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re de Tatab</w:t>
      </w:r>
      <w:r w:rsidR="0002509F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nya.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Bot., Acad. Sci. Hung., 12: 55-88</w:t>
      </w:r>
      <w:r w:rsidR="0002509F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1967a.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Sur quelques probl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mes de stratigraphique palynologie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appliqu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e au tertiaire inf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 en Europe.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9: 321-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334.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1967b.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2849FB" w:rsidRPr="002849FB">
        <w:rPr>
          <w:rFonts w:ascii="Arial" w:hAnsi="Arial" w:cs="Arial"/>
          <w:caps/>
          <w:sz w:val="22"/>
          <w:szCs w:val="22"/>
        </w:rPr>
        <w:t>é</w:t>
      </w:r>
      <w:r w:rsidR="002849FB" w:rsidRPr="001411FE">
        <w:rPr>
          <w:rFonts w:ascii="Arial" w:hAnsi="Arial" w:cs="Arial"/>
          <w:sz w:val="22"/>
          <w:szCs w:val="22"/>
        </w:rPr>
        <w:t>t</w:t>
      </w:r>
      <w:r w:rsidRPr="001411FE">
        <w:rPr>
          <w:rFonts w:ascii="Arial" w:hAnsi="Arial" w:cs="Arial"/>
          <w:sz w:val="22"/>
          <w:szCs w:val="22"/>
        </w:rPr>
        <w:t>udes palynologiques des couches du tertiaire inf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 de la r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gion parisienne.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9: 521-552.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1967c.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Quelques types de sporomorphes du Bassin lignitif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re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 Menat.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Szeged, 13: 11-23.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1967d.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 pollen data from the London Clay.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Szeged, 13: 25-30.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1968a.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02509F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 des couches du tertiaire inf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 la r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gion parisienne, 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Tableau de quelques esp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ces et types de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sporomorphes.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10: 117-128.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1968b.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02509F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 des couches du tertiaire inf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 la r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gion parisienne, III.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Pollens inapertur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 xml:space="preserve">s </w:t>
      </w:r>
      <w:r w:rsidR="006A38A1" w:rsidRPr="001411FE">
        <w:rPr>
          <w:rFonts w:ascii="Arial" w:hAnsi="Arial" w:cs="Arial"/>
          <w:sz w:val="22"/>
          <w:szCs w:val="22"/>
        </w:rPr>
        <w:t>à</w:t>
      </w:r>
      <w:r w:rsidRPr="001411FE">
        <w:rPr>
          <w:rFonts w:ascii="Arial" w:hAnsi="Arial" w:cs="Arial"/>
          <w:sz w:val="22"/>
          <w:szCs w:val="22"/>
        </w:rPr>
        <w:t xml:space="preserve"> ballonnets, polypliqu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s, monocolp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s, disulqu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s, . . . Pollen et Spores, 10: 315-334.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1969a.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02509F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 des couches du tertiaire inf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 la r</w:t>
      </w:r>
      <w:r w:rsidR="0002509F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gion parisienne, IV.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Pollens des Normapolles.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11: 385-396.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1969b.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studies on Hungarian Early Tertiary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deposits.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Akad. Kiad</w:t>
      </w:r>
      <w:r w:rsidR="003B1715" w:rsidRPr="001411FE">
        <w:rPr>
          <w:rFonts w:ascii="Arial" w:hAnsi="Arial" w:cs="Arial"/>
          <w:sz w:val="22"/>
          <w:szCs w:val="22"/>
        </w:rPr>
        <w:t>ó</w:t>
      </w:r>
      <w:r w:rsidRPr="001411FE">
        <w:rPr>
          <w:rFonts w:ascii="Arial" w:hAnsi="Arial" w:cs="Arial"/>
          <w:sz w:val="22"/>
          <w:szCs w:val="22"/>
        </w:rPr>
        <w:t>, Budapest: 1-84</w:t>
      </w:r>
      <w:r w:rsidR="003B1715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C3EA6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 des couches du tertiaire inf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rieur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 la r</w:t>
      </w:r>
      <w:r w:rsidR="003B1715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gion parisienne, V.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Pollens tripor</w:t>
      </w:r>
      <w:r w:rsidR="003B1715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s, subtripor</w:t>
      </w:r>
      <w:r w:rsidR="003B1715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s et intratripor</w:t>
      </w:r>
      <w:r w:rsidR="003B1715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12: 83-98.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Spore-pollen investigation on the Paleocene sediments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Oiching.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Szeged, 16: 51-54.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</w:t>
      </w:r>
      <w:r w:rsidR="003B1715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sence de types sporomorphes importans dans les s</w:t>
      </w:r>
      <w:r w:rsidR="003B1715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diments pr</w:t>
      </w:r>
      <w:r w:rsidR="003B1715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 xml:space="preserve">quaternaires </w:t>
      </w:r>
      <w:r w:rsidR="003B1715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gyptiens.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Bot. Acad. Sci. Hung., 17: 371-378.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1973a.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Paleogene fossil sporomorphs of the Bakony Mountains, 1.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Stud. Biol. Hung., 12: 1-134.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1973b.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present state of ultrastructural research into fossil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sporomorphs.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Szeged, 18: 13-18.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1974a.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Paleogene fossil sporomorphs of the Bakony Mountains, 2.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Stud. Biol. Hung., 13: 1-124.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1974b.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Elektronmikroszk</w:t>
      </w:r>
      <w:r w:rsidR="003B1715" w:rsidRPr="001411FE">
        <w:rPr>
          <w:rFonts w:ascii="Arial" w:hAnsi="Arial" w:cs="Arial"/>
          <w:sz w:val="22"/>
          <w:szCs w:val="22"/>
        </w:rPr>
        <w:t>ó</w:t>
      </w:r>
      <w:r w:rsidRPr="001411FE">
        <w:rPr>
          <w:rFonts w:ascii="Arial" w:hAnsi="Arial" w:cs="Arial"/>
          <w:sz w:val="22"/>
          <w:szCs w:val="22"/>
        </w:rPr>
        <w:t>pos vizsg</w:t>
      </w:r>
      <w:r w:rsidR="003B1715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latok fosszilis z</w:t>
      </w:r>
      <w:r w:rsidR="003B1715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rvaterm</w:t>
      </w:r>
      <w:r w:rsidR="003B1715" w:rsidRPr="001411FE">
        <w:rPr>
          <w:rFonts w:ascii="Arial" w:hAnsi="Arial" w:cs="Arial"/>
          <w:sz w:val="22"/>
          <w:szCs w:val="22"/>
        </w:rPr>
        <w:t>ö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pollenszemeken.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Bot. K</w:t>
      </w:r>
      <w:r w:rsidR="003B1715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zlem., 61: 283-287</w:t>
      </w:r>
      <w:r w:rsidR="003B1715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Sur les probl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mes de la structure et de la nomenclature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 l'exine des pollens des Angiospermes fossiles.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Soc. Bot. Fr., Coll.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Palynologie, 1975: 69-73</w:t>
      </w:r>
      <w:r w:rsidR="00DA576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Electronmicroscopical examination of fossil Angiospermatophyta pollen grains from the Paleocene and the Middle Eocene.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Bot. Acad. Sci. Hung., 23: 97-103.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Paleogene fossil sporomorphs of the Bakony Mountains.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Stud. Biol. Acad. Sci. Hungaricum, 15: 1-166.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Ultrastructure investigations into fossil Salviniaceae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(Szeged), 24: 19-22.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investigation into sediments of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Lower Paleogene Period in Bulgaria.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(Szeged), 24: 23-30.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1979a.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Scanning electron-microscopical investigations into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sporomorphs of the coal layers in the Dorog Basin.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(Szeged), 25: 35-44.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1979b.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Stratigraphic data on the Upper Cretaceous Angiosperms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Europe.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</w:t>
      </w:r>
      <w:r w:rsidR="00DA576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obiologie Continentale, 10: 18-22.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investigations on Austrian Upper Cretaceous and Lower Tertiary sediments.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(Szeged), 26: 63-77</w:t>
      </w:r>
      <w:r w:rsidR="00DA576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investigations on sediments of the Lower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Danian (Fish Clay), Denmark, 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Mineralogica-Petrographica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(Szeged), 24: 355-376.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Les pollen du genre de forme </w:t>
      </w:r>
      <w:r w:rsidRPr="001411FE">
        <w:rPr>
          <w:rFonts w:ascii="Arial" w:hAnsi="Arial" w:cs="Arial"/>
          <w:i/>
          <w:sz w:val="22"/>
          <w:szCs w:val="22"/>
        </w:rPr>
        <w:t>Complexiopollis</w:t>
      </w:r>
      <w:r w:rsidRPr="001411FE">
        <w:rPr>
          <w:rFonts w:ascii="Arial" w:hAnsi="Arial" w:cs="Arial"/>
          <w:sz w:val="22"/>
          <w:szCs w:val="22"/>
        </w:rPr>
        <w:t xml:space="preserve"> W. Kr.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1959 em. Tschudy 1973 du C</w:t>
      </w:r>
      <w:r w:rsidR="00DA576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nomanien sup</w:t>
      </w:r>
      <w:r w:rsidR="00DA576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 de Vila Flor (Portugal).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1F4D5C">
        <w:rPr>
          <w:rFonts w:ascii="Arial" w:hAnsi="Arial" w:cs="Arial"/>
          <w:sz w:val="22"/>
          <w:szCs w:val="22"/>
        </w:rPr>
        <w:t>Revista Española de Micropaleontología</w:t>
      </w:r>
      <w:r w:rsidRPr="001411FE">
        <w:rPr>
          <w:rFonts w:ascii="Arial" w:hAnsi="Arial" w:cs="Arial"/>
          <w:sz w:val="22"/>
          <w:szCs w:val="22"/>
        </w:rPr>
        <w:t>, 12: 469-488.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Definitions of evolutionary trends within and classification of early brevaxonate pollen.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35: 149-154.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DA5761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 sur les s</w:t>
      </w:r>
      <w:r w:rsidR="00DA576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diments prequaternaires de l'Egypte.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</w:t>
      </w:r>
      <w:r w:rsidR="00DA576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og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ne,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Grana, 20: 119-130.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Scanning electron microscopic investigations on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sporomorphs of the Upper Pannonian in Hungary.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(Szeged),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27: 89-103.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1982a.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the Thanetian layers of Menat.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 182: 87-150.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1982b.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History of the paleophytogeographical regions based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on plant microfossils.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1F4D5C">
        <w:rPr>
          <w:rFonts w:ascii="Arial" w:hAnsi="Arial" w:cs="Arial"/>
          <w:sz w:val="22"/>
          <w:szCs w:val="22"/>
        </w:rPr>
        <w:t>Japanese Journal of Palynology</w:t>
      </w:r>
      <w:r w:rsidRPr="001411FE">
        <w:rPr>
          <w:rFonts w:ascii="Arial" w:hAnsi="Arial" w:cs="Arial"/>
          <w:sz w:val="22"/>
          <w:szCs w:val="22"/>
        </w:rPr>
        <w:t>, 28: 22.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1982c.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Studies on the pollen grains of recent Castaneoideae,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(Szeged), 28: 65-73.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1983a.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DA5761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 sur les s</w:t>
      </w:r>
      <w:r w:rsidR="00DA576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diments prequaternaires de l'Egypte.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</w:t>
      </w:r>
      <w:r w:rsidR="00DA576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og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ne, 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Grana, 22: 39-49.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1983b.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La stratification de l'exine et la morphologie des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Normapolles.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Physio-G</w:t>
      </w:r>
      <w:r w:rsidR="00DA576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o, Paris, 6: 53-67.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Development of the European Brevaxones pollen grains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and the main stages of their evolution during the Lower and Middle</w:t>
      </w:r>
      <w:r w:rsidR="005C596A" w:rsidRPr="005C596A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Senonian.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25: 487-498.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DA5761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 sur les s</w:t>
      </w:r>
      <w:r w:rsidR="00DA576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diments Prequaternaires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 l'Egypte.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Danien.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800DA2">
        <w:rPr>
          <w:rFonts w:ascii="Arial" w:hAnsi="Arial" w:cs="Arial"/>
          <w:sz w:val="22"/>
          <w:szCs w:val="22"/>
        </w:rPr>
        <w:t>Revista Española de Micropaleontología</w:t>
      </w:r>
      <w:r w:rsidRPr="001411FE">
        <w:rPr>
          <w:rFonts w:ascii="Arial" w:hAnsi="Arial" w:cs="Arial"/>
          <w:sz w:val="22"/>
          <w:szCs w:val="22"/>
        </w:rPr>
        <w:t>, 16: 43-50</w:t>
      </w:r>
      <w:r w:rsidR="00DA576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DA5761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 palynologique d'une lignite tertiaire de Blao,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Vietnam,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Szeged, 30: 91-105</w:t>
      </w:r>
      <w:r w:rsidR="00DA576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Ultrastructure de la paroi des spores des Lycopodiaceae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du Cr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tac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 xml:space="preserve"> sup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 d'Egypte.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3F68D0">
        <w:rPr>
          <w:rFonts w:ascii="Arial" w:hAnsi="Arial" w:cs="Arial"/>
          <w:sz w:val="22"/>
          <w:szCs w:val="22"/>
        </w:rPr>
        <w:t>Revue de</w:t>
      </w:r>
      <w:r w:rsidRPr="001411FE">
        <w:rPr>
          <w:rFonts w:ascii="Arial" w:hAnsi="Arial" w:cs="Arial"/>
          <w:sz w:val="22"/>
          <w:szCs w:val="22"/>
        </w:rPr>
        <w:t xml:space="preserve"> Micropal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="003F68D0">
        <w:rPr>
          <w:rFonts w:ascii="Arial" w:hAnsi="Arial" w:cs="Arial"/>
          <w:sz w:val="22"/>
          <w:szCs w:val="22"/>
        </w:rPr>
        <w:t>ontologie</w:t>
      </w:r>
      <w:r w:rsidRPr="001411FE">
        <w:rPr>
          <w:rFonts w:ascii="Arial" w:hAnsi="Arial" w:cs="Arial"/>
          <w:sz w:val="22"/>
          <w:szCs w:val="22"/>
        </w:rPr>
        <w:t>, 27: 189-195</w:t>
      </w:r>
      <w:r w:rsidR="00DF7C43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Cretaceous palynomorphs from Gubbio, Italy.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Italiana, 73 (n. ser. 43): 34-40</w:t>
      </w:r>
      <w:r w:rsidR="00DF7C43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1985a.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DA5761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 sur les s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diments Prequaternaires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 l'Egypte.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Oligoc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ne.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3F68D0">
        <w:rPr>
          <w:rFonts w:ascii="Arial" w:hAnsi="Arial" w:cs="Arial"/>
          <w:sz w:val="22"/>
          <w:szCs w:val="22"/>
        </w:rPr>
        <w:t xml:space="preserve">Revista Española </w:t>
      </w:r>
      <w:r w:rsidR="00800DA2">
        <w:rPr>
          <w:rFonts w:ascii="Arial" w:hAnsi="Arial" w:cs="Arial"/>
          <w:sz w:val="22"/>
          <w:szCs w:val="22"/>
        </w:rPr>
        <w:t xml:space="preserve">de </w:t>
      </w:r>
      <w:r w:rsidR="003F68D0">
        <w:rPr>
          <w:rFonts w:ascii="Arial" w:hAnsi="Arial" w:cs="Arial"/>
          <w:sz w:val="22"/>
          <w:szCs w:val="22"/>
        </w:rPr>
        <w:t>Micropaleontogía</w:t>
      </w:r>
      <w:r w:rsidRPr="001411FE">
        <w:rPr>
          <w:rFonts w:ascii="Arial" w:hAnsi="Arial" w:cs="Arial"/>
          <w:sz w:val="22"/>
          <w:szCs w:val="22"/>
        </w:rPr>
        <w:t>, 17: 333-346</w:t>
      </w:r>
      <w:r w:rsidR="00DF7C43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1985b.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DA5761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 palynologique d'une lignite tertiaire de Blao,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Vietnam, 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Szeged, 31: 97-113</w:t>
      </w:r>
      <w:r w:rsidR="00DF7C43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1985c.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present day state of Upper Cretaceous palaeophytogeography on palynological evidence.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Szeged, 31: 115-127.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DF7C43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 sur les s‚diments Prequaternaires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 l'Egypte.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DF7C43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oc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ne.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800DA2">
        <w:rPr>
          <w:rFonts w:ascii="Arial" w:hAnsi="Arial" w:cs="Arial"/>
          <w:sz w:val="22"/>
          <w:szCs w:val="22"/>
        </w:rPr>
        <w:t>Revista Española de Micropaleontogía</w:t>
      </w:r>
      <w:r w:rsidRPr="001411FE">
        <w:rPr>
          <w:rFonts w:ascii="Arial" w:hAnsi="Arial" w:cs="Arial"/>
          <w:sz w:val="22"/>
          <w:szCs w:val="22"/>
        </w:rPr>
        <w:t>, 18: 5-26</w:t>
      </w:r>
      <w:r w:rsidR="00DF7C43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investigations of Prequaternary sediments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Egypt; lower part of the Nubian Sandstone in the Kharga Oasis.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Zeitschr. geol. Wissenschaften, 14: 331-355.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Paleogene fossil sporomorphs of the Bakony Mountains,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part IV.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Stud. Biol. Hungarica, Akad. Kiad</w:t>
      </w:r>
      <w:r w:rsidR="003B1715" w:rsidRPr="001411FE">
        <w:rPr>
          <w:rFonts w:ascii="Arial" w:hAnsi="Arial" w:cs="Arial"/>
          <w:sz w:val="22"/>
          <w:szCs w:val="22"/>
        </w:rPr>
        <w:t>ó</w:t>
      </w:r>
      <w:r w:rsidRPr="001411FE">
        <w:rPr>
          <w:rFonts w:ascii="Arial" w:hAnsi="Arial" w:cs="Arial"/>
          <w:sz w:val="22"/>
          <w:szCs w:val="22"/>
        </w:rPr>
        <w:t>, Budapest, 21: 1-121.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Introduction to the palynology of pre-Quaternary deposits, part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Stud. Biol. Hungarica, 19: 1-164.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Introduction to the palynology of pre-Quaternary deposits, part 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Stud. Biol. Hungarica, 20: 1-144.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Plant microfossils from the Jurassic manganese ore layers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Urk</w:t>
      </w:r>
      <w:r w:rsidR="00827FAF" w:rsidRPr="001411FE">
        <w:rPr>
          <w:rFonts w:ascii="Arial" w:hAnsi="Arial" w:cs="Arial"/>
          <w:sz w:val="22"/>
          <w:szCs w:val="22"/>
        </w:rPr>
        <w:t>ú</w:t>
      </w:r>
      <w:r w:rsidRPr="001411FE">
        <w:rPr>
          <w:rFonts w:ascii="Arial" w:hAnsi="Arial" w:cs="Arial"/>
          <w:sz w:val="22"/>
          <w:szCs w:val="22"/>
        </w:rPr>
        <w:t>t, Hungary.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Kedves, M., ed., Plant Cell Biology and Development, 4: 11-21</w:t>
      </w:r>
      <w:r w:rsidR="00DF7C43" w:rsidRPr="001411FE">
        <w:rPr>
          <w:rFonts w:ascii="Arial" w:hAnsi="Arial" w:cs="Arial"/>
          <w:sz w:val="22"/>
          <w:szCs w:val="22"/>
        </w:rPr>
        <w:t>.</w:t>
      </w:r>
    </w:p>
    <w:p w:rsidR="00394FFC" w:rsidRPr="001411FE" w:rsidRDefault="00394F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Kedves, M. 1994. Plant microfossils from the Upper Cretaceous and Lower Tertiary layers of northern Spain I. </w:t>
      </w:r>
      <w:r w:rsidRPr="00E32513">
        <w:rPr>
          <w:rFonts w:ascii="Arial" w:hAnsi="Arial" w:cs="Arial"/>
          <w:sz w:val="22"/>
          <w:szCs w:val="22"/>
        </w:rPr>
        <w:t>Plant Cell Biology and Development,</w:t>
      </w:r>
      <w:r>
        <w:rPr>
          <w:rFonts w:ascii="Arial" w:hAnsi="Arial" w:cs="Arial"/>
          <w:sz w:val="22"/>
          <w:szCs w:val="22"/>
        </w:rPr>
        <w:t xml:space="preserve"> 5: 29-41.</w:t>
      </w:r>
    </w:p>
    <w:p w:rsidR="009D7FD2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Upper Cretaceous spores from Egypt.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Private publication,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Szeged, Hungary: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1-87</w:t>
      </w:r>
      <w:r w:rsidR="00DF7C43" w:rsidRPr="001411FE">
        <w:rPr>
          <w:rFonts w:ascii="Arial" w:hAnsi="Arial" w:cs="Arial"/>
          <w:sz w:val="22"/>
          <w:szCs w:val="22"/>
        </w:rPr>
        <w:t>.</w:t>
      </w:r>
    </w:p>
    <w:p w:rsidR="00BA4BF8" w:rsidRDefault="00BA4BF8" w:rsidP="00FD4842">
      <w:pPr>
        <w:pStyle w:val="PlainText"/>
        <w:ind w:left="540" w:hanging="540"/>
        <w:contextualSpacing/>
        <w:rPr>
          <w:color w:val="000000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 xml:space="preserve">Kedves, M. 1996. </w:t>
      </w:r>
      <w:r w:rsidRPr="00BA4BF8">
        <w:rPr>
          <w:rFonts w:ascii="Arial" w:hAnsi="Arial" w:cs="Arial"/>
          <w:sz w:val="22"/>
          <w:szCs w:val="22"/>
        </w:rPr>
        <w:t>Plant microfossils from the Upper Cretaceous and Lower Tertiary Layers of northern Spain I</w:t>
      </w:r>
      <w:r>
        <w:rPr>
          <w:rFonts w:ascii="Arial" w:hAnsi="Arial" w:cs="Arial"/>
          <w:sz w:val="22"/>
          <w:szCs w:val="22"/>
        </w:rPr>
        <w:t xml:space="preserve">I. </w:t>
      </w:r>
      <w:r w:rsidRPr="00C35D71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Plant Cell Biology and Development</w:t>
      </w:r>
      <w:r w:rsidRPr="009D7FD2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7, 13-36</w:t>
      </w:r>
      <w:r>
        <w:rPr>
          <w:rFonts w:ascii="Arial" w:hAnsi="Arial" w:cs="Arial"/>
          <w:sz w:val="22"/>
          <w:szCs w:val="22"/>
        </w:rPr>
        <w:t>.</w:t>
      </w:r>
    </w:p>
    <w:p w:rsidR="009D7FD2" w:rsidRPr="009D7FD2" w:rsidRDefault="009D7FD2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9D7F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Kedves, M. 1997. Upper Cretaceous pollen grains from Egypt I. </w:t>
      </w:r>
      <w:r w:rsidRPr="00C35D71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Plant Cell Biology and Development</w:t>
      </w:r>
      <w:r w:rsidRPr="009D7FD2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, </w:t>
      </w:r>
      <w:r w:rsidRPr="009D7FD2">
        <w:rPr>
          <w:rFonts w:ascii="Arial" w:hAnsi="Arial" w:cs="Arial"/>
          <w:color w:val="000000"/>
          <w:sz w:val="22"/>
          <w:szCs w:val="22"/>
          <w:shd w:val="clear" w:color="auto" w:fill="FFFFFF"/>
        </w:rPr>
        <w:t>8: 10-33.</w:t>
      </w:r>
    </w:p>
    <w:p w:rsidR="00E32513" w:rsidRPr="00E32513" w:rsidRDefault="00E32513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E32513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edves</w:t>
      </w:r>
      <w:r w:rsidR="009D7FD2">
        <w:rPr>
          <w:rFonts w:ascii="Arial" w:hAnsi="Arial" w:cs="Arial"/>
          <w:sz w:val="22"/>
          <w:szCs w:val="22"/>
        </w:rPr>
        <w:t xml:space="preserve">, M. 1998. </w:t>
      </w:r>
      <w:r w:rsidRPr="00E32513">
        <w:rPr>
          <w:rFonts w:ascii="Arial" w:hAnsi="Arial" w:cs="Arial"/>
          <w:sz w:val="22"/>
          <w:szCs w:val="22"/>
        </w:rPr>
        <w:t>Upper Cretaceous pollen grains from Egypt II. Plant Cell Biology and Development, 9</w:t>
      </w:r>
      <w:r>
        <w:rPr>
          <w:rFonts w:ascii="Arial" w:hAnsi="Arial" w:cs="Arial"/>
          <w:sz w:val="22"/>
          <w:szCs w:val="22"/>
        </w:rPr>
        <w:t>:</w:t>
      </w:r>
      <w:r w:rsidRPr="00E32513">
        <w:rPr>
          <w:rFonts w:ascii="Arial" w:hAnsi="Arial" w:cs="Arial"/>
          <w:sz w:val="22"/>
          <w:szCs w:val="22"/>
        </w:rPr>
        <w:t xml:space="preserve"> 8-27.</w:t>
      </w:r>
    </w:p>
    <w:p w:rsidR="00E32513" w:rsidRDefault="00E32513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E32513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edves</w:t>
      </w:r>
      <w:r w:rsidR="009D7FD2">
        <w:rPr>
          <w:rFonts w:ascii="Arial" w:hAnsi="Arial" w:cs="Arial"/>
          <w:sz w:val="22"/>
          <w:szCs w:val="22"/>
        </w:rPr>
        <w:t>, M. 1999.</w:t>
      </w:r>
      <w:r w:rsidRPr="00E32513">
        <w:rPr>
          <w:rFonts w:ascii="Arial" w:hAnsi="Arial" w:cs="Arial"/>
          <w:sz w:val="22"/>
          <w:szCs w:val="22"/>
        </w:rPr>
        <w:t xml:space="preserve"> Upper Cretaceous pollen grains from Egypt III. Plant Cell Biology and Development, 10</w:t>
      </w:r>
      <w:r>
        <w:rPr>
          <w:rFonts w:ascii="Arial" w:hAnsi="Arial" w:cs="Arial"/>
          <w:sz w:val="22"/>
          <w:szCs w:val="22"/>
        </w:rPr>
        <w:t>:</w:t>
      </w:r>
      <w:r w:rsidRPr="00E32513">
        <w:rPr>
          <w:rFonts w:ascii="Arial" w:hAnsi="Arial" w:cs="Arial"/>
          <w:sz w:val="22"/>
          <w:szCs w:val="22"/>
        </w:rPr>
        <w:t xml:space="preserve"> 14-29.</w:t>
      </w:r>
    </w:p>
    <w:p w:rsidR="00C35D71" w:rsidRDefault="00C35D71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Kedves, M. 2001.</w:t>
      </w:r>
      <w:r w:rsidRPr="00C35D71">
        <w:rPr>
          <w:rFonts w:ascii="Arial" w:hAnsi="Arial" w:cs="Arial"/>
          <w:sz w:val="22"/>
          <w:szCs w:val="22"/>
        </w:rPr>
        <w:t xml:space="preserve"> </w:t>
      </w:r>
      <w:r w:rsidRPr="00E32513">
        <w:rPr>
          <w:rFonts w:ascii="Arial" w:hAnsi="Arial" w:cs="Arial"/>
          <w:sz w:val="22"/>
          <w:szCs w:val="22"/>
        </w:rPr>
        <w:t xml:space="preserve">Upper Cretaceous pollen grains from Egypt </w:t>
      </w:r>
      <w:r>
        <w:rPr>
          <w:rFonts w:ascii="Arial" w:hAnsi="Arial" w:cs="Arial"/>
          <w:sz w:val="22"/>
          <w:szCs w:val="22"/>
        </w:rPr>
        <w:t>V</w:t>
      </w:r>
      <w:r w:rsidRPr="00E32513">
        <w:rPr>
          <w:rFonts w:ascii="Arial" w:hAnsi="Arial" w:cs="Arial"/>
          <w:sz w:val="22"/>
          <w:szCs w:val="22"/>
        </w:rPr>
        <w:t>I. Plant Cell Biology and Development, 1</w:t>
      </w:r>
      <w:r>
        <w:rPr>
          <w:rFonts w:ascii="Arial" w:hAnsi="Arial" w:cs="Arial"/>
          <w:sz w:val="22"/>
          <w:szCs w:val="22"/>
        </w:rPr>
        <w:t>2:</w:t>
      </w:r>
      <w:r w:rsidRPr="00E3251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19-21</w:t>
      </w:r>
      <w:r w:rsidRPr="00E32513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Adorjan, A.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fossiles de la famille des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Onagraceae des couches Pal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og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nes de la Hongrie.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Biol., N.S., 12: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37-48.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Alvarez Ramis, C., &amp; Fern</w:t>
      </w:r>
      <w:r w:rsidR="00DF7C43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ndez Marr</w:t>
      </w:r>
      <w:r w:rsidR="003B1715" w:rsidRPr="001411FE">
        <w:rPr>
          <w:rFonts w:ascii="Arial" w:hAnsi="Arial" w:cs="Arial"/>
          <w:sz w:val="22"/>
          <w:szCs w:val="22"/>
        </w:rPr>
        <w:t>ó</w:t>
      </w:r>
      <w:r w:rsidRPr="001411FE">
        <w:rPr>
          <w:rFonts w:ascii="Arial" w:hAnsi="Arial" w:cs="Arial"/>
          <w:sz w:val="22"/>
          <w:szCs w:val="22"/>
        </w:rPr>
        <w:t>n, M. 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1993.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Sobre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polenes breviaxones procedentes del Cret</w:t>
      </w:r>
      <w:r w:rsidR="00DF7C43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cico superior del borde sur de la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Sierra del Guadarrama (Provincia de Madrid, Espa¤a).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Kedves, M., ed.,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Plant Cell Biology and Development, 4: 22-25</w:t>
      </w:r>
      <w:r w:rsidR="00DF7C43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Kedves, M., &amp; Bohony, 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Observations sur quelques pollens de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palmiers provenant des couches tertiaires de Hongrie.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8: 141-148.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Diniz, F.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Quelques types de sporomorphes de s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diments cr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tac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 xml:space="preserve"> d'Aveiro, Portugal.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Com. Serv. Geol. Portugal, 52: 17-26.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Diniz, F.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1979a.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Les pollens d'Angiospermes du Cr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tac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 xml:space="preserve"> de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Vila Flor (Portugal).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Genres de forme </w:t>
      </w:r>
      <w:r w:rsidRPr="001411FE">
        <w:rPr>
          <w:rFonts w:ascii="Arial" w:hAnsi="Arial" w:cs="Arial"/>
          <w:i/>
          <w:sz w:val="22"/>
          <w:szCs w:val="22"/>
        </w:rPr>
        <w:t>Atlantopollis</w:t>
      </w:r>
      <w:r w:rsidRPr="001411FE">
        <w:rPr>
          <w:rFonts w:ascii="Arial" w:hAnsi="Arial" w:cs="Arial"/>
          <w:sz w:val="22"/>
          <w:szCs w:val="22"/>
        </w:rPr>
        <w:t xml:space="preserve"> et </w:t>
      </w:r>
      <w:r w:rsidRPr="001411FE">
        <w:rPr>
          <w:rFonts w:ascii="Arial" w:hAnsi="Arial" w:cs="Arial"/>
          <w:i/>
          <w:sz w:val="22"/>
          <w:szCs w:val="22"/>
        </w:rPr>
        <w:t>Limaipollenites</w:t>
      </w:r>
      <w:r w:rsidRPr="001411FE">
        <w:rPr>
          <w:rFonts w:ascii="Arial" w:hAnsi="Arial" w:cs="Arial"/>
          <w:sz w:val="22"/>
          <w:szCs w:val="22"/>
        </w:rPr>
        <w:t>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Bol. Soc. Geol. Portugal, 21: 203-216.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Diniz, F.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1979b.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Scanning electron microscope study of some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species of the genus </w:t>
      </w:r>
      <w:r w:rsidRPr="004C3EA6">
        <w:rPr>
          <w:rFonts w:ascii="Arial" w:hAnsi="Arial" w:cs="Arial"/>
          <w:i/>
          <w:sz w:val="22"/>
          <w:szCs w:val="22"/>
        </w:rPr>
        <w:t>Interporopollenites</w:t>
      </w:r>
      <w:r w:rsidRPr="001411FE">
        <w:rPr>
          <w:rFonts w:ascii="Arial" w:hAnsi="Arial" w:cs="Arial"/>
          <w:sz w:val="22"/>
          <w:szCs w:val="22"/>
        </w:rPr>
        <w:t xml:space="preserve"> of the Cretaceous of Arada,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Portugal.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Bol. Soc. Geol. Portugal, 21: 217-226.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Diniz, F.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Probrevaxones, a new pollen group for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first Brevaxones form-genera from the upper Cenomanian of Portugal.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Bot. Acad. Sci. Hung., Budapest, 27: 383-402.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Diniz, F.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1983a.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Les Normapolles du Cr</w:t>
      </w:r>
      <w:r w:rsidR="004C3EA6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tac</w:t>
      </w:r>
      <w:r w:rsidR="004C3EA6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 xml:space="preserve"> sup</w:t>
      </w:r>
      <w:r w:rsidR="004C3EA6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 en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Europe: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Implications pal</w:t>
      </w:r>
      <w:r w:rsidR="004C3EA6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obiog</w:t>
      </w:r>
      <w:r w:rsidR="004C3EA6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ographiques.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</w:t>
      </w:r>
      <w:r w:rsidR="00D73E56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obios, 16: 329-345.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Diniz, F.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1983b.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Contribution </w:t>
      </w:r>
      <w:r w:rsidR="006A38A1" w:rsidRPr="001411FE">
        <w:rPr>
          <w:rFonts w:ascii="Arial" w:hAnsi="Arial" w:cs="Arial"/>
          <w:sz w:val="22"/>
          <w:szCs w:val="22"/>
        </w:rPr>
        <w:t>à</w:t>
      </w:r>
      <w:r w:rsidRPr="001411FE">
        <w:rPr>
          <w:rFonts w:ascii="Arial" w:hAnsi="Arial" w:cs="Arial"/>
          <w:sz w:val="22"/>
          <w:szCs w:val="22"/>
        </w:rPr>
        <w:t xml:space="preserve"> la connaissance des pollens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d'angiospermes du Cr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tac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 xml:space="preserve"> sup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 du Portugal.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Bol. Soc. Geol. Portugal, 22: 19-32</w:t>
      </w:r>
      <w:r w:rsidR="00DF7C43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Endredi, 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 investigations in the strata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"Buda Marl" with plant remains.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Biol., Szeged, 14: 11-18.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Endredi, L., &amp; Szeley, Z.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Probl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mes palynologiques concernant le remainiemment des s‚diments palaeo- et m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sozo</w:t>
      </w:r>
      <w:r w:rsidR="00DF7C43" w:rsidRPr="001411FE">
        <w:rPr>
          <w:rFonts w:ascii="Arial" w:hAnsi="Arial" w:cs="Arial"/>
          <w:sz w:val="22"/>
          <w:szCs w:val="22"/>
        </w:rPr>
        <w:t>ï</w:t>
      </w:r>
      <w:r w:rsidRPr="001411FE">
        <w:rPr>
          <w:rFonts w:ascii="Arial" w:hAnsi="Arial" w:cs="Arial"/>
          <w:sz w:val="22"/>
          <w:szCs w:val="22"/>
        </w:rPr>
        <w:t>ques dans les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bassins du Pannonien sup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 de Hongrie.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8: 315-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336.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Heged</w:t>
      </w:r>
      <w:r w:rsidR="0041147B">
        <w:rPr>
          <w:rFonts w:ascii="Arial" w:hAnsi="Arial" w:cs="Arial"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>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Periporat-Pollenk</w:t>
      </w:r>
      <w:r w:rsidR="00DF7C43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rner aus den Ober-kretazischen Ablagerungen Portugals.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Bot. K</w:t>
      </w:r>
      <w:r w:rsidR="00D73E56">
        <w:rPr>
          <w:rFonts w:ascii="Arial" w:hAnsi="Arial" w:cs="Arial"/>
          <w:sz w:val="22"/>
          <w:szCs w:val="22"/>
        </w:rPr>
        <w:t>o</w:t>
      </w:r>
      <w:r w:rsidRPr="001411FE">
        <w:rPr>
          <w:rFonts w:ascii="Arial" w:hAnsi="Arial" w:cs="Arial"/>
          <w:sz w:val="22"/>
          <w:szCs w:val="22"/>
        </w:rPr>
        <w:t>tzlem, 59: 19-21.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Heged</w:t>
      </w:r>
      <w:r w:rsidR="00DF7C43" w:rsidRPr="001411FE">
        <w:rPr>
          <w:rFonts w:ascii="Arial" w:hAnsi="Arial" w:cs="Arial"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>s,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Pollen grains of the </w:t>
      </w:r>
      <w:r w:rsidRPr="001411FE">
        <w:rPr>
          <w:rFonts w:ascii="Arial" w:hAnsi="Arial" w:cs="Arial"/>
          <w:i/>
          <w:sz w:val="22"/>
          <w:szCs w:val="22"/>
        </w:rPr>
        <w:t>Interporopollenites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fgen. from sediments of the Upper Cretaceous Period in Portugal.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Biol. (Szeged), 21: 43-62.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Heged</w:t>
      </w:r>
      <w:r w:rsidR="00DF7C43" w:rsidRPr="001411FE">
        <w:rPr>
          <w:rFonts w:ascii="Arial" w:hAnsi="Arial" w:cs="Arial"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>s, M., &amp; Bohony, 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Normapolles taxa from Palaeocene sediments.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Bot. (Szeged), 17: 49-62.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Herngreen, G. F.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the stratotype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Maestrichtian and the Gulpen Formation, Enci Section, Maastricht, the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Netherlands.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22: 483-544.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Juray,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L'importance de la sculpture et des dimensions </w:t>
      </w:r>
      <w:r w:rsidR="006A38A1" w:rsidRPr="001411FE">
        <w:rPr>
          <w:rFonts w:ascii="Arial" w:hAnsi="Arial" w:cs="Arial"/>
          <w:sz w:val="22"/>
          <w:szCs w:val="22"/>
        </w:rPr>
        <w:t>à</w:t>
      </w:r>
      <w:r w:rsidRPr="001411FE">
        <w:rPr>
          <w:rFonts w:ascii="Arial" w:hAnsi="Arial" w:cs="Arial"/>
          <w:sz w:val="22"/>
          <w:szCs w:val="22"/>
        </w:rPr>
        <w:t xml:space="preserve"> la s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paration de certaines spores tril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tes de Schizaeaceae.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Bot. Acad. Sci. Hung., 14: 71-75.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Kerepeczky, 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Variation-statistical examinations on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Eocene trilete spores.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Adv. Front. Plant Sci., 17: 108-114.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P</w:t>
      </w:r>
      <w:r w:rsidR="00DF7C43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rdutz,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Az ultrastruktura-vizsg</w:t>
      </w:r>
      <w:r w:rsidR="00DF7C43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latok jelen-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tos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g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 xml:space="preserve"> fosszilis Angiospermatophyta pollenszemek fejl</w:t>
      </w:r>
      <w:r w:rsidR="003B1715" w:rsidRPr="001411FE">
        <w:rPr>
          <w:rFonts w:ascii="Arial" w:hAnsi="Arial" w:cs="Arial"/>
          <w:sz w:val="22"/>
          <w:szCs w:val="22"/>
        </w:rPr>
        <w:t>ó</w:t>
      </w:r>
      <w:r w:rsidRPr="001411FE">
        <w:rPr>
          <w:rFonts w:ascii="Arial" w:hAnsi="Arial" w:cs="Arial"/>
          <w:sz w:val="22"/>
          <w:szCs w:val="22"/>
        </w:rPr>
        <w:t>d</w:t>
      </w:r>
      <w:r w:rsidR="003B1715" w:rsidRPr="001411FE">
        <w:rPr>
          <w:rFonts w:ascii="Arial" w:hAnsi="Arial" w:cs="Arial"/>
          <w:sz w:val="22"/>
          <w:szCs w:val="22"/>
        </w:rPr>
        <w:t>ó</w:t>
      </w:r>
      <w:r w:rsidRPr="001411FE">
        <w:rPr>
          <w:rFonts w:ascii="Arial" w:hAnsi="Arial" w:cs="Arial"/>
          <w:sz w:val="22"/>
          <w:szCs w:val="22"/>
        </w:rPr>
        <w:t>st</w:t>
      </w:r>
      <w:r w:rsidR="00DF7C43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rt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neti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k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rd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seinek megold</w:t>
      </w:r>
      <w:r w:rsidR="00DF7C43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s</w:t>
      </w:r>
      <w:r w:rsidR="00DF7C43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ban.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Bot. K</w:t>
      </w:r>
      <w:r w:rsidR="00DF7C43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zlem, 57: 57-58.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 xml:space="preserve">Kedves, M., &amp; </w:t>
      </w:r>
      <w:r w:rsidR="00DF7C43" w:rsidRPr="001411FE">
        <w:rPr>
          <w:rFonts w:ascii="Arial" w:hAnsi="Arial" w:cs="Arial"/>
          <w:sz w:val="22"/>
          <w:szCs w:val="22"/>
        </w:rPr>
        <w:t>Párdutz</w:t>
      </w:r>
      <w:r w:rsidRPr="001411FE">
        <w:rPr>
          <w:rFonts w:ascii="Arial" w:hAnsi="Arial" w:cs="Arial"/>
          <w:sz w:val="22"/>
          <w:szCs w:val="22"/>
        </w:rPr>
        <w:t>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DF7C43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tudes palynologiques des couches du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tertiaire inf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 de la r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gion parisienne, VI.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Ultrastructure de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quelques pollen d'angiospermes de l'Eoc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ne . . . Pollen et Spores, 12: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553-575.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 xml:space="preserve">Kedves, M., &amp; </w:t>
      </w:r>
      <w:r w:rsidR="00DF7C43" w:rsidRPr="001411FE">
        <w:rPr>
          <w:rFonts w:ascii="Arial" w:hAnsi="Arial" w:cs="Arial"/>
          <w:sz w:val="22"/>
          <w:szCs w:val="22"/>
        </w:rPr>
        <w:t>Párdutz</w:t>
      </w:r>
      <w:r w:rsidRPr="001411FE">
        <w:rPr>
          <w:rFonts w:ascii="Arial" w:hAnsi="Arial" w:cs="Arial"/>
          <w:sz w:val="22"/>
          <w:szCs w:val="22"/>
        </w:rPr>
        <w:t>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Ultrastructure investigations of angiospermatophyte pollens from the lower Eocene.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Bot. Acad. Sci. Hung., 18: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135-154.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 xml:space="preserve">Kedves, M., &amp; </w:t>
      </w:r>
      <w:r w:rsidR="00DF7C43" w:rsidRPr="001411FE">
        <w:rPr>
          <w:rFonts w:ascii="Arial" w:hAnsi="Arial" w:cs="Arial"/>
          <w:sz w:val="22"/>
          <w:szCs w:val="22"/>
        </w:rPr>
        <w:t>Párdutz</w:t>
      </w:r>
      <w:r w:rsidRPr="001411FE">
        <w:rPr>
          <w:rFonts w:ascii="Arial" w:hAnsi="Arial" w:cs="Arial"/>
          <w:sz w:val="22"/>
          <w:szCs w:val="22"/>
        </w:rPr>
        <w:t>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Transmission electron microscopic (TEM)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investigations on Upper Cretaceous spores from Vila Flor (Portugal).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(Szeged), 27: 105-115.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 xml:space="preserve">Kedves, M., &amp; </w:t>
      </w:r>
      <w:r w:rsidR="00DF7C43" w:rsidRPr="001411FE">
        <w:rPr>
          <w:rFonts w:ascii="Arial" w:hAnsi="Arial" w:cs="Arial"/>
          <w:sz w:val="22"/>
          <w:szCs w:val="22"/>
        </w:rPr>
        <w:t>Párdutz</w:t>
      </w:r>
      <w:r w:rsidRPr="001411FE">
        <w:rPr>
          <w:rFonts w:ascii="Arial" w:hAnsi="Arial" w:cs="Arial"/>
          <w:sz w:val="22"/>
          <w:szCs w:val="22"/>
        </w:rPr>
        <w:t>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Electronic microscopic studies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exines of the oldest Brevaxones.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1F4D5C">
        <w:rPr>
          <w:rFonts w:ascii="Arial" w:hAnsi="Arial" w:cs="Arial"/>
          <w:sz w:val="22"/>
          <w:szCs w:val="22"/>
        </w:rPr>
        <w:t>Revista Española de Micropaleontología</w:t>
      </w:r>
      <w:r w:rsidRPr="001411FE">
        <w:rPr>
          <w:rFonts w:ascii="Arial" w:hAnsi="Arial" w:cs="Arial"/>
          <w:sz w:val="22"/>
          <w:szCs w:val="22"/>
        </w:rPr>
        <w:t>, 13: 273-288.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 xml:space="preserve">Kedves, M., &amp; </w:t>
      </w:r>
      <w:r w:rsidR="00DF7C43" w:rsidRPr="001411FE">
        <w:rPr>
          <w:rFonts w:ascii="Arial" w:hAnsi="Arial" w:cs="Arial"/>
          <w:sz w:val="22"/>
          <w:szCs w:val="22"/>
        </w:rPr>
        <w:t>Párdutz</w:t>
      </w:r>
      <w:r w:rsidRPr="001411FE">
        <w:rPr>
          <w:rFonts w:ascii="Arial" w:hAnsi="Arial" w:cs="Arial"/>
          <w:sz w:val="22"/>
          <w:szCs w:val="22"/>
        </w:rPr>
        <w:t>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1982a.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Complex studies on the pollen grains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Elaeagnus angustifolia 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 (Szeged), 28: 75-83.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 xml:space="preserve">Kedves, M., &amp; </w:t>
      </w:r>
      <w:r w:rsidR="00DF7C43" w:rsidRPr="001411FE">
        <w:rPr>
          <w:rFonts w:ascii="Arial" w:hAnsi="Arial" w:cs="Arial"/>
          <w:sz w:val="22"/>
          <w:szCs w:val="22"/>
        </w:rPr>
        <w:t>Párdutz</w:t>
      </w:r>
      <w:r w:rsidRPr="001411FE">
        <w:rPr>
          <w:rFonts w:ascii="Arial" w:hAnsi="Arial" w:cs="Arial"/>
          <w:sz w:val="22"/>
          <w:szCs w:val="22"/>
        </w:rPr>
        <w:t>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1982b.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Ultrastructural investigations of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early Normapolles taxa </w:t>
      </w:r>
      <w:r w:rsidRPr="001411FE">
        <w:rPr>
          <w:rFonts w:ascii="Arial" w:hAnsi="Arial" w:cs="Arial"/>
          <w:i/>
          <w:sz w:val="22"/>
          <w:szCs w:val="22"/>
        </w:rPr>
        <w:t>Complexiopollis</w:t>
      </w:r>
      <w:r w:rsidRPr="001411FE">
        <w:rPr>
          <w:rFonts w:ascii="Arial" w:hAnsi="Arial" w:cs="Arial"/>
          <w:sz w:val="22"/>
          <w:szCs w:val="22"/>
        </w:rPr>
        <w:t xml:space="preserve"> and </w:t>
      </w:r>
      <w:r w:rsidRPr="001411FE">
        <w:rPr>
          <w:rFonts w:ascii="Arial" w:hAnsi="Arial" w:cs="Arial"/>
          <w:i/>
          <w:sz w:val="22"/>
          <w:szCs w:val="22"/>
        </w:rPr>
        <w:t>Limaipollenites</w:t>
      </w:r>
      <w:r w:rsidRPr="001411FE">
        <w:rPr>
          <w:rFonts w:ascii="Arial" w:hAnsi="Arial" w:cs="Arial"/>
          <w:sz w:val="22"/>
          <w:szCs w:val="22"/>
        </w:rPr>
        <w:t>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6: 149-159.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 xml:space="preserve">Kedves, M., &amp; </w:t>
      </w:r>
      <w:r w:rsidR="00DF7C43" w:rsidRPr="001411FE">
        <w:rPr>
          <w:rFonts w:ascii="Arial" w:hAnsi="Arial" w:cs="Arial"/>
          <w:sz w:val="22"/>
          <w:szCs w:val="22"/>
        </w:rPr>
        <w:t>Párdutz</w:t>
      </w:r>
      <w:r w:rsidRPr="001411FE">
        <w:rPr>
          <w:rFonts w:ascii="Arial" w:hAnsi="Arial" w:cs="Arial"/>
          <w:sz w:val="22"/>
          <w:szCs w:val="22"/>
        </w:rPr>
        <w:t>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Electron microscope investigations of the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early Normapolles pollen genus </w:t>
      </w:r>
      <w:r w:rsidRPr="001411FE">
        <w:rPr>
          <w:rFonts w:ascii="Arial" w:hAnsi="Arial" w:cs="Arial"/>
          <w:i/>
          <w:sz w:val="22"/>
          <w:szCs w:val="22"/>
        </w:rPr>
        <w:t>Atlantopollis</w:t>
      </w:r>
      <w:r w:rsidRPr="001411FE">
        <w:rPr>
          <w:rFonts w:ascii="Arial" w:hAnsi="Arial" w:cs="Arial"/>
          <w:sz w:val="22"/>
          <w:szCs w:val="22"/>
        </w:rPr>
        <w:t>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Palynology, 7: 153-169.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Pittau,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Contributions </w:t>
      </w:r>
      <w:r w:rsidR="006A38A1" w:rsidRPr="001411FE">
        <w:rPr>
          <w:rFonts w:ascii="Arial" w:hAnsi="Arial" w:cs="Arial"/>
          <w:sz w:val="22"/>
          <w:szCs w:val="22"/>
        </w:rPr>
        <w:t>à</w:t>
      </w:r>
      <w:r w:rsidRPr="001411FE">
        <w:rPr>
          <w:rFonts w:ascii="Arial" w:hAnsi="Arial" w:cs="Arial"/>
          <w:sz w:val="22"/>
          <w:szCs w:val="22"/>
        </w:rPr>
        <w:t xml:space="preserve"> la connaissance des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pollens des Normapolles du "groupe papilloide: du cr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tac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 xml:space="preserve"> sup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 du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Portugal.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21: 169-209.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R</w:t>
      </w:r>
      <w:r w:rsidR="00DF7C43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kosy, 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Intrabaculisporis</w:t>
      </w:r>
      <w:r w:rsidRPr="001411FE">
        <w:rPr>
          <w:rFonts w:ascii="Arial" w:hAnsi="Arial" w:cs="Arial"/>
          <w:sz w:val="22"/>
          <w:szCs w:val="22"/>
        </w:rPr>
        <w:t xml:space="preserve"> n. fgen. du Pannonien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sup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 de Hongrie.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6: 593-596</w:t>
      </w:r>
      <w:r w:rsidR="00DF7C43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R</w:t>
      </w:r>
      <w:r w:rsidR="00DF7C43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kosy, 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Zonotrilete microspores from the Eocene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Bauxite layers of G</w:t>
      </w:r>
      <w:r w:rsidR="00DF7C43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nt in Hungary.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Biol., Szeged, 11: 233-234</w:t>
      </w:r>
      <w:r w:rsidR="00DF7C43" w:rsidRPr="001411FE">
        <w:rPr>
          <w:rFonts w:ascii="Arial" w:hAnsi="Arial" w:cs="Arial"/>
          <w:sz w:val="22"/>
          <w:szCs w:val="22"/>
        </w:rPr>
        <w:t>.</w:t>
      </w:r>
    </w:p>
    <w:p w:rsidR="00536EAB" w:rsidRPr="001411FE" w:rsidRDefault="00536EAB" w:rsidP="00536EAB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E32513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 xml:space="preserve">edves, M., Sashalmi, J. &amp; Tombácz, D. </w:t>
      </w:r>
      <w:r w:rsidRPr="00E32513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2000</w:t>
      </w:r>
      <w:r w:rsidRPr="00E32513">
        <w:rPr>
          <w:rFonts w:ascii="Arial" w:hAnsi="Arial" w:cs="Arial"/>
          <w:sz w:val="22"/>
          <w:szCs w:val="22"/>
        </w:rPr>
        <w:t xml:space="preserve">) Upper Cretaceous pollen grains from Egypt </w:t>
      </w:r>
      <w:r>
        <w:rPr>
          <w:rFonts w:ascii="Arial" w:hAnsi="Arial" w:cs="Arial"/>
          <w:sz w:val="22"/>
          <w:szCs w:val="22"/>
        </w:rPr>
        <w:t>V</w:t>
      </w:r>
      <w:r w:rsidRPr="00E32513">
        <w:rPr>
          <w:rFonts w:ascii="Arial" w:hAnsi="Arial" w:cs="Arial"/>
          <w:sz w:val="22"/>
          <w:szCs w:val="22"/>
        </w:rPr>
        <w:t xml:space="preserve">. Plant Cell Biology and Development, </w:t>
      </w:r>
      <w:r>
        <w:rPr>
          <w:rFonts w:ascii="Arial" w:hAnsi="Arial" w:cs="Arial"/>
          <w:sz w:val="22"/>
          <w:szCs w:val="22"/>
        </w:rPr>
        <w:t>12: 18-29.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Simoncsics,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1964a.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Spores nouvelles extrait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s de min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rai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 mangan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se Jurassique de la r</w:t>
      </w:r>
      <w:r w:rsidR="00DF7C4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gion d'Urkut (Hongrie).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Spores, 6: 605-610.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Simoncsics,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1964b.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Microstratigraphy of the carbonate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manganese ore layers of the Shaft III of Urk</w:t>
      </w:r>
      <w:r w:rsidR="00827FAF" w:rsidRPr="001411FE">
        <w:rPr>
          <w:rFonts w:ascii="Arial" w:hAnsi="Arial" w:cs="Arial"/>
          <w:sz w:val="22"/>
          <w:szCs w:val="22"/>
        </w:rPr>
        <w:t>ú</w:t>
      </w:r>
      <w:r w:rsidRPr="001411FE">
        <w:rPr>
          <w:rFonts w:ascii="Arial" w:hAnsi="Arial" w:cs="Arial"/>
          <w:sz w:val="22"/>
          <w:szCs w:val="22"/>
        </w:rPr>
        <w:t>t on the basis of palynological investigations.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Univ. Szeged., 16(2): 1-48</w:t>
      </w:r>
      <w:r w:rsidR="00DF7C43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Simoncsics,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Sporomorphae of an Angolan brown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coal.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BA7F60">
        <w:rPr>
          <w:rFonts w:ascii="Arial" w:hAnsi="Arial" w:cs="Arial"/>
          <w:sz w:val="22"/>
          <w:szCs w:val="22"/>
        </w:rPr>
        <w:t xml:space="preserve">Acta Botanica, </w:t>
      </w:r>
      <w:r w:rsidR="00BA7F60" w:rsidRPr="00BA7F60">
        <w:rPr>
          <w:rFonts w:ascii="Arial" w:hAnsi="Arial" w:cs="Arial"/>
          <w:sz w:val="22"/>
          <w:szCs w:val="22"/>
          <w:shd w:val="clear" w:color="auto" w:fill="FFFFFF"/>
        </w:rPr>
        <w:t>Académiae Scientiarum Hungaricae,</w:t>
      </w:r>
      <w:r w:rsidR="00BA7F60" w:rsidRPr="00BA7F60">
        <w:rPr>
          <w:rFonts w:ascii="Helvetica" w:hAnsi="Helvetica"/>
          <w:shd w:val="clear" w:color="auto" w:fill="FFFFFF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Budapest, 24: 69-89.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Sol</w:t>
      </w:r>
      <w:r w:rsidR="000E7BD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 xml:space="preserve"> de Porta,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Comparaci</w:t>
      </w:r>
      <w:r w:rsidR="003B1715" w:rsidRPr="001411FE">
        <w:rPr>
          <w:rFonts w:ascii="Arial" w:hAnsi="Arial" w:cs="Arial"/>
          <w:sz w:val="22"/>
          <w:szCs w:val="22"/>
        </w:rPr>
        <w:t>ó</w:t>
      </w:r>
      <w:r w:rsidRPr="001411FE">
        <w:rPr>
          <w:rFonts w:ascii="Arial" w:hAnsi="Arial" w:cs="Arial"/>
          <w:sz w:val="22"/>
          <w:szCs w:val="22"/>
        </w:rPr>
        <w:t>n de las esporas del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</w:t>
      </w:r>
      <w:r w:rsidR="000E7BD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 xml:space="preserve">nero </w:t>
      </w:r>
      <w:r w:rsidRPr="001411FE">
        <w:rPr>
          <w:rFonts w:ascii="Arial" w:hAnsi="Arial" w:cs="Arial"/>
          <w:i/>
          <w:sz w:val="22"/>
          <w:szCs w:val="22"/>
        </w:rPr>
        <w:t>Cicatricosisporites</w:t>
      </w:r>
      <w:r w:rsidRPr="001411FE">
        <w:rPr>
          <w:rFonts w:ascii="Arial" w:hAnsi="Arial" w:cs="Arial"/>
          <w:sz w:val="22"/>
          <w:szCs w:val="22"/>
        </w:rPr>
        <w:t xml:space="preserve"> R. Pot. y Gell., 1933 de Hungr</w:t>
      </w:r>
      <w:r w:rsidR="00DA008C" w:rsidRPr="001411FE">
        <w:rPr>
          <w:rFonts w:ascii="Arial" w:hAnsi="Arial" w:cs="Arial"/>
          <w:sz w:val="22"/>
          <w:szCs w:val="22"/>
        </w:rPr>
        <w:t>í</w:t>
      </w:r>
      <w:r w:rsidRPr="001411FE">
        <w:rPr>
          <w:rFonts w:ascii="Arial" w:hAnsi="Arial" w:cs="Arial"/>
          <w:sz w:val="22"/>
          <w:szCs w:val="22"/>
        </w:rPr>
        <w:t>a y Colombia.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Algunos problemas referentes a su significado estratigr</w:t>
      </w:r>
      <w:r w:rsidR="000E7BD3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fico.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Bol. Geol.,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12: 51-76.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Stanley, E.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1976a.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Electronmicroscopical investigations of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Normapolles group and some other selected European and North American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angiosperm pollen, 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18: 105-127.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&amp; Stanley, E.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1976b.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Electron-microscope investigations of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the form-genus </w:t>
      </w:r>
      <w:r w:rsidRPr="001411FE">
        <w:rPr>
          <w:rFonts w:ascii="Arial" w:hAnsi="Arial" w:cs="Arial"/>
          <w:i/>
          <w:sz w:val="22"/>
          <w:szCs w:val="22"/>
        </w:rPr>
        <w:t>Pentapollenites</w:t>
      </w:r>
      <w:r w:rsidRPr="001411FE">
        <w:rPr>
          <w:rFonts w:ascii="Arial" w:hAnsi="Arial" w:cs="Arial"/>
          <w:sz w:val="22"/>
          <w:szCs w:val="22"/>
        </w:rPr>
        <w:t xml:space="preserve"> Krutzsch 1958, and its re-establishment as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valid genus.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18: 289-297</w:t>
      </w:r>
      <w:r w:rsidR="000E7BD3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Kedves, M., Stanley, E. A., &amp; Rojik,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Observations nouvelles sur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l'ectexine des pollens fossiles des Angiospermes de l'Eoc</w:t>
      </w:r>
      <w:r w:rsidR="006A38A1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ne inf</w:t>
      </w:r>
      <w:r w:rsidR="000E7BD3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16: 425-437</w:t>
      </w:r>
      <w:r w:rsidR="000E7BD3" w:rsidRPr="001411FE">
        <w:rPr>
          <w:rFonts w:ascii="Arial" w:hAnsi="Arial" w:cs="Arial"/>
          <w:sz w:val="22"/>
          <w:szCs w:val="22"/>
        </w:rPr>
        <w:t>.</w:t>
      </w:r>
    </w:p>
    <w:p w:rsidR="00F75A2F" w:rsidRPr="001411FE" w:rsidRDefault="00F75A2F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Kedves, M. &amp; Ungvari, E. 1996. The principal spore types of the Upper Cretaceous of Portugal. Estudios palinologicos: 69-73.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Keegan, J. 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Late Devonian and Early Carboniferous miospores from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Galley Head-Leap Harbour region of southwest Ireland.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Spores, 19: 545-573</w:t>
      </w:r>
      <w:r w:rsidR="000E7BD3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Keegan, J. 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correlation of the Upper Devonian and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Lower Carboniferous in Central Ireland.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34: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99-105.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Keegan, J. B., &amp; Feehan, 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Palynofloras from Tournaisian lacustrine and tidal sequences in Slieve Bloom, Counties Laois and Offaly,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Ireland.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2B0BBB">
        <w:rPr>
          <w:rFonts w:ascii="Arial" w:hAnsi="Arial" w:cs="Arial"/>
          <w:sz w:val="22"/>
          <w:szCs w:val="22"/>
        </w:rPr>
        <w:t>Geological Journal</w:t>
      </w:r>
      <w:r w:rsidRPr="001411FE">
        <w:rPr>
          <w:rFonts w:ascii="Arial" w:hAnsi="Arial" w:cs="Arial"/>
          <w:sz w:val="22"/>
          <w:szCs w:val="22"/>
        </w:rPr>
        <w:t>, 16: 271-285.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Keegan, J. B., &amp; Penney, S.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Lower Carboniferous miospore assemblages from the Portlaw area, County Waterford, Ireland.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Spores, 20: 569-582.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Keegan, J. B., Rasul, S. M., &amp; Shaheen, 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Palynostratigraphy of the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Lower Palaeozoic, Cambrian to Silurian, sediments ofthe Hashemite Kingdom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Jordan.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66: 167-180</w:t>
      </w:r>
      <w:r w:rsidR="009D342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Probable angiosperm pollen from British Barremian to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Albian strata.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Palaeontology, 11: 421-434</w:t>
      </w:r>
      <w:r w:rsidR="009D342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examination of samples from the Beaver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Lake area, Prince Charles Mountains, Antarctica.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Bur. Min. Res. Austr.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Rec., 1969/98: 1-7 (unpublished).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Aptian and Albian miospores from southern England.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 131: 73-143</w:t>
      </w:r>
      <w:r w:rsidR="009D342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Lower Devonian palynomorphs from the Horlick Formation,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Ohio Range, Antarctica.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 139: 105-124</w:t>
      </w:r>
      <w:r w:rsidR="009D342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Kemp,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Preliminary palynology of samples from site 254, Ninety-East Ridge.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In Davies, T. A., et al., </w:t>
      </w:r>
      <w:r w:rsidR="009D3426" w:rsidRPr="001411FE">
        <w:rPr>
          <w:rFonts w:ascii="Arial" w:hAnsi="Arial" w:cs="Arial"/>
          <w:sz w:val="22"/>
          <w:szCs w:val="22"/>
        </w:rPr>
        <w:t>eds., Initial Reports, Deep Sea Drilling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Proj</w:t>
      </w:r>
      <w:r w:rsidR="009D3426" w:rsidRPr="001411FE">
        <w:rPr>
          <w:rFonts w:ascii="Arial" w:hAnsi="Arial" w:cs="Arial"/>
          <w:sz w:val="22"/>
          <w:szCs w:val="22"/>
        </w:rPr>
        <w:t>ect</w:t>
      </w:r>
      <w:r w:rsidRPr="001411FE">
        <w:rPr>
          <w:rFonts w:ascii="Arial" w:hAnsi="Arial" w:cs="Arial"/>
          <w:sz w:val="22"/>
          <w:szCs w:val="22"/>
        </w:rPr>
        <w:t>, 26: 815-823.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1975a.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Leg 28 drill sites, Deep Sea Drilling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Project.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In Hayes, D. E., et al., eds., </w:t>
      </w:r>
      <w:r w:rsidR="009D3426" w:rsidRPr="001411FE">
        <w:rPr>
          <w:rFonts w:ascii="Arial" w:hAnsi="Arial" w:cs="Arial"/>
          <w:sz w:val="22"/>
          <w:szCs w:val="22"/>
        </w:rPr>
        <w:t>Initial Reports, Deep Sea Drilling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9D3426" w:rsidRPr="001411FE">
        <w:rPr>
          <w:rFonts w:ascii="Arial" w:hAnsi="Arial" w:cs="Arial"/>
          <w:sz w:val="22"/>
          <w:szCs w:val="22"/>
        </w:rPr>
        <w:t xml:space="preserve">Project, </w:t>
      </w:r>
      <w:r w:rsidRPr="001411FE">
        <w:rPr>
          <w:rFonts w:ascii="Arial" w:hAnsi="Arial" w:cs="Arial"/>
          <w:sz w:val="22"/>
          <w:szCs w:val="22"/>
        </w:rPr>
        <w:t>28: 599-623</w:t>
      </w:r>
      <w:r w:rsidR="009D342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1975b.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palynology of Late Paleozoic glacial deposits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Gondwanaland.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Proc. Pap. 3rd Gondwana Symp.: 397-413.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1976a.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Early Tertiary pollen from Napperby, central Australia.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Bur. Min. Res. J. Austr. Geol. Geophys., 1: 109-114</w:t>
      </w:r>
      <w:r w:rsidR="009D342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1976b.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observations in the Officer Basin,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Western Australia.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Bur. Min. Res., Geol. Geophys. Bull., 160: 23-39.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Tertiary climatic evolution and vegetation history in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southeast Indian Ocean region.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2B0BBB">
        <w:rPr>
          <w:rFonts w:ascii="Arial" w:hAnsi="Arial" w:cs="Arial"/>
          <w:sz w:val="22"/>
          <w:szCs w:val="22"/>
        </w:rPr>
        <w:t>Palaeogeography, Palaeoclimatology, Palaeoecology</w:t>
      </w:r>
      <w:r w:rsidRPr="001411FE">
        <w:rPr>
          <w:rFonts w:ascii="Arial" w:hAnsi="Arial" w:cs="Arial"/>
          <w:sz w:val="22"/>
          <w:szCs w:val="22"/>
        </w:rPr>
        <w:t>, 24: 169-208.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Microfossils of fungal origin from Tertiary sediments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on the Ninetyeast Ridge, Indian Ocean.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Bur. Min. Res. Austr. Bull. 192: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73-81</w:t>
      </w:r>
      <w:r w:rsidR="009D342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Tertiary palaeogeography and the evolution of Australian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climate.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Keart, A., ed., Ecological Biogeography of Australia: 33-49.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M., &amp; Harris, W.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vegetation of Tertia</w:t>
      </w:r>
      <w:r w:rsidR="009D3426" w:rsidRPr="001411FE">
        <w:rPr>
          <w:rFonts w:ascii="Arial" w:hAnsi="Arial" w:cs="Arial"/>
          <w:sz w:val="22"/>
          <w:szCs w:val="22"/>
        </w:rPr>
        <w:t>ry islands on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9D3426" w:rsidRPr="001411FE">
        <w:rPr>
          <w:rFonts w:ascii="Arial" w:hAnsi="Arial" w:cs="Arial"/>
          <w:sz w:val="22"/>
          <w:szCs w:val="22"/>
        </w:rPr>
        <w:t>the Ninet</w:t>
      </w:r>
      <w:r w:rsidRPr="001411FE">
        <w:rPr>
          <w:rFonts w:ascii="Arial" w:hAnsi="Arial" w:cs="Arial"/>
          <w:sz w:val="22"/>
          <w:szCs w:val="22"/>
        </w:rPr>
        <w:t>yeast Ridge.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Nature, 258: 303-307</w:t>
      </w:r>
      <w:r w:rsidR="009D342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M., &amp; Harris, W.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palynology of Early Tertiary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sediments, Ninetyeast Ridge, Indian Ocean.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2B0BBB">
        <w:rPr>
          <w:rFonts w:ascii="Arial" w:hAnsi="Arial" w:cs="Arial"/>
          <w:sz w:val="22"/>
          <w:szCs w:val="22"/>
        </w:rPr>
        <w:t>Special Paper in Palaeontology</w:t>
      </w:r>
      <w:r w:rsidRPr="001411FE">
        <w:rPr>
          <w:rFonts w:ascii="Arial" w:hAnsi="Arial" w:cs="Arial"/>
          <w:sz w:val="22"/>
          <w:szCs w:val="22"/>
        </w:rPr>
        <w:t>, 19: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1-69.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Kemp, E. M., Balme, B. E., Helby, R. J., Kyle, R. A., Playford, G., &amp; Price,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P. 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Carboniferous and Permian palynostratigraphy in Australia and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Antarctica: A review.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BMR J</w:t>
      </w:r>
      <w:r w:rsidR="00FE5B29">
        <w:rPr>
          <w:rFonts w:ascii="Arial" w:hAnsi="Arial" w:cs="Arial"/>
          <w:sz w:val="22"/>
          <w:szCs w:val="22"/>
        </w:rPr>
        <w:t>ouirnal of</w:t>
      </w:r>
      <w:r w:rsidRPr="001411FE">
        <w:rPr>
          <w:rFonts w:ascii="Arial" w:hAnsi="Arial" w:cs="Arial"/>
          <w:sz w:val="22"/>
          <w:szCs w:val="22"/>
        </w:rPr>
        <w:t xml:space="preserve"> Aust</w:t>
      </w:r>
      <w:r w:rsidR="00FE5B29">
        <w:rPr>
          <w:rFonts w:ascii="Arial" w:hAnsi="Arial" w:cs="Arial"/>
          <w:sz w:val="22"/>
          <w:szCs w:val="22"/>
        </w:rPr>
        <w:t>ralian</w:t>
      </w:r>
      <w:r w:rsidRPr="001411FE">
        <w:rPr>
          <w:rFonts w:ascii="Arial" w:hAnsi="Arial" w:cs="Arial"/>
          <w:sz w:val="22"/>
          <w:szCs w:val="22"/>
        </w:rPr>
        <w:t xml:space="preserve"> Geol</w:t>
      </w:r>
      <w:r w:rsidR="00FE5B29">
        <w:rPr>
          <w:rFonts w:ascii="Arial" w:hAnsi="Arial" w:cs="Arial"/>
          <w:sz w:val="22"/>
          <w:szCs w:val="22"/>
        </w:rPr>
        <w:t>ogy and</w:t>
      </w:r>
      <w:r w:rsidRPr="001411FE">
        <w:rPr>
          <w:rFonts w:ascii="Arial" w:hAnsi="Arial" w:cs="Arial"/>
          <w:sz w:val="22"/>
          <w:szCs w:val="22"/>
        </w:rPr>
        <w:t xml:space="preserve"> Geophys</w:t>
      </w:r>
      <w:r w:rsidR="00FE5B29">
        <w:rPr>
          <w:rFonts w:ascii="Arial" w:hAnsi="Arial" w:cs="Arial"/>
          <w:sz w:val="22"/>
          <w:szCs w:val="22"/>
        </w:rPr>
        <w:t>ics</w:t>
      </w:r>
      <w:r w:rsidRPr="001411FE">
        <w:rPr>
          <w:rFonts w:ascii="Arial" w:hAnsi="Arial" w:cs="Arial"/>
          <w:sz w:val="22"/>
          <w:szCs w:val="22"/>
        </w:rPr>
        <w:t>, 2: 177-208.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Kempf, E.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Electron microscopy of the megaspore </w:t>
      </w:r>
      <w:r w:rsidR="000F2B34">
        <w:rPr>
          <w:rFonts w:ascii="Arial" w:hAnsi="Arial" w:cs="Arial"/>
          <w:i/>
          <w:sz w:val="22"/>
          <w:szCs w:val="22"/>
        </w:rPr>
        <w:t>Horstisporites</w:t>
      </w:r>
      <w:r w:rsidRPr="001411FE">
        <w:rPr>
          <w:rFonts w:ascii="Arial" w:hAnsi="Arial" w:cs="Arial"/>
          <w:i/>
          <w:sz w:val="22"/>
          <w:szCs w:val="22"/>
        </w:rPr>
        <w:t xml:space="preserve"> semireticulatus </w:t>
      </w:r>
      <w:r w:rsidRPr="001411FE">
        <w:rPr>
          <w:rFonts w:ascii="Arial" w:hAnsi="Arial" w:cs="Arial"/>
          <w:sz w:val="22"/>
          <w:szCs w:val="22"/>
        </w:rPr>
        <w:t>from Liassic strata of Germany.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Grana, 11: 18-22</w:t>
      </w:r>
      <w:r w:rsidR="009D3426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Kempf, E.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Electron microscopy of Mesozoic megaspores from Denmark.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Grana, 11: 151-163.</w:t>
      </w:r>
    </w:p>
    <w:p w:rsidR="00B135FE" w:rsidRDefault="00B135FE" w:rsidP="00FD4842">
      <w:pPr>
        <w:autoSpaceDE w:val="0"/>
        <w:autoSpaceDN w:val="0"/>
        <w:adjustRightInd w:val="0"/>
        <w:spacing w:after="0" w:line="240" w:lineRule="auto"/>
        <w:ind w:left="540" w:hanging="540"/>
        <w:contextualSpacing/>
        <w:rPr>
          <w:rFonts w:ascii="Arial" w:hAnsi="Arial" w:cs="Arial"/>
        </w:rPr>
      </w:pPr>
      <w:r w:rsidRPr="00B135FE">
        <w:rPr>
          <w:rFonts w:ascii="Arial" w:hAnsi="Arial" w:cs="Arial"/>
        </w:rPr>
        <w:t>Kennedy, W. J., Gale, A. S., Bown, P. R., Caron, M., Davey, R. J., Gröcke, D. &amp; Wray, D. S. 2000. Integrated stratigraphy across the Aptian-Albian boundary in the Marnes Bleues, at the Col de Pré-Guittard, Arnayon (Drôme), and at Tartonne (Alpes-de-Haute-Provence), France: a candidate global boundary stratotype</w:t>
      </w:r>
      <w:r>
        <w:rPr>
          <w:rFonts w:ascii="Arial" w:hAnsi="Arial" w:cs="Arial"/>
        </w:rPr>
        <w:t xml:space="preserve"> </w:t>
      </w:r>
      <w:r w:rsidRPr="00B135FE">
        <w:rPr>
          <w:rFonts w:ascii="Arial" w:hAnsi="Arial" w:cs="Arial"/>
        </w:rPr>
        <w:t>section and boundary point for the base of the Albian Stage. Cretaceous Research, 21: 591–720.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Kerr, J. W., McGregor, D. C., &amp; McLaren, D. 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 unconformity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between Middle and Upper Devonian rocks of Bathurst Island, with comments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on Upper Devonian faunas and microfloras of the Parry Islands.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Bull</w:t>
      </w:r>
      <w:r w:rsidR="004C3EA6">
        <w:rPr>
          <w:rFonts w:ascii="Arial" w:hAnsi="Arial" w:cs="Arial"/>
          <w:sz w:val="22"/>
          <w:szCs w:val="22"/>
        </w:rPr>
        <w:t>etin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C3EA6">
        <w:rPr>
          <w:rFonts w:ascii="Arial" w:hAnsi="Arial" w:cs="Arial"/>
          <w:sz w:val="22"/>
          <w:szCs w:val="22"/>
        </w:rPr>
        <w:t>Canadian Petroleum Geology</w:t>
      </w:r>
      <w:r w:rsidRPr="001411FE">
        <w:rPr>
          <w:rFonts w:ascii="Arial" w:hAnsi="Arial" w:cs="Arial"/>
          <w:sz w:val="22"/>
          <w:szCs w:val="22"/>
        </w:rPr>
        <w:t>, 13: 409-431</w:t>
      </w:r>
      <w:r w:rsidR="009D342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Kevan, P. G., Chaloner, W. G., &amp; Savile, D. B. O.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Interrelationships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early terrestrial arthropods and plants.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Palaeontology, 18: 391-417.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Khan, A.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Neogene sediments from Papua (New Guinea).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Stratigraphic boundaries.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16: 265-284.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Khan, A.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1976a.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Tertiary sediments from Papua, New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Guinea,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Austr</w:t>
      </w:r>
      <w:r w:rsidR="004C3EA6">
        <w:rPr>
          <w:rFonts w:ascii="Arial" w:hAnsi="Arial" w:cs="Arial"/>
          <w:sz w:val="22"/>
          <w:szCs w:val="22"/>
        </w:rPr>
        <w:t>alian  Journal of Botany</w:t>
      </w:r>
      <w:r w:rsidRPr="001411FE">
        <w:rPr>
          <w:rFonts w:ascii="Arial" w:hAnsi="Arial" w:cs="Arial"/>
          <w:sz w:val="22"/>
          <w:szCs w:val="22"/>
        </w:rPr>
        <w:t>, 24: 753-781.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Khan, A.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1976b.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Tertiary sediments from Papua, New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Guinea, 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5C596A">
        <w:rPr>
          <w:rFonts w:ascii="Arial" w:hAnsi="Arial" w:cs="Arial"/>
          <w:sz w:val="22"/>
          <w:szCs w:val="22"/>
        </w:rPr>
        <w:t>Australian Journal of Botany</w:t>
      </w:r>
      <w:r w:rsidRPr="001411FE">
        <w:rPr>
          <w:rFonts w:ascii="Arial" w:hAnsi="Arial" w:cs="Arial"/>
          <w:sz w:val="22"/>
          <w:szCs w:val="22"/>
        </w:rPr>
        <w:t>, 24: 783-791.</w:t>
      </w:r>
    </w:p>
    <w:p w:rsidR="00CC7C30" w:rsidRPr="001411FE" w:rsidRDefault="00CC7C30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Khan, S. A., Ahmed, B., Salehatahir, S., Rajput, M. T., Arshad, F. &amp; Naz, H. 2017. Angiospermic fossil pollen isolated from the shale of Bara Formation, Rani Kot, Sindh, Pakistan. Pakistan Journal of Botany, 49: 1757-1761.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Khanna, A.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Subathua</w:t>
      </w:r>
      <w:r w:rsidRPr="001411FE">
        <w:rPr>
          <w:rFonts w:ascii="Arial" w:hAnsi="Arial" w:cs="Arial"/>
          <w:sz w:val="22"/>
          <w:szCs w:val="22"/>
        </w:rPr>
        <w:t xml:space="preserve"> - stratigraphic status and nomenclature.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5C596A">
        <w:rPr>
          <w:rFonts w:ascii="Arial" w:hAnsi="Arial" w:cs="Arial"/>
          <w:sz w:val="22"/>
          <w:szCs w:val="22"/>
        </w:rPr>
        <w:t>Himalayan Geology</w:t>
      </w:r>
      <w:r w:rsidRPr="001411FE">
        <w:rPr>
          <w:rFonts w:ascii="Arial" w:hAnsi="Arial" w:cs="Arial"/>
          <w:sz w:val="22"/>
          <w:szCs w:val="22"/>
        </w:rPr>
        <w:t>, 8: 209-223.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Khanna, A. K., &amp; Singh, H.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Subathua</w:t>
      </w:r>
      <w:r w:rsidRPr="001411FE">
        <w:rPr>
          <w:rFonts w:ascii="Arial" w:hAnsi="Arial" w:cs="Arial"/>
          <w:sz w:val="22"/>
          <w:szCs w:val="22"/>
        </w:rPr>
        <w:t xml:space="preserve"> - a new dinoflagellate genus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and its palaeoecological significance in the Subathua Formation, Simla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Hills.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26: 307-313.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Khanna, A. K., &amp; Singh, H.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evidences in determination of age and environment of deposition of the Subathu Formation, Simla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Hills.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9C1369">
        <w:rPr>
          <w:rFonts w:ascii="Arial" w:hAnsi="Arial" w:cs="Arial"/>
          <w:sz w:val="22"/>
          <w:szCs w:val="22"/>
        </w:rPr>
        <w:t>Himalayan Geology</w:t>
      </w:r>
      <w:r w:rsidRPr="001411FE">
        <w:rPr>
          <w:rFonts w:ascii="Arial" w:hAnsi="Arial" w:cs="Arial"/>
          <w:sz w:val="22"/>
          <w:szCs w:val="22"/>
        </w:rPr>
        <w:t>, 9(1979): 293-303.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Khanna, A. K., &amp; Singh, H.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Some new dinoflagellates, spores and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grains from the Subathu Formation (Upper Paleocene-Eocene) of Simla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Hills,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9C1369">
        <w:rPr>
          <w:rFonts w:ascii="Arial" w:hAnsi="Arial" w:cs="Arial"/>
          <w:sz w:val="22"/>
          <w:szCs w:val="22"/>
        </w:rPr>
        <w:t>Himalayan Geology</w:t>
      </w:r>
      <w:r w:rsidRPr="001411FE">
        <w:rPr>
          <w:rFonts w:ascii="Arial" w:hAnsi="Arial" w:cs="Arial"/>
          <w:sz w:val="22"/>
          <w:szCs w:val="22"/>
        </w:rPr>
        <w:t>, 9(1979): 385-419.</w:t>
      </w:r>
    </w:p>
    <w:p w:rsidR="004021FC" w:rsidRPr="001411FE" w:rsidRDefault="005F0E32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Khanna, A. K., Singh, H. P.</w:t>
      </w:r>
      <w:r w:rsidR="004021FC" w:rsidRPr="001411FE">
        <w:rPr>
          <w:rFonts w:ascii="Arial" w:hAnsi="Arial" w:cs="Arial"/>
          <w:sz w:val="22"/>
          <w:szCs w:val="22"/>
        </w:rPr>
        <w:t xml:space="preserve"> &amp; Sah, S. C. 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Palynostratigraphic correlation of the Subathu Formation, Simla Hills.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Himala</w:t>
      </w:r>
      <w:r w:rsidR="009C1369">
        <w:rPr>
          <w:rFonts w:ascii="Arial" w:hAnsi="Arial" w:cs="Arial"/>
          <w:sz w:val="22"/>
          <w:szCs w:val="22"/>
        </w:rPr>
        <w:t>yan Geology</w:t>
      </w:r>
      <w:r w:rsidR="004021FC" w:rsidRPr="001411FE">
        <w:rPr>
          <w:rFonts w:ascii="Arial" w:hAnsi="Arial" w:cs="Arial"/>
          <w:sz w:val="22"/>
          <w:szCs w:val="22"/>
        </w:rPr>
        <w:t>, 9(1979):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255-272.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Khanna</w:t>
      </w:r>
      <w:r w:rsidR="005F0E32">
        <w:rPr>
          <w:rFonts w:ascii="Arial" w:hAnsi="Arial" w:cs="Arial"/>
          <w:sz w:val="22"/>
          <w:szCs w:val="22"/>
        </w:rPr>
        <w:t>, A. K.</w:t>
      </w:r>
      <w:r w:rsidRPr="001411FE">
        <w:rPr>
          <w:rFonts w:ascii="Arial" w:hAnsi="Arial" w:cs="Arial"/>
          <w:sz w:val="22"/>
          <w:szCs w:val="22"/>
        </w:rPr>
        <w:t xml:space="preserve"> &amp; Tiwari, R. 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Lower Carboniferous miospore assemblage from Po Formation, Tethys Himalaya and its stratigraphical significance.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9C1369">
        <w:rPr>
          <w:rFonts w:ascii="Arial" w:hAnsi="Arial" w:cs="Arial"/>
          <w:sz w:val="22"/>
          <w:szCs w:val="22"/>
        </w:rPr>
        <w:t>Journal of the Palaeontological Society of</w:t>
      </w:r>
      <w:r w:rsidRPr="001411FE">
        <w:rPr>
          <w:rFonts w:ascii="Arial" w:hAnsi="Arial" w:cs="Arial"/>
          <w:sz w:val="22"/>
          <w:szCs w:val="22"/>
        </w:rPr>
        <w:t xml:space="preserve"> India, 28: 95-101.</w:t>
      </w:r>
    </w:p>
    <w:p w:rsidR="005F0E32" w:rsidRPr="001411FE" w:rsidRDefault="005F0E32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Khanolkar, S. &amp; Sharma, J. 2019</w:t>
      </w:r>
      <w:r w:rsidRPr="005F0E32">
        <w:rPr>
          <w:rFonts w:ascii="Arial" w:hAnsi="Arial" w:cs="Arial"/>
          <w:sz w:val="22"/>
          <w:szCs w:val="22"/>
        </w:rPr>
        <w:t>. Record of Early to Middle Eocene paleoenvironmental changes from lignite mines, western India. Journal of Micropalaeontology, 38: 1-24.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Khowaja-Ateequzzaman.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catalogue of fossil plants from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Part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Dinoflagellates.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Birbal </w:t>
      </w:r>
      <w:r w:rsidR="00151D6D">
        <w:rPr>
          <w:rFonts w:ascii="Arial" w:hAnsi="Arial" w:cs="Arial"/>
          <w:sz w:val="22"/>
          <w:szCs w:val="22"/>
        </w:rPr>
        <w:t>Sahni Institute of Palaeobotany</w:t>
      </w:r>
      <w:r w:rsidRPr="001411FE">
        <w:rPr>
          <w:rFonts w:ascii="Arial" w:hAnsi="Arial" w:cs="Arial"/>
          <w:sz w:val="22"/>
          <w:szCs w:val="22"/>
        </w:rPr>
        <w:t>, Lucknow, India: 1-52.</w:t>
      </w:r>
    </w:p>
    <w:p w:rsidR="00151D6D" w:rsidRPr="00151D6D" w:rsidRDefault="00151D6D" w:rsidP="00151D6D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 w:rsidRPr="00151D6D">
        <w:rPr>
          <w:rFonts w:ascii="Arial" w:hAnsi="Arial" w:cs="Arial"/>
        </w:rPr>
        <w:t>Khowaja-Ateequzzaman. 1993. Some new dinoflagellate cyst taxa from Dalmiapuram Formation, Cauvery Basin, southern India. Geophytology, 23: 131</w:t>
      </w:r>
      <w:r w:rsidR="00F87D94">
        <w:rPr>
          <w:rFonts w:ascii="Arial" w:hAnsi="Arial" w:cs="Arial"/>
        </w:rPr>
        <w:t>-</w:t>
      </w:r>
      <w:r w:rsidRPr="00151D6D">
        <w:rPr>
          <w:rFonts w:ascii="Arial" w:hAnsi="Arial" w:cs="Arial"/>
        </w:rPr>
        <w:t>135.</w:t>
      </w:r>
    </w:p>
    <w:p w:rsidR="00284515" w:rsidRDefault="00284515" w:rsidP="00284515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 w:rsidRPr="00284515">
        <w:rPr>
          <w:rFonts w:ascii="Arial" w:hAnsi="Arial" w:cs="Arial"/>
        </w:rPr>
        <w:t xml:space="preserve">Khowaja-Ateequzzaman &amp; Garg, R. 1995. </w:t>
      </w:r>
      <w:r w:rsidRPr="00284515">
        <w:rPr>
          <w:rFonts w:ascii="Arial" w:hAnsi="Arial" w:cs="Arial"/>
          <w:i/>
          <w:iCs/>
        </w:rPr>
        <w:t xml:space="preserve">Jainiella </w:t>
      </w:r>
      <w:r w:rsidRPr="00284515">
        <w:rPr>
          <w:rFonts w:ascii="Arial" w:hAnsi="Arial" w:cs="Arial"/>
        </w:rPr>
        <w:t>— a new dinoflagellate cyst genus from the Upper Cretaceous of Cauvery Basin, India. Palaeobotanist, 42: 245</w:t>
      </w:r>
      <w:r w:rsidR="00F87D94">
        <w:rPr>
          <w:rFonts w:ascii="Arial" w:hAnsi="Arial" w:cs="Arial"/>
        </w:rPr>
        <w:t>-</w:t>
      </w:r>
      <w:r w:rsidRPr="00284515">
        <w:rPr>
          <w:rFonts w:ascii="Arial" w:hAnsi="Arial" w:cs="Arial"/>
        </w:rPr>
        <w:t>248.</w:t>
      </w:r>
    </w:p>
    <w:p w:rsidR="00F87D94" w:rsidRPr="00284515" w:rsidRDefault="00F87D94" w:rsidP="00F87D94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 w:rsidRPr="00284515">
        <w:rPr>
          <w:rFonts w:ascii="Arial" w:hAnsi="Arial" w:cs="Arial"/>
        </w:rPr>
        <w:t>Khowaja-Ateequzzaman &amp; Garg, R.</w:t>
      </w:r>
      <w:r>
        <w:rPr>
          <w:rFonts w:ascii="Arial" w:hAnsi="Arial" w:cs="Arial"/>
        </w:rPr>
        <w:t xml:space="preserve"> 2002. </w:t>
      </w:r>
      <w:r w:rsidRPr="00F87D94">
        <w:rPr>
          <w:rFonts w:ascii="Arial" w:hAnsi="Arial" w:cs="Arial"/>
        </w:rPr>
        <w:t>Dinoflagella</w:t>
      </w:r>
      <w:r>
        <w:rPr>
          <w:rFonts w:ascii="Arial" w:hAnsi="Arial" w:cs="Arial"/>
        </w:rPr>
        <w:t xml:space="preserve">te cyst evidence for the age of </w:t>
      </w:r>
      <w:r w:rsidRPr="00F87D9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ulakkalnattam Sandstone Member, </w:t>
      </w:r>
      <w:r w:rsidRPr="00F87D94">
        <w:rPr>
          <w:rFonts w:ascii="Arial" w:hAnsi="Arial" w:cs="Arial"/>
        </w:rPr>
        <w:t>Garudaman</w:t>
      </w:r>
      <w:r>
        <w:rPr>
          <w:rFonts w:ascii="Arial" w:hAnsi="Arial" w:cs="Arial"/>
        </w:rPr>
        <w:t xml:space="preserve">galam Formation, Cauvery Basin, </w:t>
      </w:r>
      <w:r w:rsidRPr="00F87D94">
        <w:rPr>
          <w:rFonts w:ascii="Arial" w:hAnsi="Arial" w:cs="Arial"/>
        </w:rPr>
        <w:t>southern India</w:t>
      </w:r>
      <w:r>
        <w:rPr>
          <w:rFonts w:ascii="Arial" w:hAnsi="Arial" w:cs="Arial"/>
        </w:rPr>
        <w:t>. Palaeobotanist, 51: 129-143.</w:t>
      </w:r>
    </w:p>
    <w:p w:rsidR="00284515" w:rsidRPr="00284515" w:rsidRDefault="00284515" w:rsidP="00284515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 w:rsidRPr="00284515">
        <w:rPr>
          <w:rFonts w:ascii="Arial" w:hAnsi="Arial" w:cs="Arial"/>
        </w:rPr>
        <w:t xml:space="preserve">Khowaja-Ateequzzaman &amp; Garg, R. 2004a. </w:t>
      </w:r>
      <w:r w:rsidRPr="00284515">
        <w:rPr>
          <w:rFonts w:ascii="Arial" w:hAnsi="Arial" w:cs="Arial"/>
          <w:i/>
          <w:iCs/>
        </w:rPr>
        <w:t xml:space="preserve">Callaiosphaeridium scabratum </w:t>
      </w:r>
      <w:r w:rsidRPr="00284515">
        <w:rPr>
          <w:rFonts w:ascii="Arial" w:hAnsi="Arial" w:cs="Arial"/>
        </w:rPr>
        <w:t>sp. nov. — a new dinoflagellate cyst species from Early Turonian of the Cauvery Basin, India. Palaeobotanist, 53: 97</w:t>
      </w:r>
      <w:r w:rsidR="00F87D94">
        <w:rPr>
          <w:rFonts w:ascii="Arial" w:hAnsi="Arial" w:cs="Arial"/>
        </w:rPr>
        <w:t>-</w:t>
      </w:r>
      <w:r w:rsidRPr="00284515">
        <w:rPr>
          <w:rFonts w:ascii="Arial" w:hAnsi="Arial" w:cs="Arial"/>
        </w:rPr>
        <w:t>103.</w:t>
      </w:r>
    </w:p>
    <w:p w:rsidR="00284515" w:rsidRPr="00284515" w:rsidRDefault="00284515" w:rsidP="00284515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 w:rsidRPr="00284515">
        <w:rPr>
          <w:rFonts w:ascii="Arial" w:hAnsi="Arial" w:cs="Arial"/>
        </w:rPr>
        <w:t xml:space="preserve">Khowaja-Ateequzzaman &amp; Garg, R. 2004b. Re-interpretation of the archaeopyle type in the dinoflagellate cyst </w:t>
      </w:r>
      <w:r w:rsidRPr="00284515">
        <w:rPr>
          <w:rFonts w:ascii="Arial" w:hAnsi="Arial" w:cs="Arial"/>
          <w:i/>
          <w:iCs/>
        </w:rPr>
        <w:t>Leberidocysta</w:t>
      </w:r>
      <w:r w:rsidRPr="00284515">
        <w:rPr>
          <w:rFonts w:ascii="Arial" w:hAnsi="Arial" w:cs="Arial"/>
        </w:rPr>
        <w:t xml:space="preserve">? </w:t>
      </w:r>
      <w:r w:rsidRPr="00284515">
        <w:rPr>
          <w:rFonts w:ascii="Arial" w:hAnsi="Arial" w:cs="Arial"/>
          <w:i/>
          <w:iCs/>
        </w:rPr>
        <w:t xml:space="preserve">scabrata </w:t>
      </w:r>
      <w:r w:rsidRPr="00284515">
        <w:rPr>
          <w:rFonts w:ascii="Arial" w:hAnsi="Arial" w:cs="Arial"/>
        </w:rPr>
        <w:t>(Jain &amp;Taugourdeau-Lantz, 1973) Stover &amp; Evitt, 1978 and its taxonomic reallocation. Journal of Micropalaeontology, v.23: 11</w:t>
      </w:r>
      <w:r w:rsidR="00F87D94">
        <w:rPr>
          <w:rFonts w:ascii="Arial" w:hAnsi="Arial" w:cs="Arial"/>
        </w:rPr>
        <w:t>-</w:t>
      </w:r>
      <w:r w:rsidRPr="00284515">
        <w:rPr>
          <w:rFonts w:ascii="Arial" w:hAnsi="Arial" w:cs="Arial"/>
        </w:rPr>
        <w:t>14.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Khowaja-Ateequzzaman, Garg, R., &amp; Jain, K.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1990a.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Observations on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archaeopyle type in fossil dinoflagellate cyst species </w:t>
      </w:r>
      <w:r w:rsidRPr="001411FE">
        <w:rPr>
          <w:rFonts w:ascii="Arial" w:hAnsi="Arial" w:cs="Arial"/>
          <w:i/>
          <w:sz w:val="22"/>
          <w:szCs w:val="22"/>
        </w:rPr>
        <w:t xml:space="preserve">Dingodinium cerviculum </w:t>
      </w:r>
      <w:r w:rsidRPr="001411FE">
        <w:rPr>
          <w:rFonts w:ascii="Arial" w:hAnsi="Arial" w:cs="Arial"/>
          <w:sz w:val="22"/>
          <w:szCs w:val="22"/>
        </w:rPr>
        <w:t>Cookson &amp; Eisenack 1958.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37(1988): 267-277</w:t>
      </w:r>
      <w:r w:rsidR="009D342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Khowaja-Ateequzzaman, Garg, R., &amp; Jain, K.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1990b.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68368A">
        <w:rPr>
          <w:rFonts w:ascii="Arial" w:hAnsi="Arial" w:cs="Arial"/>
          <w:i/>
          <w:sz w:val="22"/>
          <w:szCs w:val="22"/>
        </w:rPr>
        <w:t>Cauveridinium</w:t>
      </w:r>
      <w:r w:rsidRPr="001411FE">
        <w:rPr>
          <w:rFonts w:ascii="Arial" w:hAnsi="Arial" w:cs="Arial"/>
          <w:sz w:val="22"/>
          <w:szCs w:val="22"/>
        </w:rPr>
        <w:t>, a new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Gv-type dinoflagellate cyst from Trichinopoly Formation, Cauvery Basin,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38(1989): 171-179</w:t>
      </w:r>
      <w:r w:rsidR="009D3426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Khowaja-Ateequzzaman, Garg, R., &amp; Jain, K.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Some observations on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dinoflagellate cyst genus </w:t>
      </w:r>
      <w:r w:rsidRPr="001411FE">
        <w:rPr>
          <w:rFonts w:ascii="Arial" w:hAnsi="Arial" w:cs="Arial"/>
          <w:i/>
          <w:sz w:val="22"/>
          <w:szCs w:val="22"/>
        </w:rPr>
        <w:t>Alterbidinium</w:t>
      </w:r>
      <w:r w:rsidRPr="001411FE">
        <w:rPr>
          <w:rFonts w:ascii="Arial" w:hAnsi="Arial" w:cs="Arial"/>
          <w:sz w:val="22"/>
          <w:szCs w:val="22"/>
        </w:rPr>
        <w:t xml:space="preserve"> Lentin and Williams 1985.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39: 37-45.</w:t>
      </w:r>
    </w:p>
    <w:p w:rsidR="00742996" w:rsidRPr="00742996" w:rsidRDefault="00742996" w:rsidP="00742996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</w:rPr>
      </w:pPr>
      <w:r w:rsidRPr="00742996">
        <w:rPr>
          <w:rFonts w:ascii="Arial" w:hAnsi="Arial" w:cs="Arial"/>
        </w:rPr>
        <w:t>Khowaja-Ateequzzaman &amp; Jain, K.P. 1992, Hauterivian-Barremian dinoflagellate cyst assemblage from subsurface of Palar Basin, southern India. Geophytology, 22: 133–180.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Khowaja-Ateequzzaman, Jain, K. P., &amp; Manum. S. 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Dinocyst genus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Discorsia</w:t>
      </w:r>
      <w:r w:rsidRPr="001411FE">
        <w:rPr>
          <w:rFonts w:ascii="Arial" w:hAnsi="Arial" w:cs="Arial"/>
          <w:sz w:val="22"/>
          <w:szCs w:val="22"/>
        </w:rPr>
        <w:t>: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reinterpretation.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Palynology, 9: 95-103.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Kidder, D. L., &amp; Awramik, S.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Acritarchs in lower greenschist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facies argillite of the Middle Proterozoic Libby Formation, Upper Belt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Supergroup, Montana.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Palaios, 5: 124-133</w:t>
      </w:r>
      <w:r w:rsidR="009D342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Kidson, E. J., &amp; Williams, G. 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Concentration of palynomorphs by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use of sieves.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Okla</w:t>
      </w:r>
      <w:r w:rsidR="0068368A">
        <w:rPr>
          <w:rFonts w:ascii="Arial" w:hAnsi="Arial" w:cs="Arial"/>
          <w:sz w:val="22"/>
          <w:szCs w:val="22"/>
        </w:rPr>
        <w:t>homa Geology</w:t>
      </w:r>
      <w:r w:rsidRPr="001411FE">
        <w:rPr>
          <w:rFonts w:ascii="Arial" w:hAnsi="Arial" w:cs="Arial"/>
          <w:sz w:val="22"/>
          <w:szCs w:val="22"/>
        </w:rPr>
        <w:t xml:space="preserve"> Notes, 29: 117.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Kidson, E. J., &amp; Williams, G. 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device for the manipulation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microfossils.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13: 359-364.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Kieser,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Quelques aspects particuliers de la palynologie du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Cr</w:t>
      </w:r>
      <w:r w:rsidR="008D5BC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tac</w:t>
      </w:r>
      <w:r w:rsidR="008D5BC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 xml:space="preserve"> sup</w:t>
      </w:r>
      <w:r w:rsidR="008D5BC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rieur du S</w:t>
      </w:r>
      <w:r w:rsidR="008D5BC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n</w:t>
      </w:r>
      <w:r w:rsidR="008D5BC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gal.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5: 199-210</w:t>
      </w:r>
      <w:r w:rsidR="008D5BC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Kieser, G., &amp; Jan du Ch</w:t>
      </w:r>
      <w:r w:rsidR="008D5BC1" w:rsidRPr="001411FE">
        <w:rPr>
          <w:rFonts w:ascii="Arial" w:hAnsi="Arial" w:cs="Arial"/>
          <w:sz w:val="22"/>
          <w:szCs w:val="22"/>
        </w:rPr>
        <w:t>ê</w:t>
      </w:r>
      <w:r w:rsidRPr="001411FE">
        <w:rPr>
          <w:rFonts w:ascii="Arial" w:hAnsi="Arial" w:cs="Arial"/>
          <w:sz w:val="22"/>
          <w:szCs w:val="22"/>
        </w:rPr>
        <w:t>ne,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Periretisyncolpites</w:t>
      </w:r>
      <w:r w:rsidRPr="001411FE">
        <w:rPr>
          <w:rFonts w:ascii="Arial" w:hAnsi="Arial" w:cs="Arial"/>
          <w:sz w:val="22"/>
          <w:szCs w:val="22"/>
        </w:rPr>
        <w:t xml:space="preserve"> n. gen. &amp; </w:t>
      </w:r>
      <w:r w:rsidRPr="001411FE">
        <w:rPr>
          <w:rFonts w:ascii="Arial" w:hAnsi="Arial" w:cs="Arial"/>
          <w:i/>
          <w:sz w:val="22"/>
          <w:szCs w:val="22"/>
        </w:rPr>
        <w:t>Terscissus</w:t>
      </w:r>
      <w:r w:rsidRPr="001411FE">
        <w:rPr>
          <w:rFonts w:ascii="Arial" w:hAnsi="Arial" w:cs="Arial"/>
          <w:sz w:val="22"/>
          <w:szCs w:val="22"/>
        </w:rPr>
        <w:t xml:space="preserve"> Tschudy 1970.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Grands pollen syncolp</w:t>
      </w:r>
      <w:r w:rsidR="008D5BC1" w:rsidRPr="001411FE">
        <w:rPr>
          <w:rFonts w:ascii="Arial" w:hAnsi="Arial" w:cs="Arial"/>
          <w:sz w:val="22"/>
          <w:szCs w:val="22"/>
        </w:rPr>
        <w:t>és du Maastrichtien du Sé</w:t>
      </w:r>
      <w:r w:rsidRPr="001411FE">
        <w:rPr>
          <w:rFonts w:ascii="Arial" w:hAnsi="Arial" w:cs="Arial"/>
          <w:sz w:val="22"/>
          <w:szCs w:val="22"/>
        </w:rPr>
        <w:t>n</w:t>
      </w:r>
      <w:r w:rsidR="008D5BC1" w:rsidRPr="001411FE">
        <w:rPr>
          <w:rFonts w:ascii="Arial" w:hAnsi="Arial" w:cs="Arial"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gal et du Nigeria.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Rev</w:t>
      </w:r>
      <w:r w:rsidR="002B0BBB">
        <w:rPr>
          <w:rFonts w:ascii="Arial" w:hAnsi="Arial" w:cs="Arial"/>
          <w:sz w:val="22"/>
          <w:szCs w:val="22"/>
        </w:rPr>
        <w:t>ista Española</w:t>
      </w:r>
      <w:r w:rsidRPr="001411FE">
        <w:rPr>
          <w:rFonts w:ascii="Arial" w:hAnsi="Arial" w:cs="Arial"/>
          <w:sz w:val="22"/>
          <w:szCs w:val="22"/>
        </w:rPr>
        <w:t xml:space="preserve"> </w:t>
      </w:r>
      <w:r w:rsidR="002B0BBB">
        <w:rPr>
          <w:rFonts w:ascii="Arial" w:hAnsi="Arial" w:cs="Arial"/>
          <w:sz w:val="22"/>
          <w:szCs w:val="22"/>
        </w:rPr>
        <w:t>de Micropaleontología</w:t>
      </w:r>
      <w:r w:rsidRPr="001411FE">
        <w:rPr>
          <w:rFonts w:ascii="Arial" w:hAnsi="Arial" w:cs="Arial"/>
          <w:sz w:val="22"/>
          <w:szCs w:val="22"/>
        </w:rPr>
        <w:t>, 11: 321-334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Kilani-Mazraoui, F., Razgallah-Gargouri, S., &amp; Mannai-Tayech, 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1990.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Permo-Triassic of southern Tunisia - Biostratigraphy and palaeoenvironment.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66: 273-291</w:t>
      </w:r>
      <w:r w:rsidR="008D5BC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Kimyai,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New plant microfossils from the Raritan Formation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(Cretaceous) in New Jersey.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Micropaleontology, 12: 461-476</w:t>
      </w:r>
      <w:r w:rsidR="008D5BC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Kimyai,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Jurassic plant microfossils from the Kerman region.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3C1721">
        <w:rPr>
          <w:rFonts w:ascii="Arial" w:hAnsi="Arial" w:cs="Arial"/>
          <w:sz w:val="22"/>
          <w:szCs w:val="22"/>
        </w:rPr>
        <w:t>Bulletin of the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3C1721">
        <w:rPr>
          <w:rFonts w:ascii="Arial" w:hAnsi="Arial" w:cs="Arial"/>
          <w:sz w:val="22"/>
          <w:szCs w:val="22"/>
        </w:rPr>
        <w:t>Iranian Petroleum Institute</w:t>
      </w:r>
      <w:r w:rsidRPr="001411FE">
        <w:rPr>
          <w:rFonts w:ascii="Arial" w:hAnsi="Arial" w:cs="Arial"/>
          <w:sz w:val="22"/>
          <w:szCs w:val="22"/>
        </w:rPr>
        <w:t>, 33: 1-23.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Kimyai,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Plant microfossils from the Raritan Formation (Cretaceous)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Long Island.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12: 181-204</w:t>
      </w:r>
      <w:r w:rsidR="008D5BC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Kimyai,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Plant microfossils from the Paleozoic deposits (Geirud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Fmn) in the central Elburz Mountains, Iran.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Geoscience and Man, 3: 94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(abstract).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Kimyai,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Jurassic palynological assemblages from the Shahrud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region, Iran.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Geoscience and Man, 11: 117-121.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Kimyai,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Devonian spores from the Hassanakdar area, Iran.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et Spores, 21: 481-498.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Kimyai,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1983a.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Paleozoic microphytoplankton from South America.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1F4D5C">
        <w:rPr>
          <w:rFonts w:ascii="Arial" w:hAnsi="Arial" w:cs="Arial"/>
          <w:sz w:val="22"/>
          <w:szCs w:val="22"/>
        </w:rPr>
        <w:t>Revista Española de Micropaleontología</w:t>
      </w:r>
      <w:r w:rsidRPr="001411FE">
        <w:rPr>
          <w:rFonts w:ascii="Arial" w:hAnsi="Arial" w:cs="Arial"/>
          <w:sz w:val="22"/>
          <w:szCs w:val="22"/>
        </w:rPr>
        <w:t>, 15: 415-426.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Kimyai,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1983b.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Devonian acritarchs from Bolivia, South America.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Palynology, 7: 240-241 (abstract).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Kimyai,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assemblages of the Cretaceous sediments in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Fish Creek Test Well No. 1, North Slope, Alaska.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85461F">
        <w:rPr>
          <w:rFonts w:ascii="Arial" w:hAnsi="Arial" w:cs="Arial"/>
          <w:sz w:val="22"/>
          <w:szCs w:val="22"/>
        </w:rPr>
        <w:t>Revista Española de Micropaleontología</w:t>
      </w:r>
      <w:r w:rsidRPr="001411FE">
        <w:rPr>
          <w:rFonts w:ascii="Arial" w:hAnsi="Arial" w:cs="Arial"/>
          <w:sz w:val="22"/>
          <w:szCs w:val="22"/>
        </w:rPr>
        <w:t>, 24: 27-42</w:t>
      </w:r>
      <w:r w:rsidR="00B36913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Kimyai,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Eocene palynomorphs from the Black Diamond Mines Regional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Preserve, Contra Costa County, California.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Palynology, 17: 101-113</w:t>
      </w:r>
      <w:r w:rsidR="00B32959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Kimyai,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200</w:t>
      </w:r>
      <w:r w:rsidR="00B32959">
        <w:rPr>
          <w:rFonts w:ascii="Arial" w:hAnsi="Arial" w:cs="Arial"/>
          <w:sz w:val="22"/>
          <w:szCs w:val="22"/>
        </w:rPr>
        <w:t>1</w:t>
      </w:r>
      <w:r w:rsidRPr="001411FE">
        <w:rPr>
          <w:rFonts w:ascii="Arial" w:hAnsi="Arial" w:cs="Arial"/>
          <w:sz w:val="22"/>
          <w:szCs w:val="22"/>
        </w:rPr>
        <w:t>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and biostratigraphy of the Lower Cretaceous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sediments in the South Barrow Test Well No. 1, Point Barrow, Alaska.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Palynology, 24: 201-215</w:t>
      </w:r>
      <w:r w:rsidR="00B32959">
        <w:rPr>
          <w:rFonts w:ascii="Arial" w:hAnsi="Arial" w:cs="Arial"/>
          <w:sz w:val="22"/>
          <w:szCs w:val="22"/>
        </w:rPr>
        <w:t xml:space="preserve"> (issue date 2000, publication date 2001).</w:t>
      </w:r>
    </w:p>
    <w:p w:rsidR="00DF50D6" w:rsidRPr="001411FE" w:rsidRDefault="00423710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Kipper, F</w:t>
      </w:r>
      <w:r w:rsidR="00DF50D6">
        <w:rPr>
          <w:rFonts w:ascii="Arial" w:hAnsi="Arial" w:cs="Arial"/>
          <w:sz w:val="22"/>
          <w:szCs w:val="22"/>
        </w:rPr>
        <w:t xml:space="preserve">., Souza, P. A. &amp; Vesely, F. F. 2017. </w:t>
      </w:r>
      <w:r w:rsidR="00DF50D6" w:rsidRPr="00DF50D6">
        <w:rPr>
          <w:rFonts w:ascii="Arial" w:hAnsi="Arial" w:cs="Arial"/>
          <w:sz w:val="22"/>
          <w:szCs w:val="22"/>
        </w:rPr>
        <w:t>Palinomorfos e associações de fácies da</w:t>
      </w:r>
      <w:r w:rsidR="00DF50D6">
        <w:rPr>
          <w:rFonts w:ascii="Arial" w:hAnsi="Arial" w:cs="Arial"/>
          <w:sz w:val="22"/>
          <w:szCs w:val="22"/>
        </w:rPr>
        <w:t xml:space="preserve"> Formação Lagoa Azul (Grupo Ita</w:t>
      </w:r>
      <w:r w:rsidR="00DF50D6" w:rsidRPr="00DF50D6">
        <w:rPr>
          <w:rFonts w:ascii="Arial" w:hAnsi="Arial" w:cs="Arial"/>
          <w:sz w:val="22"/>
          <w:szCs w:val="22"/>
        </w:rPr>
        <w:t>raré, Pennsilvaniano da Bacia do Paraná) no sude</w:t>
      </w:r>
      <w:r w:rsidR="00DF50D6">
        <w:rPr>
          <w:rFonts w:ascii="Arial" w:hAnsi="Arial" w:cs="Arial"/>
          <w:sz w:val="22"/>
          <w:szCs w:val="22"/>
        </w:rPr>
        <w:t>ste do Estado do Paraná, Brasil. Pesquisas em Geociências, 44: 93-108.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Kirchner,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Die Oberoligoz</w:t>
      </w:r>
      <w:r w:rsidR="000F2B34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ne Mikroflora des S</w:t>
      </w:r>
      <w:r w:rsidR="000F2B34">
        <w:rPr>
          <w:rFonts w:ascii="Arial" w:hAnsi="Arial" w:cs="Arial"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>dbayerischen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Pechkohlenreviers.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 192: 85-162</w:t>
      </w:r>
      <w:r w:rsidR="00B36913" w:rsidRPr="001411FE">
        <w:rPr>
          <w:rFonts w:ascii="Arial" w:hAnsi="Arial" w:cs="Arial"/>
          <w:sz w:val="22"/>
          <w:szCs w:val="22"/>
        </w:rPr>
        <w:t>.</w:t>
      </w:r>
    </w:p>
    <w:p w:rsidR="00FB5965" w:rsidRPr="00C24B79" w:rsidRDefault="00FB5965" w:rsidP="00C24B79">
      <w:pPr>
        <w:pStyle w:val="Default"/>
        <w:ind w:left="540" w:hanging="540"/>
      </w:pPr>
      <w:r>
        <w:rPr>
          <w:rFonts w:ascii="Arial" w:hAnsi="Arial" w:cs="Arial"/>
          <w:sz w:val="22"/>
          <w:szCs w:val="22"/>
        </w:rPr>
        <w:t xml:space="preserve">Kirichkova, A. I., Kulikova, N. K., Ovchinnikova, L. L., Timoshina, N. A., Travina, T. A. &amp; Fedorova, V. A. 1999. </w:t>
      </w:r>
      <w:r w:rsidRPr="00FB5965">
        <w:rPr>
          <w:rFonts w:ascii="Arial" w:hAnsi="Arial" w:cs="Arial"/>
          <w:bCs/>
          <w:sz w:val="22"/>
          <w:szCs w:val="22"/>
        </w:rPr>
        <w:t>Biostratigraphic Subdivision of Mesozoic Deposits Penetrated by the Tyumen Superdeep Borehole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C24B79" w:rsidRPr="00C24B79">
        <w:rPr>
          <w:rFonts w:ascii="Arial" w:hAnsi="Arial" w:cs="Arial"/>
          <w:iCs/>
          <w:color w:val="auto"/>
          <w:sz w:val="22"/>
          <w:szCs w:val="22"/>
        </w:rPr>
        <w:t>Stratigraphy and Geological Correlation, 7</w:t>
      </w:r>
      <w:r w:rsidR="00C24B79">
        <w:rPr>
          <w:rFonts w:ascii="Arial" w:hAnsi="Arial" w:cs="Arial"/>
          <w:iCs/>
          <w:color w:val="auto"/>
          <w:sz w:val="22"/>
          <w:szCs w:val="22"/>
        </w:rPr>
        <w:t>:</w:t>
      </w:r>
      <w:r w:rsidR="00C24B79" w:rsidRPr="00C24B79">
        <w:rPr>
          <w:rFonts w:ascii="Arial" w:hAnsi="Arial" w:cs="Arial"/>
          <w:iCs/>
          <w:color w:val="auto"/>
          <w:sz w:val="22"/>
          <w:szCs w:val="22"/>
        </w:rPr>
        <w:t xml:space="preserve"> 64-78.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Kirjanov, V. V.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New acritarchs from the Volynian Cambrian.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Paleont.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J., 2: 117-129 (Russian); 225-236 (English).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Kirkland, D. W., &amp; Frederiksen, N. O.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Cordaitina</w:t>
      </w:r>
      <w:r w:rsidRPr="001411FE">
        <w:rPr>
          <w:rFonts w:ascii="Arial" w:hAnsi="Arial" w:cs="Arial"/>
          <w:sz w:val="22"/>
          <w:szCs w:val="22"/>
        </w:rPr>
        <w:t xml:space="preserve"> pollen from Pennsylvanian strata of Oklahoma and Texas.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10: 221-231</w:t>
      </w:r>
      <w:r w:rsidR="00B36913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Kirsch, K.-H.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Dinoflagellaten-Zysten aus der Oberkreide des Helvetikums und Nordultrahelvetikums von Oberbayern.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</w:t>
      </w:r>
      <w:r w:rsidR="00B36913" w:rsidRPr="001411FE">
        <w:rPr>
          <w:rFonts w:ascii="Arial" w:hAnsi="Arial" w:cs="Arial"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>nchner Geowiss. Abh.,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Reihe A, Geologie und Pal</w:t>
      </w:r>
      <w:r w:rsidR="00B36913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ontologie, 22: 1-306.</w:t>
      </w:r>
    </w:p>
    <w:p w:rsidR="00C41DDE" w:rsidRPr="00C41DDE" w:rsidRDefault="00C41DDE" w:rsidP="00FD4842">
      <w:pPr>
        <w:autoSpaceDE w:val="0"/>
        <w:autoSpaceDN w:val="0"/>
        <w:adjustRightInd w:val="0"/>
        <w:spacing w:after="0" w:line="240" w:lineRule="auto"/>
        <w:ind w:left="540" w:hanging="540"/>
        <w:contextualSpacing/>
        <w:rPr>
          <w:rFonts w:ascii="Arial" w:hAnsi="Arial" w:cs="Arial"/>
        </w:rPr>
      </w:pPr>
      <w:r w:rsidRPr="001411FE">
        <w:rPr>
          <w:rFonts w:ascii="Arial" w:hAnsi="Arial" w:cs="Arial"/>
        </w:rPr>
        <w:t xml:space="preserve">Kirsch, K.-H. </w:t>
      </w:r>
      <w:r w:rsidRPr="00C41DDE">
        <w:rPr>
          <w:rFonts w:ascii="Arial" w:hAnsi="Arial" w:cs="Arial"/>
        </w:rPr>
        <w:t>1993. Dinoflagellatenzysten aus der helvetischen Unterkreide (Barrême) des Waxenstein-Grabens Oberbayern. Zitteliana, 20: 41–58.</w:t>
      </w:r>
    </w:p>
    <w:p w:rsidR="00C41DDE" w:rsidRPr="00C41DDE" w:rsidRDefault="00C41DDE" w:rsidP="00FD4842">
      <w:pPr>
        <w:autoSpaceDE w:val="0"/>
        <w:autoSpaceDN w:val="0"/>
        <w:adjustRightInd w:val="0"/>
        <w:spacing w:after="0" w:line="240" w:lineRule="auto"/>
        <w:ind w:left="540" w:hanging="540"/>
        <w:contextualSpacing/>
        <w:rPr>
          <w:rFonts w:ascii="Arial" w:hAnsi="Arial" w:cs="Arial"/>
        </w:rPr>
      </w:pPr>
      <w:r w:rsidRPr="00C41DDE">
        <w:rPr>
          <w:rFonts w:ascii="Arial" w:hAnsi="Arial" w:cs="Arial"/>
        </w:rPr>
        <w:t>Kirsch, K.-H. 2000: Dinoflagellatenzysten aus der höheren Oberkreide des rhenodanubischen Flysches. 1. Kalkgrabenschichten vom Schliersee/Oberbayern. Mitteilung der Bayerischen Staatssammlung für Paläontologie und Historische Geologie, 40: 3–79.</w:t>
      </w:r>
    </w:p>
    <w:p w:rsidR="004021FC" w:rsidRPr="001411FE" w:rsidRDefault="00B36913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Kjellström</w:t>
      </w:r>
      <w:r w:rsidR="004021FC" w:rsidRPr="001411FE">
        <w:rPr>
          <w:rFonts w:ascii="Arial" w:hAnsi="Arial" w:cs="Arial"/>
          <w:sz w:val="22"/>
          <w:szCs w:val="22"/>
        </w:rPr>
        <w:t>,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1968.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Remarks on the chemistry and ultrastructure of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cell wall of some Paleozoic leiospheres.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Geol. F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ren. Stockholm F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rhandl.,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90: 221-228</w:t>
      </w:r>
      <w:r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B36913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Kjellström</w:t>
      </w:r>
      <w:r w:rsidR="004021FC" w:rsidRPr="001411FE">
        <w:rPr>
          <w:rFonts w:ascii="Arial" w:hAnsi="Arial" w:cs="Arial"/>
          <w:sz w:val="22"/>
          <w:szCs w:val="22"/>
        </w:rPr>
        <w:t>,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1971a.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Ordovician microplankton (Baltisphaerids) from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Gr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tlingbo Borehole No. 1 in Gotland, Sweden.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Sver. Geol. Unders., Ser.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C, 655, Arsbok 65, 1: 1-75.</w:t>
      </w:r>
    </w:p>
    <w:p w:rsidR="004021FC" w:rsidRPr="001411FE" w:rsidRDefault="00B36913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Kjellström</w:t>
      </w:r>
      <w:r w:rsidR="004021FC" w:rsidRPr="001411FE">
        <w:rPr>
          <w:rFonts w:ascii="Arial" w:hAnsi="Arial" w:cs="Arial"/>
          <w:sz w:val="22"/>
          <w:szCs w:val="22"/>
        </w:rPr>
        <w:t>,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1971b.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Middle Ordovician microplankton from the Gr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tlingbo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Borehole No. 1 in Gotland, Sweden.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Sver. Geol. Unders., C, 669, 65: 1-35.</w:t>
      </w:r>
    </w:p>
    <w:p w:rsidR="004021FC" w:rsidRPr="001411FE" w:rsidRDefault="00B36913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Kjellström</w:t>
      </w:r>
      <w:r w:rsidR="004021FC" w:rsidRPr="001411FE">
        <w:rPr>
          <w:rFonts w:ascii="Arial" w:hAnsi="Arial" w:cs="Arial"/>
          <w:sz w:val="22"/>
          <w:szCs w:val="22"/>
        </w:rPr>
        <w:t>,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1972a.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Lower Viruan microplankton from a boring, Oland,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Sweden.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N. Jb. Geol. Pal</w:t>
      </w:r>
      <w:r w:rsidRPr="001411FE">
        <w:rPr>
          <w:rFonts w:ascii="Arial" w:hAnsi="Arial" w:cs="Arial"/>
          <w:sz w:val="22"/>
          <w:szCs w:val="22"/>
        </w:rPr>
        <w:t>ä</w:t>
      </w:r>
      <w:r w:rsidR="004021FC" w:rsidRPr="001411FE">
        <w:rPr>
          <w:rFonts w:ascii="Arial" w:hAnsi="Arial" w:cs="Arial"/>
          <w:sz w:val="22"/>
          <w:szCs w:val="22"/>
        </w:rPr>
        <w:t>ont., Mh., H, 12: 713-719.</w:t>
      </w:r>
    </w:p>
    <w:p w:rsidR="004021FC" w:rsidRPr="001411FE" w:rsidRDefault="00B36913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Kjellström</w:t>
      </w:r>
      <w:r w:rsidR="004021FC" w:rsidRPr="001411FE">
        <w:rPr>
          <w:rFonts w:ascii="Arial" w:hAnsi="Arial" w:cs="Arial"/>
          <w:sz w:val="22"/>
          <w:szCs w:val="22"/>
        </w:rPr>
        <w:t>,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1972b.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 xml:space="preserve">Archaeopyle formation in the genus </w:t>
      </w:r>
      <w:r w:rsidR="004021FC" w:rsidRPr="001411FE">
        <w:rPr>
          <w:rFonts w:ascii="Arial" w:hAnsi="Arial" w:cs="Arial"/>
          <w:i/>
          <w:sz w:val="22"/>
          <w:szCs w:val="22"/>
        </w:rPr>
        <w:t>Lejeunia</w:t>
      </w:r>
      <w:r w:rsidR="004021FC" w:rsidRPr="001411FE">
        <w:rPr>
          <w:rFonts w:ascii="Arial" w:hAnsi="Arial" w:cs="Arial"/>
          <w:sz w:val="22"/>
          <w:szCs w:val="22"/>
        </w:rPr>
        <w:t xml:space="preserve"> Gerlach,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1961 emend.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Geol. F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ren. Stockholm F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rhandl., 94: 467-469.</w:t>
      </w:r>
    </w:p>
    <w:p w:rsidR="004021FC" w:rsidRPr="001411FE" w:rsidRDefault="00B36913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Kjellström</w:t>
      </w:r>
      <w:r w:rsidR="004021FC" w:rsidRPr="001411FE">
        <w:rPr>
          <w:rFonts w:ascii="Arial" w:hAnsi="Arial" w:cs="Arial"/>
          <w:sz w:val="22"/>
          <w:szCs w:val="22"/>
        </w:rPr>
        <w:t>,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1973.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Maastrichtian microplankton from the H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llviken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Borehole no. 1 in Scania, southern Sweden.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Sverig. Geol. Unders., 67: 1-59</w:t>
      </w:r>
      <w:r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B36913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Kjellström</w:t>
      </w:r>
      <w:r w:rsidR="004021FC" w:rsidRPr="001411FE">
        <w:rPr>
          <w:rFonts w:ascii="Arial" w:hAnsi="Arial" w:cs="Arial"/>
          <w:sz w:val="22"/>
          <w:szCs w:val="22"/>
        </w:rPr>
        <w:t>,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1976.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Lower Viruan (Middle Ordovician) microplankton from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the Ek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n borehole no. 1 in Oterg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land, Sweden.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Sver. Geol. Unders., 70: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5-44</w:t>
      </w:r>
      <w:r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B36913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Kjellström</w:t>
      </w:r>
      <w:r w:rsidR="004021FC" w:rsidRPr="001411FE">
        <w:rPr>
          <w:rFonts w:ascii="Arial" w:hAnsi="Arial" w:cs="Arial"/>
          <w:sz w:val="22"/>
          <w:szCs w:val="22"/>
        </w:rPr>
        <w:t>, G., &amp; Hansen, J.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Dinoflagellate stratigraphy of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Cretaceous-Tertiary boundary in southern Scandinavia.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Geol. F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ren.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Stockholm F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rhandl., 103: 271-278.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Klaus,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Sporen der Karnischen Stufe der ostalpinen Trias.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Jb. Geol.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Bundesanst. (Wien), Sonderb. 5: 107-184.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Klaus,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Sporen aus dem s</w:t>
      </w:r>
      <w:r w:rsidR="00B36913" w:rsidRPr="001411FE">
        <w:rPr>
          <w:rFonts w:ascii="Arial" w:hAnsi="Arial" w:cs="Arial"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>dalpinen Perm.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Jb. Geol. Bundesanst.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(Wien), 106: 229-363.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Klaus,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Zur sporenstratigraphischen Einstufung von gipsf</w:t>
      </w:r>
      <w:r w:rsidR="00B36913" w:rsidRPr="001411FE">
        <w:rPr>
          <w:rFonts w:ascii="Arial" w:hAnsi="Arial" w:cs="Arial"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>hrenden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Schichten in Bohrungen.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Erd</w:t>
      </w:r>
      <w:r w:rsidR="00B36913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l-Z., 4: 119-132.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Klaus,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Zur Einstufung alpiner Saltztone mittels Sporen.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Verh.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Geol. Bundesanst. (Wien), Sonderh. G: 288-292.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Klaus,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Zwei Pflanzenreste der alpinen Trias mit ihren Sporen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</w:t>
      </w:r>
      <w:r w:rsidRPr="001411FE">
        <w:rPr>
          <w:rFonts w:ascii="Arial" w:hAnsi="Arial" w:cs="Arial"/>
          <w:i/>
          <w:sz w:val="22"/>
          <w:szCs w:val="22"/>
        </w:rPr>
        <w:t>Lueckisporites</w:t>
      </w:r>
      <w:r w:rsidRPr="001411FE">
        <w:rPr>
          <w:rFonts w:ascii="Arial" w:hAnsi="Arial" w:cs="Arial"/>
          <w:sz w:val="22"/>
          <w:szCs w:val="22"/>
        </w:rPr>
        <w:t xml:space="preserve"> und </w:t>
      </w:r>
      <w:r w:rsidRPr="001411FE">
        <w:rPr>
          <w:rFonts w:ascii="Arial" w:hAnsi="Arial" w:cs="Arial"/>
          <w:i/>
          <w:sz w:val="22"/>
          <w:szCs w:val="22"/>
        </w:rPr>
        <w:t>Decussatisporites</w:t>
      </w:r>
      <w:r w:rsidRPr="001411FE">
        <w:rPr>
          <w:rFonts w:ascii="Arial" w:hAnsi="Arial" w:cs="Arial"/>
          <w:sz w:val="22"/>
          <w:szCs w:val="22"/>
        </w:rPr>
        <w:t>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Verh. Geol. Bundesanst. (Wien),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1/2: 172-177.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Klaus,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1972a.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Saccusdifferenzierungen an Pollenk</w:t>
      </w:r>
      <w:r w:rsidR="00B36913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 xml:space="preserve">rnen ostalpiner </w:t>
      </w:r>
      <w:r w:rsidRPr="001411FE">
        <w:rPr>
          <w:rFonts w:ascii="Arial" w:hAnsi="Arial" w:cs="Arial"/>
          <w:i/>
          <w:sz w:val="22"/>
          <w:szCs w:val="22"/>
        </w:rPr>
        <w:t>Pinus</w:t>
      </w:r>
      <w:r w:rsidRPr="001411FE">
        <w:rPr>
          <w:rFonts w:ascii="Arial" w:hAnsi="Arial" w:cs="Arial"/>
          <w:sz w:val="22"/>
          <w:szCs w:val="22"/>
        </w:rPr>
        <w:t>-Arten.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B36913" w:rsidRPr="001411FE">
        <w:rPr>
          <w:rFonts w:ascii="Arial" w:hAnsi="Arial" w:cs="Arial"/>
          <w:caps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sterr. Bot. Z., 120: 93-116.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Klaus,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1972b.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Zur Aufbereitungstechnik und Stratigraphie von Trias-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Mitt. Ges. Bergbaustud., 21: 427-435.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Klaus,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Forschungsschwerpunkte der Pal</w:t>
      </w:r>
      <w:r w:rsidR="00B36913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obotanik und Palynologie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der </w:t>
      </w:r>
      <w:r w:rsidR="005C2CA2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niversitat Wien.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23: 303-330.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Klaus,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Microfloristic events towards Permo-Triassic boundary.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693003">
        <w:rPr>
          <w:rFonts w:ascii="Arial" w:hAnsi="Arial" w:cs="Arial"/>
          <w:sz w:val="22"/>
          <w:szCs w:val="22"/>
        </w:rPr>
        <w:t>Proceedings of the IV International Palynological Conference</w:t>
      </w:r>
      <w:r w:rsidRPr="001411FE">
        <w:rPr>
          <w:rFonts w:ascii="Arial" w:hAnsi="Arial" w:cs="Arial"/>
          <w:sz w:val="22"/>
          <w:szCs w:val="22"/>
        </w:rPr>
        <w:t>, Lucknow (1976-77), 2: 228-232.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Klaus,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Lower Sarmatian microflora from the southeastern border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the Alps.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Rabeder, G., ed., Festchrift zum 60 Geburtstag von Erich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Thenius, Beitr</w:t>
      </w:r>
      <w:r w:rsidR="00B67956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ge zur Pal</w:t>
      </w:r>
      <w:r w:rsidR="00B67956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 xml:space="preserve">ontologie von </w:t>
      </w:r>
      <w:r w:rsidR="00B67956" w:rsidRPr="001411FE">
        <w:rPr>
          <w:rFonts w:ascii="Arial" w:hAnsi="Arial" w:cs="Arial"/>
          <w:caps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sterreich, 11: 289-437</w:t>
      </w:r>
      <w:r w:rsidR="00B6795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Klement, K.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Revision der Gattungszugeh</w:t>
      </w:r>
      <w:r w:rsidR="00B67956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rigkeit einiger in die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Gattung </w:t>
      </w:r>
      <w:r w:rsidRPr="001411FE">
        <w:rPr>
          <w:rFonts w:ascii="Arial" w:hAnsi="Arial" w:cs="Arial"/>
          <w:i/>
          <w:sz w:val="22"/>
          <w:szCs w:val="22"/>
        </w:rPr>
        <w:t>Gymnodinium</w:t>
      </w:r>
      <w:r w:rsidRPr="001411FE">
        <w:rPr>
          <w:rFonts w:ascii="Arial" w:hAnsi="Arial" w:cs="Arial"/>
          <w:sz w:val="22"/>
          <w:szCs w:val="22"/>
        </w:rPr>
        <w:t xml:space="preserve"> Stein eingestufter Arten jurassischer Dinoflagellaten.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N. Jb. Geol. Pal</w:t>
      </w:r>
      <w:r w:rsidR="00B67956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ont., Mh., 408-410.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Klement, K.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Dinoflagellaten und Hystrichosphaerideen aus dem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unteren und mittleren Malm Sudwestdeutschlands.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 114: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1-104.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Klement, K.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Kritische Stellungnahme zur Gattung </w:t>
      </w:r>
      <w:r w:rsidRPr="004842D0">
        <w:rPr>
          <w:rFonts w:ascii="Arial" w:hAnsi="Arial" w:cs="Arial"/>
          <w:i/>
          <w:sz w:val="22"/>
          <w:szCs w:val="22"/>
        </w:rPr>
        <w:t>Bulbodinium</w:t>
      </w:r>
      <w:r w:rsidRPr="001411FE">
        <w:rPr>
          <w:rFonts w:ascii="Arial" w:hAnsi="Arial" w:cs="Arial"/>
          <w:sz w:val="22"/>
          <w:szCs w:val="22"/>
        </w:rPr>
        <w:t xml:space="preserve"> O.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Wetzel 1960 (Dinoflagellaten).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N. Jb. Geol. Pal</w:t>
      </w:r>
      <w:r w:rsidR="00B67956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ont., Monatshefte: 489-492.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Klevtsova, A. A., &amp; Shepeleva, E. 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Analogues of the Middle Riphean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Chetlassk Suite on the Russian plate.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In. Palynological Investigations of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Proterozoic and Phanerozoic Oil and Gas Bearing Regions of the USSR.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Vses. Nauchno-Issled. Geol. Neftyanoi Inst., Moscow: 3-9 (In Russian).</w:t>
      </w:r>
    </w:p>
    <w:p w:rsidR="00E23D29" w:rsidRPr="001411FE" w:rsidRDefault="00E23D29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Klompmaker, </w:t>
      </w:r>
      <w:r w:rsidRPr="00E23D29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E23D29">
        <w:rPr>
          <w:rFonts w:ascii="Arial" w:hAnsi="Arial" w:cs="Arial"/>
          <w:sz w:val="22"/>
          <w:szCs w:val="22"/>
        </w:rPr>
        <w:t>.A., Herngreen, G.</w:t>
      </w:r>
      <w:r>
        <w:rPr>
          <w:rFonts w:ascii="Arial" w:hAnsi="Arial" w:cs="Arial"/>
          <w:sz w:val="22"/>
          <w:szCs w:val="22"/>
        </w:rPr>
        <w:t xml:space="preserve"> </w:t>
      </w:r>
      <w:r w:rsidRPr="00E23D29">
        <w:rPr>
          <w:rFonts w:ascii="Arial" w:hAnsi="Arial" w:cs="Arial"/>
          <w:sz w:val="22"/>
          <w:szCs w:val="22"/>
        </w:rPr>
        <w:t>F.</w:t>
      </w:r>
      <w:r>
        <w:rPr>
          <w:rFonts w:ascii="Arial" w:hAnsi="Arial" w:cs="Arial"/>
          <w:sz w:val="22"/>
          <w:szCs w:val="22"/>
        </w:rPr>
        <w:t>W.</w:t>
      </w:r>
      <w:r w:rsidRPr="00E23D29">
        <w:rPr>
          <w:rFonts w:ascii="Arial" w:hAnsi="Arial" w:cs="Arial"/>
          <w:sz w:val="22"/>
          <w:szCs w:val="22"/>
        </w:rPr>
        <w:t xml:space="preserve"> &amp; Oosterink, H.W. </w:t>
      </w:r>
      <w:r>
        <w:rPr>
          <w:rFonts w:ascii="Arial" w:hAnsi="Arial" w:cs="Arial"/>
          <w:sz w:val="22"/>
          <w:szCs w:val="22"/>
        </w:rPr>
        <w:t xml:space="preserve">2010. </w:t>
      </w:r>
      <w:r w:rsidRPr="00E23D29">
        <w:rPr>
          <w:rFonts w:ascii="Arial" w:hAnsi="Arial" w:cs="Arial"/>
          <w:sz w:val="22"/>
          <w:szCs w:val="22"/>
        </w:rPr>
        <w:t>Biostratigraphic correlation, paleoenvironment stress, and subrosion pipe collapse: Dutch Rhaetian shales uncover their secrets. Facies 56, 597</w:t>
      </w:r>
      <w:r>
        <w:rPr>
          <w:rFonts w:ascii="Arial" w:hAnsi="Arial" w:cs="Arial"/>
          <w:sz w:val="22"/>
          <w:szCs w:val="22"/>
        </w:rPr>
        <w:t>-</w:t>
      </w:r>
      <w:r w:rsidRPr="00E23D29">
        <w:rPr>
          <w:rFonts w:ascii="Arial" w:hAnsi="Arial" w:cs="Arial"/>
          <w:sz w:val="22"/>
          <w:szCs w:val="22"/>
        </w:rPr>
        <w:t>613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Klug, C.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Distribution and biostratigraphic significance of miospores in the Middle-Upper Devonian Cedar Valley Group of Iowa.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Stratigraphy, Paleontology, Depositional and Diagenetic History of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Middle-Upper Devonian Cedar Valley Group of Central and Eastern Iowa, Iowa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Dep</w:t>
      </w:r>
      <w:r w:rsidR="004842D0">
        <w:rPr>
          <w:rFonts w:ascii="Arial" w:hAnsi="Arial" w:cs="Arial"/>
          <w:sz w:val="22"/>
          <w:szCs w:val="22"/>
        </w:rPr>
        <w:t>artment of</w:t>
      </w:r>
      <w:r w:rsidRPr="001411FE">
        <w:rPr>
          <w:rFonts w:ascii="Arial" w:hAnsi="Arial" w:cs="Arial"/>
          <w:sz w:val="22"/>
          <w:szCs w:val="22"/>
        </w:rPr>
        <w:t xml:space="preserve"> Nat</w:t>
      </w:r>
      <w:r w:rsidR="004842D0">
        <w:rPr>
          <w:rFonts w:ascii="Arial" w:hAnsi="Arial" w:cs="Arial"/>
          <w:sz w:val="22"/>
          <w:szCs w:val="22"/>
        </w:rPr>
        <w:t xml:space="preserve">ural </w:t>
      </w:r>
      <w:r w:rsidRPr="001411FE">
        <w:rPr>
          <w:rFonts w:ascii="Arial" w:hAnsi="Arial" w:cs="Arial"/>
          <w:sz w:val="22"/>
          <w:szCs w:val="22"/>
        </w:rPr>
        <w:t>Res</w:t>
      </w:r>
      <w:r w:rsidR="004842D0">
        <w:rPr>
          <w:rFonts w:ascii="Arial" w:hAnsi="Arial" w:cs="Arial"/>
          <w:sz w:val="22"/>
          <w:szCs w:val="22"/>
        </w:rPr>
        <w:t>ources</w:t>
      </w:r>
      <w:r w:rsidRPr="001411FE">
        <w:rPr>
          <w:rFonts w:ascii="Arial" w:hAnsi="Arial" w:cs="Arial"/>
          <w:sz w:val="22"/>
          <w:szCs w:val="22"/>
        </w:rPr>
        <w:t>, Guidebook Ser</w:t>
      </w:r>
      <w:r w:rsidR="004842D0">
        <w:rPr>
          <w:rFonts w:ascii="Arial" w:hAnsi="Arial" w:cs="Arial"/>
          <w:sz w:val="22"/>
          <w:szCs w:val="22"/>
        </w:rPr>
        <w:t>ies</w:t>
      </w:r>
      <w:r w:rsidRPr="001411FE">
        <w:rPr>
          <w:rFonts w:ascii="Arial" w:hAnsi="Arial" w:cs="Arial"/>
          <w:sz w:val="22"/>
          <w:szCs w:val="22"/>
        </w:rPr>
        <w:t xml:space="preserve"> 16: 111-121</w:t>
      </w:r>
      <w:r w:rsidR="00B6795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Klug, C.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Miospores of the Otis and Pinicon Ridge Formations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(Middle Devonian) of Iowa.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Hickerson, W. &amp; Anderson, R. C., eds.,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Paleozoic Stratigraphy of the Quad-Cities Region East-Central Iowa,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Northwestern Illinois.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</w:t>
      </w:r>
      <w:r w:rsidR="004842D0">
        <w:rPr>
          <w:rFonts w:ascii="Arial" w:hAnsi="Arial" w:cs="Arial"/>
          <w:sz w:val="22"/>
          <w:szCs w:val="22"/>
        </w:rPr>
        <w:t>ogical</w:t>
      </w:r>
      <w:r w:rsidRPr="001411FE">
        <w:rPr>
          <w:rFonts w:ascii="Arial" w:hAnsi="Arial" w:cs="Arial"/>
          <w:sz w:val="22"/>
          <w:szCs w:val="22"/>
        </w:rPr>
        <w:t xml:space="preserve"> Soc</w:t>
      </w:r>
      <w:r w:rsidR="004842D0">
        <w:rPr>
          <w:rFonts w:ascii="Arial" w:hAnsi="Arial" w:cs="Arial"/>
          <w:sz w:val="22"/>
          <w:szCs w:val="22"/>
        </w:rPr>
        <w:t>iety of</w:t>
      </w:r>
      <w:r w:rsidRPr="001411FE">
        <w:rPr>
          <w:rFonts w:ascii="Arial" w:hAnsi="Arial" w:cs="Arial"/>
          <w:sz w:val="22"/>
          <w:szCs w:val="22"/>
        </w:rPr>
        <w:t xml:space="preserve"> Iowa Guidebook No. 59: 55-64</w:t>
      </w:r>
      <w:r w:rsidR="00B6795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Klumpp, 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Beitrag zur Kenntnis der Mikrofossilien des mittleren und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oberen Eoz</w:t>
      </w:r>
      <w:r w:rsidR="00B67956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 103: 377-406.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Kluth, C. F., &amp; Nelson, S.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Age of the Dawson Arkose, southwestern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Air Force Academy, Colorado and implications for the uplift history of the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Front Range.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Mountain Geology, 25: 29-35</w:t>
      </w:r>
      <w:r w:rsidR="00B6795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Kmiecik,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Stratygrafia karbonu w otsorze Krowie Bagno IG 1 na podslawie badan sporowych.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Prof. Gl. Otw. Wiertn. IG, 25: 154-169</w:t>
      </w:r>
      <w:r w:rsidR="00B67956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Kmiecik,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Stratygrafia sporowa karbonu w otworze Strzelce IG 2.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Prof. GT Olw. Wiertn., 31: 77-86.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Kmiecik,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Wyniki badan mikroflorystycznych karbonu srodkowo-wschodniej Polski.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Mat. Symp. Strat. Form. Weglonosnych Wyd. AGH, Krak</w:t>
      </w:r>
      <w:r w:rsidR="003B1715" w:rsidRPr="001411FE">
        <w:rPr>
          <w:rFonts w:ascii="Arial" w:hAnsi="Arial" w:cs="Arial"/>
          <w:sz w:val="22"/>
          <w:szCs w:val="22"/>
        </w:rPr>
        <w:t>ó</w:t>
      </w:r>
      <w:r w:rsidRPr="001411FE">
        <w:rPr>
          <w:rFonts w:ascii="Arial" w:hAnsi="Arial" w:cs="Arial"/>
          <w:sz w:val="22"/>
          <w:szCs w:val="22"/>
        </w:rPr>
        <w:t>w: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26-27</w:t>
      </w:r>
      <w:r w:rsidR="00FB4902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Kmiecik,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 stratigraphy of the Carboniferous of central-eastern Poland.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Rocz. Pol. Tow. Geol., 48: 369-389 (In Polish)</w:t>
      </w:r>
      <w:r w:rsidR="00FB4902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Kmiecik,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Stratygrafia sporowa karbonu p</w:t>
      </w:r>
      <w:r w:rsidR="003B1715" w:rsidRPr="001411FE">
        <w:rPr>
          <w:rFonts w:ascii="Arial" w:hAnsi="Arial" w:cs="Arial"/>
          <w:sz w:val="22"/>
          <w:szCs w:val="22"/>
        </w:rPr>
        <w:t>ó</w:t>
      </w:r>
      <w:r w:rsidRPr="001411FE">
        <w:rPr>
          <w:rFonts w:ascii="Arial" w:hAnsi="Arial" w:cs="Arial"/>
          <w:sz w:val="22"/>
          <w:szCs w:val="22"/>
        </w:rPr>
        <w:t>lnocnozachodniej czesci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rwoa lubelskiego.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Stratygrafia weglonosnej formacji karbonskiej w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Polsce.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II Symp., Sosnowiec, 1977: 87-99</w:t>
      </w:r>
      <w:r w:rsidR="00FB4902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Kmiecik,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 studies of Upper Westphalian sediments in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Lublin Coal Basin.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Mat. III Symp. Geol. Form. Weglonosnych Pol., AGH,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Krak</w:t>
      </w:r>
      <w:r w:rsidR="003B1715" w:rsidRPr="001411FE">
        <w:rPr>
          <w:rFonts w:ascii="Arial" w:hAnsi="Arial" w:cs="Arial"/>
          <w:sz w:val="22"/>
          <w:szCs w:val="22"/>
        </w:rPr>
        <w:t>ó</w:t>
      </w:r>
      <w:r w:rsidRPr="001411FE">
        <w:rPr>
          <w:rFonts w:ascii="Arial" w:hAnsi="Arial" w:cs="Arial"/>
          <w:sz w:val="22"/>
          <w:szCs w:val="22"/>
        </w:rPr>
        <w:t>w: 7-8. (In Polish)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Kmiecik,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Palynostratigraphy of the Lublin Coal Basin.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Geological Problems of Coal Basins in Poland, Geol. Inst., Warsaw: 186-191.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Kmiecik,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Carboniferous palynostratigraphy of the marginal part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the East-European Platform, Poland.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Abstr. Pap. 27th Int. Geol. Cong.,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Moscow 1983: 83. (abstract)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Kmiecik,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studies of the Carboniferous sediments in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boreholes near Plock and Koluszki.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Mat. VII Symp. Geol. Form. Weglonosnych Pol., AGH, Krak</w:t>
      </w:r>
      <w:r w:rsidR="003B1715" w:rsidRPr="001411FE">
        <w:rPr>
          <w:rFonts w:ascii="Arial" w:hAnsi="Arial" w:cs="Arial"/>
          <w:sz w:val="22"/>
          <w:szCs w:val="22"/>
        </w:rPr>
        <w:t>ó</w:t>
      </w:r>
      <w:r w:rsidRPr="001411FE">
        <w:rPr>
          <w:rFonts w:ascii="Arial" w:hAnsi="Arial" w:cs="Arial"/>
          <w:sz w:val="22"/>
          <w:szCs w:val="22"/>
        </w:rPr>
        <w:t>w: 16-19. (In Polish)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Kmiecik,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Palynostratigraphy of the Carboniferous at the margin of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Polish part of the East European Platform.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48: 327-345.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Kmiecik, H., &amp; Migier, 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Phyto- and palynostratigraphy of the Carboniferous of the Warsaw area.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333100">
        <w:rPr>
          <w:rFonts w:ascii="Arial" w:hAnsi="Arial" w:cs="Arial"/>
          <w:sz w:val="22"/>
          <w:szCs w:val="22"/>
        </w:rPr>
        <w:t>Kwartalnik Geologiczny</w:t>
      </w:r>
      <w:r w:rsidRPr="001411FE">
        <w:rPr>
          <w:rFonts w:ascii="Arial" w:hAnsi="Arial" w:cs="Arial"/>
          <w:sz w:val="22"/>
          <w:szCs w:val="22"/>
        </w:rPr>
        <w:t>, 23: 749-766</w:t>
      </w:r>
      <w:r w:rsidR="00FB4902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Kmiecik, H., &amp; Zelichowski, A.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Carboniferous section from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basement of the marginal basin between Tor</w:t>
      </w:r>
      <w:r w:rsidR="00827FAF" w:rsidRPr="001411FE">
        <w:rPr>
          <w:rFonts w:ascii="Arial" w:hAnsi="Arial" w:cs="Arial"/>
          <w:sz w:val="22"/>
          <w:szCs w:val="22"/>
        </w:rPr>
        <w:t>ú</w:t>
      </w:r>
      <w:r w:rsidRPr="001411FE">
        <w:rPr>
          <w:rFonts w:ascii="Arial" w:hAnsi="Arial" w:cs="Arial"/>
          <w:sz w:val="22"/>
          <w:szCs w:val="22"/>
        </w:rPr>
        <w:t>n and Warsaw.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Przegl. Geol.,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1: 8-12</w:t>
      </w:r>
      <w:r w:rsidR="00B067F4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Knobloch, 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Megasporen, Samen und Fr</w:t>
      </w:r>
      <w:r w:rsidR="00FB4902" w:rsidRPr="001411FE">
        <w:rPr>
          <w:rFonts w:ascii="Arial" w:hAnsi="Arial" w:cs="Arial"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 xml:space="preserve">chte aus dem </w:t>
      </w:r>
      <w:r w:rsidR="00FB4902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sterreichischen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Terti</w:t>
      </w:r>
      <w:r w:rsidR="00B067F4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Vest. ustred Ustav. geol., 56: 87-97</w:t>
      </w:r>
      <w:r w:rsidR="00B067F4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Knobloch, 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Megasporen aus der Kreide von Mitteleuropa.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Sbornik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Geol. Ved. Paleont., 26: 157-195.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Knobloch, 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Megasporen aus der Kreide (Oberconiak-Santon) der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Bohrung Volfartice (Nordb</w:t>
      </w:r>
      <w:r w:rsidR="00B067F4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hmen).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Casopis Mineral. Geol., 29: 155-165</w:t>
      </w:r>
      <w:r w:rsidR="00B067F4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Knoll, A. H., &amp; Swett,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Micropaleontology across the Precambrian-Cambrian boundary in Spitsbergen.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Jour</w:t>
      </w:r>
      <w:r w:rsidR="00FB4902" w:rsidRPr="001411FE">
        <w:rPr>
          <w:rFonts w:ascii="Arial" w:hAnsi="Arial" w:cs="Arial"/>
          <w:sz w:val="22"/>
          <w:szCs w:val="22"/>
        </w:rPr>
        <w:t>nal of</w:t>
      </w:r>
      <w:r w:rsidRPr="001411FE">
        <w:rPr>
          <w:rFonts w:ascii="Arial" w:hAnsi="Arial" w:cs="Arial"/>
          <w:sz w:val="22"/>
          <w:szCs w:val="22"/>
        </w:rPr>
        <w:t xml:space="preserve"> Paleont</w:t>
      </w:r>
      <w:r w:rsidR="00FB4902" w:rsidRPr="001411FE">
        <w:rPr>
          <w:rFonts w:ascii="Arial" w:hAnsi="Arial" w:cs="Arial"/>
          <w:sz w:val="22"/>
          <w:szCs w:val="22"/>
        </w:rPr>
        <w:t>ology</w:t>
      </w:r>
      <w:r w:rsidRPr="001411FE">
        <w:rPr>
          <w:rFonts w:ascii="Arial" w:hAnsi="Arial" w:cs="Arial"/>
          <w:sz w:val="22"/>
          <w:szCs w:val="22"/>
        </w:rPr>
        <w:t>, 61: 898-926</w:t>
      </w:r>
      <w:r w:rsidR="00B067F4" w:rsidRPr="001411FE">
        <w:rPr>
          <w:rFonts w:ascii="Arial" w:hAnsi="Arial" w:cs="Arial"/>
          <w:sz w:val="22"/>
          <w:szCs w:val="22"/>
        </w:rPr>
        <w:t>.</w:t>
      </w:r>
    </w:p>
    <w:p w:rsidR="001228E5" w:rsidRPr="001411FE" w:rsidRDefault="001228E5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Knoll, A. H., Swett, K. &amp; Mark, J. 1991. Paleobiology of a Neoproterozoic tidal flat/lagoonal complex: the Draken Conglomerate complex, Spitsbergen. Journal of Paleontology, 65: 531-570.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Knox,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1938.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spores of Pteridophyta with observations on microspores in coals of Carboniferous age.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Bot. Soc. Edinburgh, Trans. Proc.,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32: 438-466</w:t>
      </w:r>
      <w:r w:rsidR="00B067F4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Knox,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1942.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microspores in some coals of the productive coal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measures in Fife.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Trans. Mineral. Inst. Scotland, 50: 6-15</w:t>
      </w:r>
      <w:r w:rsidR="00C6765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Knox,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1946.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Microspores in the productive coal measures of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Central Coalfield of Scotland.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Trans. Inst. Min. Engr. London, 105: 137-142, 268-270</w:t>
      </w:r>
      <w:r w:rsidR="00C6765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Knox,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1948.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microspores in coals of the Limestone Group in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Scotland.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Trans. Inst. Min. Eng., London, 101: 98-112</w:t>
      </w:r>
      <w:r w:rsidR="00C6765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Knox,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The spores of </w:t>
      </w:r>
      <w:r w:rsidRPr="00140D08">
        <w:rPr>
          <w:rFonts w:ascii="Arial" w:hAnsi="Arial" w:cs="Arial"/>
          <w:i/>
          <w:sz w:val="22"/>
          <w:szCs w:val="22"/>
        </w:rPr>
        <w:t>Lycopodium</w:t>
      </w:r>
      <w:r w:rsidR="00140D08" w:rsidRPr="00140D08">
        <w:rPr>
          <w:rFonts w:ascii="Arial" w:hAnsi="Arial" w:cs="Arial"/>
          <w:i/>
          <w:sz w:val="22"/>
          <w:szCs w:val="22"/>
        </w:rPr>
        <w:t>,</w:t>
      </w:r>
      <w:r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Phylloglossum</w:t>
      </w:r>
      <w:r w:rsidRPr="001411FE">
        <w:rPr>
          <w:rFonts w:ascii="Arial" w:hAnsi="Arial" w:cs="Arial"/>
          <w:sz w:val="22"/>
          <w:szCs w:val="22"/>
        </w:rPr>
        <w:t xml:space="preserve">, </w:t>
      </w:r>
      <w:r w:rsidRPr="001411FE">
        <w:rPr>
          <w:rFonts w:ascii="Arial" w:hAnsi="Arial" w:cs="Arial"/>
          <w:i/>
          <w:sz w:val="22"/>
          <w:szCs w:val="22"/>
        </w:rPr>
        <w:t>Selaginella</w:t>
      </w:r>
      <w:r w:rsidRPr="001411FE">
        <w:rPr>
          <w:rFonts w:ascii="Arial" w:hAnsi="Arial" w:cs="Arial"/>
          <w:sz w:val="22"/>
          <w:szCs w:val="22"/>
        </w:rPr>
        <w:t xml:space="preserve"> and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Iso</w:t>
      </w:r>
      <w:r w:rsidR="00C67651" w:rsidRPr="001411FE">
        <w:rPr>
          <w:rFonts w:ascii="Arial" w:hAnsi="Arial" w:cs="Arial"/>
          <w:i/>
          <w:sz w:val="22"/>
          <w:szCs w:val="22"/>
        </w:rPr>
        <w:t>ë</w:t>
      </w:r>
      <w:r w:rsidRPr="001411FE">
        <w:rPr>
          <w:rFonts w:ascii="Arial" w:hAnsi="Arial" w:cs="Arial"/>
          <w:i/>
          <w:sz w:val="22"/>
          <w:szCs w:val="22"/>
        </w:rPr>
        <w:t>tes</w:t>
      </w:r>
      <w:r w:rsidRPr="001411FE">
        <w:rPr>
          <w:rFonts w:ascii="Arial" w:hAnsi="Arial" w:cs="Arial"/>
          <w:sz w:val="22"/>
          <w:szCs w:val="22"/>
        </w:rPr>
        <w:t xml:space="preserve"> and their value in the study of microfossils of Palaeozoic age.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Bot. Soc. Edinburgh, Trans. Proc., 35: 209-357</w:t>
      </w:r>
      <w:r w:rsidR="00C6765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Knox,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and coal stratigraphy.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140D08">
        <w:rPr>
          <w:rFonts w:ascii="Arial" w:hAnsi="Arial" w:cs="Arial"/>
          <w:sz w:val="22"/>
          <w:szCs w:val="22"/>
        </w:rPr>
        <w:t>Transactions of the Geological Society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Edinburgh, 15: 221-233</w:t>
      </w:r>
      <w:r w:rsidR="00C67651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Knox, E.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Some microspores of the Lower Carboniferous rocks in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Scotland.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8th Cong. Bot., Paris, Rap. Comm. Sec. 6: 276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Knox, R. W. O'B., &amp; Harland,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Stratigraphical relationships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early Palaeogene ash-series of N W Europe.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J. Geol. Soc., 136: 463-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470.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Knox, R. W. O'B., Harland, R., &amp; King, 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Dinoflagellate cyst analysis of the basal London Clay of southern England.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Newsl. Stratig., 12: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71-74.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Kochanova, M., Kullmanova, A., &amp; Snopkov</w:t>
      </w:r>
      <w:r w:rsidR="00E2585D" w:rsidRPr="001411FE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,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Occurrence of Lunzer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deposits near Hradiste pod Vratnom (Jablonica Mountains, West Carpathians,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Czechoslovakia).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Geol. Prace (Bratislava), 65: 53-67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spacing w:line="259" w:lineRule="auto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</w:t>
      </w:r>
      <w:r w:rsidR="00E2585D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hler, J., &amp; Clausing,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2000.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Taxonomy and palaeoecology of dinoflagellate cysts from upper Oligocene freshwater sediments of Lake Enspel,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Westerwald area, Germany.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112: 39-49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914E65" w:rsidRDefault="00914E65" w:rsidP="00914E65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Kohlman-Adamska, A. 1993. Pollen analysis of the </w:t>
      </w:r>
      <w:r w:rsidRPr="00914E65">
        <w:rPr>
          <w:rFonts w:ascii="Arial" w:hAnsi="Arial" w:cs="Arial"/>
          <w:sz w:val="22"/>
          <w:szCs w:val="22"/>
        </w:rPr>
        <w:t xml:space="preserve">Neogene deposits </w:t>
      </w:r>
      <w:r>
        <w:rPr>
          <w:rFonts w:ascii="Arial" w:hAnsi="Arial" w:cs="Arial"/>
          <w:sz w:val="22"/>
          <w:szCs w:val="22"/>
        </w:rPr>
        <w:t>from the Wyrzysk region, North-</w:t>
      </w:r>
      <w:r w:rsidRPr="00914E65">
        <w:rPr>
          <w:rFonts w:ascii="Arial" w:hAnsi="Arial" w:cs="Arial"/>
          <w:sz w:val="22"/>
          <w:szCs w:val="22"/>
        </w:rPr>
        <w:t>Western Pola</w:t>
      </w:r>
      <w:r>
        <w:rPr>
          <w:rFonts w:ascii="Arial" w:hAnsi="Arial" w:cs="Arial"/>
          <w:sz w:val="22"/>
          <w:szCs w:val="22"/>
        </w:rPr>
        <w:t>nd. Acta Palaeobotanica, 33</w:t>
      </w:r>
      <w:r w:rsidRPr="00914E65">
        <w:rPr>
          <w:rFonts w:ascii="Arial" w:hAnsi="Arial" w:cs="Arial"/>
          <w:sz w:val="22"/>
          <w:szCs w:val="22"/>
        </w:rPr>
        <w:t>: 91</w:t>
      </w:r>
      <w:r>
        <w:rPr>
          <w:rFonts w:ascii="Arial" w:hAnsi="Arial" w:cs="Arial"/>
          <w:sz w:val="22"/>
          <w:szCs w:val="22"/>
        </w:rPr>
        <w:t>-</w:t>
      </w:r>
      <w:r w:rsidRPr="00914E65">
        <w:rPr>
          <w:rFonts w:ascii="Arial" w:hAnsi="Arial" w:cs="Arial"/>
          <w:sz w:val="22"/>
          <w:szCs w:val="22"/>
        </w:rPr>
        <w:t>298.</w:t>
      </w:r>
    </w:p>
    <w:p w:rsidR="00DC290D" w:rsidRDefault="00DC290D" w:rsidP="00FD4842">
      <w:pPr>
        <w:autoSpaceDE w:val="0"/>
        <w:autoSpaceDN w:val="0"/>
        <w:adjustRightInd w:val="0"/>
        <w:ind w:left="547" w:hanging="547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Kohlman-Adamska, A. &amp; Ziembinska-Tworzydlo, M. 2000. </w:t>
      </w:r>
      <w:r w:rsidRPr="00CF12F7">
        <w:rPr>
          <w:rFonts w:ascii="Arial" w:hAnsi="Arial" w:cs="Arial"/>
        </w:rPr>
        <w:t>Morphological var</w:t>
      </w:r>
      <w:r>
        <w:rPr>
          <w:rFonts w:ascii="Arial" w:hAnsi="Arial" w:cs="Arial"/>
        </w:rPr>
        <w:t xml:space="preserve">iability and botanical affinity of some species of the genus </w:t>
      </w:r>
      <w:r w:rsidRPr="00CF12F7">
        <w:rPr>
          <w:rFonts w:ascii="Arial" w:hAnsi="Arial" w:cs="Arial"/>
          <w:i/>
          <w:iCs/>
        </w:rPr>
        <w:t xml:space="preserve">Tricolporopollenites </w:t>
      </w:r>
      <w:r>
        <w:rPr>
          <w:rFonts w:ascii="Arial" w:hAnsi="Arial" w:cs="Arial"/>
        </w:rPr>
        <w:t xml:space="preserve">Pf. et Thoms. from the </w:t>
      </w:r>
      <w:r w:rsidRPr="00CF12F7">
        <w:rPr>
          <w:rFonts w:ascii="Arial" w:hAnsi="Arial" w:cs="Arial"/>
        </w:rPr>
        <w:t>Middle Miocene</w:t>
      </w:r>
      <w:r>
        <w:rPr>
          <w:rFonts w:ascii="Arial" w:hAnsi="Arial" w:cs="Arial"/>
        </w:rPr>
        <w:t xml:space="preserve"> Lignite association at Lubstów </w:t>
      </w:r>
      <w:r w:rsidRPr="00CF12F7">
        <w:rPr>
          <w:rFonts w:ascii="Arial" w:hAnsi="Arial" w:cs="Arial"/>
        </w:rPr>
        <w:t>(Konin region – Central Poland)</w:t>
      </w:r>
      <w:r>
        <w:rPr>
          <w:rFonts w:ascii="Arial" w:hAnsi="Arial" w:cs="Arial"/>
        </w:rPr>
        <w:t>. Acta Palaeobotanica, 40</w:t>
      </w:r>
      <w:r w:rsidRPr="00CF12F7">
        <w:rPr>
          <w:rFonts w:ascii="Arial" w:hAnsi="Arial" w:cs="Arial"/>
        </w:rPr>
        <w:t>: 49–71,</w:t>
      </w:r>
    </w:p>
    <w:p w:rsidR="00140D08" w:rsidRDefault="004021FC" w:rsidP="00140D08">
      <w:pPr>
        <w:autoSpaceDE w:val="0"/>
        <w:autoSpaceDN w:val="0"/>
        <w:adjustRightInd w:val="0"/>
        <w:ind w:left="547" w:hanging="547"/>
        <w:contextualSpacing/>
        <w:rPr>
          <w:rFonts w:ascii="Arial" w:hAnsi="Arial" w:cs="Arial"/>
        </w:rPr>
      </w:pPr>
      <w:r w:rsidRPr="001411FE">
        <w:rPr>
          <w:rFonts w:ascii="Arial" w:hAnsi="Arial" w:cs="Arial"/>
        </w:rPr>
        <w:t>Kojima, N.</w:t>
      </w:r>
      <w:r w:rsidR="00354A12" w:rsidRPr="001411FE">
        <w:rPr>
          <w:rFonts w:ascii="Arial" w:hAnsi="Arial" w:cs="Arial"/>
        </w:rPr>
        <w:t xml:space="preserve"> </w:t>
      </w:r>
      <w:r w:rsidRPr="001411FE">
        <w:rPr>
          <w:rFonts w:ascii="Arial" w:hAnsi="Arial" w:cs="Arial"/>
        </w:rPr>
        <w:t>1989.</w:t>
      </w:r>
      <w:r w:rsidR="00354A12" w:rsidRPr="001411FE">
        <w:rPr>
          <w:rFonts w:ascii="Arial" w:hAnsi="Arial" w:cs="Arial"/>
        </w:rPr>
        <w:t xml:space="preserve"> </w:t>
      </w:r>
      <w:r w:rsidRPr="001411FE">
        <w:rPr>
          <w:rFonts w:ascii="Arial" w:hAnsi="Arial" w:cs="Arial"/>
        </w:rPr>
        <w:t>Dinoflagellate cyst analysis of Holocene sediments from</w:t>
      </w:r>
      <w:r w:rsidR="001411FE" w:rsidRPr="001411FE">
        <w:rPr>
          <w:rFonts w:ascii="Arial" w:hAnsi="Arial" w:cs="Arial"/>
          <w:b/>
        </w:rPr>
        <w:t xml:space="preserve"> </w:t>
      </w:r>
      <w:r w:rsidRPr="001411FE">
        <w:rPr>
          <w:rFonts w:ascii="Arial" w:hAnsi="Arial" w:cs="Arial"/>
        </w:rPr>
        <w:t>Lake Hamana in central Japan.</w:t>
      </w:r>
      <w:r w:rsidR="00354A12" w:rsidRPr="001411FE">
        <w:rPr>
          <w:rFonts w:ascii="Arial" w:hAnsi="Arial" w:cs="Arial"/>
        </w:rPr>
        <w:t xml:space="preserve"> </w:t>
      </w:r>
      <w:r w:rsidRPr="001411FE">
        <w:rPr>
          <w:rFonts w:ascii="Arial" w:hAnsi="Arial" w:cs="Arial"/>
        </w:rPr>
        <w:t>Trans</w:t>
      </w:r>
      <w:r w:rsidR="00220490">
        <w:rPr>
          <w:rFonts w:ascii="Arial" w:hAnsi="Arial" w:cs="Arial"/>
        </w:rPr>
        <w:t>actions and</w:t>
      </w:r>
      <w:r w:rsidRPr="001411FE">
        <w:rPr>
          <w:rFonts w:ascii="Arial" w:hAnsi="Arial" w:cs="Arial"/>
        </w:rPr>
        <w:t xml:space="preserve"> Proc</w:t>
      </w:r>
      <w:r w:rsidR="00220490">
        <w:rPr>
          <w:rFonts w:ascii="Arial" w:hAnsi="Arial" w:cs="Arial"/>
        </w:rPr>
        <w:t>eedings of the</w:t>
      </w:r>
      <w:r w:rsidRPr="001411FE">
        <w:rPr>
          <w:rFonts w:ascii="Arial" w:hAnsi="Arial" w:cs="Arial"/>
        </w:rPr>
        <w:t xml:space="preserve"> Palaeont</w:t>
      </w:r>
      <w:r w:rsidR="00220490">
        <w:rPr>
          <w:rFonts w:ascii="Arial" w:hAnsi="Arial" w:cs="Arial"/>
        </w:rPr>
        <w:t>ological</w:t>
      </w:r>
      <w:r w:rsidRPr="001411FE">
        <w:rPr>
          <w:rFonts w:ascii="Arial" w:hAnsi="Arial" w:cs="Arial"/>
        </w:rPr>
        <w:t>. Soc</w:t>
      </w:r>
      <w:r w:rsidR="00220490">
        <w:rPr>
          <w:rFonts w:ascii="Arial" w:hAnsi="Arial" w:cs="Arial"/>
        </w:rPr>
        <w:t>iety of</w:t>
      </w:r>
      <w:r w:rsidRPr="001411FE">
        <w:rPr>
          <w:rFonts w:ascii="Arial" w:hAnsi="Arial" w:cs="Arial"/>
        </w:rPr>
        <w:t xml:space="preserve"> Japan, 155:</w:t>
      </w:r>
      <w:r w:rsidR="001411FE" w:rsidRPr="001411FE">
        <w:rPr>
          <w:rFonts w:ascii="Arial" w:hAnsi="Arial" w:cs="Arial"/>
          <w:b/>
        </w:rPr>
        <w:t xml:space="preserve"> </w:t>
      </w:r>
      <w:r w:rsidRPr="001411FE">
        <w:rPr>
          <w:rFonts w:ascii="Arial" w:hAnsi="Arial" w:cs="Arial"/>
        </w:rPr>
        <w:t>178-211</w:t>
      </w:r>
      <w:r w:rsidR="00E2585D" w:rsidRPr="001411FE">
        <w:rPr>
          <w:rFonts w:ascii="Arial" w:hAnsi="Arial" w:cs="Arial"/>
        </w:rPr>
        <w:t>.</w:t>
      </w:r>
    </w:p>
    <w:p w:rsidR="004021FC" w:rsidRPr="001411FE" w:rsidRDefault="004021FC" w:rsidP="00140D08">
      <w:pPr>
        <w:autoSpaceDE w:val="0"/>
        <w:autoSpaceDN w:val="0"/>
        <w:adjustRightInd w:val="0"/>
        <w:ind w:left="547" w:hanging="547"/>
        <w:contextualSpacing/>
        <w:rPr>
          <w:rFonts w:ascii="Arial" w:hAnsi="Arial" w:cs="Arial"/>
        </w:rPr>
      </w:pPr>
      <w:r w:rsidRPr="001411FE">
        <w:rPr>
          <w:rFonts w:ascii="Arial" w:hAnsi="Arial" w:cs="Arial"/>
        </w:rPr>
        <w:t>Kolev, S.</w:t>
      </w:r>
      <w:r w:rsidR="00354A12" w:rsidRPr="001411FE">
        <w:rPr>
          <w:rFonts w:ascii="Arial" w:hAnsi="Arial" w:cs="Arial"/>
        </w:rPr>
        <w:t xml:space="preserve"> </w:t>
      </w:r>
      <w:r w:rsidRPr="001411FE">
        <w:rPr>
          <w:rFonts w:ascii="Arial" w:hAnsi="Arial" w:cs="Arial"/>
        </w:rPr>
        <w:t>1989.</w:t>
      </w:r>
      <w:r w:rsidR="00354A12" w:rsidRPr="001411FE">
        <w:rPr>
          <w:rFonts w:ascii="Arial" w:hAnsi="Arial" w:cs="Arial"/>
        </w:rPr>
        <w:t xml:space="preserve"> </w:t>
      </w:r>
      <w:r w:rsidRPr="001411FE">
        <w:rPr>
          <w:rFonts w:ascii="Arial" w:hAnsi="Arial" w:cs="Arial"/>
        </w:rPr>
        <w:t>Fossil spores and pollen from the coal-bearing horizon of</w:t>
      </w:r>
      <w:r w:rsidR="001411FE" w:rsidRPr="001411FE">
        <w:rPr>
          <w:rFonts w:ascii="Arial" w:hAnsi="Arial" w:cs="Arial"/>
        </w:rPr>
        <w:t xml:space="preserve"> </w:t>
      </w:r>
      <w:r w:rsidRPr="001411FE">
        <w:rPr>
          <w:rFonts w:ascii="Arial" w:hAnsi="Arial" w:cs="Arial"/>
        </w:rPr>
        <w:t>Cukorovo Coal Basin.</w:t>
      </w:r>
      <w:r w:rsidR="00354A12" w:rsidRPr="001411FE">
        <w:rPr>
          <w:rFonts w:ascii="Arial" w:hAnsi="Arial" w:cs="Arial"/>
        </w:rPr>
        <w:t xml:space="preserve"> </w:t>
      </w:r>
      <w:r w:rsidRPr="001411FE">
        <w:rPr>
          <w:rFonts w:ascii="Arial" w:hAnsi="Arial" w:cs="Arial"/>
        </w:rPr>
        <w:t>Rev. Bulg. Geol. Soc., 50: 125-129 (In Bulgarian</w:t>
      </w:r>
      <w:r w:rsidR="001411FE" w:rsidRPr="001411FE">
        <w:rPr>
          <w:rFonts w:ascii="Arial" w:hAnsi="Arial" w:cs="Arial"/>
          <w:b/>
        </w:rPr>
        <w:t xml:space="preserve"> </w:t>
      </w:r>
      <w:r w:rsidRPr="001411FE">
        <w:rPr>
          <w:rFonts w:ascii="Arial" w:hAnsi="Arial" w:cs="Arial"/>
        </w:rPr>
        <w:t>with English summary)</w:t>
      </w:r>
      <w:r w:rsidR="00E2585D" w:rsidRPr="001411FE">
        <w:rPr>
          <w:rFonts w:ascii="Arial" w:hAnsi="Arial" w:cs="Arial"/>
        </w:rPr>
        <w:t>.</w:t>
      </w:r>
    </w:p>
    <w:p w:rsidR="004021FC" w:rsidRPr="001411FE" w:rsidRDefault="004021FC" w:rsidP="00FD4842">
      <w:pPr>
        <w:pStyle w:val="PlainText"/>
        <w:spacing w:line="259" w:lineRule="auto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Komarova, N.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Cretaceous miospore complexes of the Turgaj Plain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and Priaralje.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Palynological Method in Stratigraphy.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Trudy Vses.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Nauchno-issled. Geol. Inst., Nov. Ser., Leningrad, 195: 122-134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Komarova, N. I., Kruchinina, N. V., &amp; Iskander, N.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Mesozoic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spore-pollen assemblages from several localities in Egypt.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Palynology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Mesophyte, Proc. III Int. Palyn. Conf., Publ. House "Nauka", Moscow: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124-127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7144CB" w:rsidRDefault="004021FC" w:rsidP="007144CB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Kondinskaya, L. 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Fossil spores of water ferns in Upper Cretaceous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and Paleogene deposits of the West Siberian Lowland.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Chlonova, A. F.,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ed., Palynology of Siberia, Akad. Nauk USSR: 116-122.</w:t>
      </w:r>
    </w:p>
    <w:p w:rsidR="007144CB" w:rsidRPr="001411FE" w:rsidRDefault="007144CB" w:rsidP="00EB70AA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Kondratyuk, S. Y., Lőkös,L., Farkas, E., Jang S.-H.</w:t>
      </w:r>
      <w:r w:rsidRPr="007144CB">
        <w:rPr>
          <w:rFonts w:ascii="Arial" w:hAnsi="Arial" w:cs="Arial"/>
          <w:sz w:val="22"/>
          <w:szCs w:val="22"/>
        </w:rPr>
        <w:t>, L</w:t>
      </w:r>
      <w:r>
        <w:rPr>
          <w:rFonts w:ascii="Arial" w:hAnsi="Arial" w:cs="Arial"/>
          <w:sz w:val="22"/>
          <w:szCs w:val="22"/>
        </w:rPr>
        <w:t xml:space="preserve">iu D., Halda, J., P.-E. Persson, P.E., Hansson, M., </w:t>
      </w:r>
      <w:r w:rsidRPr="007144CB">
        <w:rPr>
          <w:rFonts w:ascii="Arial" w:hAnsi="Arial" w:cs="Arial"/>
          <w:sz w:val="22"/>
          <w:szCs w:val="22"/>
        </w:rPr>
        <w:t>Kärn</w:t>
      </w:r>
      <w:r>
        <w:rPr>
          <w:rFonts w:ascii="Arial" w:hAnsi="Arial" w:cs="Arial"/>
          <w:sz w:val="22"/>
          <w:szCs w:val="22"/>
        </w:rPr>
        <w:t xml:space="preserve">efelt, I., A. Thell, A. &amp; J.-S. Hur, J.-S. . 2019. </w:t>
      </w:r>
      <w:r w:rsidR="00EB70AA">
        <w:rPr>
          <w:rFonts w:ascii="Arial" w:hAnsi="Arial" w:cs="Arial"/>
          <w:sz w:val="22"/>
          <w:szCs w:val="22"/>
        </w:rPr>
        <w:t xml:space="preserve">Three new genera of the Ramalinaceae (lichen-forming ascomycota) and the phenomenon of presence of ‘extraneous micobiont DNA’ in lichen associations. </w:t>
      </w:r>
      <w:r w:rsidR="00EB70AA" w:rsidRPr="00EB70AA">
        <w:rPr>
          <w:rFonts w:ascii="Arial" w:hAnsi="Arial" w:cs="Arial"/>
          <w:sz w:val="22"/>
          <w:szCs w:val="22"/>
        </w:rPr>
        <w:t>Acta Botanica Hungarica 61</w:t>
      </w:r>
      <w:r w:rsidR="00EB70AA">
        <w:rPr>
          <w:rFonts w:ascii="Arial" w:hAnsi="Arial" w:cs="Arial"/>
          <w:sz w:val="22"/>
          <w:szCs w:val="22"/>
        </w:rPr>
        <w:t>:</w:t>
      </w:r>
      <w:r w:rsidR="00EB70AA" w:rsidRPr="00EB70AA">
        <w:rPr>
          <w:rFonts w:ascii="Arial" w:hAnsi="Arial" w:cs="Arial"/>
          <w:sz w:val="22"/>
          <w:szCs w:val="22"/>
        </w:rPr>
        <w:t xml:space="preserve"> 275</w:t>
      </w:r>
      <w:r w:rsidR="00EB70AA">
        <w:rPr>
          <w:rFonts w:ascii="Arial" w:hAnsi="Arial" w:cs="Arial"/>
          <w:sz w:val="22"/>
          <w:szCs w:val="22"/>
        </w:rPr>
        <w:t>-</w:t>
      </w:r>
      <w:r w:rsidR="00EB70AA" w:rsidRPr="00EB70AA">
        <w:rPr>
          <w:rFonts w:ascii="Arial" w:hAnsi="Arial" w:cs="Arial"/>
          <w:sz w:val="22"/>
          <w:szCs w:val="22"/>
        </w:rPr>
        <w:t>323,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Konior, K., &amp; Turnau, 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Preliminary study of microflora from Lower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Devonian deposits in the area of Bielskowide.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Ann. Soc. Geol. Pologne,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43: 273-282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Kononenko, L.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New species of spores from the intersalt Famennian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on the slopes of the Dnieper-Donetz Basin.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Teslenko, Yu. V., ed.,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Systematics and Evolution of Ancient Plants of the Ukraine.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Akad. Nauk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Ukrainskoy, Kiev: 32-43 (In Russian)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B067F4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Konzalová</w:t>
      </w:r>
      <w:r w:rsidR="004021FC" w:rsidRPr="001411FE">
        <w:rPr>
          <w:rFonts w:ascii="Arial" w:hAnsi="Arial" w:cs="Arial"/>
          <w:sz w:val="22"/>
          <w:szCs w:val="22"/>
        </w:rPr>
        <w:t>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1971.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i/>
          <w:sz w:val="22"/>
          <w:szCs w:val="22"/>
        </w:rPr>
        <w:t>Paraalnipollenites</w:t>
      </w:r>
      <w:r w:rsidR="004021FC" w:rsidRPr="001411FE">
        <w:rPr>
          <w:rFonts w:ascii="Arial" w:hAnsi="Arial" w:cs="Arial"/>
          <w:sz w:val="22"/>
          <w:szCs w:val="22"/>
        </w:rPr>
        <w:t xml:space="preserve"> Hills et Wallace, 1969 in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Turonian of the Upper Cretaceous of North Bohemia.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Vest. Ustred. ustavu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geol., 46: 39-40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B067F4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Konzalová</w:t>
      </w:r>
      <w:r w:rsidR="004021FC" w:rsidRPr="001411FE">
        <w:rPr>
          <w:rFonts w:ascii="Arial" w:hAnsi="Arial" w:cs="Arial"/>
          <w:sz w:val="22"/>
          <w:szCs w:val="22"/>
        </w:rPr>
        <w:t>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1974.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Acritarchs from the Bohemian Precambrian (Upper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Proterozoic) and lower Middle Cambrian.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="004021FC" w:rsidRPr="001411FE">
        <w:rPr>
          <w:rFonts w:ascii="Arial" w:hAnsi="Arial" w:cs="Arial"/>
          <w:sz w:val="22"/>
          <w:szCs w:val="22"/>
        </w:rPr>
        <w:t>, 18: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41-56.</w:t>
      </w:r>
    </w:p>
    <w:p w:rsidR="004021FC" w:rsidRPr="001411FE" w:rsidRDefault="00B067F4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Konzalová</w:t>
      </w:r>
      <w:r w:rsidR="004021FC" w:rsidRPr="001411FE">
        <w:rPr>
          <w:rFonts w:ascii="Arial" w:hAnsi="Arial" w:cs="Arial"/>
          <w:sz w:val="22"/>
          <w:szCs w:val="22"/>
        </w:rPr>
        <w:t>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1976.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</w:t>
      </w:r>
      <w:r w:rsidR="00E2585D" w:rsidRPr="001411FE">
        <w:rPr>
          <w:rFonts w:ascii="Arial" w:hAnsi="Arial" w:cs="Arial"/>
          <w:sz w:val="22"/>
          <w:szCs w:val="22"/>
        </w:rPr>
        <w:t>ä</w:t>
      </w:r>
      <w:r w:rsidR="004021FC" w:rsidRPr="001411FE">
        <w:rPr>
          <w:rFonts w:ascii="Arial" w:hAnsi="Arial" w:cs="Arial"/>
          <w:sz w:val="22"/>
          <w:szCs w:val="22"/>
        </w:rPr>
        <w:t>obotanisch und stratigraphisch wichtige Sporomorphen aus dem Altterti</w:t>
      </w:r>
      <w:r w:rsidR="00164497">
        <w:rPr>
          <w:rFonts w:ascii="Arial" w:hAnsi="Arial" w:cs="Arial"/>
          <w:sz w:val="22"/>
          <w:szCs w:val="22"/>
        </w:rPr>
        <w:t>ä</w:t>
      </w:r>
      <w:r w:rsidR="004021FC" w:rsidRPr="001411FE">
        <w:rPr>
          <w:rFonts w:ascii="Arial" w:hAnsi="Arial" w:cs="Arial"/>
          <w:sz w:val="22"/>
          <w:szCs w:val="22"/>
        </w:rPr>
        <w:t>r NW-B</w:t>
      </w:r>
      <w:r w:rsidR="00E2585D"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hmens.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Casopis Miner. Geol., 21: 71-75.</w:t>
      </w:r>
    </w:p>
    <w:p w:rsidR="004021FC" w:rsidRPr="001411FE" w:rsidRDefault="00B067F4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Konzalová</w:t>
      </w:r>
      <w:r w:rsidR="004021FC" w:rsidRPr="001411FE">
        <w:rPr>
          <w:rFonts w:ascii="Arial" w:hAnsi="Arial" w:cs="Arial"/>
          <w:sz w:val="22"/>
          <w:szCs w:val="22"/>
        </w:rPr>
        <w:t>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1980.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Lecythidaceae pollen in the Tertiary Volcanic Formation (Bohemia, Czechoslovakia).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Pollen et Spores, 22: 59-66</w:t>
      </w:r>
      <w:r w:rsidRPr="001411FE">
        <w:rPr>
          <w:rFonts w:ascii="Arial" w:hAnsi="Arial" w:cs="Arial"/>
          <w:sz w:val="22"/>
          <w:szCs w:val="22"/>
        </w:rPr>
        <w:t>.</w:t>
      </w:r>
    </w:p>
    <w:p w:rsidR="004021FC" w:rsidRDefault="00B067F4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Konzalová</w:t>
      </w:r>
      <w:r w:rsidR="004021FC" w:rsidRPr="001411FE">
        <w:rPr>
          <w:rFonts w:ascii="Arial" w:hAnsi="Arial" w:cs="Arial"/>
          <w:sz w:val="22"/>
          <w:szCs w:val="22"/>
        </w:rPr>
        <w:t>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i/>
          <w:sz w:val="22"/>
          <w:szCs w:val="22"/>
        </w:rPr>
        <w:t>Boehlensipollis</w:t>
      </w:r>
      <w:r w:rsidR="004021FC" w:rsidRPr="001411FE">
        <w:rPr>
          <w:rFonts w:ascii="Arial" w:hAnsi="Arial" w:cs="Arial"/>
          <w:sz w:val="22"/>
          <w:szCs w:val="22"/>
        </w:rPr>
        <w:t xml:space="preserve"> und andere Mikrofossilien des b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hmischen Terti</w:t>
      </w:r>
      <w:r w:rsidRPr="001411FE">
        <w:rPr>
          <w:rFonts w:ascii="Arial" w:hAnsi="Arial" w:cs="Arial"/>
          <w:sz w:val="22"/>
          <w:szCs w:val="22"/>
        </w:rPr>
        <w:t>ä</w:t>
      </w:r>
      <w:r w:rsidR="004021FC" w:rsidRPr="001411FE">
        <w:rPr>
          <w:rFonts w:ascii="Arial" w:hAnsi="Arial" w:cs="Arial"/>
          <w:sz w:val="22"/>
          <w:szCs w:val="22"/>
        </w:rPr>
        <w:t>rs (vulkanogene Schichtenfolge).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</w:t>
      </w:r>
      <w:r w:rsidR="00E2585D" w:rsidRPr="001411FE">
        <w:rPr>
          <w:rFonts w:ascii="Arial" w:hAnsi="Arial" w:cs="Arial"/>
          <w:sz w:val="22"/>
          <w:szCs w:val="22"/>
        </w:rPr>
        <w:t>ä</w:t>
      </w:r>
      <w:r w:rsidR="004021FC" w:rsidRPr="001411FE">
        <w:rPr>
          <w:rFonts w:ascii="Arial" w:hAnsi="Arial" w:cs="Arial"/>
          <w:sz w:val="22"/>
          <w:szCs w:val="22"/>
        </w:rPr>
        <w:t>ontologie, 24: 135-162.</w:t>
      </w:r>
    </w:p>
    <w:p w:rsidR="002D4926" w:rsidRPr="001411FE" w:rsidRDefault="002D4926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Konzalová, M</w:t>
      </w:r>
      <w:r>
        <w:rPr>
          <w:rFonts w:ascii="Arial" w:hAnsi="Arial" w:cs="Arial"/>
          <w:sz w:val="22"/>
          <w:szCs w:val="22"/>
        </w:rPr>
        <w:t>. &amp; Ziembinska-Tworzydlo, M. 2008. Some monocot pollen taxa from the lower Miocene basal coaly deposits of the Czech and Polish parts of the Zyt</w:t>
      </w:r>
      <w:r w:rsidR="0095057B">
        <w:rPr>
          <w:rFonts w:ascii="Arial" w:hAnsi="Arial" w:cs="Arial"/>
          <w:sz w:val="22"/>
          <w:szCs w:val="22"/>
        </w:rPr>
        <w:t>awa (Zittau) Basin. Sborník Náro</w:t>
      </w:r>
      <w:r>
        <w:rPr>
          <w:rFonts w:ascii="Arial" w:hAnsi="Arial" w:cs="Arial"/>
          <w:sz w:val="22"/>
          <w:szCs w:val="22"/>
        </w:rPr>
        <w:t xml:space="preserve">dního </w:t>
      </w:r>
      <w:r w:rsidR="0095057B">
        <w:rPr>
          <w:rFonts w:ascii="Arial" w:hAnsi="Arial" w:cs="Arial"/>
          <w:sz w:val="22"/>
          <w:szCs w:val="22"/>
        </w:rPr>
        <w:t xml:space="preserve">Muzea v Praze, </w:t>
      </w:r>
      <w:r w:rsidR="0095057B" w:rsidRPr="0095057B">
        <w:rPr>
          <w:rFonts w:ascii="Arial" w:hAnsi="Arial" w:cs="Arial"/>
          <w:sz w:val="22"/>
          <w:szCs w:val="22"/>
        </w:rPr>
        <w:t>Řada B–Přírodní vědy, sv. 64: 149-62.</w:t>
      </w:r>
    </w:p>
    <w:p w:rsidR="004021FC" w:rsidRPr="001411FE" w:rsidRDefault="00B067F4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Konzalová</w:t>
      </w:r>
      <w:r w:rsidR="004021FC" w:rsidRPr="001411FE">
        <w:rPr>
          <w:rFonts w:ascii="Arial" w:hAnsi="Arial" w:cs="Arial"/>
          <w:sz w:val="22"/>
          <w:szCs w:val="22"/>
        </w:rPr>
        <w:t>-Mazancov</w:t>
      </w:r>
      <w:r w:rsidRPr="001411FE">
        <w:rPr>
          <w:rFonts w:ascii="Arial" w:hAnsi="Arial" w:cs="Arial"/>
          <w:sz w:val="22"/>
          <w:szCs w:val="22"/>
        </w:rPr>
        <w:t>á</w:t>
      </w:r>
      <w:r w:rsidR="004021FC" w:rsidRPr="001411FE">
        <w:rPr>
          <w:rFonts w:ascii="Arial" w:hAnsi="Arial" w:cs="Arial"/>
          <w:sz w:val="22"/>
          <w:szCs w:val="22"/>
        </w:rPr>
        <w:t>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1969.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Acritarcha Evitt, 1963 aus dem Unter-Ashgil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B</w:t>
      </w:r>
      <w:r w:rsidRPr="001411FE">
        <w:rPr>
          <w:rFonts w:ascii="Arial" w:hAnsi="Arial" w:cs="Arial"/>
          <w:sz w:val="22"/>
          <w:szCs w:val="22"/>
        </w:rPr>
        <w:t>ö</w:t>
      </w:r>
      <w:r w:rsidR="004021FC" w:rsidRPr="001411FE">
        <w:rPr>
          <w:rFonts w:ascii="Arial" w:hAnsi="Arial" w:cs="Arial"/>
          <w:sz w:val="22"/>
          <w:szCs w:val="22"/>
        </w:rPr>
        <w:t>hmens.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Palaeontographica B, 125: 81-92</w:t>
      </w:r>
      <w:r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Koppelhus, E. 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the Lower Jurassic Rínne Formation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Bornholm, eastern Denmark.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693003">
        <w:rPr>
          <w:rFonts w:ascii="Arial" w:hAnsi="Arial" w:cs="Arial"/>
          <w:sz w:val="22"/>
          <w:szCs w:val="22"/>
        </w:rPr>
        <w:t>Bulletin of the Geological Society of</w:t>
      </w:r>
      <w:r w:rsidRPr="001411FE">
        <w:rPr>
          <w:rFonts w:ascii="Arial" w:hAnsi="Arial" w:cs="Arial"/>
          <w:sz w:val="22"/>
          <w:szCs w:val="22"/>
        </w:rPr>
        <w:t xml:space="preserve"> Denmark, 39: 91-110</w:t>
      </w:r>
      <w:r w:rsidR="00B067F4" w:rsidRPr="001411FE">
        <w:rPr>
          <w:rFonts w:ascii="Arial" w:hAnsi="Arial" w:cs="Arial"/>
          <w:sz w:val="22"/>
          <w:szCs w:val="22"/>
        </w:rPr>
        <w:t>.</w:t>
      </w:r>
    </w:p>
    <w:p w:rsidR="004021FC" w:rsidRDefault="00A837D6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Koppelhus, E. B.</w:t>
      </w:r>
      <w:r w:rsidR="004021FC" w:rsidRPr="001411FE">
        <w:rPr>
          <w:rFonts w:ascii="Arial" w:hAnsi="Arial" w:cs="Arial"/>
          <w:sz w:val="22"/>
          <w:szCs w:val="22"/>
        </w:rPr>
        <w:t xml:space="preserve"> &amp; Batten, D. 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1989.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Late Cretaceous megaspores from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southern Sweden: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Morphology and paleoenvironmental significance.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Palynology, 13: 91-120</w:t>
      </w:r>
      <w:r w:rsidR="00B067F4" w:rsidRPr="001411FE">
        <w:rPr>
          <w:rFonts w:ascii="Arial" w:hAnsi="Arial" w:cs="Arial"/>
          <w:sz w:val="22"/>
          <w:szCs w:val="22"/>
        </w:rPr>
        <w:t>.</w:t>
      </w:r>
    </w:p>
    <w:p w:rsidR="00A837D6" w:rsidRDefault="00A837D6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Koppelhus, E. B. &amp; Braman, D. H. 2010. Upper Cretaceous palynostratigraphy of the Dry Island area. Canadian Journal of Earth Sciences, 47: 1145-1158.</w:t>
      </w:r>
    </w:p>
    <w:p w:rsidR="00D735B4" w:rsidRDefault="00A837D6" w:rsidP="00FD4842">
      <w:pPr>
        <w:autoSpaceDE w:val="0"/>
        <w:autoSpaceDN w:val="0"/>
        <w:adjustRightInd w:val="0"/>
        <w:spacing w:after="0" w:line="240" w:lineRule="auto"/>
        <w:ind w:left="540" w:hanging="540"/>
        <w:contextualSpacing/>
        <w:rPr>
          <w:rFonts w:ascii="Arial" w:hAnsi="Arial" w:cs="Arial"/>
          <w:bCs/>
        </w:rPr>
      </w:pPr>
      <w:r>
        <w:rPr>
          <w:rFonts w:ascii="Arial" w:hAnsi="Arial" w:cs="Arial"/>
        </w:rPr>
        <w:t>Koppelhus, E. B.</w:t>
      </w:r>
      <w:r w:rsidR="00D735B4">
        <w:rPr>
          <w:rFonts w:ascii="Arial" w:hAnsi="Arial" w:cs="Arial"/>
        </w:rPr>
        <w:t xml:space="preserve"> &amp; Dam, G. 2003. </w:t>
      </w:r>
      <w:r w:rsidR="00D735B4" w:rsidRPr="00D735B4">
        <w:rPr>
          <w:rFonts w:ascii="Arial" w:hAnsi="Arial" w:cs="Arial"/>
          <w:bCs/>
        </w:rPr>
        <w:t>Palynostratigraphy and palaeoenvironments of the Rævekløft, Gule Horn and Ostreaelv Formations (Lower</w:t>
      </w:r>
      <w:r w:rsidR="00083155">
        <w:rPr>
          <w:rFonts w:ascii="Arial" w:hAnsi="Arial" w:cs="Arial"/>
          <w:bCs/>
        </w:rPr>
        <w:t>-</w:t>
      </w:r>
      <w:r w:rsidR="00D735B4" w:rsidRPr="00D735B4">
        <w:rPr>
          <w:rFonts w:ascii="Arial" w:hAnsi="Arial" w:cs="Arial"/>
          <w:bCs/>
        </w:rPr>
        <w:t>Middle Jurassic), Neill Klinter Group, Jameson Land, East Greenland</w:t>
      </w:r>
      <w:r w:rsidR="00D735B4">
        <w:rPr>
          <w:rFonts w:ascii="Arial" w:hAnsi="Arial" w:cs="Arial"/>
          <w:bCs/>
        </w:rPr>
        <w:t>. Geological Survey of Denmark and Greenland, Bulletin 1: 723-775.</w:t>
      </w:r>
    </w:p>
    <w:p w:rsidR="00C73E79" w:rsidRPr="00C73E79" w:rsidRDefault="00C73E79" w:rsidP="00C73E79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Koppelhus, E. B. &amp; Hansen, C. F. 2003. </w:t>
      </w:r>
      <w:r w:rsidRPr="00C73E79">
        <w:rPr>
          <w:rFonts w:ascii="Arial" w:hAnsi="Arial" w:cs="Arial"/>
          <w:bCs/>
        </w:rPr>
        <w:t xml:space="preserve">Palynostratigraphy and </w:t>
      </w:r>
      <w:r>
        <w:rPr>
          <w:rFonts w:ascii="Arial" w:hAnsi="Arial" w:cs="Arial"/>
          <w:bCs/>
        </w:rPr>
        <w:t xml:space="preserve">palaeoenvironment of the Middle </w:t>
      </w:r>
      <w:r w:rsidRPr="00C73E79">
        <w:rPr>
          <w:rFonts w:ascii="Arial" w:hAnsi="Arial" w:cs="Arial"/>
          <w:bCs/>
        </w:rPr>
        <w:t>Jurassic Sortehat F</w:t>
      </w:r>
      <w:r>
        <w:rPr>
          <w:rFonts w:ascii="Arial" w:hAnsi="Arial" w:cs="Arial"/>
          <w:bCs/>
        </w:rPr>
        <w:t xml:space="preserve">ormation (Neill Klinter Group), </w:t>
      </w:r>
      <w:r w:rsidRPr="00C73E79">
        <w:rPr>
          <w:rFonts w:ascii="Arial" w:hAnsi="Arial" w:cs="Arial"/>
          <w:bCs/>
        </w:rPr>
        <w:t>Jameson Land, East Greenland</w:t>
      </w:r>
      <w:r>
        <w:rPr>
          <w:rFonts w:ascii="Arial" w:hAnsi="Arial" w:cs="Arial"/>
          <w:bCs/>
        </w:rPr>
        <w:t xml:space="preserve">. </w:t>
      </w:r>
      <w:r w:rsidRPr="00C73E79">
        <w:rPr>
          <w:rFonts w:ascii="Arial" w:hAnsi="Arial" w:cs="Arial"/>
          <w:iCs/>
        </w:rPr>
        <w:t xml:space="preserve">Geological Survey of Denmark and Greenland Bulletin </w:t>
      </w:r>
      <w:r w:rsidRPr="00C73E79">
        <w:rPr>
          <w:rFonts w:ascii="Arial" w:hAnsi="Arial" w:cs="Arial"/>
        </w:rPr>
        <w:t>1</w:t>
      </w:r>
      <w:r>
        <w:rPr>
          <w:rFonts w:ascii="Arial" w:hAnsi="Arial" w:cs="Arial"/>
        </w:rPr>
        <w:t>:</w:t>
      </w:r>
      <w:r w:rsidRPr="00C73E79">
        <w:rPr>
          <w:rFonts w:ascii="Arial" w:hAnsi="Arial" w:cs="Arial"/>
        </w:rPr>
        <w:t xml:space="preserve"> 777–811</w:t>
      </w:r>
      <w:r>
        <w:rPr>
          <w:rFonts w:ascii="Arial" w:hAnsi="Arial" w:cs="Arial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 xml:space="preserve">Koppelhus, E. </w:t>
      </w:r>
      <w:r w:rsidR="00A837D6">
        <w:rPr>
          <w:rFonts w:ascii="Arial" w:hAnsi="Arial" w:cs="Arial"/>
          <w:sz w:val="22"/>
          <w:szCs w:val="22"/>
        </w:rPr>
        <w:t>B.</w:t>
      </w:r>
      <w:r w:rsidRPr="001411FE">
        <w:rPr>
          <w:rFonts w:ascii="Arial" w:hAnsi="Arial" w:cs="Arial"/>
          <w:sz w:val="22"/>
          <w:szCs w:val="22"/>
        </w:rPr>
        <w:t xml:space="preserve"> &amp; Nielsen, L.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Palynostratigraphy and palaeo-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environments of the Lower to Middle Jurassic Bag† Formation of Bornholm,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Denmark.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Palynology, 18: 139-194</w:t>
      </w:r>
      <w:r w:rsidR="00B067F4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Koppelhus, E. B., &amp; Pedersen, G.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palynological and sedimentological study of Cretaceous floodplain deposits of the Atane Formation at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Skansen and Igdlunguaq, West Greenland.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Cret</w:t>
      </w:r>
      <w:r w:rsidR="00B067F4" w:rsidRPr="001411FE">
        <w:rPr>
          <w:rFonts w:ascii="Arial" w:hAnsi="Arial" w:cs="Arial"/>
          <w:sz w:val="22"/>
          <w:szCs w:val="22"/>
        </w:rPr>
        <w:t>aceous</w:t>
      </w:r>
      <w:r w:rsidRPr="001411FE">
        <w:rPr>
          <w:rFonts w:ascii="Arial" w:hAnsi="Arial" w:cs="Arial"/>
          <w:sz w:val="22"/>
          <w:szCs w:val="22"/>
        </w:rPr>
        <w:t xml:space="preserve"> Res</w:t>
      </w:r>
      <w:r w:rsidR="00B067F4" w:rsidRPr="001411FE">
        <w:rPr>
          <w:rFonts w:ascii="Arial" w:hAnsi="Arial" w:cs="Arial"/>
          <w:sz w:val="22"/>
          <w:szCs w:val="22"/>
        </w:rPr>
        <w:t>earch</w:t>
      </w:r>
      <w:r w:rsidRPr="001411FE">
        <w:rPr>
          <w:rFonts w:ascii="Arial" w:hAnsi="Arial" w:cs="Arial"/>
          <w:sz w:val="22"/>
          <w:szCs w:val="22"/>
        </w:rPr>
        <w:t>, 14: 707-734</w:t>
      </w:r>
      <w:r w:rsidR="00B067F4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Kopytova, E.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1963a.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New species of spores and pollen from Triassic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beds of western Kazakhstan.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Minist. geol. i ochroni Nedr SSSR VNIGNI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Trudy, 37: 65-69. (In Russian) ¯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Kopytova, E.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1963b.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Stratigraphy and spore-pollen complexes of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Triassic depression of the Ilek Basin (Artyubinsk pre-Urals).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Minist.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Minist. geol. i ochroni Nedr SSSR VNIGNI Trudy, 37: 77-88. (In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Russian)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Kora,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Carboniferous miospore assemblages from the Abu Rodeiyim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boreholes, west-central Sinai, Egypt.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533A0F">
        <w:rPr>
          <w:rFonts w:ascii="Arial" w:hAnsi="Arial" w:cs="Arial"/>
          <w:sz w:val="22"/>
          <w:szCs w:val="22"/>
        </w:rPr>
        <w:t>Revue de</w:t>
      </w:r>
      <w:r w:rsidRPr="001411FE">
        <w:rPr>
          <w:rFonts w:ascii="Arial" w:hAnsi="Arial" w:cs="Arial"/>
          <w:sz w:val="22"/>
          <w:szCs w:val="22"/>
        </w:rPr>
        <w:t xml:space="preserve"> Micropal</w:t>
      </w:r>
      <w:r w:rsidR="00E2585D" w:rsidRPr="001411FE">
        <w:rPr>
          <w:rFonts w:ascii="Arial" w:hAnsi="Arial" w:cs="Arial"/>
          <w:sz w:val="22"/>
          <w:szCs w:val="22"/>
        </w:rPr>
        <w:t>é</w:t>
      </w:r>
      <w:r w:rsidR="00533A0F">
        <w:rPr>
          <w:rFonts w:ascii="Arial" w:hAnsi="Arial" w:cs="Arial"/>
          <w:sz w:val="22"/>
          <w:szCs w:val="22"/>
        </w:rPr>
        <w:t>ontologie</w:t>
      </w:r>
      <w:r w:rsidRPr="001411FE">
        <w:rPr>
          <w:rFonts w:ascii="Arial" w:hAnsi="Arial" w:cs="Arial"/>
          <w:sz w:val="22"/>
          <w:szCs w:val="22"/>
        </w:rPr>
        <w:t>, 36: 235-255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Kora, M., &amp; El Beialy, 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Early Cretaceous palynomorphs from Gabal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Musaba Salama area, southwestern Sinai, Egypt.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58: 129-138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Kora, M., &amp; Schultz,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Lower Carboniferous palynomorphs from Um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Bogma, Sinai (Egypt).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Grana, 26: 53-66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2321E6" w:rsidRDefault="002321E6" w:rsidP="002321E6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Koraini, A. M., Konjing, Z. &amp; Malihan, M. 2012. Tertiary palynomorph assemblage from eastern Chenor, Pahang. Bulletin of the Geological Society of Malaysia, 58: 37-42.</w:t>
      </w:r>
    </w:p>
    <w:p w:rsidR="00533A0F" w:rsidRPr="001411FE" w:rsidRDefault="00533A0F" w:rsidP="002321E6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Korbar, T., Montanari, A., Koch, G., Mariani, S., DePaulo, D., Turchyn, A. V., Miknic, M. &amp; Tari, V. 2009. Geological reconnaissance of the Island of Velika Palagruza (central Adriatic, Croatia). Geologica Croatica, 62: 75-94.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Koreneva, E. V., &amp; Kartashova, G.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study of samples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from Holes 379A, 380A, Leg 42B.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693003">
        <w:rPr>
          <w:rFonts w:ascii="Arial" w:hAnsi="Arial" w:cs="Arial"/>
          <w:sz w:val="22"/>
          <w:szCs w:val="22"/>
        </w:rPr>
        <w:t>Initial Reports of the Deep Sea Drilling Project</w:t>
      </w:r>
      <w:r w:rsidRPr="001411FE">
        <w:rPr>
          <w:rFonts w:ascii="Arial" w:hAnsi="Arial" w:cs="Arial"/>
          <w:sz w:val="22"/>
          <w:szCs w:val="22"/>
        </w:rPr>
        <w:t>, 42: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951-992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Korotkevich, V. 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On the palynological complexes of Lower Cretaceous coal-bearing seams of the Novosibirsk Islands.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Sb. Stat. po Paleontol. Biostratigr., Trudy Nauchno-issled. Inst. Geol. Artiki, 8: 66-92. (In Russian) 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Korotkevich, V. 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characteristics of the marine Jurassic and Lower Cretaceous sediments discovered in wells of Tyumatine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Ulakhan-Yuruakhsk Uchastkakh (Lena-Olenik region).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SB Stat. Paleont.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Biostratigr., Inst. Geol. Arktiki: 24-36. (In Russian)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 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Korotkevich, V. 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On the question about palynological characteristics of Cretaceous deposits of the central part of Koryak Upland.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Uchen.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Zap. Nauchno-issled. Inst. Geol. Arktiki, Paleont. Biostratigr., 20: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871-880. (In Russian)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Korotkevich, V. 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Paleopalynological characteristics of the marine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Mesozoic sediments of the northern part of the area between the Lena and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Olenik Rivers.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Paleopalynological Method in Stratigraphy, Leningrad: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63-69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Korotkevich, V. 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Characteristic of spore- and pollen-complexes from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Maestrichtian deposits of Central-Koryakian structural-facial zone.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Key Secton of Maestrichtian Deposits of the Central Part of Koryak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Upland, Leningrad: 100-108. (In Russian)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Kosanke,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1943.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characteristic plant microfossils of the Pittsburgh and Pomeroy Coals of Ohio.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Amer. Midland Naturalist, 29: 119-132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Kosanke,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Pennsylvanian spores of Illinois and their use in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correlation.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Ill. St. Geol. Surv. Bull. 74: 1-128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Kosanke,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Mazostachys</w:t>
      </w:r>
      <w:r w:rsidRPr="001411FE">
        <w:rPr>
          <w:rFonts w:ascii="Arial" w:hAnsi="Arial" w:cs="Arial"/>
          <w:sz w:val="22"/>
          <w:szCs w:val="22"/>
        </w:rPr>
        <w:t xml:space="preserve"> - A new calamite fructification.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Ill. St.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Geol. Serv. Rep. Invest. 180: 1-37.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Kosanke,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Applied Paleozoic palynology.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Palynology in Oil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Exploration, Soc. Econ. Paleontologists Mineralogists Spec. Publ. 11: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75-89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Kosanke,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Missi</w:t>
      </w:r>
      <w:r w:rsidR="008C784C" w:rsidRPr="001411FE">
        <w:rPr>
          <w:rFonts w:ascii="Arial" w:hAnsi="Arial" w:cs="Arial"/>
          <w:sz w:val="22"/>
          <w:szCs w:val="22"/>
        </w:rPr>
        <w:t>ssi</w:t>
      </w:r>
      <w:r w:rsidRPr="001411FE">
        <w:rPr>
          <w:rFonts w:ascii="Arial" w:hAnsi="Arial" w:cs="Arial"/>
          <w:sz w:val="22"/>
          <w:szCs w:val="22"/>
        </w:rPr>
        <w:t>ppian and Pennsylvanian palynology.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Tschudy,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R. H., &amp; Scott, R. A., eds., Aspects of Palynology, John Wiley &amp; Sons,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New York: 223-269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Kosanke,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studies of the coals of the Princess Reserve District in northeastern Kentucky.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U.S. Geol. Surv. Prof. Pap.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839: 1-22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Kosanke,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Coal palynology and petrology.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Murray, D. K., ed.,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Geology of Rocky Mountain Coal: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Symposium, 1976, Colo. Geol. Surv.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Res. Ser. 1: 1-7.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Kosanke,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1982a.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Illustration and comments concerning the type specimens of </w:t>
      </w:r>
      <w:r w:rsidRPr="001411FE">
        <w:rPr>
          <w:rFonts w:ascii="Arial" w:hAnsi="Arial" w:cs="Arial"/>
          <w:i/>
          <w:sz w:val="22"/>
          <w:szCs w:val="22"/>
        </w:rPr>
        <w:t>Calamospora</w:t>
      </w:r>
      <w:r w:rsidRPr="001411FE">
        <w:rPr>
          <w:rFonts w:ascii="Arial" w:hAnsi="Arial" w:cs="Arial"/>
          <w:sz w:val="22"/>
          <w:szCs w:val="22"/>
        </w:rPr>
        <w:t xml:space="preserve">, </w:t>
      </w:r>
      <w:r w:rsidRPr="001411FE">
        <w:rPr>
          <w:rFonts w:ascii="Arial" w:hAnsi="Arial" w:cs="Arial"/>
          <w:i/>
          <w:sz w:val="22"/>
          <w:szCs w:val="22"/>
        </w:rPr>
        <w:t>Florinites</w:t>
      </w:r>
      <w:r w:rsidRPr="001411FE">
        <w:rPr>
          <w:rFonts w:ascii="Arial" w:hAnsi="Arial" w:cs="Arial"/>
          <w:sz w:val="22"/>
          <w:szCs w:val="22"/>
        </w:rPr>
        <w:t xml:space="preserve"> and </w:t>
      </w:r>
      <w:r w:rsidRPr="001411FE">
        <w:rPr>
          <w:rFonts w:ascii="Arial" w:hAnsi="Arial" w:cs="Arial"/>
          <w:i/>
          <w:sz w:val="22"/>
          <w:szCs w:val="22"/>
        </w:rPr>
        <w:t>Raistrickia</w:t>
      </w:r>
      <w:r w:rsidRPr="001411FE">
        <w:rPr>
          <w:rFonts w:ascii="Arial" w:hAnsi="Arial" w:cs="Arial"/>
          <w:sz w:val="22"/>
          <w:szCs w:val="22"/>
        </w:rPr>
        <w:t>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J. Paleont., 56: 1171-1176</w:t>
      </w:r>
      <w:r w:rsidR="00E2585D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Kosanke,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1982b.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Missi</w:t>
      </w:r>
      <w:r w:rsidR="008C784C" w:rsidRPr="001411FE">
        <w:rPr>
          <w:rFonts w:ascii="Arial" w:hAnsi="Arial" w:cs="Arial"/>
          <w:sz w:val="22"/>
          <w:szCs w:val="22"/>
        </w:rPr>
        <w:t>ssi</w:t>
      </w:r>
      <w:r w:rsidRPr="001411FE">
        <w:rPr>
          <w:rFonts w:ascii="Arial" w:hAnsi="Arial" w:cs="Arial"/>
          <w:sz w:val="22"/>
          <w:szCs w:val="22"/>
        </w:rPr>
        <w:t>ppian-Pennsylvanian boundary in the United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States based on palynomorphs.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Ramsbottom, W., et al., eds., Biostratigraphic Data for a Mid-Carboniferous Boundary, Leeds: 27-35</w:t>
      </w:r>
      <w:r w:rsidR="008C784C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Kosanke,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selected coal beds in the proposed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Pennsylvanian System stratotype in West Virginia.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U.S. Geol. Surv. Prof.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Pap. 1318: 1-44.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Kosanke,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1988a.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studies of Middle Pennsylvanian coal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beds of the proposed Pennsylvanian System stratotype in West Virginia.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U. S. Geol. Surv. Prof. Pap. 1455: 1-73.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Kosanke,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1988b.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studies of Lower Pennsylvanian coal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beds and adjacent strata of the proposed Pennsylvanian System stratotype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Virginia and West Virginia.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U. S. Geol. Surv. Prof. Pap. 1479: 1-17.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Kosanke,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1988c.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studies of Upper Pennsylvanian coal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beds and adjacent strata of the proposed Pennsylvanian System stratotype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Virginia and West Virginia.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U. S. Geol. Surv. Prof. Pap. 1486: 1-24.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Kosanke, R. M., &amp; Myers, D.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analyses of several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Pennsylvanian coal beds from Santa Fe County, New Mexico.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New Mexico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Geology, 8(3): 54-56</w:t>
      </w:r>
      <w:r w:rsidR="00CD6938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Kosenkova, A. 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Jurassic spore and pollen assemblages, southern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slope of Gissarskiy Khrebet.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Spores and Pollen of the Jurassic and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 Cretaceous from Central Asia, Publ. Trudy VNIGRI (Moscow), 104: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46-49</w:t>
      </w:r>
      <w:r w:rsidR="00CD6938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Koshal, V.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Palynozonation of Mesozoic subsurface sediments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Banni, Kutch, Gujarat.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Quart. J. Geol. Min. Metall. Soc. India, 47: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79-82</w:t>
      </w:r>
      <w:r w:rsidR="00CD6938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Koshal, V.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the Tertiary sediments of Tarapur Well.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Proc. 6th Indian Coll. Micropalaeont. Stratigr., Varanasi: 140-144</w:t>
      </w:r>
      <w:r w:rsidR="00CD6938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Koshal, V.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the Tertiary subsurface of Dabka,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Gujarat.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Proc. IV Int. Palyn. Conf. (Lucknow 1976-77), 2: 686-690</w:t>
      </w:r>
      <w:r w:rsidR="00CD6938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Kosur, H.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Contributions to Permian stratigraphy, Part III.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Correlations of predominantly continental deposits of the uppermost Carboniferous and Permian of Middle and Western Europe.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Frieberger Forschungs.,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C348 (Leipzig): 69-72</w:t>
      </w:r>
      <w:r w:rsidR="00CD6938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</w:t>
      </w:r>
      <w:r w:rsidR="00CD6938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the,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Paleogene dinoflagellates from northwest Germany - biostratigraphy and paleoenvironment.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2720AC">
        <w:rPr>
          <w:rFonts w:ascii="Arial" w:hAnsi="Arial" w:cs="Arial"/>
          <w:sz w:val="22"/>
          <w:szCs w:val="22"/>
        </w:rPr>
        <w:t>Geologisches Jahrbuch</w:t>
      </w:r>
      <w:r w:rsidRPr="001411FE">
        <w:rPr>
          <w:rFonts w:ascii="Arial" w:hAnsi="Arial" w:cs="Arial"/>
          <w:sz w:val="22"/>
          <w:szCs w:val="22"/>
        </w:rPr>
        <w:t>., Reihe A, 118: 3-111.</w:t>
      </w:r>
    </w:p>
    <w:p w:rsidR="008E655E" w:rsidRPr="001411FE" w:rsidRDefault="008E655E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Köthe, A</w:t>
      </w:r>
      <w:r>
        <w:rPr>
          <w:rFonts w:ascii="Arial" w:hAnsi="Arial" w:cs="Arial"/>
          <w:sz w:val="22"/>
          <w:szCs w:val="22"/>
        </w:rPr>
        <w:t xml:space="preserve">. &amp; Andruleit, H. 2007. </w:t>
      </w:r>
      <w:r w:rsidRPr="008E655E">
        <w:rPr>
          <w:rFonts w:ascii="Arial" w:hAnsi="Arial" w:cs="Arial"/>
          <w:sz w:val="22"/>
          <w:szCs w:val="22"/>
        </w:rPr>
        <w:t>Late Miocene dinoflagellate cysts and calcareous nannoplankton from the eastern North Sea Basin margin: biostratigraphy and palaeoenvironmental interpretation (Breklum research borehole, Germany). Journal of Nannoplankton Research, 29: 5-18.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</w:t>
      </w:r>
      <w:r w:rsidR="00CD6938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 xml:space="preserve">the, A., </w:t>
      </w:r>
      <w:r w:rsidR="009A6516">
        <w:rPr>
          <w:rFonts w:ascii="Arial" w:hAnsi="Arial" w:cs="Arial"/>
          <w:sz w:val="22"/>
          <w:szCs w:val="22"/>
        </w:rPr>
        <w:t>Khan, A. M., &amp; Ash</w:t>
      </w:r>
      <w:r w:rsidRPr="001411FE">
        <w:rPr>
          <w:rFonts w:ascii="Arial" w:hAnsi="Arial" w:cs="Arial"/>
          <w:sz w:val="22"/>
          <w:szCs w:val="22"/>
        </w:rPr>
        <w:t>raf,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Biostratigraphy of the Surghar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Range, Salt Range, Sulaiman Range and the Kohat area, Pakistan, according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to Jurassic through Paleogene calcareous nannofossils and Paleogene dinoflagellates.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2720AC">
        <w:rPr>
          <w:rFonts w:ascii="Arial" w:hAnsi="Arial" w:cs="Arial"/>
          <w:sz w:val="22"/>
          <w:szCs w:val="22"/>
        </w:rPr>
        <w:t>Geologisches Jahrbuch</w:t>
      </w:r>
      <w:r w:rsidRPr="001411FE">
        <w:rPr>
          <w:rFonts w:ascii="Arial" w:hAnsi="Arial" w:cs="Arial"/>
          <w:sz w:val="22"/>
          <w:szCs w:val="22"/>
        </w:rPr>
        <w:t>., Reihe B, 71: 3-87</w:t>
      </w:r>
      <w:r w:rsidR="00CD6938" w:rsidRPr="001411FE">
        <w:rPr>
          <w:rFonts w:ascii="Arial" w:hAnsi="Arial" w:cs="Arial"/>
          <w:sz w:val="22"/>
          <w:szCs w:val="22"/>
        </w:rPr>
        <w:t>.</w:t>
      </w:r>
    </w:p>
    <w:p w:rsidR="009A6516" w:rsidRPr="009A6516" w:rsidRDefault="009A6516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9A6516">
        <w:rPr>
          <w:rFonts w:ascii="Arial" w:hAnsi="Arial" w:cs="Arial"/>
          <w:sz w:val="22"/>
          <w:szCs w:val="22"/>
        </w:rPr>
        <w:t>Köthe, A. &amp; Piesker, B. 2007. Stratigraphic distribution of Paleogene and Miocene dinocysts in Germany. Revue de Paléobiologie, 26: 1–39.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Kotova, I. Z.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On the boundary between Jurassic and Cretaceous in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coal-bearing seams of the Bureya Basin on the basis of spore- and pollen-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analyses.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Dokl. Akad. Nauk SSSR, 141: 694-697. (In Russian)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Kotova, I. Z.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Spores and pollen from Cretaceous deposits of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eastern North Atlantic Ocean, Deep Sea Drilling Project, Leg 41, Sites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367 and 370.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2E7916">
        <w:rPr>
          <w:rFonts w:ascii="Arial" w:hAnsi="Arial" w:cs="Arial"/>
          <w:sz w:val="22"/>
          <w:szCs w:val="22"/>
        </w:rPr>
        <w:t>Inititial Reports of the Deep Sea Drilling Project, Suppleent</w:t>
      </w:r>
      <w:r w:rsidRPr="001411FE">
        <w:rPr>
          <w:rFonts w:ascii="Arial" w:hAnsi="Arial" w:cs="Arial"/>
          <w:sz w:val="22"/>
          <w:szCs w:val="22"/>
        </w:rPr>
        <w:t xml:space="preserve"> 38-41: 841-881.</w:t>
      </w:r>
    </w:p>
    <w:p w:rsidR="002E7916" w:rsidRPr="001411FE" w:rsidRDefault="002E7916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Kotova, I. Z. 1983. Palynological study of Upper Jurassic and Lower Cretaceous sediments, Site 511, Deep Sea Drilling Project Leg 71 (Falkland Plateau). Initial Reports of the Deep Sea Drilling Project, 71: 879-906.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Kotova, I. Z.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new angiosperm pollen species from the Aptian of the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Moroccan Basin.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Paleont. J., 4: 114-116 (113-115 in published English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translation)</w:t>
      </w:r>
      <w:r w:rsidR="00CD6938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Kovach, W. L., &amp; Dilcher, D. 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1985a.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Morphology, ultrastructure and paleo-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ecology of </w:t>
      </w:r>
      <w:r w:rsidRPr="001411FE">
        <w:rPr>
          <w:rFonts w:ascii="Arial" w:hAnsi="Arial" w:cs="Arial"/>
          <w:i/>
          <w:sz w:val="22"/>
          <w:szCs w:val="22"/>
        </w:rPr>
        <w:t>Paxillitriletes vittatus</w:t>
      </w:r>
      <w:r w:rsidRPr="001411FE">
        <w:rPr>
          <w:rFonts w:ascii="Arial" w:hAnsi="Arial" w:cs="Arial"/>
          <w:sz w:val="22"/>
          <w:szCs w:val="22"/>
        </w:rPr>
        <w:t xml:space="preserve"> sp. nov. from the Mid-Cretaceous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(Cenomanian) of Kansas.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Palynology, 9: 85-94.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Kovach, W. L., &amp; Dilcher, D. 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1985b.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A new combination in </w:t>
      </w:r>
      <w:r w:rsidRPr="00E93AAD">
        <w:rPr>
          <w:rFonts w:ascii="Arial" w:hAnsi="Arial" w:cs="Arial"/>
          <w:i/>
          <w:sz w:val="22"/>
          <w:szCs w:val="22"/>
        </w:rPr>
        <w:t>Paxillitriletes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(fossil megaspores).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Taxon, 34: 297-298.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Kovach, W. L., &amp; Dilcher, D. 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systematics and paleoecology of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the Cretaceous megaspore </w:t>
      </w:r>
      <w:r w:rsidRPr="001411FE">
        <w:rPr>
          <w:rFonts w:ascii="Arial" w:hAnsi="Arial" w:cs="Arial"/>
          <w:i/>
          <w:sz w:val="22"/>
          <w:szCs w:val="22"/>
        </w:rPr>
        <w:t>Paxillitriletes</w:t>
      </w:r>
      <w:r w:rsidRPr="001411FE">
        <w:rPr>
          <w:rFonts w:ascii="Arial" w:hAnsi="Arial" w:cs="Arial"/>
          <w:sz w:val="22"/>
          <w:szCs w:val="22"/>
        </w:rPr>
        <w:t>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Palynology, 10: 250-251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(abstract).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Kovach, W. L., &amp; Dilcher, D. 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Megaspores and other dispersed plant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remains from the Dakota Formation (Cenomanian), of Kansas, U.S.A.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Palynology, 12: 89-119.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Kowalewska-Maslankiewicz, Z.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1932.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Megaspory z pokladu Elzbieta (Warstwy Laziskie) w Sierzy.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Acta Soc. Bot. Pol., 9, suppl.: 155-174.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Kozai, T., &amp; Vijaya. 2014. Spores-Pollen Assemblage from the Yunoki Formation of the Monobegawa Group, South-West Japan. Research Bulletin of Naruto University of Education, 29: 318-331.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Kowalski, W.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Stratigraphy of the Upper Precambrian and lowest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Cambrian strata in southern Poland.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173B63">
        <w:rPr>
          <w:rFonts w:ascii="Arial" w:hAnsi="Arial" w:cs="Arial"/>
          <w:sz w:val="22"/>
          <w:szCs w:val="22"/>
        </w:rPr>
        <w:t>Acta Geologica</w:t>
      </w:r>
      <w:r w:rsidRPr="001411FE">
        <w:rPr>
          <w:rFonts w:ascii="Arial" w:hAnsi="Arial" w:cs="Arial"/>
          <w:sz w:val="22"/>
          <w:szCs w:val="22"/>
        </w:rPr>
        <w:t xml:space="preserve"> Polonica, 33: 183-218</w:t>
      </w:r>
      <w:r w:rsidR="00FD370D" w:rsidRPr="001411FE">
        <w:rPr>
          <w:rFonts w:ascii="Arial" w:hAnsi="Arial" w:cs="Arial"/>
          <w:sz w:val="22"/>
          <w:szCs w:val="22"/>
        </w:rPr>
        <w:t>.</w:t>
      </w:r>
    </w:p>
    <w:p w:rsidR="00173B63" w:rsidRPr="001411FE" w:rsidRDefault="00173B63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Kozai, T. &amp; Vijaya. 2014. </w:t>
      </w:r>
      <w:r w:rsidRPr="00173B63">
        <w:rPr>
          <w:rFonts w:ascii="Arial" w:hAnsi="Arial" w:cs="Arial"/>
          <w:sz w:val="22"/>
          <w:szCs w:val="22"/>
        </w:rPr>
        <w:t>Spores-Pollen Assemblage from the Yunoki Formation of the Monobegawa Group, South-West Japan. Research Bulletin of Naruto University of Education, 29: 318-331.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Kozlowski,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Sur la nature des Chitinozoa</w:t>
      </w:r>
      <w:r w:rsidR="00DF7C43" w:rsidRPr="001411FE">
        <w:rPr>
          <w:rFonts w:ascii="Arial" w:hAnsi="Arial" w:cs="Arial"/>
          <w:sz w:val="22"/>
          <w:szCs w:val="22"/>
        </w:rPr>
        <w:t>ï</w:t>
      </w:r>
      <w:r w:rsidRPr="001411FE">
        <w:rPr>
          <w:rFonts w:ascii="Arial" w:hAnsi="Arial" w:cs="Arial"/>
          <w:sz w:val="22"/>
          <w:szCs w:val="22"/>
        </w:rPr>
        <w:t>res.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E37467">
        <w:rPr>
          <w:rFonts w:ascii="Arial" w:hAnsi="Arial" w:cs="Arial"/>
          <w:sz w:val="22"/>
          <w:szCs w:val="22"/>
        </w:rPr>
        <w:t>Acta Palaeontologica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Polonica, 8: 425-449.</w:t>
      </w:r>
    </w:p>
    <w:p w:rsidR="005930C8" w:rsidRDefault="005930C8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5930C8">
        <w:rPr>
          <w:rFonts w:ascii="Arial" w:hAnsi="Arial" w:cs="Arial"/>
          <w:sz w:val="22"/>
          <w:szCs w:val="22"/>
        </w:rPr>
        <w:t>Krawczynska-Grocholska,</w:t>
      </w:r>
      <w:r>
        <w:rPr>
          <w:rFonts w:ascii="Arial" w:hAnsi="Arial" w:cs="Arial"/>
          <w:sz w:val="22"/>
          <w:szCs w:val="22"/>
        </w:rPr>
        <w:t xml:space="preserve"> </w:t>
      </w:r>
      <w:r w:rsidRPr="005930C8">
        <w:rPr>
          <w:rFonts w:ascii="Arial" w:hAnsi="Arial" w:cs="Arial"/>
          <w:sz w:val="22"/>
          <w:szCs w:val="22"/>
        </w:rPr>
        <w:t>H.</w:t>
      </w:r>
      <w:r>
        <w:rPr>
          <w:rFonts w:ascii="Arial" w:hAnsi="Arial" w:cs="Arial"/>
          <w:sz w:val="22"/>
          <w:szCs w:val="22"/>
        </w:rPr>
        <w:t xml:space="preserve"> 1960. </w:t>
      </w:r>
      <w:r w:rsidRPr="005930C8">
        <w:rPr>
          <w:rFonts w:ascii="Arial" w:hAnsi="Arial" w:cs="Arial"/>
          <w:sz w:val="22"/>
          <w:szCs w:val="22"/>
        </w:rPr>
        <w:t xml:space="preserve">The Namurian of the Nowa Ruda Basin in the light of palynological studies. </w:t>
      </w:r>
      <w:r>
        <w:rPr>
          <w:rFonts w:ascii="Arial" w:hAnsi="Arial" w:cs="Arial"/>
          <w:sz w:val="22"/>
          <w:szCs w:val="22"/>
        </w:rPr>
        <w:t>(</w:t>
      </w:r>
      <w:r w:rsidRPr="005930C8">
        <w:rPr>
          <w:rFonts w:ascii="Arial" w:hAnsi="Arial" w:cs="Arial"/>
          <w:sz w:val="22"/>
          <w:szCs w:val="22"/>
        </w:rPr>
        <w:t>Le Namurien du Bassin</w:t>
      </w:r>
      <w:r>
        <w:rPr>
          <w:rFonts w:ascii="Arial" w:hAnsi="Arial" w:cs="Arial"/>
          <w:sz w:val="22"/>
          <w:szCs w:val="22"/>
        </w:rPr>
        <w:t xml:space="preserve"> de Nowa Ruda a la lumière des é</w:t>
      </w:r>
      <w:r w:rsidRPr="005930C8">
        <w:rPr>
          <w:rFonts w:ascii="Arial" w:hAnsi="Arial" w:cs="Arial"/>
          <w:sz w:val="22"/>
          <w:szCs w:val="22"/>
        </w:rPr>
        <w:t>tudes palynologiques.</w:t>
      </w:r>
      <w:r>
        <w:rPr>
          <w:rFonts w:ascii="Arial" w:hAnsi="Arial" w:cs="Arial"/>
          <w:sz w:val="22"/>
          <w:szCs w:val="22"/>
        </w:rPr>
        <w:t>) Geologia Sudetica: 2: 383-</w:t>
      </w:r>
      <w:r w:rsidRPr="005930C8">
        <w:rPr>
          <w:rFonts w:ascii="Arial" w:hAnsi="Arial" w:cs="Arial"/>
          <w:sz w:val="22"/>
          <w:szCs w:val="22"/>
        </w:rPr>
        <w:t>370</w:t>
      </w:r>
    </w:p>
    <w:p w:rsidR="000218BC" w:rsidRDefault="000218B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Krajewski, K. P. &amp; Stempien-Salek, M. 2003</w:t>
      </w:r>
      <w:r w:rsidRPr="000218BC">
        <w:rPr>
          <w:rFonts w:ascii="Arial" w:hAnsi="Arial" w:cs="Arial"/>
          <w:sz w:val="22"/>
          <w:szCs w:val="22"/>
        </w:rPr>
        <w:t>. Overthrust Carboniferous strata (Sergeijevfjellet Formation) at Lidfjellet, NW Sørkapp Land, Spitsbergen. Polish Polar Research, 24: 61-72.</w:t>
      </w:r>
    </w:p>
    <w:p w:rsidR="00AB38FE" w:rsidRPr="001411FE" w:rsidRDefault="00AB38FE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Krassilov, V. A., Afonin, S. A. &amp; Lozovsky, V. R. 1999. </w:t>
      </w:r>
      <w:r w:rsidRPr="00AB38FE">
        <w:rPr>
          <w:rFonts w:ascii="Arial" w:hAnsi="Arial" w:cs="Arial"/>
          <w:sz w:val="22"/>
          <w:szCs w:val="22"/>
        </w:rPr>
        <w:t xml:space="preserve">Floristic </w:t>
      </w:r>
      <w:r>
        <w:rPr>
          <w:rFonts w:ascii="Arial" w:hAnsi="Arial" w:cs="Arial"/>
          <w:sz w:val="22"/>
          <w:szCs w:val="22"/>
        </w:rPr>
        <w:t>e</w:t>
      </w:r>
      <w:r w:rsidRPr="00AB38FE">
        <w:rPr>
          <w:rFonts w:ascii="Arial" w:hAnsi="Arial" w:cs="Arial"/>
          <w:sz w:val="22"/>
          <w:szCs w:val="22"/>
        </w:rPr>
        <w:t xml:space="preserve">vidence of </w:t>
      </w:r>
      <w:r>
        <w:rPr>
          <w:rFonts w:ascii="Arial" w:hAnsi="Arial" w:cs="Arial"/>
          <w:sz w:val="22"/>
          <w:szCs w:val="22"/>
        </w:rPr>
        <w:t>t</w:t>
      </w:r>
      <w:r w:rsidRPr="00AB38FE">
        <w:rPr>
          <w:rFonts w:ascii="Arial" w:hAnsi="Arial" w:cs="Arial"/>
          <w:sz w:val="22"/>
          <w:szCs w:val="22"/>
        </w:rPr>
        <w:t xml:space="preserve">ransitional Permian-Triassic </w:t>
      </w:r>
      <w:r>
        <w:rPr>
          <w:rFonts w:ascii="Arial" w:hAnsi="Arial" w:cs="Arial"/>
          <w:sz w:val="22"/>
          <w:szCs w:val="22"/>
        </w:rPr>
        <w:t>deposits of the Volga-</w:t>
      </w:r>
      <w:r w:rsidRPr="00AB38FE">
        <w:rPr>
          <w:rFonts w:ascii="Arial" w:hAnsi="Arial" w:cs="Arial"/>
          <w:sz w:val="22"/>
          <w:szCs w:val="22"/>
        </w:rPr>
        <w:t xml:space="preserve">Dvina </w:t>
      </w:r>
      <w:r>
        <w:rPr>
          <w:rFonts w:ascii="Arial" w:hAnsi="Arial" w:cs="Arial"/>
          <w:sz w:val="22"/>
          <w:szCs w:val="22"/>
        </w:rPr>
        <w:t>r</w:t>
      </w:r>
      <w:r w:rsidRPr="00AB38FE">
        <w:rPr>
          <w:rFonts w:ascii="Arial" w:hAnsi="Arial" w:cs="Arial"/>
          <w:sz w:val="22"/>
          <w:szCs w:val="22"/>
        </w:rPr>
        <w:t>egion</w:t>
      </w:r>
      <w:r>
        <w:rPr>
          <w:rFonts w:ascii="Arial" w:hAnsi="Arial" w:cs="Arial"/>
          <w:sz w:val="22"/>
          <w:szCs w:val="22"/>
        </w:rPr>
        <w:t>. Permophiles, 34: 12-14.</w:t>
      </w:r>
    </w:p>
    <w:p w:rsidR="004021FC" w:rsidRDefault="00FD370D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Krauspenhar, P.</w:t>
      </w:r>
      <w:r w:rsidR="00AB38FE">
        <w:rPr>
          <w:rFonts w:ascii="Arial" w:hAnsi="Arial" w:cs="Arial"/>
          <w:sz w:val="22"/>
          <w:szCs w:val="22"/>
        </w:rPr>
        <w:t xml:space="preserve"> M., Carvalho, M. A., Fauth, G.</w:t>
      </w:r>
      <w:r w:rsidRPr="001411FE">
        <w:rPr>
          <w:rFonts w:ascii="Arial" w:hAnsi="Arial" w:cs="Arial"/>
          <w:sz w:val="22"/>
          <w:szCs w:val="22"/>
        </w:rPr>
        <w:t xml:space="preserve"> &amp; Lana, C. C. 2014. Albian palynostratigraphy of ODP Leg 207 (Holes 12578A, 1258C and 1260B), Demerara Rise, Equatorial Atlantic. Revue de micropaléontologie, 57: 1-13.</w:t>
      </w:r>
    </w:p>
    <w:p w:rsidR="00232B36" w:rsidRPr="001411FE" w:rsidRDefault="00232B36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Kremer, B. 2001. Acritarchs from the Upper Ordovician of southern Holy Cross Mountains, Poland. Acta Palaeontologica Polonica, 46: 595-601.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Kremp, G. O.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Sporen-Vergellschaftungen und Mikrofaunen-Horizonte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im Ruhrkarbon.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Cong. Avanc. </w:t>
      </w:r>
      <w:r w:rsidR="00CD6938" w:rsidRPr="001411FE">
        <w:rPr>
          <w:rFonts w:ascii="Arial" w:hAnsi="Arial" w:cs="Arial"/>
          <w:caps/>
          <w:sz w:val="22"/>
          <w:szCs w:val="22"/>
        </w:rPr>
        <w:t>é</w:t>
      </w:r>
      <w:r w:rsidRPr="001411FE">
        <w:rPr>
          <w:rFonts w:ascii="Arial" w:hAnsi="Arial" w:cs="Arial"/>
          <w:sz w:val="22"/>
          <w:szCs w:val="22"/>
        </w:rPr>
        <w:t>tude Strat. Carb., Heerlen, 1951, C. r.,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1: 347-357.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Kremp, G. O.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Morphologic Encyclopedia of Palynology.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Univ</w:t>
      </w:r>
      <w:r w:rsidR="00232B36">
        <w:rPr>
          <w:rFonts w:ascii="Arial" w:hAnsi="Arial" w:cs="Arial"/>
          <w:sz w:val="22"/>
          <w:szCs w:val="22"/>
        </w:rPr>
        <w:t>ersity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Arizona Press, Tucson: 1-163.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Kriv</w:t>
      </w:r>
      <w:r w:rsidR="00E37467">
        <w:rPr>
          <w:rFonts w:ascii="Arial" w:hAnsi="Arial" w:cs="Arial"/>
          <w:sz w:val="22"/>
          <w:szCs w:val="22"/>
        </w:rPr>
        <w:t>á</w:t>
      </w:r>
      <w:r w:rsidRPr="001411FE">
        <w:rPr>
          <w:rFonts w:ascii="Arial" w:hAnsi="Arial" w:cs="Arial"/>
          <w:sz w:val="22"/>
          <w:szCs w:val="22"/>
        </w:rPr>
        <w:t>n-Hutter, 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Microplankton from the Paleogene of the Dorog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Basin.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I. Ann. Univ. Sci. Budapest Rolondo E</w:t>
      </w:r>
      <w:r w:rsidR="00902113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tv</w:t>
      </w:r>
      <w:r w:rsidR="00902113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s, sec. Geol., 6: 71-91.</w:t>
      </w:r>
    </w:p>
    <w:p w:rsidR="0029679C" w:rsidRPr="001411FE" w:rsidRDefault="0029679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Kruchinina, N. V. &amp; Romanovskaya, G. M. 1980. </w:t>
      </w:r>
      <w:r w:rsidRPr="0029679C">
        <w:rPr>
          <w:rFonts w:ascii="Arial" w:hAnsi="Arial" w:cs="Arial"/>
          <w:sz w:val="22"/>
          <w:szCs w:val="22"/>
        </w:rPr>
        <w:t xml:space="preserve">Morfologiya spor Nekotorykh Prestavitelei Infratury Laevigatai. </w:t>
      </w:r>
      <w:r>
        <w:rPr>
          <w:rFonts w:ascii="Arial" w:hAnsi="Arial" w:cs="Arial"/>
          <w:sz w:val="22"/>
          <w:szCs w:val="22"/>
        </w:rPr>
        <w:t>(</w:t>
      </w:r>
      <w:r w:rsidRPr="0029679C">
        <w:rPr>
          <w:rFonts w:ascii="Arial" w:hAnsi="Arial" w:cs="Arial"/>
          <w:sz w:val="22"/>
          <w:szCs w:val="22"/>
        </w:rPr>
        <w:t>Morphology of spores of some representatives of the Infra-Turma Laevigati.</w:t>
      </w:r>
      <w:r>
        <w:rPr>
          <w:rFonts w:ascii="Arial" w:hAnsi="Arial" w:cs="Arial"/>
          <w:sz w:val="22"/>
          <w:szCs w:val="22"/>
        </w:rPr>
        <w:t xml:space="preserve">) </w:t>
      </w:r>
      <w:r w:rsidRPr="0029679C">
        <w:rPr>
          <w:rFonts w:ascii="Arial" w:hAnsi="Arial" w:cs="Arial"/>
          <w:sz w:val="22"/>
          <w:szCs w:val="22"/>
        </w:rPr>
        <w:t>In: Paleomikrofitologicheskie issledovaniya dlya tselei strati</w:t>
      </w:r>
      <w:r>
        <w:rPr>
          <w:rFonts w:ascii="Arial" w:hAnsi="Arial" w:cs="Arial"/>
          <w:sz w:val="22"/>
          <w:szCs w:val="22"/>
        </w:rPr>
        <w:t xml:space="preserve">grafii. L.A. Panova, editor.) </w:t>
      </w:r>
      <w:r w:rsidRPr="0029679C">
        <w:rPr>
          <w:rFonts w:ascii="Arial" w:hAnsi="Arial" w:cs="Arial"/>
          <w:sz w:val="22"/>
          <w:szCs w:val="22"/>
        </w:rPr>
        <w:t>Trudy VSEGEI. Novaya Seriya. Paleomikrofitologicheskie issledovaniya dlya tselei stratigrafii. L.A</w:t>
      </w:r>
      <w:r>
        <w:rPr>
          <w:rFonts w:ascii="Arial" w:hAnsi="Arial" w:cs="Arial"/>
          <w:sz w:val="22"/>
          <w:szCs w:val="22"/>
        </w:rPr>
        <w:t>.Panova, editor., 305: 6-</w:t>
      </w:r>
      <w:r w:rsidRPr="0029679C">
        <w:rPr>
          <w:rFonts w:ascii="Arial" w:hAnsi="Arial" w:cs="Arial"/>
          <w:sz w:val="22"/>
          <w:szCs w:val="22"/>
        </w:rPr>
        <w:t>27</w:t>
      </w:r>
      <w:r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5C2CA2" w:rsidRPr="001411FE">
        <w:rPr>
          <w:rFonts w:ascii="Arial" w:hAnsi="Arial" w:cs="Arial"/>
          <w:sz w:val="22"/>
          <w:szCs w:val="22"/>
        </w:rPr>
        <w:t>è</w:t>
      </w:r>
      <w:r w:rsidRPr="001411FE">
        <w:rPr>
          <w:rFonts w:ascii="Arial" w:hAnsi="Arial" w:cs="Arial"/>
          <w:sz w:val="22"/>
          <w:szCs w:val="22"/>
        </w:rPr>
        <w:t>ber einige liassische "angiospermide" Sporomorphen.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Z. Geol., 4: 65-76.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Sporenpal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ontologische Untersuchungen in der s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chsisch-b</w:t>
      </w:r>
      <w:r w:rsidR="00CD6938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hmischen Kreide und die Gliederung der Oberkreide auf mikrobotanischer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Grundlage.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Ber. Geol. Ges. DDR, 2: 123-129.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Sporen- und Pollengruppen aus der Oberkreide und dem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Terti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 Mitteleuropas und ihre stratigraphische Verbreitung.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Z. Angew.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Geol., 4: 509-548.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1959a.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Mikropal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ontologische (Sporenpal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ontologische) Untersuchungen in der Braunkohle des Geiseltales.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Geologie, 21/22: 1-425.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1959b.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Einige neue Formgattungen und -Arten von Sporen und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aus der mitteleurop</w:t>
      </w:r>
      <w:r w:rsidR="00E37467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ischen Oberkreide und dem Terti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 105: 125-157.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1959c.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Sporen vom "</w:t>
      </w:r>
      <w:r w:rsidRPr="001411FE">
        <w:rPr>
          <w:rFonts w:ascii="Arial" w:hAnsi="Arial" w:cs="Arial"/>
          <w:i/>
          <w:sz w:val="22"/>
          <w:szCs w:val="22"/>
        </w:rPr>
        <w:t>Schizaea-pusilla</w:t>
      </w:r>
      <w:r w:rsidRPr="001411FE">
        <w:rPr>
          <w:rFonts w:ascii="Arial" w:hAnsi="Arial" w:cs="Arial"/>
          <w:sz w:val="22"/>
          <w:szCs w:val="22"/>
        </w:rPr>
        <w:t>-Charakter" im Plioz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n von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</w:t>
      </w:r>
      <w:r w:rsidR="00CD6938" w:rsidRPr="001411FE">
        <w:rPr>
          <w:rFonts w:ascii="Arial" w:hAnsi="Arial" w:cs="Arial"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>terbert (=Wendisch Wehningen).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Archiv der Freude der Naturgeschichte in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Mecklenburg, 5: 36-55</w:t>
      </w:r>
      <w:r w:rsidR="00CD6938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CD6938" w:rsidRPr="001411FE">
        <w:rPr>
          <w:rFonts w:ascii="Arial" w:hAnsi="Arial" w:cs="Arial"/>
          <w:caps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 xml:space="preserve">ber </w:t>
      </w:r>
      <w:r w:rsidRPr="001411FE">
        <w:rPr>
          <w:rFonts w:ascii="Arial" w:hAnsi="Arial" w:cs="Arial"/>
          <w:i/>
          <w:sz w:val="22"/>
          <w:szCs w:val="22"/>
        </w:rPr>
        <w:t>Thomsonipollis magnificus</w:t>
      </w:r>
      <w:r w:rsidRPr="001411FE">
        <w:rPr>
          <w:rFonts w:ascii="Arial" w:hAnsi="Arial" w:cs="Arial"/>
          <w:sz w:val="22"/>
          <w:szCs w:val="22"/>
        </w:rPr>
        <w:t xml:space="preserve"> (Th. et Pf. 1953) n.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fgen., n. comb. und Bemerkungen zur regionalen Verbreitung einiger Pollen-gruppen im 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lteren Pal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ogen.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Freiburger Forschungshefte C, 86: 54-65.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1961a.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Beitrag zur Sporenpal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ontologie der pr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oberoligoz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nen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kontinentalen und marinen Terti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rablagerungen Brandenburgs.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Geol. Gesell.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DDR Ber., 5: 290-343.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1961b.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CD6938" w:rsidRPr="001411FE">
        <w:rPr>
          <w:rFonts w:ascii="Arial" w:hAnsi="Arial" w:cs="Arial"/>
          <w:caps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>ber Funde von "ephedroidem" Pollen im deutschen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Terti</w:t>
      </w:r>
      <w:r w:rsidR="00CD6938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Z. Geol., 10/32: 15-53.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1962a.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Die Mikroflora der Geiseltalbraunkohle III.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Susswasser-dinoflagellaten aus subaquatisch gebildeten Blateerkohlenlagen des Geiseltales.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Hallesches Jb. Metteld. Erdgesch., 4: 40-45.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1962b.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Stratigraphisch bzw. botanisch wichtige neue Sporen- und Pollenformen aus dem deutschen Terti</w:t>
      </w:r>
      <w:r w:rsidR="00DD0CD9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Geologie, 11: 265-306.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1962c.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Mikropal</w:t>
      </w:r>
      <w:r w:rsidR="00DD0CD9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ontologische (sporenpal</w:t>
      </w:r>
      <w:r w:rsidR="00DD0CD9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ontologische) Untersuchungen in der Braunkohle des Geiseltales II.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Die Formspecies der Pollengattung Pentapollenites Krutzsch 1958.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</w:t>
      </w:r>
      <w:r w:rsidR="00DD0CD9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ont. Abh., 1: 75-103.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1962d.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Atlas der mittel- und jungterti</w:t>
      </w:r>
      <w:r w:rsidR="00DD0CD9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ren dispersen Sporen- und Pollensowie der Mikroplanktonformen des n</w:t>
      </w:r>
      <w:r w:rsidR="00DD0CD9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rdlichen Mitteleuropas, I.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VEB Deutscher Verlag der Wissenschaften: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1963a.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Atlas der mittel- und jungterti</w:t>
      </w:r>
      <w:r w:rsidR="00E37467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ren dispersen Sporen- und Pollensowie der Mikroplanktonformen des n</w:t>
      </w:r>
      <w:r w:rsidR="00611ACB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rdlichen Mitteleuropas, II.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VEB Deutscher Verlag der Wissenschaften: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1963b.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Atlas der mittel- und jungterti</w:t>
      </w:r>
      <w:r w:rsidR="00611ACB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ren dispersen Sporen- und Pollensowie der Mikroplanktonformen des n</w:t>
      </w:r>
      <w:r w:rsidR="00611ACB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rdlichen Mitteleuropas, III.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VEB Deutscher Verlag der Wissenschaften: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1963c.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Beitrag zur Kenntnis der Mikroflora der niedersch</w:t>
      </w:r>
      <w:r w:rsidR="00611ACB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n-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auer Schichten: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Eine kleine Mikroflora aus der Bohrung K</w:t>
      </w:r>
      <w:r w:rsidR="00611ACB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nigstein 1.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Berichte der Geologischen Gesellschaft 8: 224-236.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Zur Kenntnis der pr</w:t>
      </w:r>
      <w:r w:rsidR="00611ACB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quat</w:t>
      </w:r>
      <w:r w:rsidR="00611ACB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re, periporaten Pollenformen.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Geol. Jb., 15: 16-71.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Die stratigraphische Gliederung der Oberkreide im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</w:t>
      </w:r>
      <w:r w:rsidR="00611ACB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rdlichen Mitteleuropa - Methodische Grundlagen und gegenw</w:t>
      </w:r>
      <w:r w:rsidR="00611ACB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rtige Stand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der Untersuchungen.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Abh. zentr. geol. Inst., 5: 111-137.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1966b.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Zur Kenntnis der pr</w:t>
      </w:r>
      <w:r w:rsidR="00E37467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quat</w:t>
      </w:r>
      <w:r w:rsidR="00611ACB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ren periporaten Pollenformen.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Geologie, 15, BH 55: 16-71.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1968a.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Brosipollis</w:t>
      </w:r>
      <w:r w:rsidRPr="001411FE">
        <w:rPr>
          <w:rFonts w:ascii="Arial" w:hAnsi="Arial" w:cs="Arial"/>
          <w:sz w:val="22"/>
          <w:szCs w:val="22"/>
        </w:rPr>
        <w:t xml:space="preserve"> und </w:t>
      </w:r>
      <w:r w:rsidRPr="001411FE">
        <w:rPr>
          <w:rFonts w:ascii="Arial" w:hAnsi="Arial" w:cs="Arial"/>
          <w:i/>
          <w:sz w:val="22"/>
          <w:szCs w:val="22"/>
        </w:rPr>
        <w:t>Labrapollis</w:t>
      </w:r>
      <w:r w:rsidRPr="001411FE">
        <w:rPr>
          <w:rFonts w:ascii="Arial" w:hAnsi="Arial" w:cs="Arial"/>
          <w:sz w:val="22"/>
          <w:szCs w:val="22"/>
        </w:rPr>
        <w:t>, zwei neue Pollengenera aus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dem Terti</w:t>
      </w:r>
      <w:r w:rsidR="00164497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 Mitteleuropas.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6: 61-70.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1968b.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Zwei neue extreme </w:t>
      </w:r>
      <w:r w:rsidRPr="001411FE">
        <w:rPr>
          <w:rFonts w:ascii="Arial" w:hAnsi="Arial" w:cs="Arial"/>
          <w:i/>
          <w:sz w:val="22"/>
          <w:szCs w:val="22"/>
        </w:rPr>
        <w:t>Oculopollis</w:t>
      </w:r>
      <w:r w:rsidRPr="001411FE">
        <w:rPr>
          <w:rFonts w:ascii="Arial" w:hAnsi="Arial" w:cs="Arial"/>
          <w:sz w:val="22"/>
          <w:szCs w:val="22"/>
        </w:rPr>
        <w:t>-Arten (Normapolles,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Angiospermen) aus dem Santon S</w:t>
      </w:r>
      <w:r w:rsidR="00E37467">
        <w:rPr>
          <w:rFonts w:ascii="Arial" w:hAnsi="Arial" w:cs="Arial"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>dfrankreichs.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 123: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144-146</w:t>
      </w:r>
      <w:r w:rsidR="00611AC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164497" w:rsidRPr="00164497">
        <w:rPr>
          <w:rFonts w:ascii="Arial" w:hAnsi="Arial" w:cs="Arial"/>
          <w:caps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>ber einige stratigraphisch wichtige neue Longaxoner-Pollen aus dem mitteleurop</w:t>
      </w:r>
      <w:r w:rsidR="00E37467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ischen Altterti</w:t>
      </w:r>
      <w:r w:rsidR="00E37467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Geologie, 8: 472-4887.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Atlas der mittel- und jungterti</w:t>
      </w:r>
      <w:r w:rsidR="00164497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ren dispersen Sporen- und Pollen- sowie der Mikroplanktonfromen des n</w:t>
      </w:r>
      <w:r w:rsidR="00E37467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rdlichen Mitteleuropas.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Lief. VII. VEB Gustav Fisher Verlag, Jena: 1-175.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i/>
          <w:sz w:val="22"/>
          <w:szCs w:val="22"/>
        </w:rPr>
        <w:t>Reevesiapollis</w:t>
      </w:r>
      <w:r w:rsidRPr="001411FE">
        <w:rPr>
          <w:rFonts w:ascii="Arial" w:hAnsi="Arial" w:cs="Arial"/>
          <w:sz w:val="22"/>
          <w:szCs w:val="22"/>
        </w:rPr>
        <w:t>, ein neues Pollengenus der Sterculiaceen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aus dem mitteleurop</w:t>
      </w:r>
      <w:r w:rsidR="00611ACB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ischen Terti</w:t>
      </w:r>
      <w:r w:rsidR="00E37467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Feddes Repert. 81: 371-384.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1970c.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Zur Kenntnis fossile disperser Tetraden-pollen.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</w:t>
      </w:r>
      <w:r w:rsidR="00611ACB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ont. Abh. B3: 399-433.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Atlas der mittel- und jungterti</w:t>
      </w:r>
      <w:r w:rsidR="00611ACB" w:rsidRPr="001411FE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ren dispersen Sporen und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164497">
        <w:rPr>
          <w:rFonts w:ascii="Arial" w:hAnsi="Arial" w:cs="Arial"/>
          <w:sz w:val="22"/>
          <w:szCs w:val="22"/>
        </w:rPr>
        <w:t>Pollen</w:t>
      </w:r>
      <w:r w:rsidRPr="001411FE">
        <w:rPr>
          <w:rFonts w:ascii="Arial" w:hAnsi="Arial" w:cs="Arial"/>
          <w:sz w:val="22"/>
          <w:szCs w:val="22"/>
        </w:rPr>
        <w:t>- sowie der Mikroplanktonformen des n</w:t>
      </w:r>
      <w:r w:rsidR="00611ACB" w:rsidRPr="001411FE">
        <w:rPr>
          <w:rFonts w:ascii="Arial" w:hAnsi="Arial" w:cs="Arial"/>
          <w:sz w:val="22"/>
          <w:szCs w:val="22"/>
        </w:rPr>
        <w:t>ö</w:t>
      </w:r>
      <w:r w:rsidRPr="001411FE">
        <w:rPr>
          <w:rFonts w:ascii="Arial" w:hAnsi="Arial" w:cs="Arial"/>
          <w:sz w:val="22"/>
          <w:szCs w:val="22"/>
        </w:rPr>
        <w:t>rdlichen Mitteleuropas.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Volkseig. Verl. Fisher, Jena, Bd. VI: 1-234.</w:t>
      </w:r>
    </w:p>
    <w:p w:rsidR="004A3D3A" w:rsidRPr="001411FE" w:rsidRDefault="004A3D3A" w:rsidP="004A3D3A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Krutzsch, W. 1973</w:t>
      </w:r>
      <w:r>
        <w:rPr>
          <w:rFonts w:ascii="Arial" w:hAnsi="Arial" w:cs="Arial"/>
          <w:sz w:val="22"/>
          <w:szCs w:val="22"/>
        </w:rPr>
        <w:t xml:space="preserve">a. </w:t>
      </w:r>
      <w:r w:rsidRPr="00164497">
        <w:rPr>
          <w:rFonts w:ascii="Arial" w:hAnsi="Arial" w:cs="Arial"/>
          <w:caps/>
          <w:sz w:val="22"/>
          <w:szCs w:val="22"/>
        </w:rPr>
        <w:t>ü</w:t>
      </w:r>
      <w:r w:rsidRPr="004A3D3A">
        <w:rPr>
          <w:rFonts w:ascii="Arial" w:hAnsi="Arial" w:cs="Arial"/>
          <w:sz w:val="22"/>
          <w:szCs w:val="22"/>
        </w:rPr>
        <w:t xml:space="preserve">ber </w:t>
      </w:r>
      <w:r w:rsidRPr="004A3D3A">
        <w:rPr>
          <w:rFonts w:ascii="Arial" w:hAnsi="Arial" w:cs="Arial"/>
          <w:i/>
          <w:sz w:val="22"/>
          <w:szCs w:val="22"/>
        </w:rPr>
        <w:t>Taurocusporites</w:t>
      </w:r>
      <w:r w:rsidRPr="004A3D3A">
        <w:rPr>
          <w:rFonts w:ascii="Arial" w:hAnsi="Arial" w:cs="Arial"/>
          <w:sz w:val="22"/>
          <w:szCs w:val="22"/>
        </w:rPr>
        <w:t>, Stover, und neue oberkretazisch</w:t>
      </w:r>
      <w:r>
        <w:rPr>
          <w:rFonts w:ascii="Arial" w:hAnsi="Arial" w:cs="Arial"/>
          <w:sz w:val="22"/>
          <w:szCs w:val="22"/>
        </w:rPr>
        <w:t xml:space="preserve">e arten vor allem aus Europa. </w:t>
      </w:r>
      <w:r w:rsidRPr="004A3D3A">
        <w:rPr>
          <w:rFonts w:ascii="Arial" w:hAnsi="Arial" w:cs="Arial"/>
          <w:sz w:val="22"/>
          <w:szCs w:val="22"/>
        </w:rPr>
        <w:t>Abhandlungen des Zentralen Geologischen Instituts</w:t>
      </w:r>
      <w:r>
        <w:rPr>
          <w:rFonts w:ascii="Arial" w:hAnsi="Arial" w:cs="Arial"/>
          <w:sz w:val="22"/>
          <w:szCs w:val="22"/>
        </w:rPr>
        <w:t>,</w:t>
      </w:r>
      <w:r w:rsidRPr="004A3D3A">
        <w:rPr>
          <w:rFonts w:ascii="Arial" w:hAnsi="Arial" w:cs="Arial"/>
          <w:sz w:val="22"/>
          <w:szCs w:val="22"/>
        </w:rPr>
        <w:t xml:space="preserve"> 18</w:t>
      </w:r>
      <w:r>
        <w:rPr>
          <w:rFonts w:ascii="Arial" w:hAnsi="Arial" w:cs="Arial"/>
          <w:sz w:val="22"/>
          <w:szCs w:val="22"/>
        </w:rPr>
        <w:t>: 16-</w:t>
      </w:r>
      <w:r w:rsidRPr="004A3D3A">
        <w:rPr>
          <w:rFonts w:ascii="Arial" w:hAnsi="Arial" w:cs="Arial"/>
          <w:sz w:val="22"/>
          <w:szCs w:val="22"/>
        </w:rPr>
        <w:t>17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1973</w:t>
      </w:r>
      <w:r w:rsidR="004A3D3A">
        <w:rPr>
          <w:rFonts w:ascii="Arial" w:hAnsi="Arial" w:cs="Arial"/>
          <w:sz w:val="22"/>
          <w:szCs w:val="22"/>
        </w:rPr>
        <w:t>b</w:t>
      </w:r>
      <w:r w:rsidRPr="001411FE">
        <w:rPr>
          <w:rFonts w:ascii="Arial" w:hAnsi="Arial" w:cs="Arial"/>
          <w:sz w:val="22"/>
          <w:szCs w:val="22"/>
        </w:rPr>
        <w:t>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164497" w:rsidRPr="00164497">
        <w:rPr>
          <w:rFonts w:ascii="Arial" w:hAnsi="Arial" w:cs="Arial"/>
          <w:caps/>
          <w:sz w:val="22"/>
          <w:szCs w:val="22"/>
        </w:rPr>
        <w:t>ü</w:t>
      </w:r>
      <w:r w:rsidRPr="001411FE">
        <w:rPr>
          <w:rFonts w:ascii="Arial" w:hAnsi="Arial" w:cs="Arial"/>
          <w:sz w:val="22"/>
          <w:szCs w:val="22"/>
        </w:rPr>
        <w:t>ber einige neue Sporen und Pollenformen aus dem Maastricht Norddeutschlands.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A3D3A" w:rsidRPr="004A3D3A">
        <w:rPr>
          <w:rFonts w:ascii="Arial" w:hAnsi="Arial" w:cs="Arial"/>
          <w:sz w:val="22"/>
          <w:szCs w:val="22"/>
        </w:rPr>
        <w:t>Abhandlungen des Zentralen Geologischen Instituts</w:t>
      </w:r>
      <w:r w:rsidR="004A3D3A">
        <w:rPr>
          <w:rFonts w:ascii="Arial" w:hAnsi="Arial" w:cs="Arial"/>
          <w:sz w:val="22"/>
          <w:szCs w:val="22"/>
        </w:rPr>
        <w:t xml:space="preserve">, </w:t>
      </w:r>
      <w:r w:rsidRPr="001411FE">
        <w:rPr>
          <w:rFonts w:ascii="Arial" w:hAnsi="Arial" w:cs="Arial"/>
          <w:sz w:val="22"/>
          <w:szCs w:val="22"/>
        </w:rPr>
        <w:t>18: 77-98</w:t>
      </w:r>
      <w:r w:rsidR="00611ACB" w:rsidRPr="001411FE">
        <w:rPr>
          <w:rFonts w:ascii="Arial" w:hAnsi="Arial" w:cs="Arial"/>
          <w:sz w:val="22"/>
          <w:szCs w:val="22"/>
        </w:rPr>
        <w:t>.</w:t>
      </w:r>
    </w:p>
    <w:p w:rsidR="004021FC" w:rsidRDefault="00613A92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Krutzsch, W.</w:t>
      </w:r>
      <w:r w:rsidR="00896772" w:rsidRPr="001411FE">
        <w:rPr>
          <w:rFonts w:ascii="Arial" w:hAnsi="Arial" w:cs="Arial"/>
          <w:sz w:val="22"/>
          <w:szCs w:val="22"/>
        </w:rPr>
        <w:t xml:space="preserve"> &amp; Pacltová,</w:t>
      </w:r>
      <w:r w:rsidR="004021FC" w:rsidRPr="001411FE">
        <w:rPr>
          <w:rFonts w:ascii="Arial" w:hAnsi="Arial" w:cs="Arial"/>
          <w:sz w:val="22"/>
          <w:szCs w:val="22"/>
        </w:rPr>
        <w:t xml:space="preserve"> 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1989.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Palaeophytogeography of the Normapolles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and Triprojectacites (</w:t>
      </w:r>
      <w:r w:rsidR="004021FC" w:rsidRPr="001411FE">
        <w:rPr>
          <w:rFonts w:ascii="Arial" w:hAnsi="Arial" w:cs="Arial"/>
          <w:i/>
          <w:sz w:val="22"/>
          <w:szCs w:val="22"/>
        </w:rPr>
        <w:t>Aquilapollenites</w:t>
      </w:r>
      <w:r w:rsidR="004021FC" w:rsidRPr="001411FE">
        <w:rPr>
          <w:rFonts w:ascii="Arial" w:hAnsi="Arial" w:cs="Arial"/>
          <w:sz w:val="22"/>
          <w:szCs w:val="22"/>
        </w:rPr>
        <w:t>) groups in the Upper Cretaceous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and Lower Tertiary.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A3D3A">
        <w:rPr>
          <w:rFonts w:ascii="Arial" w:hAnsi="Arial" w:cs="Arial"/>
          <w:sz w:val="22"/>
          <w:szCs w:val="22"/>
        </w:rPr>
        <w:t>Journal of</w:t>
      </w:r>
      <w:r w:rsidR="004021FC" w:rsidRPr="001411FE">
        <w:rPr>
          <w:rFonts w:ascii="Arial" w:hAnsi="Arial" w:cs="Arial"/>
          <w:sz w:val="22"/>
          <w:szCs w:val="22"/>
        </w:rPr>
        <w:t xml:space="preserve"> Palynology, 23-24: 217-223.</w:t>
      </w:r>
    </w:p>
    <w:p w:rsidR="0042654D" w:rsidRPr="0042654D" w:rsidRDefault="00613A92" w:rsidP="0042654D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Krutzsch, W.</w:t>
      </w:r>
      <w:r w:rsidR="0042654D" w:rsidRPr="001411FE">
        <w:rPr>
          <w:rFonts w:ascii="Arial" w:hAnsi="Arial" w:cs="Arial"/>
          <w:sz w:val="22"/>
          <w:szCs w:val="22"/>
        </w:rPr>
        <w:t xml:space="preserve"> &amp; Pacltová, B. </w:t>
      </w:r>
      <w:r w:rsidR="0042654D">
        <w:rPr>
          <w:rFonts w:ascii="Arial" w:hAnsi="Arial" w:cs="Arial"/>
          <w:sz w:val="22"/>
          <w:szCs w:val="22"/>
        </w:rPr>
        <w:t>1990. Die Phytoplankton</w:t>
      </w:r>
      <w:r w:rsidR="0042654D" w:rsidRPr="0042654D">
        <w:rPr>
          <w:rFonts w:ascii="Arial" w:hAnsi="Arial" w:cs="Arial"/>
          <w:sz w:val="22"/>
          <w:szCs w:val="22"/>
        </w:rPr>
        <w:t>–Mikrofl ora aus den P</w:t>
      </w:r>
      <w:r w:rsidR="0042654D">
        <w:rPr>
          <w:rFonts w:ascii="Arial" w:hAnsi="Arial" w:cs="Arial"/>
          <w:sz w:val="22"/>
          <w:szCs w:val="22"/>
        </w:rPr>
        <w:t xml:space="preserve">liozänen Süsswasserablagerungen des Cheb-Beckens (Westböhmen, </w:t>
      </w:r>
      <w:r w:rsidR="0042654D" w:rsidRPr="0042654D">
        <w:rPr>
          <w:rFonts w:ascii="Arial" w:hAnsi="Arial" w:cs="Arial"/>
          <w:sz w:val="22"/>
          <w:szCs w:val="22"/>
        </w:rPr>
        <w:t xml:space="preserve">ČSFR). Acta </w:t>
      </w:r>
      <w:r w:rsidR="0042654D">
        <w:rPr>
          <w:rFonts w:ascii="Arial" w:hAnsi="Arial" w:cs="Arial"/>
          <w:sz w:val="22"/>
          <w:szCs w:val="22"/>
        </w:rPr>
        <w:t xml:space="preserve">Univ. Carolinae – Geologica, 4: </w:t>
      </w:r>
      <w:r w:rsidR="0042654D" w:rsidRPr="0042654D">
        <w:rPr>
          <w:rFonts w:ascii="Arial" w:hAnsi="Arial" w:cs="Arial"/>
          <w:sz w:val="22"/>
          <w:szCs w:val="22"/>
        </w:rPr>
        <w:t>345–420.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Krutzsch, W., Pchalek, J., &amp; Spiegler, D.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Tieferes Pal</w:t>
      </w:r>
      <w:r w:rsidR="00164497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oz</w:t>
      </w:r>
      <w:r w:rsidR="00164497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(?Montien) in Westbrandenburg.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Internat. Geol. Cong., XXI, Sess. 6: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135-143.</w:t>
      </w:r>
    </w:p>
    <w:p w:rsidR="00613A92" w:rsidRDefault="00613A92" w:rsidP="00613A9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Krutzsch, W.</w:t>
      </w:r>
      <w:r w:rsidRPr="001411FE">
        <w:rPr>
          <w:rFonts w:ascii="Arial" w:hAnsi="Arial" w:cs="Arial"/>
          <w:sz w:val="22"/>
          <w:szCs w:val="22"/>
        </w:rPr>
        <w:t xml:space="preserve"> &amp; Vanhoorne, R. 1977. Die Pollenflora von Epinois und</w:t>
      </w:r>
      <w:r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Loksbergen in Belgien. Paleontographica B, 163: 1-110.</w:t>
      </w:r>
    </w:p>
    <w:p w:rsidR="001869CB" w:rsidRPr="001411FE" w:rsidRDefault="001869CB" w:rsidP="00613A9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Kulshrestha, A. K. 1996. </w:t>
      </w:r>
      <w:r w:rsidRPr="001869CB">
        <w:rPr>
          <w:rFonts w:ascii="Arial" w:hAnsi="Arial" w:cs="Arial"/>
          <w:i/>
          <w:sz w:val="22"/>
          <w:szCs w:val="22"/>
        </w:rPr>
        <w:t>Barjorasporites</w:t>
      </w:r>
      <w:r>
        <w:rPr>
          <w:rFonts w:ascii="Arial" w:hAnsi="Arial" w:cs="Arial"/>
          <w:sz w:val="22"/>
          <w:szCs w:val="22"/>
        </w:rPr>
        <w:t xml:space="preserve"> n. gen. – a trilete spore with sculptured perispore from Permian of India. Journal of the Palaeontological Society of India, 41: 91-97.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Kumar,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Fossil dinophyceae and its uses in petroleum exploraltion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with special reference to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613A92">
        <w:rPr>
          <w:rFonts w:ascii="Arial" w:hAnsi="Arial" w:cs="Arial"/>
          <w:sz w:val="22"/>
          <w:szCs w:val="22"/>
        </w:rPr>
        <w:t>Journal of the Paleontological Society of</w:t>
      </w:r>
      <w:r w:rsidRPr="001411FE">
        <w:rPr>
          <w:rFonts w:ascii="Arial" w:hAnsi="Arial" w:cs="Arial"/>
          <w:sz w:val="22"/>
          <w:szCs w:val="22"/>
        </w:rPr>
        <w:t xml:space="preserve"> India, 23/24: 4-15.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Kumar,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Palynostratigraphy and palaeoecology of the Navarro Group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(Maestrichtian) of Texas, U.S.A.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Proc. IV Int. Palyn. Conf., Lucknow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(1976-77), 2: 429-435.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Kumar,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of the Pitch Lake, Trinidad, West Indies.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: 259-272.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Kumar,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Indodiniaceae - a new dinoflagellate cyst family from the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uppermost Jurassic (Tithonian) of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27th Int. Geol. Cong., Moscow,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Abstracts, 9(2): 26 (abstract).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Kumar,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sequence of dinocysts fromt he subsurface sediments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(Valanginian-Hauterivian) of the Krishna-Godavari Basin,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3B2092">
        <w:rPr>
          <w:rFonts w:ascii="Arial" w:hAnsi="Arial" w:cs="Arial"/>
          <w:sz w:val="22"/>
          <w:szCs w:val="22"/>
        </w:rPr>
        <w:t>Journal of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</w:t>
      </w:r>
      <w:r w:rsidR="003B2092">
        <w:rPr>
          <w:rFonts w:ascii="Arial" w:hAnsi="Arial" w:cs="Arial"/>
          <w:sz w:val="22"/>
          <w:szCs w:val="22"/>
        </w:rPr>
        <w:t>ological Society of</w:t>
      </w:r>
      <w:r w:rsidRPr="001411FE">
        <w:rPr>
          <w:rFonts w:ascii="Arial" w:hAnsi="Arial" w:cs="Arial"/>
          <w:sz w:val="22"/>
          <w:szCs w:val="22"/>
        </w:rPr>
        <w:t xml:space="preserve"> India, 31: 26-38.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Kumar,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 dinocyst assemblage from the Middle Member (Lower Kim-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meridgian-Tithonian) of the Jhuran Formation Kachchh,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48: 377-407</w:t>
      </w:r>
      <w:r w:rsidR="00611AC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Kumar,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1987a.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Additional dinocysts and acritarchs from the Middle Member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(Lower Kimmeridgian-Tithonian) of the Jhuran Formation, Kachchh, India.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1F4D5C">
        <w:rPr>
          <w:rFonts w:ascii="Arial" w:hAnsi="Arial" w:cs="Arial"/>
          <w:sz w:val="22"/>
          <w:szCs w:val="22"/>
        </w:rPr>
        <w:t>Revista Española de Micropaleontología</w:t>
      </w:r>
      <w:r w:rsidRPr="001411FE">
        <w:rPr>
          <w:rFonts w:ascii="Arial" w:hAnsi="Arial" w:cs="Arial"/>
          <w:sz w:val="22"/>
          <w:szCs w:val="22"/>
        </w:rPr>
        <w:t>, 19: 239-249</w:t>
      </w:r>
      <w:r w:rsidR="00611ACB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Kumar,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1987b.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Distribution of dinocysts in the Jurassic rocks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Kachchh,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9B63DE">
        <w:rPr>
          <w:rFonts w:ascii="Arial" w:hAnsi="Arial" w:cs="Arial"/>
          <w:sz w:val="22"/>
          <w:szCs w:val="22"/>
        </w:rPr>
        <w:t>Journal of the Geological Society of</w:t>
      </w:r>
      <w:r w:rsidRPr="001411FE">
        <w:rPr>
          <w:rFonts w:ascii="Arial" w:hAnsi="Arial" w:cs="Arial"/>
          <w:sz w:val="22"/>
          <w:szCs w:val="22"/>
        </w:rPr>
        <w:t xml:space="preserve"> India, 29: 594-602.</w:t>
      </w:r>
    </w:p>
    <w:p w:rsidR="005E397D" w:rsidRDefault="005E397D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Kumar, A. 2016. New palynological evidence for the age of the Beda Formation, Sirte Basin, Libya. Palaeontologia Electronica, 19(3): 1-14.</w:t>
      </w:r>
    </w:p>
    <w:p w:rsidR="009B63DE" w:rsidRDefault="009B63DE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Kumar, A. 2018. First record of palynomorph assemblages from the Arshad Sandstone (Late Cretaceous), Sirte Basin, north-central Libya. Arabian Journal of Geosciences, 11: 1-16.</w:t>
      </w:r>
    </w:p>
    <w:p w:rsidR="008B479D" w:rsidRDefault="008B479D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Kumar, A. &amp; Saxena, R. K. 1996. Dinoflagellate cysts and calcareouis nannoplanknton from the Kaikalur Claystone Lithounit (Chintalapalli Shale Formation) of Kaikalur Well-A, Krishna-Godavari Basin, India. Geoscience Journal XVII: 95-111.</w:t>
      </w:r>
    </w:p>
    <w:p w:rsidR="001508C4" w:rsidRPr="001508C4" w:rsidRDefault="001508C4" w:rsidP="00FD4842">
      <w:pPr>
        <w:autoSpaceDE w:val="0"/>
        <w:autoSpaceDN w:val="0"/>
        <w:adjustRightInd w:val="0"/>
        <w:spacing w:after="0" w:line="240" w:lineRule="auto"/>
        <w:ind w:left="540" w:hanging="540"/>
        <w:contextualSpacing/>
        <w:rPr>
          <w:rFonts w:ascii="Arial" w:hAnsi="Arial" w:cs="Arial"/>
        </w:rPr>
      </w:pPr>
      <w:r w:rsidRPr="001508C4">
        <w:rPr>
          <w:rFonts w:ascii="Arial" w:hAnsi="Arial" w:cs="Arial"/>
        </w:rPr>
        <w:t xml:space="preserve">Kumar, A., Sharma, J. </w:t>
      </w:r>
      <w:r w:rsidR="00380883">
        <w:rPr>
          <w:rFonts w:ascii="Arial" w:hAnsi="Arial" w:cs="Arial"/>
        </w:rPr>
        <w:t>&amp;</w:t>
      </w:r>
      <w:r w:rsidRPr="001508C4">
        <w:rPr>
          <w:rFonts w:ascii="Arial" w:hAnsi="Arial" w:cs="Arial"/>
        </w:rPr>
        <w:t xml:space="preserve"> Kapoor, P. N. 1993: </w:t>
      </w:r>
      <w:r w:rsidRPr="001508C4">
        <w:rPr>
          <w:rFonts w:ascii="Arial" w:hAnsi="Arial" w:cs="Arial"/>
          <w:i/>
          <w:iCs/>
        </w:rPr>
        <w:t xml:space="preserve">Selenopemphix maastrichta </w:t>
      </w:r>
      <w:r w:rsidRPr="001508C4">
        <w:rPr>
          <w:rFonts w:ascii="Arial" w:hAnsi="Arial" w:cs="Arial"/>
        </w:rPr>
        <w:t xml:space="preserve">sp. nov.: the first pre-Tertiary record of the genus </w:t>
      </w:r>
      <w:r w:rsidRPr="001508C4">
        <w:rPr>
          <w:rFonts w:ascii="Arial" w:hAnsi="Arial" w:cs="Arial"/>
          <w:i/>
          <w:iCs/>
        </w:rPr>
        <w:t xml:space="preserve">Selenopemphix </w:t>
      </w:r>
      <w:r w:rsidRPr="001508C4">
        <w:rPr>
          <w:rFonts w:ascii="Arial" w:hAnsi="Arial" w:cs="Arial"/>
        </w:rPr>
        <w:t>(Benedek) Bujak in Bujak et al., 1980. Oil and Natural Gas Commission, Bulletin, 30: 139–146,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Kumar,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1994a.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tetrads from Palaeocene sediments of Meghalaya,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India: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Comments on their morphology, botanical affinity and geologic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records.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43: 68-87</w:t>
      </w:r>
      <w:r w:rsidR="00611ACB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Kumar,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1994b.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Palynostratigraphy and palaeoecology of early Eocene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palynoflora of Rajpardi lignite, Bharuch district, Gujarat.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43: 110-121</w:t>
      </w:r>
      <w:r w:rsidR="00611ACB" w:rsidRPr="001411FE">
        <w:rPr>
          <w:rFonts w:ascii="Arial" w:hAnsi="Arial" w:cs="Arial"/>
          <w:sz w:val="22"/>
          <w:szCs w:val="22"/>
        </w:rPr>
        <w:t>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Kumar, M., Prasad Mandal, J., Kumar Dutta, S., Bhuyan, D., Das, B., &amp; Saikia,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2001.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Palynostratigraphy of the subsurface sediments of Upper Assam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Basin,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5048DD">
        <w:rPr>
          <w:rFonts w:ascii="Arial" w:hAnsi="Arial" w:cs="Arial"/>
          <w:sz w:val="22"/>
          <w:szCs w:val="22"/>
        </w:rPr>
        <w:t>Gé</w:t>
      </w:r>
      <w:r w:rsidRPr="001411FE">
        <w:rPr>
          <w:rFonts w:ascii="Arial" w:hAnsi="Arial" w:cs="Arial"/>
          <w:sz w:val="22"/>
          <w:szCs w:val="22"/>
        </w:rPr>
        <w:t>obios, 34: 241-251</w:t>
      </w:r>
      <w:r w:rsidR="00340715" w:rsidRPr="001411FE">
        <w:rPr>
          <w:rFonts w:ascii="Arial" w:hAnsi="Arial" w:cs="Arial"/>
          <w:sz w:val="22"/>
          <w:szCs w:val="22"/>
        </w:rPr>
        <w:t>.</w:t>
      </w:r>
    </w:p>
    <w:p w:rsidR="00CD06F5" w:rsidRPr="001411FE" w:rsidRDefault="00CD06F5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Kumar, M., Spicer, R. A., Spicer, T. E. V., Shukla, A., Mehrotra, R. C. &amp; Monga, P. 2016. Palynostratigraphy and palynofacies of the early Eocene Gurha lignite mine, Rajasthan, India. Palaeogeography, Palaeoclimatology, Palaeoecology, 461: 98-108.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Kumar,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The </w:t>
      </w:r>
      <w:r w:rsidRPr="003306D7">
        <w:rPr>
          <w:rFonts w:ascii="Arial" w:hAnsi="Arial" w:cs="Arial"/>
          <w:i/>
          <w:sz w:val="22"/>
          <w:szCs w:val="22"/>
        </w:rPr>
        <w:t>Sporae dispersae</w:t>
      </w:r>
      <w:r w:rsidRPr="001411FE">
        <w:rPr>
          <w:rFonts w:ascii="Arial" w:hAnsi="Arial" w:cs="Arial"/>
          <w:sz w:val="22"/>
          <w:szCs w:val="22"/>
        </w:rPr>
        <w:t xml:space="preserve"> of Jabalpur Stage, Upper Gondwana,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Palaeobotanist, 20(1971): 91-126.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Kumar, P.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Fungal remains from the Miocene Quilon Beds of Kerala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State, south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842D0">
        <w:rPr>
          <w:rFonts w:ascii="Arial" w:hAnsi="Arial" w:cs="Arial"/>
          <w:sz w:val="22"/>
          <w:szCs w:val="22"/>
        </w:rPr>
        <w:t>Review of Palaeobotany and Palynology</w:t>
      </w:r>
      <w:r w:rsidRPr="001411FE">
        <w:rPr>
          <w:rFonts w:ascii="Arial" w:hAnsi="Arial" w:cs="Arial"/>
          <w:sz w:val="22"/>
          <w:szCs w:val="22"/>
        </w:rPr>
        <w:t>, 63: 13-28.</w:t>
      </w:r>
    </w:p>
    <w:p w:rsidR="00F83199" w:rsidRPr="00F83199" w:rsidRDefault="00F83199" w:rsidP="00FD4842">
      <w:pPr>
        <w:pStyle w:val="PlainText"/>
        <w:ind w:left="540" w:hanging="54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Kumar, P. 1992. </w:t>
      </w:r>
      <w:r w:rsidRPr="00F83199">
        <w:rPr>
          <w:rFonts w:ascii="Arial" w:hAnsi="Arial" w:cs="Arial"/>
          <w:sz w:val="22"/>
          <w:szCs w:val="22"/>
        </w:rPr>
        <w:t>Palynology of the Mesozoic sediments exposed near Ellichpur, Maharashtra. Palaeobotanist, 39: 381-386.</w:t>
      </w:r>
    </w:p>
    <w:p w:rsidR="00F91B8C" w:rsidRPr="00F91B8C" w:rsidRDefault="00F91B8C" w:rsidP="00F91B8C">
      <w:pPr>
        <w:pStyle w:val="Default"/>
        <w:ind w:left="540" w:hanging="540"/>
      </w:pPr>
      <w:r>
        <w:rPr>
          <w:rFonts w:ascii="Arial" w:hAnsi="Arial" w:cs="Arial"/>
          <w:sz w:val="22"/>
          <w:szCs w:val="22"/>
        </w:rPr>
        <w:t>Kumar, P. 1996</w:t>
      </w:r>
      <w:r w:rsidRPr="00F91B8C">
        <w:rPr>
          <w:rFonts w:ascii="Arial" w:hAnsi="Arial" w:cs="Arial"/>
          <w:sz w:val="22"/>
          <w:szCs w:val="22"/>
        </w:rPr>
        <w:t>. Permo-Triassic Palynofossils and</w:t>
      </w:r>
      <w:r w:rsidR="00F83199">
        <w:rPr>
          <w:rFonts w:ascii="Arial" w:hAnsi="Arial" w:cs="Arial"/>
          <w:sz w:val="22"/>
          <w:szCs w:val="22"/>
        </w:rPr>
        <w:t xml:space="preserve"> Deposi</w:t>
      </w:r>
      <w:r w:rsidRPr="00F91B8C">
        <w:rPr>
          <w:rFonts w:ascii="Arial" w:hAnsi="Arial" w:cs="Arial"/>
          <w:sz w:val="22"/>
          <w:szCs w:val="22"/>
        </w:rPr>
        <w:t>tional Environment in Satpura Basin, Madhy Pradesh, Geophytology, 25: 47-54.</w:t>
      </w:r>
    </w:p>
    <w:p w:rsidR="005048DD" w:rsidRPr="001411FE" w:rsidRDefault="005048DD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Kumaran, K. P. N. &amp; Edet, J. J. 1995. </w:t>
      </w:r>
      <w:r w:rsidRPr="005048DD">
        <w:rPr>
          <w:rFonts w:ascii="Arial" w:hAnsi="Arial" w:cs="Arial"/>
          <w:sz w:val="22"/>
          <w:szCs w:val="22"/>
        </w:rPr>
        <w:t>Palynostratigraphy of the Late Cretaceous Nkporo Shale outcrop in the Anambra Basin, Nigeria. Palaeobotanist, 42: 372-379.</w:t>
      </w:r>
    </w:p>
    <w:p w:rsidR="004021FC" w:rsidRPr="001411FE" w:rsidRDefault="005048DD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Kumaran, K. P. N.</w:t>
      </w:r>
      <w:r w:rsidR="004021FC" w:rsidRPr="001411FE">
        <w:rPr>
          <w:rFonts w:ascii="Arial" w:hAnsi="Arial" w:cs="Arial"/>
          <w:sz w:val="22"/>
          <w:szCs w:val="22"/>
        </w:rPr>
        <w:t xml:space="preserve"> &amp; Maheshwari, H. 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1980.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 xml:space="preserve">Upper Triassic </w:t>
      </w:r>
      <w:r w:rsidR="004021FC" w:rsidRPr="001411FE">
        <w:rPr>
          <w:rFonts w:ascii="Arial" w:hAnsi="Arial" w:cs="Arial"/>
          <w:i/>
          <w:sz w:val="22"/>
          <w:szCs w:val="22"/>
        </w:rPr>
        <w:t xml:space="preserve">Sporae dispersae </w:t>
      </w:r>
      <w:r w:rsidR="004021FC" w:rsidRPr="001411FE">
        <w:rPr>
          <w:rFonts w:ascii="Arial" w:hAnsi="Arial" w:cs="Arial"/>
          <w:sz w:val="22"/>
          <w:szCs w:val="22"/>
        </w:rPr>
        <w:t>from the Tiki Formation.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2: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Miospores from the Janar Nala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section, South Rewa Gondwana Basin, India.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Palaeontographica B, 173: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26-84.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Kumaran, K. P. N., &amp; Ramanathan, R.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1986.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 Upper Cretaceous assemblage from the Nkporo Shale of Calabar Flank, Nigeria.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J. Palaeont. Soc.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India, 31: 9-15.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Kunz,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Erste Ergebnisse zur Dinozysten-Zonierung des nordwest-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deutschen Oxford (Hannoversches Bergland).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N. Jb. Geol. Pal</w:t>
      </w:r>
      <w:r w:rsidR="00164497">
        <w:rPr>
          <w:rFonts w:ascii="Arial" w:hAnsi="Arial" w:cs="Arial"/>
          <w:sz w:val="22"/>
          <w:szCs w:val="22"/>
        </w:rPr>
        <w:t>ä</w:t>
      </w:r>
      <w:r w:rsidRPr="001411FE">
        <w:rPr>
          <w:rFonts w:ascii="Arial" w:hAnsi="Arial" w:cs="Arial"/>
          <w:sz w:val="22"/>
          <w:szCs w:val="22"/>
        </w:rPr>
        <w:t>ont., 176,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H. 1: 81-90.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Kunz, 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1990.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Phytoplankton und Palynofazies im Malm NW-Deutschlands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(Hannoversches Bergland).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Palaeontographica B, 216: 1-105</w:t>
      </w:r>
      <w:r w:rsidR="00340715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Kuprianova, L.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1959.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On the determination of the species of pollen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grains from Tertiary deposits.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Problemy Botaniki, 4: 129-140.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Kuprianova, L.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palynology of the Miocene lignite flora of the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Lake Smolino in the suburbs of Chelyabinsk.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Akad. Nauk SSSR, 28: 81-109.</w:t>
      </w:r>
    </w:p>
    <w:p w:rsidR="004021FC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Kuprianova, L.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data for the history of the Chloranthaceae.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Pollen et Spores, 9: 95-100.</w:t>
      </w:r>
    </w:p>
    <w:p w:rsidR="00864037" w:rsidRDefault="00864037" w:rsidP="00FD4842">
      <w:pPr>
        <w:autoSpaceDE w:val="0"/>
        <w:autoSpaceDN w:val="0"/>
        <w:adjustRightInd w:val="0"/>
        <w:spacing w:after="0" w:line="240" w:lineRule="auto"/>
        <w:ind w:left="540" w:hanging="540"/>
        <w:contextualSpacing/>
        <w:rPr>
          <w:rFonts w:ascii="Arial" w:hAnsi="Arial" w:cs="Arial"/>
        </w:rPr>
      </w:pPr>
      <w:r w:rsidRPr="00864037">
        <w:rPr>
          <w:rFonts w:ascii="Arial" w:hAnsi="Arial" w:cs="Arial"/>
        </w:rPr>
        <w:t>Kurita, H. 2004: Paleogene dinoflagellate cyst biostratigraphy of northern Japa</w:t>
      </w:r>
      <w:r w:rsidR="00012848">
        <w:rPr>
          <w:rFonts w:ascii="Arial" w:hAnsi="Arial" w:cs="Arial"/>
        </w:rPr>
        <w:t>n. Micropaleontology, 50, supplement</w:t>
      </w:r>
      <w:r w:rsidRPr="00864037">
        <w:rPr>
          <w:rFonts w:ascii="Arial" w:hAnsi="Arial" w:cs="Arial"/>
        </w:rPr>
        <w:t xml:space="preserve"> 2: p.3</w:t>
      </w:r>
      <w:r w:rsidR="00012848">
        <w:rPr>
          <w:rFonts w:ascii="Arial" w:hAnsi="Arial" w:cs="Arial"/>
        </w:rPr>
        <w:t>-</w:t>
      </w:r>
      <w:r w:rsidRPr="00864037">
        <w:rPr>
          <w:rFonts w:ascii="Arial" w:hAnsi="Arial" w:cs="Arial"/>
        </w:rPr>
        <w:t>50.</w:t>
      </w:r>
    </w:p>
    <w:p w:rsidR="000740C5" w:rsidRPr="00864037" w:rsidRDefault="000740C5" w:rsidP="00FD4842">
      <w:pPr>
        <w:autoSpaceDE w:val="0"/>
        <w:autoSpaceDN w:val="0"/>
        <w:adjustRightInd w:val="0"/>
        <w:spacing w:after="0" w:line="240" w:lineRule="auto"/>
        <w:ind w:left="540" w:hanging="540"/>
        <w:contextualSpacing/>
        <w:rPr>
          <w:rFonts w:ascii="Arial" w:hAnsi="Arial" w:cs="Arial"/>
        </w:rPr>
      </w:pPr>
      <w:r>
        <w:rPr>
          <w:rFonts w:ascii="Arial" w:hAnsi="Arial" w:cs="Arial"/>
        </w:rPr>
        <w:t>Kurita, H. &amp; Ishikawa, Y. 2009</w:t>
      </w:r>
      <w:r w:rsidRPr="000740C5">
        <w:rPr>
          <w:rFonts w:ascii="Arial" w:hAnsi="Arial" w:cs="Arial"/>
        </w:rPr>
        <w:t>. Dinoflagellate cysts during the Middle Miocene Climatic Optimum (MMCO) from the Namiishi-zawa section of the Kamagui Formation, northern Niigata, central Japan. Sci. Rep., Niigata Univ. (Geology), No. 24: 63-79.</w:t>
      </w:r>
    </w:p>
    <w:p w:rsidR="00864037" w:rsidRPr="00864037" w:rsidRDefault="00864037" w:rsidP="00FD4842">
      <w:pPr>
        <w:autoSpaceDE w:val="0"/>
        <w:autoSpaceDN w:val="0"/>
        <w:adjustRightInd w:val="0"/>
        <w:spacing w:after="0" w:line="240" w:lineRule="auto"/>
        <w:ind w:left="540" w:hanging="540"/>
        <w:contextualSpacing/>
        <w:rPr>
          <w:rFonts w:ascii="Arial" w:hAnsi="Arial" w:cs="Arial"/>
        </w:rPr>
      </w:pPr>
      <w:r w:rsidRPr="00864037">
        <w:rPr>
          <w:rFonts w:ascii="Arial" w:hAnsi="Arial" w:cs="Arial"/>
        </w:rPr>
        <w:t xml:space="preserve">Kurita, H. &amp; Matsuoka, K. 1995: </w:t>
      </w:r>
      <w:r w:rsidRPr="00864037">
        <w:rPr>
          <w:rFonts w:ascii="Arial" w:hAnsi="Arial" w:cs="Arial"/>
          <w:i/>
          <w:iCs/>
        </w:rPr>
        <w:t xml:space="preserve">Trinovantedinium boreale </w:t>
      </w:r>
      <w:r w:rsidRPr="00864037">
        <w:rPr>
          <w:rFonts w:ascii="Arial" w:hAnsi="Arial" w:cs="Arial"/>
        </w:rPr>
        <w:t>Bujak</w:t>
      </w:r>
      <w:r w:rsidR="00BC6070">
        <w:rPr>
          <w:rFonts w:ascii="Arial" w:hAnsi="Arial" w:cs="Arial"/>
        </w:rPr>
        <w:t>-</w:t>
      </w:r>
      <w:r w:rsidRPr="00864037">
        <w:rPr>
          <w:rFonts w:ascii="Arial" w:hAnsi="Arial" w:cs="Arial"/>
        </w:rPr>
        <w:t>dominated dinoflagellate assemblages in Eocene-Oligocene stratified water in northern Japan. Review of Palaeobotany and Palynology,84:129</w:t>
      </w:r>
      <w:r w:rsidR="00BC6070">
        <w:rPr>
          <w:rFonts w:ascii="Arial" w:hAnsi="Arial" w:cs="Arial"/>
        </w:rPr>
        <w:t>-</w:t>
      </w:r>
      <w:r w:rsidRPr="00864037">
        <w:rPr>
          <w:rFonts w:ascii="Arial" w:hAnsi="Arial" w:cs="Arial"/>
        </w:rPr>
        <w:t>153.</w:t>
      </w:r>
    </w:p>
    <w:p w:rsidR="004021FC" w:rsidRPr="001411FE" w:rsidRDefault="009F3FB2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Kurita, H.</w:t>
      </w:r>
      <w:r w:rsidR="004021FC" w:rsidRPr="001411FE">
        <w:rPr>
          <w:rFonts w:ascii="Arial" w:hAnsi="Arial" w:cs="Arial"/>
          <w:sz w:val="22"/>
          <w:szCs w:val="22"/>
        </w:rPr>
        <w:t xml:space="preserve"> &amp; McIntyre, D. J.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1995.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Paleocene dinoflagellates from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Turtle Mountain Formation, southwestern Manitoba, Canada.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Palynology,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19: 119-136</w:t>
      </w:r>
      <w:r w:rsidR="00340715" w:rsidRPr="001411FE">
        <w:rPr>
          <w:rFonts w:ascii="Arial" w:hAnsi="Arial" w:cs="Arial"/>
          <w:sz w:val="22"/>
          <w:szCs w:val="22"/>
        </w:rPr>
        <w:t>.</w:t>
      </w:r>
    </w:p>
    <w:p w:rsidR="004021FC" w:rsidRDefault="009F3FB2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Kurmann, M. H.</w:t>
      </w:r>
      <w:r w:rsidR="004021FC" w:rsidRPr="001411FE">
        <w:rPr>
          <w:rFonts w:ascii="Arial" w:hAnsi="Arial" w:cs="Arial"/>
          <w:sz w:val="22"/>
          <w:szCs w:val="22"/>
        </w:rPr>
        <w:t xml:space="preserve"> &amp; Taylor, T. 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1984.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Comparative ultrastructure of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 xml:space="preserve">sphenophyte spores </w:t>
      </w:r>
      <w:r w:rsidR="004021FC" w:rsidRPr="001411FE">
        <w:rPr>
          <w:rFonts w:ascii="Arial" w:hAnsi="Arial" w:cs="Arial"/>
          <w:i/>
          <w:sz w:val="22"/>
          <w:szCs w:val="22"/>
        </w:rPr>
        <w:t>Elaterites</w:t>
      </w:r>
      <w:r w:rsidR="004021FC" w:rsidRPr="001411FE">
        <w:rPr>
          <w:rFonts w:ascii="Arial" w:hAnsi="Arial" w:cs="Arial"/>
          <w:sz w:val="22"/>
          <w:szCs w:val="22"/>
        </w:rPr>
        <w:t xml:space="preserve"> and </w:t>
      </w:r>
      <w:r w:rsidR="004021FC" w:rsidRPr="001411FE">
        <w:rPr>
          <w:rFonts w:ascii="Arial" w:hAnsi="Arial" w:cs="Arial"/>
          <w:i/>
          <w:sz w:val="22"/>
          <w:szCs w:val="22"/>
        </w:rPr>
        <w:t>Equisetum</w:t>
      </w:r>
      <w:r w:rsidR="004021FC" w:rsidRPr="001411FE">
        <w:rPr>
          <w:rFonts w:ascii="Arial" w:hAnsi="Arial" w:cs="Arial"/>
          <w:sz w:val="22"/>
          <w:szCs w:val="22"/>
        </w:rPr>
        <w:t>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4021FC" w:rsidRPr="001411FE">
        <w:rPr>
          <w:rFonts w:ascii="Arial" w:hAnsi="Arial" w:cs="Arial"/>
          <w:sz w:val="22"/>
          <w:szCs w:val="22"/>
        </w:rPr>
        <w:t>Grana, 23: 109-116</w:t>
      </w:r>
      <w:r w:rsidR="00340715" w:rsidRPr="001411FE">
        <w:rPr>
          <w:rFonts w:ascii="Arial" w:hAnsi="Arial" w:cs="Arial"/>
          <w:sz w:val="22"/>
          <w:szCs w:val="22"/>
        </w:rPr>
        <w:t>.</w:t>
      </w:r>
    </w:p>
    <w:p w:rsidR="00DD54B5" w:rsidRDefault="00DD54B5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Kurshid, S. 2000. Miospore </w:t>
      </w:r>
      <w:r w:rsidRPr="00DD54B5">
        <w:rPr>
          <w:rFonts w:ascii="Arial" w:hAnsi="Arial" w:cs="Arial"/>
          <w:i/>
          <w:sz w:val="22"/>
          <w:szCs w:val="22"/>
        </w:rPr>
        <w:t>Retusotriletes punjabensis</w:t>
      </w:r>
      <w:r>
        <w:rPr>
          <w:rFonts w:ascii="Arial" w:hAnsi="Arial" w:cs="Arial"/>
          <w:sz w:val="22"/>
          <w:szCs w:val="22"/>
        </w:rPr>
        <w:t xml:space="preserve"> sp. nov. Recorded from borehole  near Jhang Punjab, Pakistan. Pakistan Journal of Biological Sciences, 3: 1484.</w:t>
      </w:r>
    </w:p>
    <w:p w:rsidR="009F3FB2" w:rsidRDefault="009F3FB2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Kustatscher, E. &amp; Roghi, G. 2006. Anisian palynomorphs from the Dont Formation of the Küwiesenkopf/Monte Prà Della Vacca section (northern Italy). Micropaleontology, 52: 223-244.</w:t>
      </w:r>
    </w:p>
    <w:p w:rsidR="00BC6070" w:rsidRPr="001411FE" w:rsidRDefault="00BC6070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Kutluk, H. &amp; Speelman, J. D. 2011. </w:t>
      </w:r>
      <w:r w:rsidRPr="00BC6070">
        <w:rPr>
          <w:rFonts w:ascii="Arial" w:hAnsi="Arial" w:cs="Arial"/>
          <w:sz w:val="22"/>
          <w:szCs w:val="22"/>
        </w:rPr>
        <w:t xml:space="preserve">The fossil spore genus </w:t>
      </w:r>
      <w:r w:rsidRPr="00BC6070">
        <w:rPr>
          <w:rFonts w:ascii="Arial" w:hAnsi="Arial" w:cs="Arial"/>
          <w:i/>
          <w:sz w:val="22"/>
          <w:szCs w:val="22"/>
        </w:rPr>
        <w:t>Ghoshispora</w:t>
      </w:r>
      <w:r>
        <w:rPr>
          <w:rFonts w:ascii="Arial" w:hAnsi="Arial" w:cs="Arial"/>
          <w:sz w:val="22"/>
          <w:szCs w:val="22"/>
        </w:rPr>
        <w:t>. Palaeontographica B, 284: 81-123.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lastRenderedPageBreak/>
        <w:t>Kuvaeva, S. 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 features of the Upper Aptian sediments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the Atachai River region.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Dokl. Akad. Nauk Azerbaid SSR, 26: 56-59.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(In Russian)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Kuvaeva, S. 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1970b.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New species of spores and pollen from the Lower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Cretaceous strata of the southeastern Bolskoy' Caucausus (Azerbaidjan).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(In Russian)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Kuvaeva, S. 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Spores of a new genus </w:t>
      </w:r>
      <w:r w:rsidRPr="001411FE">
        <w:rPr>
          <w:rFonts w:ascii="Arial" w:hAnsi="Arial" w:cs="Arial"/>
          <w:i/>
          <w:sz w:val="22"/>
          <w:szCs w:val="22"/>
        </w:rPr>
        <w:t>Corniculatisporites</w:t>
      </w:r>
      <w:r w:rsidRPr="001411FE">
        <w:rPr>
          <w:rFonts w:ascii="Arial" w:hAnsi="Arial" w:cs="Arial"/>
          <w:sz w:val="22"/>
          <w:szCs w:val="22"/>
        </w:rPr>
        <w:t xml:space="preserve"> from the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Cretaceous deposits of the Caucasus and the Crimea.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J</w:t>
      </w:r>
      <w:r w:rsidR="00DA008C" w:rsidRPr="001411FE">
        <w:rPr>
          <w:rFonts w:ascii="Arial" w:hAnsi="Arial" w:cs="Arial"/>
          <w:sz w:val="22"/>
          <w:szCs w:val="22"/>
        </w:rPr>
        <w:t>ournal of</w:t>
      </w:r>
      <w:r w:rsidRPr="001411FE">
        <w:rPr>
          <w:rFonts w:ascii="Arial" w:hAnsi="Arial" w:cs="Arial"/>
          <w:sz w:val="22"/>
          <w:szCs w:val="22"/>
        </w:rPr>
        <w:t xml:space="preserve"> Palyn</w:t>
      </w:r>
      <w:r w:rsidR="00DA008C" w:rsidRPr="001411FE">
        <w:rPr>
          <w:rFonts w:ascii="Arial" w:hAnsi="Arial" w:cs="Arial"/>
          <w:sz w:val="22"/>
          <w:szCs w:val="22"/>
        </w:rPr>
        <w:t>ology</w:t>
      </w:r>
      <w:r w:rsidRPr="001411FE">
        <w:rPr>
          <w:rFonts w:ascii="Arial" w:hAnsi="Arial" w:cs="Arial"/>
          <w:sz w:val="22"/>
          <w:szCs w:val="22"/>
        </w:rPr>
        <w:t>, 7: 20-25</w:t>
      </w:r>
      <w:r w:rsidR="00DA008C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Kuvaeva, S. 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 xml:space="preserve">On possible affinity of plants producing </w:t>
      </w:r>
      <w:r w:rsidRPr="001411FE">
        <w:rPr>
          <w:rFonts w:ascii="Arial" w:hAnsi="Arial" w:cs="Arial"/>
          <w:i/>
          <w:sz w:val="22"/>
          <w:szCs w:val="22"/>
        </w:rPr>
        <w:t>Corniculatisporites</w:t>
      </w:r>
      <w:r w:rsidRPr="001411FE">
        <w:rPr>
          <w:rFonts w:ascii="Arial" w:hAnsi="Arial" w:cs="Arial"/>
          <w:sz w:val="22"/>
          <w:szCs w:val="22"/>
        </w:rPr>
        <w:t xml:space="preserve"> Kuv. spores to Schizaeaceae.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Proc. III Int. Palyn. Conf.,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Novosibirsk, Morphology and Systematics of Fossil Pollen and Spores: 18-19</w:t>
      </w:r>
      <w:r w:rsidR="00DA008C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Kuvaeva, S. B., et al.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1964.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Lower Cretaceous spore and pollen complexes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the south-eastern Caucasus and their stratigraphical significance.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Biostratigraphy and Paleogeography of Mesozoic and Cenozoic in oil and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gas-bearing areas of the south-eastern USSR.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Nauka, Moscow: 42-56</w:t>
      </w:r>
      <w:r w:rsidR="00DA008C" w:rsidRPr="001411FE">
        <w:rPr>
          <w:rFonts w:ascii="Arial" w:hAnsi="Arial" w:cs="Arial"/>
          <w:sz w:val="22"/>
          <w:szCs w:val="22"/>
        </w:rPr>
        <w:t>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Kuvaeva, S. B., &amp; Yanin, B. 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1973.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Palynological characteristic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Lower Cretaceous deposits of the Mountain Crimea.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Vestnik Mosk. Univ.,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Geol. 5: 49-57. (In Russian)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Kuyl, O. S., Muller, J., &amp; Waterbolk, T.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1955.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The application of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palynology to oil geology with reference to western Venezuela.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140D08">
        <w:rPr>
          <w:rFonts w:ascii="Arial" w:hAnsi="Arial" w:cs="Arial"/>
          <w:sz w:val="22"/>
          <w:szCs w:val="22"/>
        </w:rPr>
        <w:t>Geologie</w:t>
      </w:r>
      <w:r w:rsidRPr="001411FE">
        <w:rPr>
          <w:rFonts w:ascii="Arial" w:hAnsi="Arial" w:cs="Arial"/>
          <w:sz w:val="22"/>
          <w:szCs w:val="22"/>
        </w:rPr>
        <w:t xml:space="preserve"> et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Mijnbouw, N. S., 17: 47-86.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Kyle, R.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1977a.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Palynostratigraphy of the Victoria Group of south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Victoria Land, Antarctica.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140D08">
        <w:rPr>
          <w:rFonts w:ascii="Arial" w:hAnsi="Arial" w:cs="Arial"/>
          <w:sz w:val="22"/>
          <w:szCs w:val="22"/>
        </w:rPr>
        <w:t>New Zealand Journal of</w:t>
      </w:r>
      <w:r w:rsidR="00140D08" w:rsidRPr="001411FE">
        <w:rPr>
          <w:rFonts w:ascii="Arial" w:hAnsi="Arial" w:cs="Arial"/>
          <w:sz w:val="22"/>
          <w:szCs w:val="22"/>
        </w:rPr>
        <w:t xml:space="preserve"> </w:t>
      </w:r>
      <w:r w:rsidR="00561224">
        <w:rPr>
          <w:rFonts w:ascii="Arial" w:hAnsi="Arial" w:cs="Arial"/>
          <w:sz w:val="22"/>
          <w:szCs w:val="22"/>
        </w:rPr>
        <w:t>Geo</w:t>
      </w:r>
      <w:r w:rsidR="00140D08">
        <w:rPr>
          <w:rFonts w:ascii="Arial" w:hAnsi="Arial" w:cs="Arial"/>
          <w:sz w:val="22"/>
          <w:szCs w:val="22"/>
        </w:rPr>
        <w:t>logy and Geophysics</w:t>
      </w:r>
      <w:r w:rsidRPr="001411FE">
        <w:rPr>
          <w:rFonts w:ascii="Arial" w:hAnsi="Arial" w:cs="Arial"/>
          <w:sz w:val="22"/>
          <w:szCs w:val="22"/>
        </w:rPr>
        <w:t>, 20: 1081-1102.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Kyle, R.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1977b.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Devonian palynomorphs from the basal Beacon Supergroup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South Victoria Land, Antarctica (Note):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="00140D08">
        <w:rPr>
          <w:rFonts w:ascii="Arial" w:hAnsi="Arial" w:cs="Arial"/>
          <w:sz w:val="22"/>
          <w:szCs w:val="22"/>
        </w:rPr>
        <w:t>New Zealand Journal of</w:t>
      </w:r>
      <w:r w:rsidRPr="001411FE">
        <w:rPr>
          <w:rFonts w:ascii="Arial" w:hAnsi="Arial" w:cs="Arial"/>
          <w:sz w:val="22"/>
          <w:szCs w:val="22"/>
        </w:rPr>
        <w:t xml:space="preserve"> </w:t>
      </w:r>
      <w:r w:rsidR="00561224">
        <w:rPr>
          <w:rFonts w:ascii="Arial" w:hAnsi="Arial" w:cs="Arial"/>
          <w:sz w:val="22"/>
          <w:szCs w:val="22"/>
        </w:rPr>
        <w:t>Geol</w:t>
      </w:r>
      <w:r w:rsidR="00140D08">
        <w:rPr>
          <w:rFonts w:ascii="Arial" w:hAnsi="Arial" w:cs="Arial"/>
          <w:sz w:val="22"/>
          <w:szCs w:val="22"/>
        </w:rPr>
        <w:t>ogy and Geophysics</w:t>
      </w:r>
      <w:r w:rsidRPr="001411FE">
        <w:rPr>
          <w:rFonts w:ascii="Arial" w:hAnsi="Arial" w:cs="Arial"/>
          <w:sz w:val="22"/>
          <w:szCs w:val="22"/>
        </w:rPr>
        <w:t>, 20: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1147-1150.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Kyle, R. A., &amp; Fasola, 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1978.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Triassic palynology of the Beardmore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Glacier area of Antarctica.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Palinolog</w:t>
      </w:r>
      <w:r w:rsidR="00DA008C" w:rsidRPr="001411FE">
        <w:rPr>
          <w:rFonts w:ascii="Arial" w:hAnsi="Arial" w:cs="Arial"/>
          <w:sz w:val="22"/>
          <w:szCs w:val="22"/>
        </w:rPr>
        <w:t>í</w:t>
      </w:r>
      <w:r w:rsidRPr="001411FE">
        <w:rPr>
          <w:rFonts w:ascii="Arial" w:hAnsi="Arial" w:cs="Arial"/>
          <w:sz w:val="22"/>
          <w:szCs w:val="22"/>
        </w:rPr>
        <w:t>a, 1: 313-319.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Kyle, R. A., &amp; Schopf, J.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1977.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Palynomorph preservation in the Beacon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Supergroup of the Transantarctic Mountains.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Antarct. J. U. S., 12: 121-122.</w:t>
      </w:r>
    </w:p>
    <w:p w:rsidR="004021FC" w:rsidRPr="001411FE" w:rsidRDefault="004021FC" w:rsidP="00FD4842">
      <w:pPr>
        <w:pStyle w:val="PlainText"/>
        <w:ind w:left="540" w:hanging="540"/>
        <w:contextualSpacing/>
        <w:rPr>
          <w:rFonts w:ascii="Arial" w:hAnsi="Arial" w:cs="Arial"/>
          <w:sz w:val="22"/>
          <w:szCs w:val="22"/>
        </w:rPr>
      </w:pPr>
      <w:r w:rsidRPr="001411FE">
        <w:rPr>
          <w:rFonts w:ascii="Arial" w:hAnsi="Arial" w:cs="Arial"/>
          <w:sz w:val="22"/>
          <w:szCs w:val="22"/>
        </w:rPr>
        <w:t>Kyle, R. A., &amp; Schopf, J. M.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1982.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Permian and Triassic palynostratigraphy</w:t>
      </w:r>
      <w:r w:rsidR="001411FE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of the Victoria Group, Transantarctic Mountains.</w:t>
      </w:r>
      <w:r w:rsidR="00354A12" w:rsidRPr="001411FE">
        <w:rPr>
          <w:rFonts w:ascii="Arial" w:hAnsi="Arial" w:cs="Arial"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In Craddock, C., ed.,</w:t>
      </w:r>
      <w:r w:rsidR="001411FE" w:rsidRPr="001411FE">
        <w:rPr>
          <w:rFonts w:ascii="Arial" w:hAnsi="Arial" w:cs="Arial"/>
          <w:b/>
          <w:sz w:val="22"/>
          <w:szCs w:val="22"/>
        </w:rPr>
        <w:t xml:space="preserve"> </w:t>
      </w:r>
      <w:r w:rsidRPr="001411FE">
        <w:rPr>
          <w:rFonts w:ascii="Arial" w:hAnsi="Arial" w:cs="Arial"/>
          <w:sz w:val="22"/>
          <w:szCs w:val="22"/>
        </w:rPr>
        <w:t>Antarctic Geoscience, Univ. Wisconsin Press, Madison: 649-659</w:t>
      </w:r>
      <w:r w:rsidR="00DA008C" w:rsidRPr="001411FE">
        <w:rPr>
          <w:rFonts w:ascii="Arial" w:hAnsi="Arial" w:cs="Arial"/>
          <w:sz w:val="22"/>
          <w:szCs w:val="22"/>
        </w:rPr>
        <w:t>.</w:t>
      </w:r>
    </w:p>
    <w:sectPr w:rsidR="004021FC" w:rsidRPr="001411FE" w:rsidSect="00F0705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12"/>
    <w:rsid w:val="00012848"/>
    <w:rsid w:val="000218BC"/>
    <w:rsid w:val="0002509F"/>
    <w:rsid w:val="000740C5"/>
    <w:rsid w:val="00083155"/>
    <w:rsid w:val="0009793A"/>
    <w:rsid w:val="000B4FF5"/>
    <w:rsid w:val="000E7BD3"/>
    <w:rsid w:val="000F2B34"/>
    <w:rsid w:val="00113C3A"/>
    <w:rsid w:val="001228E5"/>
    <w:rsid w:val="0013063B"/>
    <w:rsid w:val="00140D08"/>
    <w:rsid w:val="001411FE"/>
    <w:rsid w:val="001508C4"/>
    <w:rsid w:val="00151D6D"/>
    <w:rsid w:val="00164497"/>
    <w:rsid w:val="00173B63"/>
    <w:rsid w:val="001827BE"/>
    <w:rsid w:val="001869CB"/>
    <w:rsid w:val="001A4AA1"/>
    <w:rsid w:val="001D3FA4"/>
    <w:rsid w:val="001F4D5C"/>
    <w:rsid w:val="00202A78"/>
    <w:rsid w:val="00202C0D"/>
    <w:rsid w:val="00220490"/>
    <w:rsid w:val="002321E6"/>
    <w:rsid w:val="00232B36"/>
    <w:rsid w:val="002451BA"/>
    <w:rsid w:val="002720AC"/>
    <w:rsid w:val="00280346"/>
    <w:rsid w:val="00284515"/>
    <w:rsid w:val="002849FB"/>
    <w:rsid w:val="00292651"/>
    <w:rsid w:val="0029679C"/>
    <w:rsid w:val="002B0BBB"/>
    <w:rsid w:val="002C01F6"/>
    <w:rsid w:val="002D42DA"/>
    <w:rsid w:val="002D4926"/>
    <w:rsid w:val="002E7916"/>
    <w:rsid w:val="002F4E5A"/>
    <w:rsid w:val="00325853"/>
    <w:rsid w:val="003306D7"/>
    <w:rsid w:val="00333100"/>
    <w:rsid w:val="00340715"/>
    <w:rsid w:val="00354A12"/>
    <w:rsid w:val="00361F1B"/>
    <w:rsid w:val="00380883"/>
    <w:rsid w:val="003931A0"/>
    <w:rsid w:val="00394FFC"/>
    <w:rsid w:val="003B1715"/>
    <w:rsid w:val="003B2092"/>
    <w:rsid w:val="003C1721"/>
    <w:rsid w:val="003C4265"/>
    <w:rsid w:val="003C6BBA"/>
    <w:rsid w:val="003F68D0"/>
    <w:rsid w:val="004021FC"/>
    <w:rsid w:val="0041147B"/>
    <w:rsid w:val="00423710"/>
    <w:rsid w:val="0042654D"/>
    <w:rsid w:val="00475E7C"/>
    <w:rsid w:val="004842D0"/>
    <w:rsid w:val="00490E35"/>
    <w:rsid w:val="00493292"/>
    <w:rsid w:val="004A3D3A"/>
    <w:rsid w:val="004A4FB4"/>
    <w:rsid w:val="004C3EA6"/>
    <w:rsid w:val="00500167"/>
    <w:rsid w:val="005048DD"/>
    <w:rsid w:val="00533A0F"/>
    <w:rsid w:val="00536EAB"/>
    <w:rsid w:val="005466D4"/>
    <w:rsid w:val="00550DBA"/>
    <w:rsid w:val="00561224"/>
    <w:rsid w:val="00590EAB"/>
    <w:rsid w:val="005930C8"/>
    <w:rsid w:val="005A7384"/>
    <w:rsid w:val="005C0D66"/>
    <w:rsid w:val="005C2CA2"/>
    <w:rsid w:val="005C4994"/>
    <w:rsid w:val="005C596A"/>
    <w:rsid w:val="005E397D"/>
    <w:rsid w:val="005F0E32"/>
    <w:rsid w:val="00611ACB"/>
    <w:rsid w:val="00613A92"/>
    <w:rsid w:val="0062674F"/>
    <w:rsid w:val="0068368A"/>
    <w:rsid w:val="00693003"/>
    <w:rsid w:val="006A38A1"/>
    <w:rsid w:val="006D6A83"/>
    <w:rsid w:val="006D6DE1"/>
    <w:rsid w:val="006F4AF4"/>
    <w:rsid w:val="007144CB"/>
    <w:rsid w:val="007353C9"/>
    <w:rsid w:val="00742996"/>
    <w:rsid w:val="00797D33"/>
    <w:rsid w:val="007A3512"/>
    <w:rsid w:val="007B36D2"/>
    <w:rsid w:val="007D21BB"/>
    <w:rsid w:val="007E67BE"/>
    <w:rsid w:val="00800DA2"/>
    <w:rsid w:val="00827FAF"/>
    <w:rsid w:val="008323B4"/>
    <w:rsid w:val="0085461F"/>
    <w:rsid w:val="00864037"/>
    <w:rsid w:val="00885622"/>
    <w:rsid w:val="008958B4"/>
    <w:rsid w:val="00895B93"/>
    <w:rsid w:val="00896772"/>
    <w:rsid w:val="008B479D"/>
    <w:rsid w:val="008C784C"/>
    <w:rsid w:val="008D11E6"/>
    <w:rsid w:val="008D5BC1"/>
    <w:rsid w:val="008E655E"/>
    <w:rsid w:val="00902113"/>
    <w:rsid w:val="00914E65"/>
    <w:rsid w:val="00930DC3"/>
    <w:rsid w:val="00933FF2"/>
    <w:rsid w:val="0095057B"/>
    <w:rsid w:val="00975FC8"/>
    <w:rsid w:val="009A6516"/>
    <w:rsid w:val="009B63DE"/>
    <w:rsid w:val="009C1369"/>
    <w:rsid w:val="009D3426"/>
    <w:rsid w:val="009D7FD2"/>
    <w:rsid w:val="009F3FB2"/>
    <w:rsid w:val="00A10269"/>
    <w:rsid w:val="00A837D6"/>
    <w:rsid w:val="00A91609"/>
    <w:rsid w:val="00AA0A4E"/>
    <w:rsid w:val="00AB38FE"/>
    <w:rsid w:val="00B067F4"/>
    <w:rsid w:val="00B135FE"/>
    <w:rsid w:val="00B27825"/>
    <w:rsid w:val="00B32959"/>
    <w:rsid w:val="00B36913"/>
    <w:rsid w:val="00B533D4"/>
    <w:rsid w:val="00B67956"/>
    <w:rsid w:val="00B72E59"/>
    <w:rsid w:val="00BA4BF8"/>
    <w:rsid w:val="00BA7F60"/>
    <w:rsid w:val="00BC3251"/>
    <w:rsid w:val="00BC6070"/>
    <w:rsid w:val="00BD5A64"/>
    <w:rsid w:val="00C0118C"/>
    <w:rsid w:val="00C24B79"/>
    <w:rsid w:val="00C35D71"/>
    <w:rsid w:val="00C41DDE"/>
    <w:rsid w:val="00C67651"/>
    <w:rsid w:val="00C73E79"/>
    <w:rsid w:val="00C74389"/>
    <w:rsid w:val="00C84D1B"/>
    <w:rsid w:val="00CA231B"/>
    <w:rsid w:val="00CC7C30"/>
    <w:rsid w:val="00CD06F5"/>
    <w:rsid w:val="00CD5D4A"/>
    <w:rsid w:val="00CD6938"/>
    <w:rsid w:val="00CF0579"/>
    <w:rsid w:val="00D1769E"/>
    <w:rsid w:val="00D735B4"/>
    <w:rsid w:val="00D73E56"/>
    <w:rsid w:val="00D83325"/>
    <w:rsid w:val="00D833DD"/>
    <w:rsid w:val="00D968DF"/>
    <w:rsid w:val="00DA008C"/>
    <w:rsid w:val="00DA5761"/>
    <w:rsid w:val="00DC290D"/>
    <w:rsid w:val="00DD0CD9"/>
    <w:rsid w:val="00DD3952"/>
    <w:rsid w:val="00DD54B5"/>
    <w:rsid w:val="00DE3937"/>
    <w:rsid w:val="00DE4C17"/>
    <w:rsid w:val="00DF50D6"/>
    <w:rsid w:val="00DF7C43"/>
    <w:rsid w:val="00E23D29"/>
    <w:rsid w:val="00E2585D"/>
    <w:rsid w:val="00E32513"/>
    <w:rsid w:val="00E37467"/>
    <w:rsid w:val="00E93AAD"/>
    <w:rsid w:val="00EB70AA"/>
    <w:rsid w:val="00F0705B"/>
    <w:rsid w:val="00F75A2F"/>
    <w:rsid w:val="00F83199"/>
    <w:rsid w:val="00F84CFE"/>
    <w:rsid w:val="00F87D94"/>
    <w:rsid w:val="00F91B8C"/>
    <w:rsid w:val="00FB4902"/>
    <w:rsid w:val="00FB5965"/>
    <w:rsid w:val="00FD370D"/>
    <w:rsid w:val="00FD4842"/>
    <w:rsid w:val="00FE5B29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7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739"/>
    <w:rPr>
      <w:rFonts w:ascii="Consolas" w:hAnsi="Consolas"/>
      <w:sz w:val="21"/>
      <w:szCs w:val="21"/>
    </w:rPr>
  </w:style>
  <w:style w:type="paragraph" w:customStyle="1" w:styleId="Default">
    <w:name w:val="Default"/>
    <w:rsid w:val="00F91B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7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739"/>
    <w:rPr>
      <w:rFonts w:ascii="Consolas" w:hAnsi="Consolas"/>
      <w:sz w:val="21"/>
      <w:szCs w:val="21"/>
    </w:rPr>
  </w:style>
  <w:style w:type="paragraph" w:customStyle="1" w:styleId="Default">
    <w:name w:val="Default"/>
    <w:rsid w:val="00F91B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25</Pages>
  <Words>12844</Words>
  <Characters>73215</Characters>
  <Application>Microsoft Office Word</Application>
  <DocSecurity>0</DocSecurity>
  <Lines>610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 Ravn</dc:creator>
  <cp:lastModifiedBy>Robert Raven</cp:lastModifiedBy>
  <cp:revision>181</cp:revision>
  <cp:lastPrinted>2021-12-22T05:16:00Z</cp:lastPrinted>
  <dcterms:created xsi:type="dcterms:W3CDTF">2018-07-24T20:35:00Z</dcterms:created>
  <dcterms:modified xsi:type="dcterms:W3CDTF">2021-12-22T05:16:00Z</dcterms:modified>
</cp:coreProperties>
</file>