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PROJECT: BIO-VAULT PROTOCOL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System Specification: Physiological Media Anchoring &amp; Multi-Party Consent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Vision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create a decentralized "Proof of Reality" infrastructure. The goal is to bind human biological signals (heartbeat/pulse) and hardware-specific "DNA" to digital media at the moment of capture, ensuring that non-consensual recordings and deepfakes can be mathematically proven as "Unauthorized" or "Synthetic."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Core Functional Pillars (The "Invention")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Physiological Binding: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AI (rPPG) to extract the user's pulse from the camera feed and use that pulse as a dynamic "salt" for cryptographic hashing.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Consensual Handshake: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P2P protocol where a video is only marked "Valid" if all subjects in the frame provide a synchronized biometric signature via BLE/NFC.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Hardware Fingerprinting: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Extract the unique "Photo-Response Non-Uniformity" (PRNU) noise from the camera sensor to link the file to a specific physical device.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Zero-Knowledge Exoneration: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zk-SNARKs to allow victims to prove a video is fake (mismatched bio-signature) without disclosing the raw private media.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Technical Architecture &amp; Tech Stack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Mobile Application (Capture Engine)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C++ (Core Logic)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performance;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Kotlin (Android)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Swift (iOS)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UI.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Computer Vision: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OpenCV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+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MediaPipe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rPPG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(remote photoplethysmography) to detect sub-perceptual skin color changes and calculate BPM (Beats Per Minute) in real-time.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Hardware Secure Enclave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(Apple T-series or Android StrongBox) to store private keys.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Cryptography &amp; Forensic Layer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Hashing: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SHA-256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BLAKE3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high-speed frame-level hashing.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Signatures: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Ed25519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(for the P2P Handshake).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ZK-Proofs: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Circom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(to write circuits)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SnarkJS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(to generate proofs).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Circuit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Check: Hash(VideoPixels + Heartbeat_Signature) == Registered_Blockchain_Hash.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C. Blockchain &amp; Storage Layer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Network: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Polygon (PoS)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Arbitrum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(Layer 2) for high-frequency, low-gas anchoring.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IPFS / Filecoin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Store only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Media-ID (Hash)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Bio-Metadata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on-chain. The actual encrypted video stays on IPFS.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Smart Contracts: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Solidity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(ERC-721 or ERC-1155 modified for "Soulbound" authenticity tokens).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Implementation Logic (For the AI Builder)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Module 1: The Bio-Signature Fusion (C++ Pseudo-logic)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Combine Frame Data, Heartbeat, and Hardware 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generateBioVaultHash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&lt;byte&gt; frameData,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bpm,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sensorDNA)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salt = to_string(bpm) + sensorDNA;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SHA256_Hash(frameData + salt);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Module 2: The Consensual Handshake (P2P)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Discovery: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 uses BLE to find "Bio-Vault" instances within 5 meters.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Camera-User sends Auth_Request to Subject-User.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Approval: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Subject-User confirms via Bio-ID (FaceID/Fingerprint).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Final Hash: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Multi-Sig hash is generated: Hash(Media + Creator_Sig + Subject_Sig).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Development Roadmap: The "Build List"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1: The "Eye" (Biometrics)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Build an rPPG extractor in C++ that takes a 30fps camera feed and outputs a real-time heart rate.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Implement face-mesh tracking to ensure the heart rate is coming from a "live" human, not a photo.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2: The "Vault" (Blockchain)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Deploy a Smart Contract that accepts a struct { string mediaHash, string bioSignature, string hardwareID, uint timestamp }.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Connect the mobile app to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Web3 provider (Alchemy/Infura)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send transactions.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3: The "Handshake" (P2P)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Build the BLE Discovery service to allow phones to "agree" to a recording.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Create the "Unauthorized Recording" alert logic—if a face is detected but no handshake is received, flag the hash as Status: UNVERIFIED.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4: The "Defense" (ZKP)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 ] Develop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zk-SNARK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circuit that takes a "Private Video" and "Public Hash" and proves they do or do not match without revealing the video pixels.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Real-Time Scenario (User Flow for the AI)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 A starts recording User B.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 A’s phone extracts User A’s pulse + User B’s pulse (via camera).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phones exchange a BLE handshake.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4: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unified hash is sent to Polygon.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5: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video ever appears on social media without this Polygon "Birth Certificate," it is automatically labeled as "Manipulated/Non-Consensual."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Final Instruction for AI Generator: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"Using the Bio-Vault Protocol specification above, generate a modular project structure. Focus on building the C++ core for rPPG extraction and a Solidity smart contract for anchoring the fused hashes. Prioritize high-performance code and hardware-level security integration."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