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AAA05E6" w14:paraId="5C005D98" wp14:textId="67201E0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                       </w:t>
      </w:r>
      <w:r w:rsidRPr="5AAA05E6" w:rsidR="5AAA05E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    DIGITAL MARKETING ASSIGNMENT</w:t>
      </w:r>
    </w:p>
    <w:p xmlns:wp14="http://schemas.microsoft.com/office/word/2010/wordml" w:rsidP="5AAA05E6" w14:paraId="27AC9059" wp14:textId="7E4F2A72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QUESTIONS</w:t>
      </w:r>
    </w:p>
    <w:p xmlns:wp14="http://schemas.microsoft.com/office/word/2010/wordml" w:rsidP="5AAA05E6" w14:paraId="2C078E63" wp14:textId="1D30B60C">
      <w:pPr>
        <w:pStyle w:val="Normal"/>
      </w:pPr>
      <w:r w:rsidRPr="5AAA05E6" w:rsidR="5AAA0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1.Create a blog or website using Blogspot and WordPress. Customize the theme design and post new </w:t>
      </w:r>
      <w:r w:rsidRPr="5AAA05E6" w:rsidR="5AAA05E6">
        <w:rPr>
          <w:rFonts w:ascii="Calibri" w:hAnsi="Calibri" w:eastAsia="Calibri" w:cs="Calibri"/>
          <w:noProof w:val="0"/>
          <w:sz w:val="22"/>
          <w:szCs w:val="22"/>
          <w:lang w:val="en-US"/>
        </w:rPr>
        <w:t>article</w:t>
      </w:r>
      <w:r w:rsidRPr="5AAA05E6" w:rsidR="5AAA05E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with 500 words.</w:t>
      </w:r>
    </w:p>
    <w:p w:rsidR="5AAA05E6" w:rsidP="5AAA05E6" w:rsidRDefault="5AAA05E6" w14:paraId="67963123" w14:textId="378C2A27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SCREENSHOT:</w:t>
      </w:r>
    </w:p>
    <w:p w:rsidR="5AAA05E6" w:rsidP="5AAA05E6" w:rsidRDefault="5AAA05E6" w14:paraId="060F5DFB" w14:textId="7900D1FC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>
        <w:drawing>
          <wp:inline wp14:editId="48ACF957" wp14:anchorId="743E4613">
            <wp:extent cx="4572000" cy="2571750"/>
            <wp:effectExtent l="0" t="0" r="0" b="0"/>
            <wp:docPr id="135275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f7332ba1340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A05E6" w:rsidP="5AAA05E6" w:rsidRDefault="5AAA05E6" w14:paraId="73772F9E" w14:textId="52E4510E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AAA05E6" w:rsidP="5AAA05E6" w:rsidRDefault="5AAA05E6" w14:paraId="7A140212" w14:textId="37839086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LINK:</w:t>
      </w:r>
    </w:p>
    <w:p w:rsidR="5AAA05E6" w:rsidP="5AAA05E6" w:rsidRDefault="5AAA05E6" w14:paraId="0B8AD621" w14:textId="5AB25399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hyperlink r:id="Rab3173ede0a34fba">
        <w:r w:rsidRPr="5AAA05E6" w:rsidR="5AAA05E6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2"/>
            <w:szCs w:val="22"/>
            <w:lang w:val="en-US"/>
          </w:rPr>
          <w:t>https://websitesbyhema.blogspot.com/2023/10/how-to-increase-problem-solving-skill.html</w:t>
        </w:r>
      </w:hyperlink>
    </w:p>
    <w:p w:rsidR="5AAA05E6" w:rsidP="5AAA05E6" w:rsidRDefault="5AAA05E6" w14:paraId="5E9C1BE8" w14:textId="4F5E6393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AAA05E6" w:rsidP="5AAA05E6" w:rsidRDefault="5AAA05E6" w14:paraId="3182A491" w14:textId="55393D13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2. Create a New Facebook Business Page and post one social media poster for your brand.</w:t>
      </w:r>
    </w:p>
    <w:p w:rsidR="5AAA05E6" w:rsidP="5AAA05E6" w:rsidRDefault="5AAA05E6" w14:paraId="3F4A987F" w14:textId="040BE2A6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SCREENSHOT:</w:t>
      </w:r>
    </w:p>
    <w:p w:rsidR="5AAA05E6" w:rsidP="5AAA05E6" w:rsidRDefault="5AAA05E6" w14:paraId="7587CF9B" w14:textId="03AAF17D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>
        <w:drawing>
          <wp:inline wp14:editId="138B31AE" wp14:anchorId="509641C7">
            <wp:extent cx="4572000" cy="2571750"/>
            <wp:effectExtent l="0" t="0" r="0" b="0"/>
            <wp:docPr id="1413534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f569a4f0c4a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A05E6" w:rsidP="5AAA05E6" w:rsidRDefault="5AAA05E6" w14:paraId="0CE23FE2" w14:textId="325AB83D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AAA05E6" w:rsidP="5AAA05E6" w:rsidRDefault="5AAA05E6" w14:paraId="6B7AD17A" w14:textId="4ECC23B7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>
        <w:drawing>
          <wp:inline wp14:editId="70ED3543" wp14:anchorId="56CFC955">
            <wp:extent cx="4572000" cy="2571750"/>
            <wp:effectExtent l="0" t="0" r="0" b="0"/>
            <wp:docPr id="931722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a75970281c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A05E6" w:rsidP="5AAA05E6" w:rsidRDefault="5AAA05E6" w14:paraId="1EF42E01" w14:textId="326F0CA8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AAA05E6" w:rsidP="5AAA05E6" w:rsidRDefault="5AAA05E6" w14:paraId="1C9EE642" w14:textId="26AA2648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PROFILE LINK:</w:t>
      </w:r>
    </w:p>
    <w:p w:rsidR="5AAA05E6" w:rsidP="5AAA05E6" w:rsidRDefault="5AAA05E6" w14:paraId="70BFE5FB" w14:textId="64517A31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hyperlink r:id="R1d59171200a84798">
        <w:r w:rsidRPr="5AAA05E6" w:rsidR="5AAA05E6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2"/>
            <w:szCs w:val="22"/>
            <w:lang w:val="en-US"/>
          </w:rPr>
          <w:t>https://www.facebook.com/profile.php?id=61551847271294&amp;mibextid=ZbWKwL</w:t>
        </w:r>
      </w:hyperlink>
    </w:p>
    <w:p w:rsidR="5AAA05E6" w:rsidP="5AAA05E6" w:rsidRDefault="5AAA05E6" w14:paraId="5D40DD81" w14:textId="7DBF1E7D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POSTER LINK:</w:t>
      </w:r>
    </w:p>
    <w:p w:rsidR="5AAA05E6" w:rsidP="5AAA05E6" w:rsidRDefault="5AAA05E6" w14:paraId="02D91F2A" w14:textId="439814AE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hyperlink r:id="R754ed0ef86a74821">
        <w:r w:rsidRPr="5AAA05E6" w:rsidR="5AAA05E6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2"/>
            <w:szCs w:val="22"/>
            <w:lang w:val="en-US"/>
          </w:rPr>
          <w:t>https://m.facebook.com/story.php?story_fbid=pfbid023akUrQkexJmt2fwRFKwBwzMMnMLcsjnp9FnQBTXWFDS3tsPxTcy3jhJgdrWXWtHel&amp;id=61551847271294&amp;mibextid=Nif5oz</w:t>
        </w:r>
      </w:hyperlink>
    </w:p>
    <w:p w:rsidR="5AAA05E6" w:rsidP="5AAA05E6" w:rsidRDefault="5AAA05E6" w14:paraId="440C0510" w14:textId="5E2C5C61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3. Create and design a social media advertisement poster using </w:t>
      </w: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canva</w:t>
      </w: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.</w:t>
      </w:r>
    </w:p>
    <w:p w:rsidR="5AAA05E6" w:rsidP="5AAA05E6" w:rsidRDefault="5AAA05E6" w14:paraId="2AF1AEF8" w14:textId="1BA86F91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>
        <w:drawing>
          <wp:inline wp14:editId="462C5E3D" wp14:anchorId="6FED8C68">
            <wp:extent cx="4572000" cy="2571750"/>
            <wp:effectExtent l="0" t="0" r="0" b="0"/>
            <wp:docPr id="1132152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ea8f3deb5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A05E6" w:rsidP="5AAA05E6" w:rsidRDefault="5AAA05E6" w14:paraId="18493BF8" w14:textId="63FB4C5D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LINK: </w:t>
      </w:r>
      <w:hyperlink r:id="R6b957f6b06d94fbe">
        <w:r w:rsidRPr="5AAA05E6" w:rsidR="5AAA05E6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2"/>
            <w:szCs w:val="22"/>
            <w:lang w:val="en-US"/>
          </w:rPr>
          <w:t>https://www.canva.com/design/DAFv6uhbcKI/pFJUSLF4R5sH6NJ34QRPKw/edit?utm_content=DAFv6uhbcKI&amp;utm_campaign=designshare&amp;utm_medium=link2&amp;utm_source=sharebutton</w:t>
        </w:r>
      </w:hyperlink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5AAA05E6" w:rsidP="5AAA05E6" w:rsidRDefault="5AAA05E6" w14:paraId="04480264" w14:textId="55717F10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4. Create email newsletter design using MailChimp or </w:t>
      </w: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canva</w:t>
      </w: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tool.</w:t>
      </w:r>
    </w:p>
    <w:p w:rsidR="5AAA05E6" w:rsidP="5AAA05E6" w:rsidRDefault="5AAA05E6" w14:paraId="5D820EF6" w14:textId="37042858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5AAA05E6" w:rsidP="5AAA05E6" w:rsidRDefault="5AAA05E6" w14:paraId="33E125EF" w14:textId="3D200313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SCREENSHOT:</w:t>
      </w:r>
    </w:p>
    <w:p w:rsidR="5AAA05E6" w:rsidP="5AAA05E6" w:rsidRDefault="5AAA05E6" w14:paraId="5770C89E" w14:textId="3F9741E7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>
        <w:drawing>
          <wp:inline wp14:editId="45AA72B0" wp14:anchorId="3D98C10D">
            <wp:extent cx="4572000" cy="2571750"/>
            <wp:effectExtent l="0" t="0" r="0" b="0"/>
            <wp:docPr id="973360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43c5ed7684e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A05E6" w:rsidP="5AAA05E6" w:rsidRDefault="5AAA05E6" w14:paraId="1BBEE123" w14:textId="2A6A0406">
      <w:pPr>
        <w:pStyle w:val="Normal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5AAA05E6" w:rsidR="5AAA05E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LINK: </w:t>
      </w:r>
      <w:hyperlink r:id="R0df5e7b569354603">
        <w:r w:rsidRPr="5AAA05E6" w:rsidR="5AAA05E6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2"/>
            <w:szCs w:val="22"/>
            <w:lang w:val="en-US"/>
          </w:rPr>
          <w:t>https://www.canva.com/design/DAFwjpy4jnc/AYwn_12Sy8IsT30tD6J5bA/edit?utm_content=DAFwjpy4jnc&amp;utm_campaign=designshare&amp;utm_medium=link2&amp;utm_source=sharebutton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441106"/>
    <w:rsid w:val="05BD1898"/>
    <w:rsid w:val="5AAA05E6"/>
    <w:rsid w:val="6544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D1898"/>
  <w15:chartTrackingRefBased/>
  <w15:docId w15:val="{3989C87B-E7E3-4766-9F3C-B6A17A8D13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12f7332ba134069" /><Relationship Type="http://schemas.openxmlformats.org/officeDocument/2006/relationships/hyperlink" Target="https://websitesbyhema.blogspot.com/2023/10/how-to-increase-problem-solving-skill.html" TargetMode="External" Id="Rab3173ede0a34fba" /><Relationship Type="http://schemas.openxmlformats.org/officeDocument/2006/relationships/image" Target="/media/image2.png" Id="R9aaf569a4f0c4a0d" /><Relationship Type="http://schemas.openxmlformats.org/officeDocument/2006/relationships/image" Target="/media/image3.png" Id="R0ca75970281c4ca3" /><Relationship Type="http://schemas.openxmlformats.org/officeDocument/2006/relationships/hyperlink" Target="https://www.facebook.com/profile.php?id=61551847271294&amp;mibextid=ZbWKwL" TargetMode="External" Id="R1d59171200a84798" /><Relationship Type="http://schemas.openxmlformats.org/officeDocument/2006/relationships/hyperlink" Target="https://m.facebook.com/story.php?story_fbid=pfbid023akUrQkexJmt2fwRFKwBwzMMnMLcsjnp9FnQBTXWFDS3tsPxTcy3jhJgdrWXWtHel&amp;id=61551847271294&amp;mibextid=Nif5oz" TargetMode="External" Id="R754ed0ef86a74821" /><Relationship Type="http://schemas.openxmlformats.org/officeDocument/2006/relationships/image" Target="/media/image4.png" Id="R597ea8f3deb54c12" /><Relationship Type="http://schemas.openxmlformats.org/officeDocument/2006/relationships/hyperlink" Target="https://www.canva.com/design/DAFv6uhbcKI/pFJUSLF4R5sH6NJ34QRPKw/edit?utm_content=DAFv6uhbcKI&amp;utm_campaign=designshare&amp;utm_medium=link2&amp;utm_source=sharebutton" TargetMode="External" Id="R6b957f6b06d94fbe" /><Relationship Type="http://schemas.openxmlformats.org/officeDocument/2006/relationships/image" Target="/media/image5.png" Id="Rf3e43c5ed7684e0e" /><Relationship Type="http://schemas.openxmlformats.org/officeDocument/2006/relationships/hyperlink" Target="https://www.canva.com/design/DAFwjpy4jnc/AYwn_12Sy8IsT30tD6J5bA/edit?utm_content=DAFwjpy4jnc&amp;utm_campaign=designshare&amp;utm_medium=link2&amp;utm_source=sharebutton" TargetMode="External" Id="R0df5e7b5693546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2023-10-24T13:20:30.8576881Z</dcterms:created>
  <dcterms:modified xsi:type="dcterms:W3CDTF">2023-10-24T14:50:39.5216005Z</dcterms:modified>
  <dc:creator>Hema R</dc:creator>
  <lastModifiedBy>Hema R</lastModifiedBy>
</coreProperties>
</file>