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94FA7" w14:textId="77777777" w:rsidR="00C1507F" w:rsidRDefault="00C1507F" w:rsidP="00D64915"/>
    <w:p w14:paraId="71D441A9" w14:textId="2332D862" w:rsidR="00D64915" w:rsidRDefault="00D64915" w:rsidP="00D64915">
      <w:pPr>
        <w:jc w:val="center"/>
        <w:rPr>
          <w:sz w:val="72"/>
          <w:szCs w:val="72"/>
          <w:lang w:val="en-US"/>
        </w:rPr>
      </w:pPr>
      <w:r w:rsidRPr="00D5104C">
        <w:rPr>
          <w:sz w:val="72"/>
          <w:szCs w:val="72"/>
          <w:lang w:val="en-US"/>
        </w:rPr>
        <w:t>Lab Report:</w:t>
      </w:r>
      <w:r>
        <w:rPr>
          <w:sz w:val="72"/>
          <w:szCs w:val="72"/>
          <w:lang w:val="en-US"/>
        </w:rPr>
        <w:t>2</w:t>
      </w:r>
    </w:p>
    <w:p w14:paraId="76E7F58A" w14:textId="797C31A7" w:rsidR="00D64915" w:rsidRDefault="005559AA" w:rsidP="00D6491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Name: Pranav</w:t>
      </w:r>
      <w:r w:rsidR="00D64915">
        <w:rPr>
          <w:sz w:val="36"/>
          <w:szCs w:val="36"/>
          <w:lang w:val="en-US"/>
        </w:rPr>
        <w:t xml:space="preserve"> Shankar</w:t>
      </w:r>
    </w:p>
    <w:p w14:paraId="3BC3A6CB" w14:textId="77777777" w:rsidR="00D64915" w:rsidRDefault="00D64915" w:rsidP="00D6491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Roll No. :2023112011</w:t>
      </w:r>
    </w:p>
    <w:p w14:paraId="5BE296BB" w14:textId="2C89CC61" w:rsidR="00D64915" w:rsidRDefault="00D64915" w:rsidP="00D6491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Group No.: 8 </w:t>
      </w:r>
    </w:p>
    <w:p w14:paraId="1EBD6DBC" w14:textId="3D7270B1" w:rsidR="00D64915" w:rsidRDefault="00D64915" w:rsidP="00D64915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Table No.:35</w:t>
      </w:r>
    </w:p>
    <w:p w14:paraId="64278B0E" w14:textId="77777777" w:rsidR="00D64915" w:rsidRDefault="00D64915" w:rsidP="00D64915">
      <w:pPr>
        <w:rPr>
          <w:b/>
          <w:bCs/>
          <w:sz w:val="52"/>
          <w:szCs w:val="52"/>
          <w:u w:val="single"/>
          <w:lang w:val="en-US"/>
        </w:rPr>
      </w:pPr>
      <w:r w:rsidRPr="00CD751C">
        <w:rPr>
          <w:b/>
          <w:bCs/>
          <w:sz w:val="52"/>
          <w:szCs w:val="52"/>
          <w:u w:val="single"/>
          <w:lang w:val="en-US"/>
        </w:rPr>
        <w:t>Experiment 1</w:t>
      </w:r>
    </w:p>
    <w:p w14:paraId="7BE12B3E" w14:textId="6E4E3254" w:rsidR="00D64915" w:rsidRDefault="00D64915" w:rsidP="007900D9">
      <w:pPr>
        <w:pStyle w:val="paragraph"/>
        <w:spacing w:before="0" w:beforeAutospacing="0" w:after="0" w:afterAutospacing="0"/>
        <w:jc w:val="both"/>
        <w:textAlignment w:val="baseline"/>
      </w:pPr>
      <w:r w:rsidRPr="00CD751C"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 w:rsidRPr="00CD751C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00D9" w:rsidRPr="00D5104C">
        <w:t>I</w:t>
      </w:r>
      <w:r w:rsidR="007900D9">
        <w:t>dentification of logic levels with potentiometer</w:t>
      </w:r>
    </w:p>
    <w:p w14:paraId="639149F7" w14:textId="77777777" w:rsidR="007900D9" w:rsidRPr="007900D9" w:rsidRDefault="007900D9" w:rsidP="007900D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844EBC1" w14:textId="77777777" w:rsidR="00D64915" w:rsidRDefault="00D64915" w:rsidP="00D64915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52E7570C" w14:textId="77777777" w:rsidR="007900D9" w:rsidRDefault="007900D9" w:rsidP="007900D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</w:t>
      </w:r>
    </w:p>
    <w:p w14:paraId="10033EF4" w14:textId="77777777" w:rsidR="007900D9" w:rsidRDefault="007900D9" w:rsidP="007900D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Hex Invertor (NOT gate)</w:t>
      </w:r>
    </w:p>
    <w:p w14:paraId="6792D714" w14:textId="77777777" w:rsidR="007900D9" w:rsidRDefault="007900D9" w:rsidP="007900D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Multimeter</w:t>
      </w:r>
      <w:proofErr w:type="spellEnd"/>
    </w:p>
    <w:p w14:paraId="0751FC33" w14:textId="77777777" w:rsidR="007900D9" w:rsidRDefault="007900D9" w:rsidP="007900D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Potentiometer</w:t>
      </w:r>
    </w:p>
    <w:p w14:paraId="6F44F383" w14:textId="77777777" w:rsidR="007900D9" w:rsidRDefault="007900D9" w:rsidP="007900D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 and Green LED bulbs</w:t>
      </w:r>
    </w:p>
    <w:p w14:paraId="433ED144" w14:textId="77777777" w:rsidR="007900D9" w:rsidRPr="008A3660" w:rsidRDefault="007900D9" w:rsidP="007900D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</w:t>
      </w:r>
    </w:p>
    <w:p w14:paraId="5C73D945" w14:textId="4C5E1BC3" w:rsidR="00D64915" w:rsidRDefault="00D64915" w:rsidP="00D64915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07E6D7CE" w14:textId="6E2D6487" w:rsidR="007900D9" w:rsidRDefault="007900D9" w:rsidP="007900D9">
      <w:pPr>
        <w:jc w:val="center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38B13B32" wp14:editId="3B1605F8">
            <wp:extent cx="4198620" cy="2651760"/>
            <wp:effectExtent l="0" t="0" r="0" b="0"/>
            <wp:docPr id="1339563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63319" name="Picture 13395633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43" cy="26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ED0" w14:textId="77777777" w:rsidR="00D64915" w:rsidRDefault="00D64915" w:rsidP="00D64915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Procedure:</w:t>
      </w:r>
    </w:p>
    <w:p w14:paraId="1210668A" w14:textId="01134667" w:rsidR="007900D9" w:rsidRDefault="007900D9" w:rsidP="007900D9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of all, we connected the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ground of potentiometer.</w:t>
      </w:r>
    </w:p>
    <w:p w14:paraId="712BF7FB" w14:textId="68C3BA4D" w:rsidR="007900D9" w:rsidRDefault="007900D9" w:rsidP="007900D9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Then,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</w:t>
      </w:r>
      <w:r w:rsidRPr="001C5A0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</w:t>
      </w:r>
      <w:proofErr w:type="spellStart"/>
      <w:r w:rsidRPr="001C5A0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multimeter</w:t>
      </w:r>
      <w:proofErr w:type="spellEnd"/>
      <w:r w:rsidRPr="001C5A0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</w:t>
      </w:r>
      <w:proofErr w:type="spellStart"/>
      <w:r w:rsidRPr="001C5A0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 w:rsidRPr="001C5A0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its other end with a LED bulb to ground, NOT GATE (Hex Invertor) and with the potentiometer parallel to each other.</w:t>
      </w:r>
    </w:p>
    <w:p w14:paraId="3150BDD3" w14:textId="0F48B5BA" w:rsidR="007900D9" w:rsidRDefault="001C5A0D" w:rsidP="007900D9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 last, w</w:t>
      </w:r>
      <w:r w:rsidR="007900D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connected the other end of NOT GATE with another LED bulb which was later connected to ground.</w:t>
      </w:r>
    </w:p>
    <w:p w14:paraId="0758CDA7" w14:textId="77777777" w:rsidR="007900D9" w:rsidRPr="007900D9" w:rsidRDefault="007900D9" w:rsidP="007900D9">
      <w:pPr>
        <w:pStyle w:val="ListParagraph"/>
        <w:ind w:left="144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5E3442" w14:textId="77777777" w:rsidR="00B15317" w:rsidRDefault="00B15317" w:rsidP="00D649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14:paraId="093FC827" w14:textId="5ECBF34E" w:rsidR="00B15317" w:rsidRDefault="00B15317" w:rsidP="00D64915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the input voltage is low (0 ≤ V</w:t>
      </w:r>
      <w:r>
        <w:rPr>
          <w:color w:val="000000" w:themeColor="text1"/>
          <w:sz w:val="24"/>
          <w:szCs w:val="24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</w:t>
      </w:r>
      <w:r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≤ 0.8), the output voltage is max=4.99V (2.4 ≤ V</w:t>
      </w:r>
      <w:r>
        <w:rPr>
          <w:color w:val="000000" w:themeColor="text1"/>
          <w:sz w:val="24"/>
          <w:szCs w:val="24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OH</w:t>
      </w:r>
      <w:r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5.0). And when input voltage is </w:t>
      </w:r>
      <w:r w:rsidR="00D2140F"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high,</w:t>
      </w:r>
      <w:r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(2.0 ≤ V</w:t>
      </w:r>
      <w:r>
        <w:rPr>
          <w:color w:val="000000" w:themeColor="text1"/>
          <w:sz w:val="24"/>
          <w:szCs w:val="24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IH</w:t>
      </w:r>
      <w:r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5.0), the output voltage is </w:t>
      </w:r>
      <w:r w:rsidR="00BB0DA3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low</w:t>
      </w:r>
      <w:r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(0 ≤ V</w:t>
      </w:r>
      <w:r w:rsidR="00BB0DA3">
        <w:rPr>
          <w:color w:val="000000" w:themeColor="text1"/>
          <w:sz w:val="24"/>
          <w:szCs w:val="24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</w:t>
      </w:r>
      <w:r w:rsidRPr="00B1531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0.4).</w:t>
      </w:r>
    </w:p>
    <w:p w14:paraId="39DDA796" w14:textId="77777777" w:rsidR="00D2140F" w:rsidRDefault="00D2140F" w:rsidP="00D64915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830AD2" w14:textId="0011FEB8" w:rsidR="00BB0DA3" w:rsidRPr="00BB0DA3" w:rsidRDefault="00BB0DA3" w:rsidP="00D64915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0DA3"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Low INPUT:</w:t>
      </w:r>
    </w:p>
    <w:p w14:paraId="3FC6B1B8" w14:textId="4844E602" w:rsidR="00BB0DA3" w:rsidRDefault="00BB0DA3" w:rsidP="00D64915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638C235" wp14:editId="51373078">
            <wp:extent cx="5731510" cy="3064510"/>
            <wp:effectExtent l="0" t="0" r="2540" b="2540"/>
            <wp:docPr id="15040229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22971" name="Picture 15040229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DB56" w14:textId="77777777" w:rsidR="00D2140F" w:rsidRDefault="00D2140F" w:rsidP="00D64915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D88C1E" w14:textId="77777777" w:rsidR="00D2140F" w:rsidRDefault="00D2140F" w:rsidP="00D64915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AF0D73" w14:textId="77777777" w:rsidR="00D2140F" w:rsidRDefault="00D2140F" w:rsidP="00D64915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F0118" w14:textId="77777777" w:rsidR="00D2140F" w:rsidRDefault="00D2140F" w:rsidP="00D64915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B18A0" w14:textId="7949F518" w:rsidR="00BB0DA3" w:rsidRDefault="00BB0DA3" w:rsidP="00D64915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0DA3"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High INPUT:</w:t>
      </w:r>
    </w:p>
    <w:p w14:paraId="0391A1A7" w14:textId="012A1D08" w:rsidR="00BB0DA3" w:rsidRPr="00BB0DA3" w:rsidRDefault="00BB0DA3" w:rsidP="00D64915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7A87214" wp14:editId="40DBF447">
            <wp:extent cx="5731510" cy="3052445"/>
            <wp:effectExtent l="0" t="0" r="2540" b="0"/>
            <wp:docPr id="10109922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92201" name="Picture 10109922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332" w14:textId="77777777" w:rsidR="00D2140F" w:rsidRDefault="00D2140F" w:rsidP="00D649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D911ED" w14:textId="4840ED50" w:rsidR="007900D9" w:rsidRDefault="00D64915" w:rsidP="00D649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 for the </w:t>
      </w:r>
      <w:proofErr w:type="spellStart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simulation:</w:t>
      </w:r>
    </w:p>
    <w:p w14:paraId="2386C4A4" w14:textId="0FFC448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624C5332" wp14:editId="080A58C5">
            <wp:extent cx="5730240" cy="2278380"/>
            <wp:effectExtent l="0" t="0" r="3810" b="7620"/>
            <wp:docPr id="14734774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432877F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 Link 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184C44B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11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https://www.tinkercad.com/things/0Z6gTuCyIPJ-lab2exp1/editel?sharecode=mPulkGzfiz5qX4b-ZovOYdEndbLsllKsnBfeKPCwjCs</w:t>
        </w:r>
      </w:hyperlink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D6B2AB6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3529489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2190E87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32F097F" w14:textId="19FED6DA" w:rsidR="007900D9" w:rsidRDefault="00EB39A5" w:rsidP="007900D9">
      <w:pPr>
        <w:rPr>
          <w:b/>
          <w:bCs/>
          <w:sz w:val="52"/>
          <w:szCs w:val="52"/>
          <w:u w:val="single"/>
          <w:lang w:val="en-US"/>
        </w:rPr>
      </w:pPr>
      <w:r>
        <w:rPr>
          <w:rStyle w:val="eop"/>
          <w:rFonts w:ascii="Calibri" w:hAnsi="Calibri" w:cs="Calibri"/>
          <w:sz w:val="32"/>
          <w:szCs w:val="32"/>
        </w:rPr>
        <w:lastRenderedPageBreak/>
        <w:t> </w:t>
      </w:r>
      <w:r w:rsidR="007900D9" w:rsidRPr="00CD751C">
        <w:rPr>
          <w:b/>
          <w:bCs/>
          <w:sz w:val="52"/>
          <w:szCs w:val="52"/>
          <w:u w:val="single"/>
          <w:lang w:val="en-US"/>
        </w:rPr>
        <w:t xml:space="preserve">Experiment </w:t>
      </w:r>
      <w:r w:rsidR="00D2140F">
        <w:rPr>
          <w:b/>
          <w:bCs/>
          <w:sz w:val="52"/>
          <w:szCs w:val="52"/>
          <w:u w:val="single"/>
          <w:lang w:val="en-US"/>
        </w:rPr>
        <w:t>2</w:t>
      </w:r>
    </w:p>
    <w:p w14:paraId="6E8C3C8D" w14:textId="5364BE56" w:rsidR="007900D9" w:rsidRPr="00D2140F" w:rsidRDefault="007900D9" w:rsidP="007900D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 w:rsidRPr="00CD751C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2140F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Identification of various GATE</w:t>
      </w:r>
    </w:p>
    <w:p w14:paraId="14FBF153" w14:textId="77777777" w:rsidR="007900D9" w:rsidRDefault="007900D9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60CE5A32" w14:textId="0A78F9B9" w:rsidR="00D2140F" w:rsidRDefault="00D2140F" w:rsidP="00D2140F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 GATES (AND, OR, NAND, NOR, XOR, NOT)</w:t>
      </w:r>
    </w:p>
    <w:p w14:paraId="3A16B744" w14:textId="7DD99D72" w:rsidR="00D2140F" w:rsidRDefault="00D2140F" w:rsidP="00D2140F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</w:t>
      </w:r>
    </w:p>
    <w:p w14:paraId="08EF79F9" w14:textId="2E9E84F9" w:rsidR="00D2140F" w:rsidRDefault="00D2140F" w:rsidP="00D2140F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bulb</w:t>
      </w:r>
    </w:p>
    <w:p w14:paraId="1D5D7FAE" w14:textId="23306CF0" w:rsidR="00D2140F" w:rsidRDefault="00D2140F" w:rsidP="00D2140F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</w:t>
      </w:r>
    </w:p>
    <w:p w14:paraId="2A7A71CD" w14:textId="5F4EB478" w:rsidR="00D2140F" w:rsidRPr="00D2140F" w:rsidRDefault="00D2140F" w:rsidP="00D2140F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Switches</w:t>
      </w:r>
    </w:p>
    <w:p w14:paraId="2065B99F" w14:textId="77777777" w:rsidR="007900D9" w:rsidRDefault="007900D9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60030994" w14:textId="77777777" w:rsidR="00D44EF3" w:rsidRPr="00D44EF3" w:rsidRDefault="00D44EF3" w:rsidP="007900D9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477869" w14:textId="2743BB33" w:rsidR="00D2140F" w:rsidRDefault="00D2140F" w:rsidP="007900D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OR</w:t>
      </w:r>
    </w:p>
    <w:p w14:paraId="5F9512DA" w14:textId="08EB6884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496B1A" wp14:editId="6238133F">
            <wp:extent cx="1714500" cy="2476500"/>
            <wp:effectExtent l="0" t="0" r="0" b="0"/>
            <wp:docPr id="770344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44358" name="Picture 7703443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</w:rPr>
        <w:t xml:space="preserve">             </w:t>
      </w: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0CE7AF5" wp14:editId="61AC5A7D">
            <wp:extent cx="1714500" cy="2476500"/>
            <wp:effectExtent l="0" t="0" r="0" b="0"/>
            <wp:docPr id="16996251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25182" name="Picture 16996251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8651" w14:textId="77777777" w:rsidR="00D44EF3" w:rsidRDefault="00D44EF3" w:rsidP="007900D9">
      <w:pPr>
        <w:rPr>
          <w:b/>
          <w:bCs/>
          <w:noProof/>
          <w:color w:val="000000" w:themeColor="text1"/>
          <w:sz w:val="28"/>
          <w:szCs w:val="28"/>
        </w:rPr>
      </w:pPr>
    </w:p>
    <w:p w14:paraId="51FCD4AE" w14:textId="5970F1FC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t>NAND</w:t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  <w:t xml:space="preserve">      NOR</w:t>
      </w:r>
    </w:p>
    <w:p w14:paraId="201D0DC1" w14:textId="056C0D74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1A24BE3" wp14:editId="2CDC3052">
            <wp:extent cx="1714500" cy="2476500"/>
            <wp:effectExtent l="0" t="0" r="0" b="0"/>
            <wp:docPr id="20843058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05869" name="Picture 20843058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</w:rPr>
        <w:t xml:space="preserve">             </w:t>
      </w: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175ECE" wp14:editId="6D64CA8E">
            <wp:extent cx="1714500" cy="2476500"/>
            <wp:effectExtent l="0" t="0" r="0" b="0"/>
            <wp:docPr id="3509541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54123" name="Picture 3509541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EB51" w14:textId="77777777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</w:p>
    <w:p w14:paraId="670CD1CF" w14:textId="77777777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</w:p>
    <w:p w14:paraId="4DE2515F" w14:textId="77777777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</w:p>
    <w:p w14:paraId="237D7356" w14:textId="77777777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</w:p>
    <w:p w14:paraId="0B880634" w14:textId="7FF5BA30" w:rsid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t>XNOR</w:t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</w:r>
      <w:r>
        <w:rPr>
          <w:b/>
          <w:bCs/>
          <w:noProof/>
          <w:color w:val="000000" w:themeColor="text1"/>
          <w:sz w:val="28"/>
          <w:szCs w:val="28"/>
        </w:rPr>
        <w:tab/>
        <w:t xml:space="preserve">     NOT</w:t>
      </w:r>
    </w:p>
    <w:p w14:paraId="51CEBE0A" w14:textId="6066A82E" w:rsidR="00D2140F" w:rsidRPr="00D2140F" w:rsidRDefault="00D2140F" w:rsidP="007900D9">
      <w:pPr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D42FF6A" wp14:editId="543DAE19">
            <wp:extent cx="1714500" cy="2476500"/>
            <wp:effectExtent l="0" t="0" r="0" b="0"/>
            <wp:docPr id="437487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87691" name="Picture 4374876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4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</w:rPr>
        <w:t xml:space="preserve">           </w:t>
      </w: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749988A" wp14:editId="14864B0F">
            <wp:extent cx="1671320" cy="2506980"/>
            <wp:effectExtent l="1270" t="0" r="6350" b="6350"/>
            <wp:docPr id="16914175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7518" name="Picture 16914175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713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D2A3" w14:textId="77777777" w:rsidR="007900D9" w:rsidRDefault="007900D9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72AAE8BB" w14:textId="7B707836" w:rsidR="00D44EF3" w:rsidRDefault="00D44EF3" w:rsidP="007900D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74LSxx</w:t>
      </w:r>
      <w:r w:rsidR="00FA5EA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(except NOT GATE)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ICs</w:t>
      </w:r>
      <w:r w:rsidR="00E87B4B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A5E8B6" w14:textId="0FB3FF4D" w:rsidR="00E87B4B" w:rsidRDefault="00D44EF3" w:rsidP="00D44EF3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of all, we connected </w:t>
      </w:r>
      <w:r w:rsidR="00E87B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spellStart"/>
      <w:r w:rsidR="00E87B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 w:rsidR="00E87B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ground of LOGIC GATE.</w:t>
      </w:r>
    </w:p>
    <w:p w14:paraId="1B8EB09B" w14:textId="7154285A" w:rsidR="00E87B4B" w:rsidRPr="00E87B4B" w:rsidRDefault="00E87B4B" w:rsidP="00A669FC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7B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Then, we connected </w:t>
      </w:r>
      <w:r w:rsidR="00D44EF3" w:rsidRPr="00E87B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two switches parallel to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each other</w:t>
      </w:r>
      <w:r w:rsidR="00D44EF3" w:rsidRPr="00E87B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03A91E0" w14:textId="2A4332BC" w:rsidR="00D44EF3" w:rsidRDefault="00D44EF3" w:rsidP="00D44EF3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Then, we connected </w:t>
      </w:r>
      <w:r w:rsidR="00E87B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other two ends of switches with the LOGIC GATE input pin 1 and 2.</w:t>
      </w:r>
    </w:p>
    <w:p w14:paraId="6CCA883D" w14:textId="7F73C452" w:rsidR="00436176" w:rsidRDefault="00E87B4B" w:rsidP="00436176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output of LOGIC GATE pin 3, we connected the LED bulb and then to the ground.</w:t>
      </w:r>
    </w:p>
    <w:p w14:paraId="2D75C94F" w14:textId="77777777" w:rsidR="00436176" w:rsidRDefault="00436176" w:rsidP="00436176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CMOS CD40xx 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ICs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BB2900" w14:textId="731E641A" w:rsidR="00436176" w:rsidRPr="00436176" w:rsidRDefault="00436176" w:rsidP="00436176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did the same steps as for </w:t>
      </w:r>
      <w:r w:rsidRPr="00436176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TTL 74LSxx </w:t>
      </w:r>
      <w:r w:rsidRPr="0043617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ICs</w:t>
      </w:r>
      <w:r w:rsidRPr="0043617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instead for connecting the switches to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 </w:t>
      </w:r>
      <w:r w:rsidR="00B5371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B5371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F9F6ADC" w14:textId="5EB5A11F" w:rsidR="00436176" w:rsidRPr="00436176" w:rsidRDefault="00436176" w:rsidP="00436176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the output we will collect it from pin </w:t>
      </w:r>
      <w:r w:rsidR="00B53714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B275BB4" w14:textId="1C20DF36" w:rsidR="00D44EF3" w:rsidRPr="00436176" w:rsidRDefault="00D44EF3" w:rsidP="00436176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33BB29" w14:textId="26732620" w:rsidR="007900D9" w:rsidRDefault="00FA5EA9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</w:t>
      </w:r>
      <w:r w:rsidR="007900D9"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90EDED" w14:textId="7BB975E8" w:rsidR="00FA5EA9" w:rsidRDefault="00FA5EA9" w:rsidP="007900D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experiment, we observed the following;</w:t>
      </w:r>
    </w:p>
    <w:p w14:paraId="6A50BD3E" w14:textId="6116D0EB" w:rsidR="00FA5EA9" w:rsidRDefault="00FA5EA9" w:rsidP="007900D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</w:t>
      </w:r>
      <w:r w:rsidR="000875D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5"/>
        <w:gridCol w:w="2485"/>
      </w:tblGrid>
      <w:tr w:rsidR="000875D4" w14:paraId="3DE1BE7E" w14:textId="77777777" w:rsidTr="000875D4">
        <w:trPr>
          <w:trHeight w:val="571"/>
        </w:trPr>
        <w:tc>
          <w:tcPr>
            <w:tcW w:w="2485" w:type="dxa"/>
          </w:tcPr>
          <w:p w14:paraId="78CC925D" w14:textId="49FD5E75" w:rsidR="000875D4" w:rsidRPr="00497EB9" w:rsidRDefault="000875D4" w:rsidP="000875D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INPUT</w:t>
            </w:r>
          </w:p>
        </w:tc>
        <w:tc>
          <w:tcPr>
            <w:tcW w:w="2485" w:type="dxa"/>
          </w:tcPr>
          <w:p w14:paraId="5B17DF63" w14:textId="248D9F95" w:rsidR="000875D4" w:rsidRPr="00497EB9" w:rsidRDefault="000875D4" w:rsidP="000875D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0875D4" w14:paraId="69918941" w14:textId="77777777" w:rsidTr="000875D4">
        <w:trPr>
          <w:trHeight w:val="554"/>
        </w:trPr>
        <w:tc>
          <w:tcPr>
            <w:tcW w:w="2485" w:type="dxa"/>
          </w:tcPr>
          <w:p w14:paraId="1855C656" w14:textId="682FD16C" w:rsidR="000875D4" w:rsidRPr="000875D4" w:rsidRDefault="000875D4" w:rsidP="000875D4">
            <w:pPr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875D4"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485" w:type="dxa"/>
          </w:tcPr>
          <w:p w14:paraId="2DA68D90" w14:textId="0D820237" w:rsidR="000875D4" w:rsidRPr="000875D4" w:rsidRDefault="000875D4" w:rsidP="000875D4">
            <w:pPr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875D4"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0875D4" w14:paraId="25CFF676" w14:textId="77777777" w:rsidTr="000875D4">
        <w:trPr>
          <w:trHeight w:val="571"/>
        </w:trPr>
        <w:tc>
          <w:tcPr>
            <w:tcW w:w="2485" w:type="dxa"/>
          </w:tcPr>
          <w:p w14:paraId="0F4B6872" w14:textId="4F9BB39F" w:rsidR="000875D4" w:rsidRPr="000875D4" w:rsidRDefault="000875D4" w:rsidP="000875D4">
            <w:pPr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875D4"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485" w:type="dxa"/>
          </w:tcPr>
          <w:p w14:paraId="5AF28B1E" w14:textId="2346CB15" w:rsidR="000875D4" w:rsidRPr="000875D4" w:rsidRDefault="000875D4" w:rsidP="000875D4">
            <w:pPr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875D4"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7E13F797" w14:textId="25944532" w:rsidR="00FA5EA9" w:rsidRDefault="00FA5EA9" w:rsidP="00FA5EA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For TTL 74LS</w:t>
      </w:r>
      <w:r w:rsidR="000875D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08</w:t>
      </w:r>
      <w:r w:rsidR="0017522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7522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7522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7522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3"/>
        <w:gridCol w:w="1334"/>
        <w:gridCol w:w="1668"/>
      </w:tblGrid>
      <w:tr w:rsidR="000875D4" w14:paraId="30B0B4B7" w14:textId="77777777" w:rsidTr="00BD3753">
        <w:trPr>
          <w:trHeight w:val="340"/>
        </w:trPr>
        <w:tc>
          <w:tcPr>
            <w:tcW w:w="1163" w:type="dxa"/>
          </w:tcPr>
          <w:p w14:paraId="19CCCCC7" w14:textId="334A423F" w:rsidR="000875D4" w:rsidRPr="00497EB9" w:rsidRDefault="000875D4" w:rsidP="000875D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34" w:type="dxa"/>
          </w:tcPr>
          <w:p w14:paraId="60D8AD4E" w14:textId="36070B17" w:rsidR="000875D4" w:rsidRPr="00497EB9" w:rsidRDefault="000875D4" w:rsidP="000875D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68" w:type="dxa"/>
          </w:tcPr>
          <w:p w14:paraId="737D8052" w14:textId="44C9274A" w:rsidR="000875D4" w:rsidRPr="00497EB9" w:rsidRDefault="000875D4" w:rsidP="000875D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0875D4" w14:paraId="398BCC79" w14:textId="77777777" w:rsidTr="00BD3753">
        <w:trPr>
          <w:trHeight w:val="340"/>
        </w:trPr>
        <w:tc>
          <w:tcPr>
            <w:tcW w:w="1163" w:type="dxa"/>
          </w:tcPr>
          <w:p w14:paraId="06118BC1" w14:textId="73F52BD4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34" w:type="dxa"/>
          </w:tcPr>
          <w:p w14:paraId="6A2B1239" w14:textId="1F9F5E13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68" w:type="dxa"/>
          </w:tcPr>
          <w:p w14:paraId="11670DDF" w14:textId="3ECE90C6" w:rsidR="000875D4" w:rsidRDefault="00BD3753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0875D4" w14:paraId="76F6DB81" w14:textId="77777777" w:rsidTr="00BD3753">
        <w:trPr>
          <w:trHeight w:val="340"/>
        </w:trPr>
        <w:tc>
          <w:tcPr>
            <w:tcW w:w="1163" w:type="dxa"/>
          </w:tcPr>
          <w:p w14:paraId="43301B18" w14:textId="623489AD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34" w:type="dxa"/>
          </w:tcPr>
          <w:p w14:paraId="278C3918" w14:textId="1492A9F6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68" w:type="dxa"/>
          </w:tcPr>
          <w:p w14:paraId="49770B3C" w14:textId="598EFC5C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0875D4" w14:paraId="1B351785" w14:textId="77777777" w:rsidTr="00BD3753">
        <w:trPr>
          <w:trHeight w:val="340"/>
        </w:trPr>
        <w:tc>
          <w:tcPr>
            <w:tcW w:w="1163" w:type="dxa"/>
          </w:tcPr>
          <w:p w14:paraId="774FD47A" w14:textId="5D7445E3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34" w:type="dxa"/>
          </w:tcPr>
          <w:p w14:paraId="4C974CD2" w14:textId="50AA07F4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68" w:type="dxa"/>
          </w:tcPr>
          <w:p w14:paraId="636B01E8" w14:textId="26000A76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0875D4" w14:paraId="531DA4DB" w14:textId="77777777" w:rsidTr="00BD3753">
        <w:trPr>
          <w:trHeight w:val="328"/>
        </w:trPr>
        <w:tc>
          <w:tcPr>
            <w:tcW w:w="1163" w:type="dxa"/>
          </w:tcPr>
          <w:p w14:paraId="5ED414EB" w14:textId="6A9E1D24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34" w:type="dxa"/>
          </w:tcPr>
          <w:p w14:paraId="09335FC7" w14:textId="4ED0EAD5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68" w:type="dxa"/>
          </w:tcPr>
          <w:p w14:paraId="12EE180F" w14:textId="3FCDD7C7" w:rsidR="000875D4" w:rsidRDefault="000875D4" w:rsidP="000875D4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0C6C6F72" w14:textId="77777777" w:rsidR="000875D4" w:rsidRPr="00FA5EA9" w:rsidRDefault="000875D4" w:rsidP="00FA5EA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0E613A" w14:textId="442F63E8" w:rsidR="00FA5EA9" w:rsidRDefault="00497EB9" w:rsidP="00FA5EA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2"/>
        <w:gridCol w:w="1311"/>
        <w:gridCol w:w="1639"/>
      </w:tblGrid>
      <w:tr w:rsidR="000875D4" w14:paraId="2EAE7AB3" w14:textId="77777777" w:rsidTr="00497EB9">
        <w:trPr>
          <w:trHeight w:val="328"/>
        </w:trPr>
        <w:tc>
          <w:tcPr>
            <w:tcW w:w="1142" w:type="dxa"/>
          </w:tcPr>
          <w:p w14:paraId="61793D9B" w14:textId="245878C1" w:rsidR="000875D4" w:rsidRPr="00BD3753" w:rsidRDefault="000875D4" w:rsidP="00BD375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11" w:type="dxa"/>
          </w:tcPr>
          <w:p w14:paraId="033D5D5F" w14:textId="711D39AF" w:rsidR="000875D4" w:rsidRPr="00BD3753" w:rsidRDefault="000875D4" w:rsidP="00BD375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39" w:type="dxa"/>
          </w:tcPr>
          <w:p w14:paraId="6433B4DD" w14:textId="7523C509" w:rsidR="000875D4" w:rsidRPr="00BD3753" w:rsidRDefault="000875D4" w:rsidP="00BD375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0875D4" w14:paraId="7C99D19E" w14:textId="77777777" w:rsidTr="00497EB9">
        <w:trPr>
          <w:trHeight w:val="328"/>
        </w:trPr>
        <w:tc>
          <w:tcPr>
            <w:tcW w:w="1142" w:type="dxa"/>
          </w:tcPr>
          <w:p w14:paraId="76A5EB88" w14:textId="784AD890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1" w:type="dxa"/>
          </w:tcPr>
          <w:p w14:paraId="5649BDAF" w14:textId="6A62F489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9" w:type="dxa"/>
          </w:tcPr>
          <w:p w14:paraId="65FED763" w14:textId="714C1F15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0875D4" w14:paraId="14AEBB5A" w14:textId="77777777" w:rsidTr="00497EB9">
        <w:trPr>
          <w:trHeight w:val="328"/>
        </w:trPr>
        <w:tc>
          <w:tcPr>
            <w:tcW w:w="1142" w:type="dxa"/>
          </w:tcPr>
          <w:p w14:paraId="340BA6BD" w14:textId="10515760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1" w:type="dxa"/>
          </w:tcPr>
          <w:p w14:paraId="3E0882BE" w14:textId="0151844D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9" w:type="dxa"/>
          </w:tcPr>
          <w:p w14:paraId="678C83F2" w14:textId="2F4D3306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0875D4" w14:paraId="25998FBD" w14:textId="77777777" w:rsidTr="00497EB9">
        <w:trPr>
          <w:trHeight w:val="328"/>
        </w:trPr>
        <w:tc>
          <w:tcPr>
            <w:tcW w:w="1142" w:type="dxa"/>
          </w:tcPr>
          <w:p w14:paraId="0E561668" w14:textId="3FAB37BC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1" w:type="dxa"/>
          </w:tcPr>
          <w:p w14:paraId="17A65BCA" w14:textId="26860260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9" w:type="dxa"/>
          </w:tcPr>
          <w:p w14:paraId="641C1D36" w14:textId="7E15DB36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0875D4" w14:paraId="6E754802" w14:textId="77777777" w:rsidTr="00497EB9">
        <w:trPr>
          <w:trHeight w:val="317"/>
        </w:trPr>
        <w:tc>
          <w:tcPr>
            <w:tcW w:w="1142" w:type="dxa"/>
          </w:tcPr>
          <w:p w14:paraId="0F2C0773" w14:textId="2787AB9E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1" w:type="dxa"/>
          </w:tcPr>
          <w:p w14:paraId="27268CB0" w14:textId="1ACF8FC3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9" w:type="dxa"/>
          </w:tcPr>
          <w:p w14:paraId="0CF00179" w14:textId="27CAEAA2" w:rsidR="000875D4" w:rsidRPr="00BD3753" w:rsidRDefault="000875D4" w:rsidP="00BD3753">
            <w:pPr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5E1DA15E" w14:textId="77777777" w:rsidR="000875D4" w:rsidRPr="00FA5EA9" w:rsidRDefault="000875D4" w:rsidP="00FA5EA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B4D433" w14:textId="56A737EF" w:rsidR="00FA5EA9" w:rsidRDefault="00FA5EA9" w:rsidP="00FA5EA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</w:t>
      </w:r>
      <w:r w:rsidR="000875D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4"/>
        <w:gridCol w:w="1313"/>
        <w:gridCol w:w="1642"/>
      </w:tblGrid>
      <w:tr w:rsidR="00497EB9" w14:paraId="0BC9AD41" w14:textId="77777777" w:rsidTr="00BD3753">
        <w:trPr>
          <w:trHeight w:val="306"/>
        </w:trPr>
        <w:tc>
          <w:tcPr>
            <w:tcW w:w="1144" w:type="dxa"/>
          </w:tcPr>
          <w:p w14:paraId="612D75E7" w14:textId="40882C9D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13" w:type="dxa"/>
          </w:tcPr>
          <w:p w14:paraId="2811092B" w14:textId="43245EF9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42" w:type="dxa"/>
          </w:tcPr>
          <w:p w14:paraId="30997FD4" w14:textId="7C7DFE50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497EB9" w14:paraId="7F235517" w14:textId="77777777" w:rsidTr="00BD3753">
        <w:trPr>
          <w:trHeight w:val="306"/>
        </w:trPr>
        <w:tc>
          <w:tcPr>
            <w:tcW w:w="1144" w:type="dxa"/>
          </w:tcPr>
          <w:p w14:paraId="530843CB" w14:textId="08923F86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3" w:type="dxa"/>
          </w:tcPr>
          <w:p w14:paraId="7F1DB0E3" w14:textId="6D9B9FEA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42" w:type="dxa"/>
          </w:tcPr>
          <w:p w14:paraId="3117F51E" w14:textId="02A5C069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 </w:t>
            </w:r>
          </w:p>
        </w:tc>
      </w:tr>
      <w:tr w:rsidR="00497EB9" w14:paraId="5877741F" w14:textId="77777777" w:rsidTr="00BD3753">
        <w:trPr>
          <w:trHeight w:val="306"/>
        </w:trPr>
        <w:tc>
          <w:tcPr>
            <w:tcW w:w="1144" w:type="dxa"/>
          </w:tcPr>
          <w:p w14:paraId="0984415B" w14:textId="0652C29B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3" w:type="dxa"/>
          </w:tcPr>
          <w:p w14:paraId="31CBE60C" w14:textId="30006BAF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42" w:type="dxa"/>
          </w:tcPr>
          <w:p w14:paraId="764537B8" w14:textId="2BD33FCE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497EB9" w14:paraId="697F5506" w14:textId="77777777" w:rsidTr="00BD3753">
        <w:trPr>
          <w:trHeight w:val="306"/>
        </w:trPr>
        <w:tc>
          <w:tcPr>
            <w:tcW w:w="1144" w:type="dxa"/>
          </w:tcPr>
          <w:p w14:paraId="79AEA0DA" w14:textId="396F9512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3" w:type="dxa"/>
          </w:tcPr>
          <w:p w14:paraId="3B5DB1FF" w14:textId="08B6A7FD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42" w:type="dxa"/>
          </w:tcPr>
          <w:p w14:paraId="14826592" w14:textId="62439C80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497EB9" w14:paraId="24C250D9" w14:textId="77777777" w:rsidTr="00BD3753">
        <w:trPr>
          <w:trHeight w:val="296"/>
        </w:trPr>
        <w:tc>
          <w:tcPr>
            <w:tcW w:w="1144" w:type="dxa"/>
          </w:tcPr>
          <w:p w14:paraId="54EDAFDB" w14:textId="62573D38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3" w:type="dxa"/>
          </w:tcPr>
          <w:p w14:paraId="3D8034E2" w14:textId="47D482E8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42" w:type="dxa"/>
          </w:tcPr>
          <w:p w14:paraId="7A799126" w14:textId="56D7C319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018717DA" w14:textId="77777777" w:rsidR="00497EB9" w:rsidRDefault="00497EB9" w:rsidP="00FA5EA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98812C" w14:textId="6216033D" w:rsidR="00FA5EA9" w:rsidRDefault="00FA5EA9" w:rsidP="00FA5EA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</w:t>
      </w:r>
      <w:r w:rsidR="000875D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6"/>
        <w:gridCol w:w="1304"/>
        <w:gridCol w:w="1630"/>
      </w:tblGrid>
      <w:tr w:rsidR="00497EB9" w14:paraId="5DC72129" w14:textId="77777777" w:rsidTr="00BD3753">
        <w:trPr>
          <w:trHeight w:val="327"/>
        </w:trPr>
        <w:tc>
          <w:tcPr>
            <w:tcW w:w="1136" w:type="dxa"/>
          </w:tcPr>
          <w:p w14:paraId="41206F19" w14:textId="3B981ECF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04" w:type="dxa"/>
          </w:tcPr>
          <w:p w14:paraId="1452D8BE" w14:textId="55E2B647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30" w:type="dxa"/>
          </w:tcPr>
          <w:p w14:paraId="4951AF83" w14:textId="75779BC7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497EB9" w14:paraId="1477AAC1" w14:textId="77777777" w:rsidTr="00BD3753">
        <w:trPr>
          <w:trHeight w:val="327"/>
        </w:trPr>
        <w:tc>
          <w:tcPr>
            <w:tcW w:w="1136" w:type="dxa"/>
          </w:tcPr>
          <w:p w14:paraId="3B50034D" w14:textId="08A02745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4" w:type="dxa"/>
          </w:tcPr>
          <w:p w14:paraId="079B7FE9" w14:textId="030F2CDB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0" w:type="dxa"/>
          </w:tcPr>
          <w:p w14:paraId="7386C670" w14:textId="2E6485CD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497EB9" w14:paraId="00AA6145" w14:textId="77777777" w:rsidTr="00BD3753">
        <w:trPr>
          <w:trHeight w:val="327"/>
        </w:trPr>
        <w:tc>
          <w:tcPr>
            <w:tcW w:w="1136" w:type="dxa"/>
          </w:tcPr>
          <w:p w14:paraId="4DDE6F86" w14:textId="7838762B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4" w:type="dxa"/>
          </w:tcPr>
          <w:p w14:paraId="69695778" w14:textId="291A3AB3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0" w:type="dxa"/>
          </w:tcPr>
          <w:p w14:paraId="094D9719" w14:textId="616DDCA4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497EB9" w14:paraId="62E8A7A3" w14:textId="77777777" w:rsidTr="00BD3753">
        <w:trPr>
          <w:trHeight w:val="327"/>
        </w:trPr>
        <w:tc>
          <w:tcPr>
            <w:tcW w:w="1136" w:type="dxa"/>
          </w:tcPr>
          <w:p w14:paraId="2362369C" w14:textId="6E4A9ECB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4" w:type="dxa"/>
          </w:tcPr>
          <w:p w14:paraId="09D5CE66" w14:textId="3FBAD3AC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0" w:type="dxa"/>
          </w:tcPr>
          <w:p w14:paraId="6A5BE838" w14:textId="4EB6713E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497EB9" w14:paraId="01683E3A" w14:textId="77777777" w:rsidTr="00BD3753">
        <w:trPr>
          <w:trHeight w:val="316"/>
        </w:trPr>
        <w:tc>
          <w:tcPr>
            <w:tcW w:w="1136" w:type="dxa"/>
          </w:tcPr>
          <w:p w14:paraId="127400F8" w14:textId="7D57461F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4" w:type="dxa"/>
          </w:tcPr>
          <w:p w14:paraId="0755DB07" w14:textId="182A0EE5" w:rsidR="00497EB9" w:rsidRPr="00497EB9" w:rsidRDefault="00497EB9" w:rsidP="00497EB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0" w:type="dxa"/>
          </w:tcPr>
          <w:p w14:paraId="03C0401D" w14:textId="4823466B" w:rsidR="00497EB9" w:rsidRPr="00497EB9" w:rsidRDefault="00497EB9" w:rsidP="00497EB9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EB9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796CF650" w14:textId="77777777" w:rsidR="00BD3753" w:rsidRDefault="00BD3753" w:rsidP="00FA5EA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72A30" w14:textId="2BA1CE1D" w:rsidR="00FA5EA9" w:rsidRDefault="00FA5EA9" w:rsidP="00FA5EA9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CMOS CD40</w:t>
      </w:r>
      <w:r w:rsidR="000875D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3"/>
        <w:gridCol w:w="1301"/>
        <w:gridCol w:w="1625"/>
      </w:tblGrid>
      <w:tr w:rsidR="00497EB9" w14:paraId="68CF1430" w14:textId="77777777" w:rsidTr="00BD3753">
        <w:trPr>
          <w:trHeight w:val="388"/>
        </w:trPr>
        <w:tc>
          <w:tcPr>
            <w:tcW w:w="1133" w:type="dxa"/>
          </w:tcPr>
          <w:p w14:paraId="443875DA" w14:textId="6163FB7D" w:rsidR="00497EB9" w:rsidRPr="00BD3753" w:rsidRDefault="00497EB9" w:rsidP="00BD375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01" w:type="dxa"/>
          </w:tcPr>
          <w:p w14:paraId="450E0270" w14:textId="53B3C526" w:rsidR="00497EB9" w:rsidRPr="00BD3753" w:rsidRDefault="00497EB9" w:rsidP="00BD375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25" w:type="dxa"/>
          </w:tcPr>
          <w:p w14:paraId="45805F26" w14:textId="329F1B5F" w:rsidR="00497EB9" w:rsidRPr="00BD3753" w:rsidRDefault="00497EB9" w:rsidP="00BD375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497EB9" w14:paraId="09E4C796" w14:textId="77777777" w:rsidTr="00BD3753">
        <w:trPr>
          <w:trHeight w:val="377"/>
        </w:trPr>
        <w:tc>
          <w:tcPr>
            <w:tcW w:w="1133" w:type="dxa"/>
          </w:tcPr>
          <w:p w14:paraId="6B46580A" w14:textId="1CE9D9D0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1" w:type="dxa"/>
          </w:tcPr>
          <w:p w14:paraId="04AC7956" w14:textId="5255D348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25" w:type="dxa"/>
          </w:tcPr>
          <w:p w14:paraId="67B79BE6" w14:textId="64325BB6" w:rsidR="00497EB9" w:rsidRPr="00BD3753" w:rsidRDefault="00BD3753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497EB9" w14:paraId="723BE223" w14:textId="77777777" w:rsidTr="00BD3753">
        <w:trPr>
          <w:trHeight w:val="388"/>
        </w:trPr>
        <w:tc>
          <w:tcPr>
            <w:tcW w:w="1133" w:type="dxa"/>
          </w:tcPr>
          <w:p w14:paraId="28C970BA" w14:textId="41975F60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1" w:type="dxa"/>
          </w:tcPr>
          <w:p w14:paraId="52F661FE" w14:textId="6732C721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25" w:type="dxa"/>
          </w:tcPr>
          <w:p w14:paraId="511A1F9E" w14:textId="1C55CFF7" w:rsidR="00497EB9" w:rsidRPr="00BD3753" w:rsidRDefault="00B53714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497EB9" w14:paraId="40589DF8" w14:textId="77777777" w:rsidTr="00BD3753">
        <w:trPr>
          <w:trHeight w:val="388"/>
        </w:trPr>
        <w:tc>
          <w:tcPr>
            <w:tcW w:w="1133" w:type="dxa"/>
          </w:tcPr>
          <w:p w14:paraId="7E5F4E93" w14:textId="220E345A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1" w:type="dxa"/>
          </w:tcPr>
          <w:p w14:paraId="295652F7" w14:textId="15FB21BC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25" w:type="dxa"/>
          </w:tcPr>
          <w:p w14:paraId="6FB9A76B" w14:textId="69BA094A" w:rsidR="00497EB9" w:rsidRPr="00BD3753" w:rsidRDefault="00B53714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497EB9" w14:paraId="09BAC96F" w14:textId="77777777" w:rsidTr="00BD3753">
        <w:trPr>
          <w:trHeight w:val="388"/>
        </w:trPr>
        <w:tc>
          <w:tcPr>
            <w:tcW w:w="1133" w:type="dxa"/>
          </w:tcPr>
          <w:p w14:paraId="22B114BA" w14:textId="5E49F63F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1" w:type="dxa"/>
          </w:tcPr>
          <w:p w14:paraId="7E74F10B" w14:textId="5678BDA1" w:rsidR="00497EB9" w:rsidRPr="00BD3753" w:rsidRDefault="00497EB9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3753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25" w:type="dxa"/>
          </w:tcPr>
          <w:p w14:paraId="67502C27" w14:textId="65642B10" w:rsidR="00497EB9" w:rsidRPr="00BD3753" w:rsidRDefault="00B53714" w:rsidP="00BD3753">
            <w:pPr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2A8A4DB4" w14:textId="063281BF" w:rsidR="00FA5EA9" w:rsidRPr="00BD3753" w:rsidRDefault="00FA5EA9" w:rsidP="00FA5EA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Conclusion:</w:t>
      </w:r>
    </w:p>
    <w:p w14:paraId="558971E0" w14:textId="569847ED" w:rsidR="00FA5EA9" w:rsidRPr="00220EFB" w:rsidRDefault="00FA5EA9" w:rsidP="00BD3753">
      <w:pPr>
        <w:ind w:firstLine="720"/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0EFB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experiment we can identify</w:t>
      </w:r>
      <w:r w:rsidR="00FC5706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gate as</w:t>
      </w:r>
      <w:r w:rsidR="00BD3753" w:rsidRPr="00220EFB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3753" w14:paraId="0A7B7D0E" w14:textId="77777777" w:rsidTr="00BD3753">
        <w:tc>
          <w:tcPr>
            <w:tcW w:w="4508" w:type="dxa"/>
          </w:tcPr>
          <w:p w14:paraId="33FF7AA7" w14:textId="6A4DA819" w:rsidR="00BD3753" w:rsidRPr="00A553D2" w:rsidRDefault="00BD3753" w:rsidP="00A553D2">
            <w:pPr>
              <w:jc w:val="center"/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GATE Series</w:t>
            </w:r>
          </w:p>
        </w:tc>
        <w:tc>
          <w:tcPr>
            <w:tcW w:w="4508" w:type="dxa"/>
          </w:tcPr>
          <w:p w14:paraId="6B111C67" w14:textId="27818680" w:rsidR="00BD3753" w:rsidRPr="00A553D2" w:rsidRDefault="00BD3753" w:rsidP="00A553D2">
            <w:pPr>
              <w:jc w:val="center"/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GATE Name</w:t>
            </w:r>
          </w:p>
        </w:tc>
      </w:tr>
      <w:tr w:rsidR="00BD3753" w14:paraId="00DF14DF" w14:textId="77777777" w:rsidTr="00BD3753">
        <w:tc>
          <w:tcPr>
            <w:tcW w:w="4508" w:type="dxa"/>
          </w:tcPr>
          <w:p w14:paraId="3E792946" w14:textId="7A4B0948" w:rsidR="00BD3753" w:rsidRPr="00A553D2" w:rsidRDefault="00BD3753" w:rsidP="00A553D2">
            <w:pPr>
              <w:jc w:val="center"/>
              <w:rPr>
                <w:bCs/>
                <w:color w:val="4472C4" w:themeColor="accent1"/>
                <w:sz w:val="24"/>
                <w:szCs w:val="24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74LS04</w:t>
            </w:r>
          </w:p>
        </w:tc>
        <w:tc>
          <w:tcPr>
            <w:tcW w:w="4508" w:type="dxa"/>
          </w:tcPr>
          <w:p w14:paraId="49313C32" w14:textId="6486FB5A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NOT</w:t>
            </w:r>
          </w:p>
        </w:tc>
      </w:tr>
      <w:tr w:rsidR="00BD3753" w14:paraId="4D457A29" w14:textId="77777777" w:rsidTr="00BD3753">
        <w:tc>
          <w:tcPr>
            <w:tcW w:w="4508" w:type="dxa"/>
          </w:tcPr>
          <w:p w14:paraId="0930662A" w14:textId="7598A615" w:rsidR="00BD3753" w:rsidRPr="00A553D2" w:rsidRDefault="00BD3753" w:rsidP="00A553D2">
            <w:pPr>
              <w:jc w:val="center"/>
              <w:rPr>
                <w:bCs/>
                <w:color w:val="4472C4" w:themeColor="accent1"/>
                <w:sz w:val="24"/>
                <w:szCs w:val="24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74LS08</w:t>
            </w:r>
          </w:p>
        </w:tc>
        <w:tc>
          <w:tcPr>
            <w:tcW w:w="4508" w:type="dxa"/>
          </w:tcPr>
          <w:p w14:paraId="20CC00C0" w14:textId="25448B78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</w:p>
        </w:tc>
      </w:tr>
      <w:tr w:rsidR="00BD3753" w14:paraId="2B47445B" w14:textId="77777777" w:rsidTr="00BD3753">
        <w:tc>
          <w:tcPr>
            <w:tcW w:w="4508" w:type="dxa"/>
          </w:tcPr>
          <w:p w14:paraId="7D6C661F" w14:textId="692262C5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74LS32</w:t>
            </w:r>
          </w:p>
        </w:tc>
        <w:tc>
          <w:tcPr>
            <w:tcW w:w="4508" w:type="dxa"/>
          </w:tcPr>
          <w:p w14:paraId="4296B915" w14:textId="1898F7F1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</w:t>
            </w:r>
          </w:p>
        </w:tc>
      </w:tr>
      <w:tr w:rsidR="00BD3753" w14:paraId="69A96CEE" w14:textId="77777777" w:rsidTr="00BD3753">
        <w:tc>
          <w:tcPr>
            <w:tcW w:w="4508" w:type="dxa"/>
          </w:tcPr>
          <w:p w14:paraId="681615D9" w14:textId="1E512493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74LS00</w:t>
            </w:r>
          </w:p>
        </w:tc>
        <w:tc>
          <w:tcPr>
            <w:tcW w:w="4508" w:type="dxa"/>
          </w:tcPr>
          <w:p w14:paraId="325107EA" w14:textId="0F0E15E1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NAND</w:t>
            </w:r>
          </w:p>
        </w:tc>
      </w:tr>
      <w:tr w:rsidR="00BD3753" w14:paraId="0FEFC8B6" w14:textId="77777777" w:rsidTr="00BD3753">
        <w:tc>
          <w:tcPr>
            <w:tcW w:w="4508" w:type="dxa"/>
          </w:tcPr>
          <w:p w14:paraId="23C4C6E5" w14:textId="183ED131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74LS86</w:t>
            </w:r>
          </w:p>
        </w:tc>
        <w:tc>
          <w:tcPr>
            <w:tcW w:w="4508" w:type="dxa"/>
          </w:tcPr>
          <w:p w14:paraId="4F0F1043" w14:textId="4179CE2B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XOR</w:t>
            </w:r>
          </w:p>
        </w:tc>
      </w:tr>
      <w:tr w:rsidR="00BD3753" w14:paraId="1C378822" w14:textId="77777777" w:rsidTr="00BD3753">
        <w:tc>
          <w:tcPr>
            <w:tcW w:w="4508" w:type="dxa"/>
          </w:tcPr>
          <w:p w14:paraId="7CF3B6F2" w14:textId="43BD4C2C" w:rsidR="00BD3753" w:rsidRPr="00A553D2" w:rsidRDefault="00BD3753" w:rsidP="00A553D2">
            <w:pPr>
              <w:jc w:val="center"/>
              <w:rPr>
                <w:bCs/>
                <w:color w:val="4472C4" w:themeColor="accent1"/>
                <w:sz w:val="24"/>
                <w:szCs w:val="24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CMOS CD4001</w:t>
            </w:r>
          </w:p>
        </w:tc>
        <w:tc>
          <w:tcPr>
            <w:tcW w:w="4508" w:type="dxa"/>
          </w:tcPr>
          <w:p w14:paraId="2CBE5109" w14:textId="30B5EBB0" w:rsidR="00BD3753" w:rsidRPr="00A553D2" w:rsidRDefault="00BD3753" w:rsidP="00A553D2">
            <w:pPr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53D2"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NOR</w:t>
            </w:r>
          </w:p>
        </w:tc>
      </w:tr>
    </w:tbl>
    <w:p w14:paraId="34296BF1" w14:textId="77777777" w:rsidR="00A553D2" w:rsidRDefault="00A553D2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FD8946" w14:textId="28411E1B" w:rsidR="00EB39A5" w:rsidRDefault="007900D9" w:rsidP="00A553D2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</w:t>
      </w:r>
      <w:r w:rsidR="00A553D2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Link and Lab Photo</w:t>
      </w:r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C5A0BF9" w14:textId="5D34BF1F" w:rsidR="00A553D2" w:rsidRDefault="00A553D2" w:rsidP="00A553D2">
      <w:pP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53D2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 GATE</w:t>
      </w:r>
      <w:r w:rsidRPr="00A553D2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1155D5" w14:textId="6C0E10E4" w:rsidR="00A553D2" w:rsidRPr="00A553D2" w:rsidRDefault="00A553D2" w:rsidP="00A553D2">
      <w:pP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2AADEC8" wp14:editId="5FED586A">
            <wp:extent cx="5731510" cy="4298950"/>
            <wp:effectExtent l="0" t="0" r="2540" b="6350"/>
            <wp:docPr id="8072020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02053" name="Picture 8072020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455E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C877FA7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4368B084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25884123" w14:textId="5C130E75" w:rsidR="00EB39A5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AND GATE:</w:t>
      </w:r>
    </w:p>
    <w:p w14:paraId="45354290" w14:textId="77777777" w:rsidR="00A553D2" w:rsidRP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</w:p>
    <w:p w14:paraId="7E436260" w14:textId="3397DC36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63E7D92F" wp14:editId="454E639A">
            <wp:extent cx="5437414" cy="3058470"/>
            <wp:effectExtent l="0" t="0" r="0" b="8890"/>
            <wp:docPr id="6706985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98559" name="Picture 6706985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892" cy="30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EA0C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737952F" w14:textId="3D9BB052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25207F88" wp14:editId="776E0B90">
            <wp:extent cx="5731510" cy="2277745"/>
            <wp:effectExtent l="0" t="0" r="2540" b="8255"/>
            <wp:docPr id="20197904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A631221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Link: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5BB3EC0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21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https://www.tinkercad.com/things/97iw2p5Emmt-l2e2and/editel?sharecode=4gcg6CMp5Fp7yyIkI5qHXv4Q9Cg1iMBXUctpoITT-iA</w:t>
        </w:r>
      </w:hyperlink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BC0B753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3431F614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32E66CB7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741C974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3838E5B1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4EB0C287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0E14A3EF" w14:textId="77777777" w:rsidR="00A553D2" w:rsidRDefault="00A553D2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EBD1995" w14:textId="77777777" w:rsidR="00A553D2" w:rsidRPr="00A553D2" w:rsidRDefault="00A553D2" w:rsidP="00A553D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  <w:r w:rsidRPr="00A553D2">
        <w:rPr>
          <w:rStyle w:val="eop"/>
          <w:rFonts w:ascii="Calibri" w:hAnsi="Calibri" w:cs="Calibri"/>
          <w:b/>
          <w:bCs/>
          <w:sz w:val="28"/>
          <w:szCs w:val="28"/>
        </w:rPr>
        <w:lastRenderedPageBreak/>
        <w:t>OR GATE:</w:t>
      </w:r>
    </w:p>
    <w:p w14:paraId="725C1B10" w14:textId="77777777" w:rsidR="00A553D2" w:rsidRDefault="00A553D2" w:rsidP="00A553D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32"/>
          <w:szCs w:val="32"/>
        </w:rPr>
      </w:pPr>
    </w:p>
    <w:p w14:paraId="253E8E23" w14:textId="7D35C667" w:rsidR="00A553D2" w:rsidRDefault="00A553D2" w:rsidP="00A553D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13096604" wp14:editId="74DA0B7B">
            <wp:extent cx="5731510" cy="3222625"/>
            <wp:effectExtent l="0" t="0" r="2540" b="0"/>
            <wp:docPr id="6437004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00420" name="Picture 6437004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B0FB" w14:textId="77777777" w:rsidR="00A553D2" w:rsidRDefault="00A553D2" w:rsidP="00A553D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32"/>
          <w:szCs w:val="32"/>
        </w:rPr>
      </w:pPr>
    </w:p>
    <w:p w14:paraId="0EE803B4" w14:textId="77777777" w:rsidR="00A553D2" w:rsidRDefault="00A553D2" w:rsidP="00A553D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32"/>
          <w:szCs w:val="32"/>
        </w:rPr>
      </w:pPr>
    </w:p>
    <w:p w14:paraId="54BD0E00" w14:textId="323823AB" w:rsidR="00EB39A5" w:rsidRDefault="00EB39A5" w:rsidP="00A553D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6AC93A21" wp14:editId="0D46FD3F">
            <wp:extent cx="5731510" cy="2277745"/>
            <wp:effectExtent l="0" t="0" r="2540" b="8255"/>
            <wp:docPr id="912046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3CF0A5C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Link: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8CD6EFE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24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https://www.tinkercad.com/things/bcgf2PVsML2-l2e2or/editel?sharecode=60AbXFOJ_DW5FvFYTXsi2Nk7MGcInscr1Cc9-UvEysU</w:t>
        </w:r>
      </w:hyperlink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C2804FB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7C6B918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7850B9E1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7F5B418A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653CA95" w14:textId="16EB5D55" w:rsidR="00EB39A5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  <w:r w:rsidRPr="00EE284D">
        <w:rPr>
          <w:rStyle w:val="eop"/>
          <w:rFonts w:ascii="Calibri" w:hAnsi="Calibri" w:cs="Calibri"/>
          <w:b/>
          <w:bCs/>
          <w:sz w:val="28"/>
          <w:szCs w:val="28"/>
        </w:rPr>
        <w:lastRenderedPageBreak/>
        <w:t>NAND GATE:</w:t>
      </w:r>
      <w:r w:rsidR="00EB39A5" w:rsidRPr="00EE284D">
        <w:rPr>
          <w:rStyle w:val="eop"/>
          <w:rFonts w:ascii="Calibri" w:hAnsi="Calibri" w:cs="Calibri"/>
          <w:b/>
          <w:bCs/>
          <w:sz w:val="28"/>
          <w:szCs w:val="28"/>
        </w:rPr>
        <w:t> </w:t>
      </w:r>
    </w:p>
    <w:p w14:paraId="727CE465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</w:p>
    <w:p w14:paraId="6FF2DFB2" w14:textId="6EAAC9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8FFD32B" wp14:editId="7B2511AC">
            <wp:extent cx="5731510" cy="3223895"/>
            <wp:effectExtent l="0" t="0" r="2540" b="0"/>
            <wp:docPr id="11034494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49482" name="Picture 11034494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0364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28"/>
          <w:szCs w:val="28"/>
        </w:rPr>
      </w:pPr>
    </w:p>
    <w:p w14:paraId="1ED64FF0" w14:textId="77777777" w:rsidR="00EE284D" w:rsidRP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28"/>
          <w:szCs w:val="28"/>
        </w:rPr>
      </w:pPr>
    </w:p>
    <w:p w14:paraId="278F6EDA" w14:textId="0D688DC6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44C7E6E5" wp14:editId="31A7CBEC">
            <wp:extent cx="5731510" cy="2277745"/>
            <wp:effectExtent l="0" t="0" r="2540" b="8255"/>
            <wp:docPr id="18790900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49C67ED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Link: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5ADBCB5E" w14:textId="77777777" w:rsidR="00EE284D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27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https://www.tinkercad.com/things/2qrDHRFmEOj-l2e2nand/editel?sharecode=1j6n_lDFXmYnER46zOWsKR-L_q2pynbId5BDLyq7zZ8</w:t>
        </w:r>
      </w:hyperlink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370191F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7C9A394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24137503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5A7AB671" w14:textId="77777777" w:rsidR="00EE284D" w:rsidRDefault="00EE284D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0416B95" w14:textId="77777777" w:rsidR="00EE284D" w:rsidRDefault="00EE284D" w:rsidP="00EE284D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</w:pPr>
      <w:r w:rsidRPr="00EE284D"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  <w:lastRenderedPageBreak/>
        <w:t>NOR GATE :</w:t>
      </w:r>
    </w:p>
    <w:p w14:paraId="113D57B6" w14:textId="77777777" w:rsidR="00EE284D" w:rsidRDefault="00EE284D" w:rsidP="00EE284D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</w:pPr>
    </w:p>
    <w:p w14:paraId="2602DA5D" w14:textId="1444BF77" w:rsidR="00EE284D" w:rsidRDefault="00B53714" w:rsidP="00EE284D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2C7205A2" wp14:editId="78F2FA00">
            <wp:extent cx="5731510" cy="3222625"/>
            <wp:effectExtent l="0" t="0" r="2540" b="0"/>
            <wp:docPr id="281671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7127" name="Picture 281671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250" w14:textId="77777777" w:rsidR="00B53714" w:rsidRDefault="00B53714" w:rsidP="00EE284D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</w:pPr>
    </w:p>
    <w:p w14:paraId="3C9F0966" w14:textId="77777777" w:rsidR="00B53714" w:rsidRDefault="00B53714" w:rsidP="00EE284D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</w:pPr>
    </w:p>
    <w:p w14:paraId="5C1A51D2" w14:textId="4A82A003" w:rsidR="00EB39A5" w:rsidRPr="00EE284D" w:rsidRDefault="00EB39A5" w:rsidP="00EE284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28"/>
          <w:szCs w:val="28"/>
        </w:rPr>
      </w:pPr>
      <w:r w:rsidRPr="00EE284D">
        <w:rPr>
          <w:rFonts w:asciiTheme="minorHAnsi" w:eastAsiaTheme="minorHAnsi" w:hAnsiTheme="minorHAnsi" w:cstheme="minorBidi"/>
          <w:b/>
          <w:bCs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43F1B00A" wp14:editId="2B2B27EF">
            <wp:extent cx="5731510" cy="2277745"/>
            <wp:effectExtent l="0" t="0" r="2540" b="8255"/>
            <wp:docPr id="2052462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C711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Link: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CFED8F4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30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https://www.tinkercad.com/things/9YGtbPu5TPk-l2e2nor/editel?sharecode=huLQm_PkUrbm2utRIPvFdOh6zoMjvyLJkM7r533tINM</w:t>
        </w:r>
      </w:hyperlink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7D5D332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113F4BE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0438983" w14:textId="77777777" w:rsid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DE7C9B3" w14:textId="77777777" w:rsid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97971BF" w14:textId="77777777" w:rsid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C10AC24" w14:textId="77777777" w:rsid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75A0CCC0" w14:textId="7333D731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  <w:r w:rsidRPr="00B164CC"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XOR</w:t>
      </w:r>
      <w:r w:rsidRPr="00B164CC">
        <w:rPr>
          <w:rStyle w:val="eop"/>
          <w:rFonts w:ascii="Calibri" w:hAnsi="Calibri" w:cs="Calibri"/>
          <w:b/>
          <w:bCs/>
          <w:sz w:val="28"/>
          <w:szCs w:val="28"/>
        </w:rPr>
        <w:t> </w:t>
      </w:r>
      <w:r w:rsidR="00B164CC" w:rsidRPr="00B164CC">
        <w:rPr>
          <w:rStyle w:val="eop"/>
          <w:rFonts w:ascii="Calibri" w:hAnsi="Calibri" w:cs="Calibri"/>
          <w:b/>
          <w:bCs/>
          <w:sz w:val="28"/>
          <w:szCs w:val="28"/>
        </w:rPr>
        <w:t>GATE:</w:t>
      </w:r>
    </w:p>
    <w:p w14:paraId="6093317D" w14:textId="77777777" w:rsid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</w:p>
    <w:p w14:paraId="1ECF6544" w14:textId="023950A9" w:rsid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6BD8264E" wp14:editId="7F2A59FD">
            <wp:extent cx="5731510" cy="3222625"/>
            <wp:effectExtent l="0" t="0" r="2540" b="0"/>
            <wp:docPr id="2495843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84307" name="Picture 24958430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6899" w14:textId="77777777" w:rsid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28"/>
          <w:szCs w:val="28"/>
        </w:rPr>
      </w:pPr>
    </w:p>
    <w:p w14:paraId="0E78724D" w14:textId="77777777" w:rsidR="00B164CC" w:rsidRPr="00B164CC" w:rsidRDefault="00B164CC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28"/>
          <w:szCs w:val="28"/>
        </w:rPr>
      </w:pPr>
    </w:p>
    <w:p w14:paraId="34DBD6A4" w14:textId="58B1CA68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29FB4919" wp14:editId="7BE8C06E">
            <wp:extent cx="5731510" cy="2277745"/>
            <wp:effectExtent l="0" t="0" r="2540" b="8255"/>
            <wp:docPr id="471619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0C61E61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33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https://www.tinkercad.com/things/clzFd7BUbdY-l2e2xor/editel?sharecode=7G-o6CSkX0u5CkZX0SApS7OU00nLOikrwkVr5g7Yk-c</w:t>
        </w:r>
      </w:hyperlink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7B88500B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773A9E9" w14:textId="31F9BD92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2835E499" w14:textId="77777777" w:rsidR="007900D9" w:rsidRDefault="007900D9" w:rsidP="00EB39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5F038856" w14:textId="77777777" w:rsidR="00B164CC" w:rsidRDefault="00B164CC" w:rsidP="00B164CC">
      <w:pPr>
        <w:rPr>
          <w:b/>
          <w:bCs/>
          <w:sz w:val="52"/>
          <w:szCs w:val="52"/>
          <w:u w:val="single"/>
          <w:lang w:val="en-US"/>
        </w:rPr>
      </w:pPr>
    </w:p>
    <w:p w14:paraId="5BD30766" w14:textId="09A0F6D7" w:rsidR="007900D9" w:rsidRDefault="007900D9" w:rsidP="00B164CC">
      <w:pPr>
        <w:rPr>
          <w:b/>
          <w:bCs/>
          <w:sz w:val="52"/>
          <w:szCs w:val="52"/>
          <w:u w:val="single"/>
          <w:lang w:val="en-US"/>
        </w:rPr>
      </w:pPr>
      <w:r w:rsidRPr="00CD751C">
        <w:rPr>
          <w:b/>
          <w:bCs/>
          <w:sz w:val="52"/>
          <w:szCs w:val="52"/>
          <w:u w:val="single"/>
          <w:lang w:val="en-US"/>
        </w:rPr>
        <w:lastRenderedPageBreak/>
        <w:t xml:space="preserve">Experiment </w:t>
      </w:r>
      <w:r w:rsidR="00B164CC">
        <w:rPr>
          <w:b/>
          <w:bCs/>
          <w:sz w:val="52"/>
          <w:szCs w:val="52"/>
          <w:u w:val="single"/>
          <w:lang w:val="en-US"/>
        </w:rPr>
        <w:t>3:</w:t>
      </w:r>
    </w:p>
    <w:p w14:paraId="49CFB5B0" w14:textId="0531A7C8" w:rsidR="007900D9" w:rsidRPr="00261440" w:rsidRDefault="007900D9" w:rsidP="007900D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 w:rsidRPr="00CD751C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61440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Checking De Morgan’s theorem using logic GATES</w:t>
      </w:r>
    </w:p>
    <w:p w14:paraId="257E1839" w14:textId="7D6E9205" w:rsidR="00261440" w:rsidRDefault="007900D9" w:rsidP="00261440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02809217" w14:textId="6810A2AB" w:rsidR="00261440" w:rsidRDefault="00261440" w:rsidP="00261440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</w:t>
      </w:r>
    </w:p>
    <w:p w14:paraId="2891AFEA" w14:textId="2DB18645" w:rsidR="00261440" w:rsidRDefault="00261440" w:rsidP="00261440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 GATES (AND, NAND, OR, NOR)</w:t>
      </w:r>
    </w:p>
    <w:p w14:paraId="26431AF6" w14:textId="632C54B5" w:rsidR="003200C1" w:rsidRDefault="003200C1" w:rsidP="00261440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bulbs</w:t>
      </w:r>
    </w:p>
    <w:p w14:paraId="3092A6CA" w14:textId="17F43D5D" w:rsidR="003200C1" w:rsidRDefault="003200C1" w:rsidP="00261440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Switches</w:t>
      </w:r>
    </w:p>
    <w:p w14:paraId="0B866F39" w14:textId="3341754B" w:rsidR="003200C1" w:rsidRPr="00261440" w:rsidRDefault="003200C1" w:rsidP="00261440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Wires</w:t>
      </w:r>
    </w:p>
    <w:p w14:paraId="20BC2B4E" w14:textId="77777777" w:rsidR="007900D9" w:rsidRDefault="007900D9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37BE43D1" w14:textId="77777777" w:rsidR="00220EFB" w:rsidRDefault="00220EFB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7C62E3" w14:textId="1276F74D" w:rsidR="0018616B" w:rsidRPr="003200C1" w:rsidRDefault="0018616B" w:rsidP="007900D9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00C1">
        <w:rPr>
          <w:b/>
          <w:bCs/>
          <w:sz w:val="28"/>
          <w:szCs w:val="28"/>
        </w:rPr>
        <w:t>(A • B)’ = A’ + B</w:t>
      </w:r>
      <w:r w:rsidRPr="003200C1">
        <w:rPr>
          <w:b/>
          <w:bCs/>
          <w:sz w:val="28"/>
          <w:szCs w:val="28"/>
        </w:rPr>
        <w:t>’</w:t>
      </w:r>
      <w:r w:rsidRPr="003200C1">
        <w:rPr>
          <w:b/>
          <w:bCs/>
          <w:sz w:val="28"/>
          <w:szCs w:val="28"/>
        </w:rPr>
        <w:tab/>
      </w:r>
      <w:r w:rsidRPr="003200C1">
        <w:rPr>
          <w:b/>
          <w:bCs/>
          <w:sz w:val="28"/>
          <w:szCs w:val="28"/>
        </w:rPr>
        <w:tab/>
      </w:r>
      <w:r w:rsidRPr="003200C1">
        <w:rPr>
          <w:b/>
          <w:bCs/>
          <w:sz w:val="28"/>
          <w:szCs w:val="28"/>
        </w:rPr>
        <w:tab/>
      </w:r>
      <w:r w:rsidRPr="003200C1">
        <w:rPr>
          <w:b/>
          <w:bCs/>
          <w:sz w:val="28"/>
          <w:szCs w:val="28"/>
        </w:rPr>
        <w:tab/>
      </w:r>
      <w:r w:rsidRPr="003200C1">
        <w:rPr>
          <w:b/>
          <w:bCs/>
          <w:sz w:val="28"/>
          <w:szCs w:val="28"/>
        </w:rPr>
        <w:tab/>
      </w:r>
    </w:p>
    <w:p w14:paraId="69EE80F8" w14:textId="77777777" w:rsidR="003200C1" w:rsidRDefault="0018616B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1836ECC6" wp14:editId="57FA45E9">
            <wp:extent cx="3726873" cy="3599078"/>
            <wp:effectExtent l="0" t="0" r="6985" b="1905"/>
            <wp:docPr id="20590731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73109" name="Picture 205907310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69" cy="36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9E52" w14:textId="77777777" w:rsidR="003200C1" w:rsidRDefault="003200C1" w:rsidP="007900D9"/>
    <w:p w14:paraId="53B6E2AB" w14:textId="77777777" w:rsidR="003200C1" w:rsidRDefault="003200C1" w:rsidP="007900D9"/>
    <w:p w14:paraId="0EBAD1B4" w14:textId="77777777" w:rsidR="003200C1" w:rsidRDefault="003200C1" w:rsidP="007900D9"/>
    <w:p w14:paraId="3FB6BECB" w14:textId="77777777" w:rsidR="00220EFB" w:rsidRDefault="00220EFB" w:rsidP="007900D9"/>
    <w:p w14:paraId="29FD7495" w14:textId="193C773B" w:rsidR="003200C1" w:rsidRPr="003200C1" w:rsidRDefault="003200C1" w:rsidP="007900D9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00C1">
        <w:rPr>
          <w:b/>
          <w:bCs/>
          <w:sz w:val="28"/>
          <w:szCs w:val="28"/>
        </w:rPr>
        <w:lastRenderedPageBreak/>
        <w:t>(A + B)’ = A’ • B’</w:t>
      </w:r>
    </w:p>
    <w:p w14:paraId="2FE1A9AA" w14:textId="7028D7DF" w:rsidR="0018616B" w:rsidRDefault="0018616B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7F3F6B79" wp14:editId="7EE94EE0">
            <wp:extent cx="3699164" cy="3757664"/>
            <wp:effectExtent l="0" t="0" r="0" b="0"/>
            <wp:docPr id="13414862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6275" name="Picture 134148627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27" cy="386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FAC9" w14:textId="77777777" w:rsidR="0062007C" w:rsidRDefault="0062007C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D61E28" w14:textId="68224939" w:rsidR="007900D9" w:rsidRDefault="007900D9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1312057F" w14:textId="3BCEE847" w:rsidR="003200C1" w:rsidRDefault="003200C1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 xml:space="preserve">For </w:t>
      </w:r>
      <w:r w:rsidRPr="003200C1">
        <w:rPr>
          <w:b/>
          <w:bCs/>
          <w:sz w:val="28"/>
          <w:szCs w:val="28"/>
        </w:rPr>
        <w:t>(A • B)’ = A’ + B’</w:t>
      </w:r>
    </w:p>
    <w:p w14:paraId="3FA409FA" w14:textId="564722D6" w:rsidR="003200C1" w:rsidRDefault="003200C1" w:rsidP="003200C1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of all, we connected the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ground of Logic GATES and two switches parallel to each other with battery.</w:t>
      </w:r>
    </w:p>
    <w:p w14:paraId="2DEF21D6" w14:textId="41C0859C" w:rsidR="003200C1" w:rsidRDefault="003200C1" w:rsidP="003200C1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other end of two switches with two input pins of NAND Gate</w:t>
      </w:r>
      <w:r w:rsidR="0062007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the output pin with a LED bulb.</w:t>
      </w:r>
    </w:p>
    <w:p w14:paraId="5B3E9F93" w14:textId="155738C5" w:rsidR="003200C1" w:rsidRDefault="003200C1" w:rsidP="003200C1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then connected parallelly from both the switches and connected to different inner circuit of NAND Gate such that in both the INPUT pin </w:t>
      </w:r>
      <w:r w:rsidR="0062007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 come from same switch.</w:t>
      </w:r>
    </w:p>
    <w:p w14:paraId="533C6969" w14:textId="7F4246E1" w:rsidR="0062007C" w:rsidRDefault="0062007C" w:rsidP="003200C1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Then, we will connect both output pins of NAND Gate with input pin of OR Gate.</w:t>
      </w:r>
    </w:p>
    <w:p w14:paraId="7BDF6DBE" w14:textId="3C7DE539" w:rsidR="0062007C" w:rsidRDefault="0062007C" w:rsidP="003200C1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Then, we will connect it with LED bulb and then to ground.</w:t>
      </w:r>
    </w:p>
    <w:p w14:paraId="6C6001E4" w14:textId="77777777" w:rsidR="0062007C" w:rsidRDefault="0062007C" w:rsidP="0062007C">
      <w:pPr>
        <w:rPr>
          <w:b/>
          <w:bCs/>
          <w:sz w:val="28"/>
          <w:szCs w:val="28"/>
        </w:rPr>
      </w:pPr>
    </w:p>
    <w:p w14:paraId="38B8E2F2" w14:textId="77777777" w:rsidR="0062007C" w:rsidRDefault="0062007C" w:rsidP="0062007C">
      <w:pPr>
        <w:rPr>
          <w:b/>
          <w:bCs/>
          <w:sz w:val="28"/>
          <w:szCs w:val="28"/>
        </w:rPr>
      </w:pPr>
    </w:p>
    <w:p w14:paraId="6C1EFB1C" w14:textId="77777777" w:rsidR="0062007C" w:rsidRDefault="0062007C" w:rsidP="0062007C">
      <w:pPr>
        <w:rPr>
          <w:b/>
          <w:bCs/>
          <w:sz w:val="28"/>
          <w:szCs w:val="28"/>
        </w:rPr>
      </w:pPr>
    </w:p>
    <w:p w14:paraId="05F576CC" w14:textId="77777777" w:rsidR="0062007C" w:rsidRDefault="0062007C" w:rsidP="0062007C">
      <w:pPr>
        <w:rPr>
          <w:b/>
          <w:bCs/>
          <w:sz w:val="28"/>
          <w:szCs w:val="28"/>
        </w:rPr>
      </w:pPr>
    </w:p>
    <w:p w14:paraId="7D60E8BB" w14:textId="7B945E60" w:rsidR="0062007C" w:rsidRPr="0062007C" w:rsidRDefault="0062007C" w:rsidP="0062007C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lastRenderedPageBreak/>
        <w:t xml:space="preserve">For </w:t>
      </w:r>
      <w:r w:rsidRPr="0062007C">
        <w:rPr>
          <w:b/>
          <w:bCs/>
          <w:sz w:val="28"/>
          <w:szCs w:val="28"/>
        </w:rPr>
        <w:t>(A + B)’ = A’ • B’</w:t>
      </w:r>
    </w:p>
    <w:p w14:paraId="33BCEE74" w14:textId="77777777" w:rsidR="0062007C" w:rsidRDefault="0062007C" w:rsidP="0062007C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of all, we connected the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ground of Logic GATES and two switches parallel to each other with battery.</w:t>
      </w:r>
    </w:p>
    <w:p w14:paraId="72149F05" w14:textId="65B5B91E" w:rsidR="0062007C" w:rsidRDefault="0062007C" w:rsidP="0062007C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other end of two switches with two input pins of N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Gate and the output pin with a LED bulb.</w:t>
      </w:r>
    </w:p>
    <w:p w14:paraId="1C257C94" w14:textId="77777777" w:rsidR="0062007C" w:rsidRDefault="0062007C" w:rsidP="0062007C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then connected parallelly from both the switches and connected to different inner circuit of NAND Gate such that in both the INPUT pin input come from same switch.</w:t>
      </w:r>
    </w:p>
    <w:p w14:paraId="6528F3AF" w14:textId="02573F41" w:rsidR="0062007C" w:rsidRDefault="0062007C" w:rsidP="0062007C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Then, we will connect both output pins of NAND Gate with input pin of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Gate.</w:t>
      </w:r>
    </w:p>
    <w:p w14:paraId="6F196A12" w14:textId="77777777" w:rsidR="0062007C" w:rsidRDefault="0062007C" w:rsidP="0062007C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Then, we will connect it with LED bulb and then to ground.</w:t>
      </w:r>
    </w:p>
    <w:p w14:paraId="6CD143F6" w14:textId="77777777" w:rsidR="0062007C" w:rsidRDefault="0062007C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14:paraId="4F037483" w14:textId="65B024D3" w:rsidR="0062007C" w:rsidRDefault="0062007C" w:rsidP="007900D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We observed that both the LED bulbs glow in following ways:</w:t>
      </w:r>
    </w:p>
    <w:p w14:paraId="678A9B5C" w14:textId="77777777" w:rsidR="00220EFB" w:rsidRDefault="00220EFB" w:rsidP="00220EF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 xml:space="preserve">For </w:t>
      </w:r>
      <w:r w:rsidRPr="003200C1">
        <w:rPr>
          <w:b/>
          <w:bCs/>
          <w:sz w:val="28"/>
          <w:szCs w:val="28"/>
        </w:rPr>
        <w:t>(A • B)’ = A’ + B’</w:t>
      </w:r>
    </w:p>
    <w:tbl>
      <w:tblPr>
        <w:tblStyle w:val="TableGrid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62007C" w14:paraId="7CF9837C" w14:textId="77777777" w:rsidTr="00220EFB">
        <w:trPr>
          <w:trHeight w:val="605"/>
        </w:trPr>
        <w:tc>
          <w:tcPr>
            <w:tcW w:w="2256" w:type="dxa"/>
          </w:tcPr>
          <w:p w14:paraId="7535B735" w14:textId="77777777" w:rsidR="0062007C" w:rsidRPr="00220EFB" w:rsidRDefault="0062007C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220EFB">
              <w:rPr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2256" w:type="dxa"/>
          </w:tcPr>
          <w:p w14:paraId="28C26723" w14:textId="77777777" w:rsidR="0062007C" w:rsidRPr="00220EFB" w:rsidRDefault="0062007C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220EFB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2256" w:type="dxa"/>
          </w:tcPr>
          <w:p w14:paraId="44FB7F5C" w14:textId="75B37895" w:rsidR="0062007C" w:rsidRPr="00220EFB" w:rsidRDefault="0062007C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220EFB">
              <w:rPr>
                <w:b/>
                <w:bCs/>
                <w:sz w:val="28"/>
                <w:szCs w:val="28"/>
              </w:rPr>
              <w:t>(A • B)’</w:t>
            </w:r>
          </w:p>
        </w:tc>
        <w:tc>
          <w:tcPr>
            <w:tcW w:w="2256" w:type="dxa"/>
          </w:tcPr>
          <w:p w14:paraId="7F51B77F" w14:textId="136531B1" w:rsidR="0062007C" w:rsidRPr="00220EFB" w:rsidRDefault="0062007C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220EFB">
              <w:rPr>
                <w:b/>
                <w:bCs/>
                <w:sz w:val="28"/>
                <w:szCs w:val="28"/>
              </w:rPr>
              <w:t>A’ + B’</w:t>
            </w:r>
          </w:p>
        </w:tc>
      </w:tr>
      <w:tr w:rsidR="0062007C" w14:paraId="43AA1E02" w14:textId="77777777" w:rsidTr="00220EFB">
        <w:trPr>
          <w:trHeight w:val="605"/>
        </w:trPr>
        <w:tc>
          <w:tcPr>
            <w:tcW w:w="2256" w:type="dxa"/>
          </w:tcPr>
          <w:p w14:paraId="0B363219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</w:tcPr>
          <w:p w14:paraId="392C9AE9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</w:tcPr>
          <w:p w14:paraId="7F3FAE76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</w:tcPr>
          <w:p w14:paraId="4914F28E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</w:tr>
      <w:tr w:rsidR="0062007C" w14:paraId="649CAF79" w14:textId="77777777" w:rsidTr="00220EFB">
        <w:trPr>
          <w:trHeight w:val="634"/>
        </w:trPr>
        <w:tc>
          <w:tcPr>
            <w:tcW w:w="2256" w:type="dxa"/>
          </w:tcPr>
          <w:p w14:paraId="704E0632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</w:tcPr>
          <w:p w14:paraId="7C509356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</w:tcPr>
          <w:p w14:paraId="3A314F17" w14:textId="2A9312D7" w:rsidR="0062007C" w:rsidRPr="00220EFB" w:rsidRDefault="00220EFB" w:rsidP="006A3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</w:tcPr>
          <w:p w14:paraId="10B40125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</w:tr>
      <w:tr w:rsidR="0062007C" w14:paraId="79D51824" w14:textId="77777777" w:rsidTr="00220EFB">
        <w:trPr>
          <w:trHeight w:val="605"/>
        </w:trPr>
        <w:tc>
          <w:tcPr>
            <w:tcW w:w="2256" w:type="dxa"/>
          </w:tcPr>
          <w:p w14:paraId="6A049649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</w:tcPr>
          <w:p w14:paraId="4D066CD9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</w:tcPr>
          <w:p w14:paraId="0A8AA41E" w14:textId="15A3A099" w:rsidR="0062007C" w:rsidRPr="00220EFB" w:rsidRDefault="00220EFB" w:rsidP="006A3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</w:tcPr>
          <w:p w14:paraId="03C6B9DD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</w:tr>
      <w:tr w:rsidR="0062007C" w14:paraId="45A0181F" w14:textId="77777777" w:rsidTr="00220EFB">
        <w:trPr>
          <w:trHeight w:val="605"/>
        </w:trPr>
        <w:tc>
          <w:tcPr>
            <w:tcW w:w="2256" w:type="dxa"/>
          </w:tcPr>
          <w:p w14:paraId="7F0C1A81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</w:tcPr>
          <w:p w14:paraId="0E61C9C4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</w:tcPr>
          <w:p w14:paraId="58862444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</w:tcPr>
          <w:p w14:paraId="2D2A2A28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</w:tr>
    </w:tbl>
    <w:p w14:paraId="2A61E228" w14:textId="77777777" w:rsidR="0062007C" w:rsidRDefault="0062007C" w:rsidP="007900D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C47781" w14:textId="77777777" w:rsidR="00220EFB" w:rsidRPr="0062007C" w:rsidRDefault="00220EFB" w:rsidP="00220EFB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 xml:space="preserve">For </w:t>
      </w:r>
      <w:r w:rsidRPr="0062007C">
        <w:rPr>
          <w:b/>
          <w:bCs/>
          <w:sz w:val="28"/>
          <w:szCs w:val="28"/>
        </w:rPr>
        <w:t>(A + B)’ = A’ • B’</w:t>
      </w:r>
    </w:p>
    <w:tbl>
      <w:tblPr>
        <w:tblStyle w:val="TableGrid"/>
        <w:tblW w:w="9036" w:type="dxa"/>
        <w:tblLook w:val="04A0" w:firstRow="1" w:lastRow="0" w:firstColumn="1" w:lastColumn="0" w:noHBand="0" w:noVBand="1"/>
      </w:tblPr>
      <w:tblGrid>
        <w:gridCol w:w="2259"/>
        <w:gridCol w:w="2259"/>
        <w:gridCol w:w="2259"/>
        <w:gridCol w:w="2259"/>
      </w:tblGrid>
      <w:tr w:rsidR="0062007C" w14:paraId="12DF6495" w14:textId="77777777" w:rsidTr="006A3234">
        <w:trPr>
          <w:trHeight w:val="716"/>
        </w:trPr>
        <w:tc>
          <w:tcPr>
            <w:tcW w:w="2259" w:type="dxa"/>
          </w:tcPr>
          <w:p w14:paraId="14439160" w14:textId="77777777" w:rsidR="0062007C" w:rsidRPr="00220EFB" w:rsidRDefault="0062007C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220EFB">
              <w:rPr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2259" w:type="dxa"/>
          </w:tcPr>
          <w:p w14:paraId="7F2CD22F" w14:textId="77777777" w:rsidR="0062007C" w:rsidRPr="00220EFB" w:rsidRDefault="0062007C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220EFB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2259" w:type="dxa"/>
          </w:tcPr>
          <w:p w14:paraId="75884BC2" w14:textId="301CB181" w:rsidR="0062007C" w:rsidRPr="00220EFB" w:rsidRDefault="00220EFB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62007C">
              <w:rPr>
                <w:b/>
                <w:bCs/>
                <w:sz w:val="28"/>
                <w:szCs w:val="28"/>
              </w:rPr>
              <w:t>(A + B)’</w:t>
            </w:r>
          </w:p>
        </w:tc>
        <w:tc>
          <w:tcPr>
            <w:tcW w:w="2259" w:type="dxa"/>
          </w:tcPr>
          <w:p w14:paraId="08CF46E5" w14:textId="2FF0EB5A" w:rsidR="0062007C" w:rsidRPr="00220EFB" w:rsidRDefault="00220EFB" w:rsidP="006A3234">
            <w:pPr>
              <w:jc w:val="center"/>
              <w:rPr>
                <w:b/>
                <w:bCs/>
                <w:sz w:val="28"/>
                <w:szCs w:val="28"/>
              </w:rPr>
            </w:pPr>
            <w:r w:rsidRPr="0062007C">
              <w:rPr>
                <w:b/>
                <w:bCs/>
                <w:sz w:val="28"/>
                <w:szCs w:val="28"/>
              </w:rPr>
              <w:t>A’ • B’</w:t>
            </w:r>
          </w:p>
        </w:tc>
      </w:tr>
      <w:tr w:rsidR="0062007C" w14:paraId="1E8F8EE8" w14:textId="77777777" w:rsidTr="006A3234">
        <w:trPr>
          <w:trHeight w:val="716"/>
        </w:trPr>
        <w:tc>
          <w:tcPr>
            <w:tcW w:w="2259" w:type="dxa"/>
          </w:tcPr>
          <w:p w14:paraId="1F22741C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</w:tcPr>
          <w:p w14:paraId="07CD10B2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</w:tcPr>
          <w:p w14:paraId="61062AD1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</w:tcPr>
          <w:p w14:paraId="44A58FEF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</w:tr>
      <w:tr w:rsidR="0062007C" w14:paraId="3CF726B1" w14:textId="77777777" w:rsidTr="006A3234">
        <w:trPr>
          <w:trHeight w:val="749"/>
        </w:trPr>
        <w:tc>
          <w:tcPr>
            <w:tcW w:w="2259" w:type="dxa"/>
          </w:tcPr>
          <w:p w14:paraId="046A0DE9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</w:tcPr>
          <w:p w14:paraId="73A45CE3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</w:tcPr>
          <w:p w14:paraId="038C67FB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</w:tcPr>
          <w:p w14:paraId="3C7DB0DF" w14:textId="7C4BB552" w:rsidR="0062007C" w:rsidRPr="00220EFB" w:rsidRDefault="00220EFB" w:rsidP="006A3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007C" w14:paraId="2BB77562" w14:textId="77777777" w:rsidTr="006A3234">
        <w:trPr>
          <w:trHeight w:val="716"/>
        </w:trPr>
        <w:tc>
          <w:tcPr>
            <w:tcW w:w="2259" w:type="dxa"/>
          </w:tcPr>
          <w:p w14:paraId="7094194F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</w:tcPr>
          <w:p w14:paraId="7C9BD0B3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</w:tcPr>
          <w:p w14:paraId="00A25D8A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</w:tcPr>
          <w:p w14:paraId="6FEB2A02" w14:textId="31AE2AFF" w:rsidR="0062007C" w:rsidRPr="00220EFB" w:rsidRDefault="00220EFB" w:rsidP="006A3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007C" w14:paraId="43907F12" w14:textId="77777777" w:rsidTr="006A3234">
        <w:trPr>
          <w:trHeight w:val="716"/>
        </w:trPr>
        <w:tc>
          <w:tcPr>
            <w:tcW w:w="2259" w:type="dxa"/>
          </w:tcPr>
          <w:p w14:paraId="381EE9C6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</w:tcPr>
          <w:p w14:paraId="14FB1B1D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</w:tcPr>
          <w:p w14:paraId="004BD446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</w:tcPr>
          <w:p w14:paraId="781B1F66" w14:textId="77777777" w:rsidR="0062007C" w:rsidRPr="00220EFB" w:rsidRDefault="0062007C" w:rsidP="006A3234">
            <w:pPr>
              <w:jc w:val="center"/>
              <w:rPr>
                <w:sz w:val="28"/>
                <w:szCs w:val="28"/>
              </w:rPr>
            </w:pPr>
            <w:r w:rsidRPr="00220EFB">
              <w:rPr>
                <w:sz w:val="28"/>
                <w:szCs w:val="28"/>
              </w:rPr>
              <w:t>0</w:t>
            </w:r>
          </w:p>
        </w:tc>
      </w:tr>
    </w:tbl>
    <w:p w14:paraId="4FA1FBBE" w14:textId="77777777" w:rsidR="0062007C" w:rsidRPr="0062007C" w:rsidRDefault="0062007C" w:rsidP="007900D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4FE808" w14:textId="332935D8" w:rsidR="007900D9" w:rsidRDefault="007900D9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Conclusion:</w:t>
      </w:r>
    </w:p>
    <w:p w14:paraId="421CB4DE" w14:textId="3B96713B" w:rsidR="00220EFB" w:rsidRPr="00CD751C" w:rsidRDefault="00220EFB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both the LED bulbs glow 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together,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conclude that De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Morgan’s Law is true.</w:t>
      </w:r>
    </w:p>
    <w:p w14:paraId="76854C5A" w14:textId="0E828497" w:rsidR="007900D9" w:rsidRDefault="007900D9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</w:t>
      </w:r>
      <w:r w:rsidR="00220EFB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Lab photo</w:t>
      </w:r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4235637" w14:textId="09FF6008" w:rsidR="00220EFB" w:rsidRDefault="00220EFB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:lang w:val="en-US"/>
        </w:rPr>
        <w:drawing>
          <wp:inline distT="0" distB="0" distL="0" distR="0" wp14:anchorId="2513C137" wp14:editId="4E75A8AA">
            <wp:extent cx="5731510" cy="3222625"/>
            <wp:effectExtent l="0" t="0" r="2540" b="0"/>
            <wp:docPr id="12572444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4461" name="Picture 125724446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C53D" w14:textId="613D4478" w:rsidR="00B625EE" w:rsidRPr="004E3A64" w:rsidRDefault="00B625EE" w:rsidP="007900D9">
      <w:pP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A64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the </w:t>
      </w:r>
      <w:r w:rsidR="004E3A64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above photo D1 and d7 are together</w:t>
      </w:r>
    </w:p>
    <w:p w14:paraId="3C9283B2" w14:textId="77777777" w:rsidR="007900D9" w:rsidRDefault="007900D9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B4A297B" w14:textId="37CF7370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28301947" wp14:editId="5EBC612C">
            <wp:extent cx="5731510" cy="2240280"/>
            <wp:effectExtent l="0" t="0" r="2540" b="7620"/>
            <wp:docPr id="1528424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17264BB9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Link: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333AB62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38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https://www.tinkercad.com/things/g0IvE3C3B3i-l2e3/editel?sharecode=jRRSpY2BdazUjpH0XwMYnXg1c5tlDTCjyBb_I9NP-R8</w:t>
        </w:r>
      </w:hyperlink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042AAC3" w14:textId="77777777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DB9F8D6" w14:textId="77777777" w:rsidR="00220EFB" w:rsidRDefault="00EB39A5" w:rsidP="00220EF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lastRenderedPageBreak/>
        <w:t> </w:t>
      </w:r>
    </w:p>
    <w:p w14:paraId="2D0CC470" w14:textId="4DBF44A9" w:rsidR="007900D9" w:rsidRPr="00220EFB" w:rsidRDefault="007900D9" w:rsidP="00220EF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CD751C">
        <w:rPr>
          <w:b/>
          <w:bCs/>
          <w:sz w:val="52"/>
          <w:szCs w:val="52"/>
          <w:u w:val="single"/>
          <w:lang w:val="en-US"/>
        </w:rPr>
        <w:t xml:space="preserve">Experiment </w:t>
      </w:r>
      <w:r w:rsidR="00B164CC">
        <w:rPr>
          <w:b/>
          <w:bCs/>
          <w:sz w:val="52"/>
          <w:szCs w:val="52"/>
          <w:u w:val="single"/>
          <w:lang w:val="en-US"/>
        </w:rPr>
        <w:t>4:</w:t>
      </w:r>
    </w:p>
    <w:p w14:paraId="7077FC8A" w14:textId="77777777" w:rsidR="00220EFB" w:rsidRDefault="00220EFB" w:rsidP="007900D9">
      <w:pPr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8BCF3" w14:textId="77777777" w:rsidR="00220EFB" w:rsidRDefault="007900D9" w:rsidP="007900D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 w:rsidRPr="00CD751C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C07BE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a binary full adder using logic GATES</w:t>
      </w:r>
    </w:p>
    <w:p w14:paraId="61FB729A" w14:textId="5C1D55FD" w:rsidR="007900D9" w:rsidRPr="00220EFB" w:rsidRDefault="007900D9" w:rsidP="007900D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3901541E" w14:textId="64EDDBB8" w:rsidR="00BC07BE" w:rsidRDefault="00BC07BE" w:rsidP="00BC07BE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</w:t>
      </w:r>
    </w:p>
    <w:p w14:paraId="3373EBC1" w14:textId="268EFE12" w:rsidR="00314C88" w:rsidRDefault="00314C88" w:rsidP="00BC07BE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Logic GATES (AND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XOR)</w:t>
      </w:r>
    </w:p>
    <w:p w14:paraId="1307E1F4" w14:textId="3EC3CDDF" w:rsidR="00314C88" w:rsidRDefault="00314C88" w:rsidP="00BC07BE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</w:t>
      </w:r>
    </w:p>
    <w:p w14:paraId="21FB27F0" w14:textId="405EE1E1" w:rsidR="00314C88" w:rsidRDefault="00314C88" w:rsidP="00BC07BE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Switches</w:t>
      </w:r>
    </w:p>
    <w:p w14:paraId="5B34E9AB" w14:textId="649D8A87" w:rsidR="00314C88" w:rsidRPr="00BC07BE" w:rsidRDefault="00314C88" w:rsidP="00BC07BE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bulbs</w:t>
      </w:r>
    </w:p>
    <w:p w14:paraId="06686C8B" w14:textId="77777777" w:rsidR="007900D9" w:rsidRDefault="007900D9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6A881E7C" w14:textId="27E75820" w:rsidR="00BC07BE" w:rsidRDefault="00BC07BE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712C9359" wp14:editId="2B81973E">
            <wp:extent cx="3496733" cy="4177030"/>
            <wp:effectExtent l="0" t="0" r="8890" b="0"/>
            <wp:docPr id="14290538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53872" name="Picture 14290538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465" cy="41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1EF8" w14:textId="77777777" w:rsidR="00220EFB" w:rsidRDefault="00220EFB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1CA6D9" w14:textId="77777777" w:rsidR="00220EFB" w:rsidRDefault="00220EFB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3A1649" w14:textId="77777777" w:rsidR="00220EFB" w:rsidRDefault="00220EFB" w:rsidP="007900D9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05133B" w14:textId="75BE4CA3" w:rsidR="00563F50" w:rsidRDefault="007900D9" w:rsidP="00563F50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51C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2AFE98E5" w14:textId="4032F492" w:rsidR="00563F50" w:rsidRDefault="00563F50" w:rsidP="00563F50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of all, we connected three switches parallel to each other from the battery.</w:t>
      </w:r>
    </w:p>
    <w:p w14:paraId="2E20CB59" w14:textId="7599592E" w:rsidR="00563F50" w:rsidRDefault="00563F50" w:rsidP="00563F50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first two switches with input pins of XOR Gate and its output with another input pin of XOR Gate and the other input pin with third switch.</w:t>
      </w:r>
    </w:p>
    <w:p w14:paraId="59B0C87E" w14:textId="0A337A3F" w:rsidR="00563F50" w:rsidRDefault="00563F50" w:rsidP="00563F50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connected the output pin of second XOR Gate with bulb indicating </w:t>
      </w:r>
      <w:r w:rsidRPr="00563F50"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4794547" w14:textId="75DE9C9A" w:rsidR="00563F50" w:rsidRDefault="00563F50" w:rsidP="00563F50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connected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first two switches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parallelly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input pins of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Gate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99634F0" w14:textId="4F2037A1" w:rsidR="00563F50" w:rsidRDefault="00563F50" w:rsidP="00563F50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third switch and output pin of first XOR Gate with another AND Gate.</w:t>
      </w:r>
    </w:p>
    <w:p w14:paraId="656AF61E" w14:textId="7BACF35F" w:rsidR="00563F50" w:rsidRPr="00563F50" w:rsidRDefault="00563F50" w:rsidP="00563F50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Then, we connected the output pin of both the AND Gate as input of another XOR Gate and then to LED bulb to ground and this bulb will indicate </w:t>
      </w:r>
      <w:r w:rsidRPr="00563F50">
        <w:rPr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CARRY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8FBAD58" w14:textId="77777777" w:rsidR="00563F50" w:rsidRDefault="00563F50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14:paraId="44FDDEAF" w14:textId="28FDEBD8" w:rsidR="00B625EE" w:rsidRDefault="00B625EE" w:rsidP="007900D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observed the SUM and CARRY in following ways:</w:t>
      </w:r>
    </w:p>
    <w:tbl>
      <w:tblPr>
        <w:tblStyle w:val="TableGrid"/>
        <w:tblW w:w="9026" w:type="dxa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B625EE" w14:paraId="30AA6A23" w14:textId="77777777" w:rsidTr="00B625EE">
        <w:trPr>
          <w:trHeight w:val="456"/>
        </w:trPr>
        <w:tc>
          <w:tcPr>
            <w:tcW w:w="1805" w:type="dxa"/>
          </w:tcPr>
          <w:p w14:paraId="39C0698D" w14:textId="68451203" w:rsidR="00B625EE" w:rsidRPr="00B625EE" w:rsidRDefault="00B625EE" w:rsidP="00B625E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805" w:type="dxa"/>
          </w:tcPr>
          <w:p w14:paraId="259E27DB" w14:textId="3CD0EA69" w:rsidR="00B625EE" w:rsidRPr="00B625EE" w:rsidRDefault="00B625EE" w:rsidP="00B625E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805" w:type="dxa"/>
          </w:tcPr>
          <w:p w14:paraId="3F6BCA09" w14:textId="35BD9882" w:rsidR="00B625EE" w:rsidRPr="00B625EE" w:rsidRDefault="00B625EE" w:rsidP="00B625E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805" w:type="dxa"/>
          </w:tcPr>
          <w:p w14:paraId="25328E11" w14:textId="2D6844F1" w:rsidR="00B625EE" w:rsidRPr="00B625EE" w:rsidRDefault="00B625EE" w:rsidP="00B625E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SUM</w:t>
            </w:r>
          </w:p>
        </w:tc>
        <w:tc>
          <w:tcPr>
            <w:tcW w:w="1806" w:type="dxa"/>
          </w:tcPr>
          <w:p w14:paraId="1F80F101" w14:textId="37AA427F" w:rsidR="00B625EE" w:rsidRPr="00B625EE" w:rsidRDefault="00B625EE" w:rsidP="00B625E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CARRY</w:t>
            </w:r>
          </w:p>
        </w:tc>
      </w:tr>
      <w:tr w:rsidR="00B625EE" w14:paraId="4949CA30" w14:textId="77777777" w:rsidTr="00B625EE">
        <w:trPr>
          <w:trHeight w:val="456"/>
        </w:trPr>
        <w:tc>
          <w:tcPr>
            <w:tcW w:w="1805" w:type="dxa"/>
          </w:tcPr>
          <w:p w14:paraId="14B69217" w14:textId="19C5C20E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3B0F39DF" w14:textId="1BC0D174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522BFEB8" w14:textId="1BF0B7FF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7CD7C975" w14:textId="362A76D7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</w:tcPr>
          <w:p w14:paraId="7D588DED" w14:textId="57273404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B625EE" w14:paraId="6D2D723C" w14:textId="77777777" w:rsidTr="00B625EE">
        <w:trPr>
          <w:trHeight w:val="473"/>
        </w:trPr>
        <w:tc>
          <w:tcPr>
            <w:tcW w:w="1805" w:type="dxa"/>
          </w:tcPr>
          <w:p w14:paraId="2EDE6E7A" w14:textId="52B2443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26410C66" w14:textId="4F300610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288562DF" w14:textId="7CCF7153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202ED93C" w14:textId="161DD845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</w:tcPr>
          <w:p w14:paraId="40508C91" w14:textId="160368FB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B625EE" w14:paraId="7AC0600E" w14:textId="77777777" w:rsidTr="00B625EE">
        <w:trPr>
          <w:trHeight w:val="456"/>
        </w:trPr>
        <w:tc>
          <w:tcPr>
            <w:tcW w:w="1805" w:type="dxa"/>
          </w:tcPr>
          <w:p w14:paraId="038466A8" w14:textId="5998661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0962DC14" w14:textId="00657320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30A1A2B7" w14:textId="3D3B6621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43EC09D7" w14:textId="3305B8AB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</w:tcPr>
          <w:p w14:paraId="51426242" w14:textId="1BDF16D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B625EE" w14:paraId="7E74FCA4" w14:textId="77777777" w:rsidTr="00B625EE">
        <w:trPr>
          <w:trHeight w:val="456"/>
        </w:trPr>
        <w:tc>
          <w:tcPr>
            <w:tcW w:w="1805" w:type="dxa"/>
          </w:tcPr>
          <w:p w14:paraId="4131F05F" w14:textId="3303CE71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33DF4CF2" w14:textId="34138B8F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1897B0FD" w14:textId="6CDDC3D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0E6DA1EB" w14:textId="6E1EE66E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</w:tcPr>
          <w:p w14:paraId="1EE97D34" w14:textId="587CE02B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B625EE" w14:paraId="3556DB08" w14:textId="77777777" w:rsidTr="00B625EE">
        <w:trPr>
          <w:trHeight w:val="456"/>
        </w:trPr>
        <w:tc>
          <w:tcPr>
            <w:tcW w:w="1805" w:type="dxa"/>
          </w:tcPr>
          <w:p w14:paraId="690D2E17" w14:textId="12AFEA1A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39AE14C7" w14:textId="01B4A1D2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665FE9C3" w14:textId="09B09583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0897C505" w14:textId="56647A1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</w:tcPr>
          <w:p w14:paraId="416E08DD" w14:textId="49B0C130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B625EE" w14:paraId="3685E105" w14:textId="77777777" w:rsidTr="00B625EE">
        <w:trPr>
          <w:trHeight w:val="473"/>
        </w:trPr>
        <w:tc>
          <w:tcPr>
            <w:tcW w:w="1805" w:type="dxa"/>
          </w:tcPr>
          <w:p w14:paraId="601D8617" w14:textId="40A191C3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67AE056E" w14:textId="00439BCB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1A134E71" w14:textId="0824116A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71B4F3BA" w14:textId="67AD8BDB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</w:tcPr>
          <w:p w14:paraId="45F72CFE" w14:textId="1CF03A09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B625EE" w14:paraId="416C0693" w14:textId="77777777" w:rsidTr="00B625EE">
        <w:trPr>
          <w:trHeight w:val="456"/>
        </w:trPr>
        <w:tc>
          <w:tcPr>
            <w:tcW w:w="1805" w:type="dxa"/>
          </w:tcPr>
          <w:p w14:paraId="49164100" w14:textId="1161C4E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75C88213" w14:textId="3CBC5FC3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28331461" w14:textId="6ABCC6C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</w:tcPr>
          <w:p w14:paraId="4AA1A248" w14:textId="07DB3F9B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</w:tcPr>
          <w:p w14:paraId="35DB8437" w14:textId="46EF3ED1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B625EE" w14:paraId="0323589F" w14:textId="77777777" w:rsidTr="00B625EE">
        <w:trPr>
          <w:trHeight w:val="456"/>
        </w:trPr>
        <w:tc>
          <w:tcPr>
            <w:tcW w:w="1805" w:type="dxa"/>
          </w:tcPr>
          <w:p w14:paraId="7B63CC98" w14:textId="6ECC7ED4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3EACE5F8" w14:textId="21B28B58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09FF3396" w14:textId="7E0B8A2D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</w:tcPr>
          <w:p w14:paraId="1E6AC8D4" w14:textId="0123D822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</w:tcPr>
          <w:p w14:paraId="01A71D80" w14:textId="63499FB5" w:rsidR="00B625EE" w:rsidRPr="00B625EE" w:rsidRDefault="00B625EE" w:rsidP="00B625EE">
            <w:pPr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625EE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1225EDA4" w14:textId="77777777" w:rsidR="00B625EE" w:rsidRPr="00B625EE" w:rsidRDefault="00B625EE" w:rsidP="007900D9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B87268" w14:textId="58CD270A" w:rsidR="007900D9" w:rsidRDefault="007900D9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BE9B2" w14:textId="77777777" w:rsidR="00B625EE" w:rsidRDefault="00B625EE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7F56B8" w14:textId="77777777" w:rsidR="00B625EE" w:rsidRDefault="00B625EE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EC4686" w14:textId="77777777" w:rsidR="00B625EE" w:rsidRDefault="00B625EE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2C938F" w14:textId="77777777" w:rsidR="00B625EE" w:rsidRPr="00CD751C" w:rsidRDefault="00B625EE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09C2D7" w14:textId="1512C8DE" w:rsidR="007900D9" w:rsidRDefault="007900D9" w:rsidP="007900D9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</w:t>
      </w:r>
      <w:r w:rsidR="00B625EE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Lab photo</w:t>
      </w:r>
      <w:r w:rsidRPr="00CD751C"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AC7C63D" w14:textId="6FA5612A" w:rsidR="007900D9" w:rsidRDefault="00B625EE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368D89B3" wp14:editId="5D30EF55">
            <wp:extent cx="5731510" cy="4298950"/>
            <wp:effectExtent l="0" t="0" r="2540" b="6350"/>
            <wp:docPr id="5400002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00276" name="Picture 54000027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CD6" w14:textId="4BDCDC23" w:rsidR="00B625EE" w:rsidRPr="00B625EE" w:rsidRDefault="00B625EE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In the above photo</w:t>
      </w:r>
      <w:r w:rsidRPr="00B625EE">
        <w:rPr>
          <w:rFonts w:ascii="Segoe UI" w:hAnsi="Segoe UI" w:cs="Segoe UI"/>
          <w:sz w:val="28"/>
          <w:szCs w:val="28"/>
        </w:rPr>
        <w:t xml:space="preserve"> D6 is SUM and D8 is CARRY.</w:t>
      </w:r>
    </w:p>
    <w:p w14:paraId="29566A7D" w14:textId="77777777" w:rsidR="00B625EE" w:rsidRDefault="00B625EE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2738418" w14:textId="272D6B60" w:rsidR="00EB39A5" w:rsidRDefault="00EB39A5" w:rsidP="00EB39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5846806C" wp14:editId="0FE1A67A">
            <wp:extent cx="5731510" cy="2277745"/>
            <wp:effectExtent l="0" t="0" r="2540" b="8255"/>
            <wp:docPr id="37935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D5D614D" w14:textId="57F3FAD7" w:rsidR="00D64915" w:rsidRPr="00D64915" w:rsidRDefault="00EB39A5" w:rsidP="00FC5706">
      <w:pPr>
        <w:pStyle w:val="paragraph"/>
        <w:spacing w:before="0" w:beforeAutospacing="0" w:after="0" w:afterAutospacing="0"/>
        <w:jc w:val="both"/>
        <w:textAlignment w:val="baseline"/>
      </w:pPr>
      <w:r>
        <w:rPr>
          <w:rStyle w:val="normaltextrun"/>
          <w:rFonts w:ascii="Calibri" w:hAnsi="Calibri" w:cs="Calibri"/>
          <w:sz w:val="32"/>
          <w:szCs w:val="32"/>
        </w:rPr>
        <w:t>Link:</w:t>
      </w:r>
      <w:r>
        <w:rPr>
          <w:rStyle w:val="eop"/>
          <w:rFonts w:ascii="Calibri" w:hAnsi="Calibri" w:cs="Calibri"/>
          <w:sz w:val="32"/>
          <w:szCs w:val="32"/>
        </w:rPr>
        <w:t> </w:t>
      </w:r>
      <w:hyperlink r:id="rId42" w:history="1">
        <w:r w:rsidR="00FC5706" w:rsidRPr="00D37406">
          <w:rPr>
            <w:rStyle w:val="Hyperlink"/>
            <w:rFonts w:ascii="Calibri" w:hAnsi="Calibri" w:cs="Calibri"/>
            <w:sz w:val="32"/>
            <w:szCs w:val="32"/>
          </w:rPr>
          <w:t>https://www.tinkercad.com/things/gzVVFdnUTm1-l2e4/editel?sharecode=S2mLU75YEWhru_Dsqm_cmnswpD31DiOiepIZx9IPM7I</w:t>
        </w:r>
      </w:hyperlink>
    </w:p>
    <w:sectPr w:rsidR="00D64915" w:rsidRPr="00D64915" w:rsidSect="00D64915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E4712" w14:textId="77777777" w:rsidR="00DB5DC2" w:rsidRDefault="00DB5DC2" w:rsidP="00BA3050">
      <w:pPr>
        <w:spacing w:after="0" w:line="240" w:lineRule="auto"/>
      </w:pPr>
      <w:r>
        <w:separator/>
      </w:r>
    </w:p>
  </w:endnote>
  <w:endnote w:type="continuationSeparator" w:id="0">
    <w:p w14:paraId="0A14E877" w14:textId="77777777" w:rsidR="00DB5DC2" w:rsidRDefault="00DB5DC2" w:rsidP="00BA3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13516" w14:textId="77777777" w:rsidR="00DB5DC2" w:rsidRDefault="00DB5DC2" w:rsidP="00BA3050">
      <w:pPr>
        <w:spacing w:after="0" w:line="240" w:lineRule="auto"/>
      </w:pPr>
      <w:r>
        <w:separator/>
      </w:r>
    </w:p>
  </w:footnote>
  <w:footnote w:type="continuationSeparator" w:id="0">
    <w:p w14:paraId="71C3C8EC" w14:textId="77777777" w:rsidR="00DB5DC2" w:rsidRDefault="00DB5DC2" w:rsidP="00BA3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61671"/>
    <w:multiLevelType w:val="hybridMultilevel"/>
    <w:tmpl w:val="497C71A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28A15F21"/>
    <w:multiLevelType w:val="hybridMultilevel"/>
    <w:tmpl w:val="7FB48C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A74AF"/>
    <w:multiLevelType w:val="hybridMultilevel"/>
    <w:tmpl w:val="68D891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B275A"/>
    <w:multiLevelType w:val="hybridMultilevel"/>
    <w:tmpl w:val="C658D7A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1F662C"/>
    <w:multiLevelType w:val="hybridMultilevel"/>
    <w:tmpl w:val="DC367C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44322"/>
    <w:multiLevelType w:val="hybridMultilevel"/>
    <w:tmpl w:val="886ADD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8550D"/>
    <w:multiLevelType w:val="hybridMultilevel"/>
    <w:tmpl w:val="4D4E13A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F65AFF"/>
    <w:multiLevelType w:val="hybridMultilevel"/>
    <w:tmpl w:val="5B16E4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1D5B32"/>
    <w:multiLevelType w:val="hybridMultilevel"/>
    <w:tmpl w:val="B8D65E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E672F2"/>
    <w:multiLevelType w:val="hybridMultilevel"/>
    <w:tmpl w:val="0FDCC1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324FB"/>
    <w:multiLevelType w:val="hybridMultilevel"/>
    <w:tmpl w:val="E466AEA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6273F0C"/>
    <w:multiLevelType w:val="hybridMultilevel"/>
    <w:tmpl w:val="F12A59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21840"/>
    <w:multiLevelType w:val="hybridMultilevel"/>
    <w:tmpl w:val="1EE6AE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8142D3"/>
    <w:multiLevelType w:val="hybridMultilevel"/>
    <w:tmpl w:val="1EE6AE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B34F8"/>
    <w:multiLevelType w:val="hybridMultilevel"/>
    <w:tmpl w:val="A0FC72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AA633C"/>
    <w:multiLevelType w:val="hybridMultilevel"/>
    <w:tmpl w:val="7FC8A1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529145">
    <w:abstractNumId w:val="1"/>
  </w:num>
  <w:num w:numId="2" w16cid:durableId="599801501">
    <w:abstractNumId w:val="5"/>
  </w:num>
  <w:num w:numId="3" w16cid:durableId="1047024206">
    <w:abstractNumId w:val="6"/>
  </w:num>
  <w:num w:numId="4" w16cid:durableId="1690987508">
    <w:abstractNumId w:val="2"/>
  </w:num>
  <w:num w:numId="5" w16cid:durableId="1283028114">
    <w:abstractNumId w:val="10"/>
  </w:num>
  <w:num w:numId="6" w16cid:durableId="1471512482">
    <w:abstractNumId w:val="4"/>
  </w:num>
  <w:num w:numId="7" w16cid:durableId="941719248">
    <w:abstractNumId w:val="8"/>
  </w:num>
  <w:num w:numId="8" w16cid:durableId="1329748805">
    <w:abstractNumId w:val="0"/>
  </w:num>
  <w:num w:numId="9" w16cid:durableId="1527479597">
    <w:abstractNumId w:val="14"/>
  </w:num>
  <w:num w:numId="10" w16cid:durableId="1567836926">
    <w:abstractNumId w:val="3"/>
  </w:num>
  <w:num w:numId="11" w16cid:durableId="1786457456">
    <w:abstractNumId w:val="11"/>
  </w:num>
  <w:num w:numId="12" w16cid:durableId="1736853087">
    <w:abstractNumId w:val="9"/>
  </w:num>
  <w:num w:numId="13" w16cid:durableId="1313680626">
    <w:abstractNumId w:val="12"/>
  </w:num>
  <w:num w:numId="14" w16cid:durableId="1340961424">
    <w:abstractNumId w:val="13"/>
  </w:num>
  <w:num w:numId="15" w16cid:durableId="1571694300">
    <w:abstractNumId w:val="15"/>
  </w:num>
  <w:num w:numId="16" w16cid:durableId="13735040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69"/>
    <w:rsid w:val="000875D4"/>
    <w:rsid w:val="00167608"/>
    <w:rsid w:val="00175223"/>
    <w:rsid w:val="0018616B"/>
    <w:rsid w:val="001C5A0D"/>
    <w:rsid w:val="00211F69"/>
    <w:rsid w:val="00220EFB"/>
    <w:rsid w:val="00261440"/>
    <w:rsid w:val="002B14C9"/>
    <w:rsid w:val="00314C88"/>
    <w:rsid w:val="003200C1"/>
    <w:rsid w:val="00436176"/>
    <w:rsid w:val="00497EB9"/>
    <w:rsid w:val="004E3A64"/>
    <w:rsid w:val="005559AA"/>
    <w:rsid w:val="00563F50"/>
    <w:rsid w:val="0062007C"/>
    <w:rsid w:val="007900D9"/>
    <w:rsid w:val="00826A54"/>
    <w:rsid w:val="008A3660"/>
    <w:rsid w:val="00A456D2"/>
    <w:rsid w:val="00A553D2"/>
    <w:rsid w:val="00B15317"/>
    <w:rsid w:val="00B164CC"/>
    <w:rsid w:val="00B53714"/>
    <w:rsid w:val="00B625EE"/>
    <w:rsid w:val="00BA3050"/>
    <w:rsid w:val="00BB0DA3"/>
    <w:rsid w:val="00BC07BE"/>
    <w:rsid w:val="00BD0FB9"/>
    <w:rsid w:val="00BD3753"/>
    <w:rsid w:val="00C1507F"/>
    <w:rsid w:val="00D2140F"/>
    <w:rsid w:val="00D44EF3"/>
    <w:rsid w:val="00D64915"/>
    <w:rsid w:val="00DB5DC2"/>
    <w:rsid w:val="00DE1A6A"/>
    <w:rsid w:val="00E82280"/>
    <w:rsid w:val="00E87B4B"/>
    <w:rsid w:val="00EB39A5"/>
    <w:rsid w:val="00EE284D"/>
    <w:rsid w:val="00FA5EA9"/>
    <w:rsid w:val="00FC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0E8A"/>
  <w15:chartTrackingRefBased/>
  <w15:docId w15:val="{D70987CE-85E4-4E0C-8985-FF6ED44CD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30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3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050"/>
  </w:style>
  <w:style w:type="paragraph" w:styleId="Footer">
    <w:name w:val="footer"/>
    <w:basedOn w:val="Normal"/>
    <w:link w:val="FooterChar"/>
    <w:uiPriority w:val="99"/>
    <w:unhideWhenUsed/>
    <w:rsid w:val="00BA3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050"/>
  </w:style>
  <w:style w:type="paragraph" w:customStyle="1" w:styleId="paragraph">
    <w:name w:val="paragraph"/>
    <w:basedOn w:val="Normal"/>
    <w:rsid w:val="00EB3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EB39A5"/>
  </w:style>
  <w:style w:type="character" w:customStyle="1" w:styleId="eop">
    <w:name w:val="eop"/>
    <w:basedOn w:val="DefaultParagraphFont"/>
    <w:rsid w:val="00EB39A5"/>
  </w:style>
  <w:style w:type="paragraph" w:styleId="ListParagraph">
    <w:name w:val="List Paragraph"/>
    <w:basedOn w:val="Normal"/>
    <w:uiPriority w:val="34"/>
    <w:qFormat/>
    <w:rsid w:val="008A36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7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7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8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hyperlink" Target="https://www.tinkercad.com/things/97iw2p5Emmt-l2e2and/editel?sharecode=4gcg6CMp5Fp7yyIkI5qHXv4Q9Cg1iMBXUctpoITT-iA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www.tinkercad.com/things/gzVVFdnUTm1-l2e4/editel?sharecode=S2mLU75YEWhru_Dsqm_cmnswpD31DiOiepIZx9IPM7I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inkercad.com/things/0Z6gTuCyIPJ-lab2exp1/editel?sharecode=mPulkGzfiz5qX4b-ZovOYdEndbLsllKsnBfeKPCwjCs" TargetMode="External"/><Relationship Id="rId24" Type="http://schemas.openxmlformats.org/officeDocument/2006/relationships/hyperlink" Target="https://www.tinkercad.com/things/bcgf2PVsML2-l2e2or/editel?sharecode=60AbXFOJ_DW5FvFYTXsi2Nk7MGcInscr1Cc9-UvEysU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jpg"/><Relationship Id="rId36" Type="http://schemas.openxmlformats.org/officeDocument/2006/relationships/image" Target="media/image24.jpg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31" Type="http://schemas.openxmlformats.org/officeDocument/2006/relationships/image" Target="media/image20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hyperlink" Target="https://www.tinkercad.com/things/2qrDHRFmEOj-l2e2nand/editel?sharecode=1j6n_lDFXmYnER46zOWsKR-L_q2pynbId5BDLyq7zZ8" TargetMode="External"/><Relationship Id="rId30" Type="http://schemas.openxmlformats.org/officeDocument/2006/relationships/hyperlink" Target="https://www.tinkercad.com/things/9YGtbPu5TPk-l2e2nor/editel?sharecode=huLQm_PkUrbm2utRIPvFdOh6zoMjvyLJkM7r533tINM" TargetMode="External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g"/><Relationship Id="rId33" Type="http://schemas.openxmlformats.org/officeDocument/2006/relationships/hyperlink" Target="https://www.tinkercad.com/things/clzFd7BUbdY-l2e2xor/editel?sharecode=7G-o6CSkX0u5CkZX0SApS7OU00nLOikrwkVr5g7Yk-c" TargetMode="External"/><Relationship Id="rId38" Type="http://schemas.openxmlformats.org/officeDocument/2006/relationships/hyperlink" Target="https://www.tinkercad.com/things/g0IvE3C3B3i-l2e3/editel?sharecode=jRRSpY2BdazUjpH0XwMYnXg1c5tlDTCjyBb_I9NP-R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19</Pages>
  <Words>1107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Shankar</dc:creator>
  <cp:keywords/>
  <dc:description/>
  <cp:lastModifiedBy>Pranav Shankar</cp:lastModifiedBy>
  <cp:revision>13</cp:revision>
  <dcterms:created xsi:type="dcterms:W3CDTF">2023-09-07T04:36:00Z</dcterms:created>
  <dcterms:modified xsi:type="dcterms:W3CDTF">2023-09-13T15:11:00Z</dcterms:modified>
</cp:coreProperties>
</file>