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655" w:rsidRDefault="00B200E2">
      <w:bookmarkStart w:id="0" w:name="_GoBack"/>
      <w:bookmarkEnd w:id="0"/>
      <w:r>
        <w:rPr>
          <w:rFonts w:hint="eastAsia"/>
        </w:rPr>
        <w:t>学号：</w:t>
      </w:r>
      <w:r>
        <w:rPr>
          <w:rFonts w:hint="eastAsia"/>
          <w:u w:val="single"/>
        </w:rPr>
        <w:tab/>
      </w:r>
      <w:r>
        <w:rPr>
          <w:rFonts w:hint="eastAsia"/>
          <w:u w:val="single"/>
        </w:rPr>
        <w:tab/>
      </w:r>
      <w:r>
        <w:rPr>
          <w:rFonts w:hint="eastAsia"/>
          <w:u w:val="single"/>
        </w:rPr>
        <w:tab/>
      </w:r>
      <w:r>
        <w:rPr>
          <w:rFonts w:hint="eastAsia"/>
          <w:u w:val="single"/>
        </w:rPr>
        <w:tab/>
      </w:r>
      <w:r>
        <w:rPr>
          <w:rFonts w:hint="eastAsia"/>
          <w:u w:val="single"/>
        </w:rPr>
        <w:tab/>
      </w:r>
      <w:r>
        <w:rPr>
          <w:rFonts w:hint="eastAsia"/>
          <w:u w:val="single"/>
        </w:rPr>
        <w:tab/>
      </w:r>
      <w:r>
        <w:rPr>
          <w:rFonts w:hint="eastAsia"/>
        </w:rPr>
        <w:t>姓名：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               </w:t>
      </w:r>
      <w:r>
        <w:rPr>
          <w:rFonts w:hint="eastAsia"/>
        </w:rPr>
        <w:t xml:space="preserve">   </w:t>
      </w:r>
      <w:r>
        <w:rPr>
          <w:rFonts w:hint="eastAsia"/>
        </w:rPr>
        <w:t>得分：</w:t>
      </w:r>
      <w:r>
        <w:rPr>
          <w:rFonts w:hint="eastAsia"/>
          <w:u w:val="single"/>
        </w:rPr>
        <w:t xml:space="preserve">               </w:t>
      </w:r>
    </w:p>
    <w:p w:rsidR="008E5655" w:rsidRDefault="00B200E2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请画出单周期数据通路中的地址更新电路</w:t>
      </w:r>
    </w:p>
    <w:p w:rsidR="008E5655" w:rsidRDefault="00B200E2">
      <w:pPr>
        <w:pStyle w:val="1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450715" cy="3460750"/>
            <wp:effectExtent l="0" t="0" r="1968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655" w:rsidRDefault="00B200E2">
      <w:pPr>
        <w:pStyle w:val="1"/>
        <w:ind w:left="420" w:firstLineChars="0" w:firstLine="0"/>
      </w:pPr>
      <w:r>
        <w:rPr>
          <w:noProof/>
        </w:rPr>
        <w:drawing>
          <wp:inline distT="0" distB="0" distL="114300" distR="114300">
            <wp:extent cx="4469765" cy="3441065"/>
            <wp:effectExtent l="0" t="0" r="63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5655" w:rsidRDefault="00B200E2">
      <w:pPr>
        <w:pStyle w:val="1"/>
        <w:numPr>
          <w:ilvl w:val="0"/>
          <w:numId w:val="1"/>
        </w:numPr>
        <w:spacing w:line="0" w:lineRule="atLeast"/>
        <w:ind w:firstLineChars="0"/>
      </w:pPr>
      <w:r>
        <w:rPr>
          <w:rFonts w:hint="eastAsia"/>
        </w:rPr>
        <w:t>在第</w:t>
      </w:r>
      <w:r>
        <w:t>1</w:t>
      </w:r>
      <w:r>
        <w:rPr>
          <w:rFonts w:hint="eastAsia"/>
        </w:rPr>
        <w:t>题给出的在单周期数据通路上执行</w:t>
      </w:r>
      <w:r>
        <w:rPr>
          <w:rFonts w:hint="eastAsia"/>
        </w:rPr>
        <w:t>add t0,t1,s2</w:t>
      </w:r>
      <w:r>
        <w:rPr>
          <w:rFonts w:hint="eastAsia"/>
        </w:rPr>
        <w:t>时，假设</w:t>
      </w:r>
      <w:r>
        <w:rPr>
          <w:rFonts w:hint="eastAsia"/>
        </w:rPr>
        <w:t>t0/t1/s2</w:t>
      </w:r>
      <w:r>
        <w:rPr>
          <w:rFonts w:hint="eastAsia"/>
        </w:rPr>
        <w:t>寄存器值分别为</w:t>
      </w:r>
      <w:r>
        <w:rPr>
          <w:rFonts w:hint="eastAsia"/>
        </w:rPr>
        <w:t>10/15/20</w:t>
      </w:r>
      <w:r>
        <w:rPr>
          <w:rFonts w:hint="eastAsia"/>
        </w:rPr>
        <w:t>，请问寄存器部件</w:t>
      </w:r>
      <w:proofErr w:type="gramStart"/>
      <w:r>
        <w:rPr>
          <w:rFonts w:hint="eastAsia"/>
        </w:rPr>
        <w:t xml:space="preserve">read </w:t>
      </w:r>
      <w:proofErr w:type="spellStart"/>
      <w:r>
        <w:rPr>
          <w:rFonts w:hint="eastAsia"/>
        </w:rPr>
        <w:t>read</w:t>
      </w:r>
      <w:proofErr w:type="spellEnd"/>
      <w:r>
        <w:rPr>
          <w:rFonts w:hint="eastAsia"/>
        </w:rPr>
        <w:t xml:space="preserve"> </w:t>
      </w:r>
      <w:proofErr w:type="gramEnd"/>
      <w:r>
        <w:rPr>
          <w:rFonts w:hint="eastAsia"/>
        </w:rPr>
        <w:t>register1</w:t>
      </w:r>
      <w:r>
        <w:rPr>
          <w:rFonts w:hint="eastAsia"/>
        </w:rPr>
        <w:t>和</w:t>
      </w:r>
      <w:r>
        <w:rPr>
          <w:rFonts w:hint="eastAsia"/>
        </w:rPr>
        <w:t>register2</w:t>
      </w:r>
      <w:r>
        <w:rPr>
          <w:rFonts w:hint="eastAsia"/>
        </w:rPr>
        <w:t>输入的数值是什么？</w:t>
      </w:r>
      <w:r>
        <w:t xml:space="preserve"> Read data2</w:t>
      </w:r>
      <w:r>
        <w:rPr>
          <w:rFonts w:hint="eastAsia"/>
        </w:rPr>
        <w:t>输出的数值多少？</w:t>
      </w:r>
    </w:p>
    <w:p w:rsidR="008E5655" w:rsidRDefault="008E5655">
      <w:pPr>
        <w:pStyle w:val="1"/>
        <w:spacing w:line="0" w:lineRule="atLeast"/>
        <w:ind w:firstLineChars="0" w:firstLine="0"/>
      </w:pP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答：</w:t>
      </w:r>
    </w:p>
    <w:p w:rsidR="008E5655" w:rsidRDefault="00B200E2">
      <w:r>
        <w:rPr>
          <w:noProof/>
        </w:rPr>
        <w:lastRenderedPageBreak/>
        <w:drawing>
          <wp:inline distT="0" distB="0" distL="114300" distR="114300">
            <wp:extent cx="5270500" cy="2234565"/>
            <wp:effectExtent l="0" t="0" r="1270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查表可知，</w:t>
      </w:r>
      <w:r>
        <w:rPr>
          <w:lang w:eastAsia="zh-Hans"/>
        </w:rPr>
        <w:t>t1</w:t>
      </w:r>
      <w:r>
        <w:rPr>
          <w:rFonts w:hint="eastAsia"/>
          <w:lang w:eastAsia="zh-Hans"/>
        </w:rPr>
        <w:t>和</w:t>
      </w:r>
      <w:r>
        <w:rPr>
          <w:rFonts w:hint="eastAsia"/>
          <w:lang w:eastAsia="zh-Hans"/>
        </w:rPr>
        <w:t>s</w:t>
      </w:r>
      <w:r>
        <w:rPr>
          <w:lang w:eastAsia="zh-Hans"/>
        </w:rPr>
        <w:t>2</w:t>
      </w:r>
      <w:r>
        <w:rPr>
          <w:rFonts w:hint="eastAsia"/>
          <w:lang w:eastAsia="zh-Hans"/>
        </w:rPr>
        <w:t>的寄存器号分别为</w:t>
      </w:r>
      <w:r>
        <w:rPr>
          <w:lang w:eastAsia="zh-Hans"/>
        </w:rPr>
        <w:t>9,18</w:t>
      </w:r>
      <w:r>
        <w:rPr>
          <w:rFonts w:hint="eastAsia"/>
          <w:lang w:eastAsia="zh-Hans"/>
        </w:rPr>
        <w:t>。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因此，</w:t>
      </w:r>
      <w:r>
        <w:rPr>
          <w:rFonts w:hint="eastAsia"/>
        </w:rPr>
        <w:t>寄存器部件</w:t>
      </w:r>
      <w:r>
        <w:rPr>
          <w:rFonts w:hint="eastAsia"/>
        </w:rPr>
        <w:t xml:space="preserve">read </w:t>
      </w:r>
      <w:r>
        <w:rPr>
          <w:rFonts w:hint="eastAsia"/>
        </w:rPr>
        <w:t>register1</w:t>
      </w:r>
      <w:r>
        <w:rPr>
          <w:rFonts w:hint="eastAsia"/>
        </w:rPr>
        <w:t>和</w:t>
      </w:r>
      <w:r>
        <w:rPr>
          <w:rFonts w:hint="eastAsia"/>
          <w:lang w:eastAsia="zh-Hans"/>
        </w:rPr>
        <w:t>read</w:t>
      </w:r>
      <w:r>
        <w:rPr>
          <w:lang w:eastAsia="zh-Hans"/>
        </w:rPr>
        <w:t xml:space="preserve"> </w:t>
      </w:r>
      <w:r>
        <w:rPr>
          <w:rFonts w:hint="eastAsia"/>
        </w:rPr>
        <w:t>register2</w:t>
      </w:r>
      <w:r>
        <w:rPr>
          <w:rFonts w:hint="eastAsia"/>
        </w:rPr>
        <w:t>输入的数</w:t>
      </w:r>
      <w:r>
        <w:rPr>
          <w:rFonts w:hint="eastAsia"/>
          <w:lang w:eastAsia="zh-Hans"/>
        </w:rPr>
        <w:t>值分别为</w:t>
      </w:r>
      <w:r>
        <w:rPr>
          <w:lang w:eastAsia="zh-Hans"/>
        </w:rPr>
        <w:t>9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18</w:t>
      </w:r>
      <w:r>
        <w:rPr>
          <w:rFonts w:hint="eastAsia"/>
          <w:lang w:eastAsia="zh-Hans"/>
        </w:rPr>
        <w:t>；</w:t>
      </w:r>
      <w:r>
        <w:t>Read data2</w:t>
      </w:r>
      <w:r>
        <w:rPr>
          <w:rFonts w:hint="eastAsia"/>
        </w:rPr>
        <w:t>输出的数值</w:t>
      </w:r>
      <w:r>
        <w:rPr>
          <w:rFonts w:hint="eastAsia"/>
          <w:lang w:eastAsia="zh-Hans"/>
        </w:rPr>
        <w:t>为</w:t>
      </w:r>
      <w:r>
        <w:rPr>
          <w:lang w:eastAsia="zh-Hans"/>
        </w:rPr>
        <w:t>20</w:t>
      </w:r>
      <w:r>
        <w:rPr>
          <w:rFonts w:hint="eastAsia"/>
          <w:lang w:eastAsia="zh-Hans"/>
        </w:rPr>
        <w:t>。</w:t>
      </w: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B200E2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将以下代码翻译成</w:t>
      </w:r>
      <w:r>
        <w:rPr>
          <w:rFonts w:hint="eastAsia"/>
        </w:rPr>
        <w:t>C</w:t>
      </w:r>
      <w:r>
        <w:rPr>
          <w:rFonts w:hint="eastAsia"/>
        </w:rPr>
        <w:t>代码，假定</w:t>
      </w:r>
      <w:r>
        <w:t>t1</w:t>
      </w:r>
      <w:r>
        <w:rPr>
          <w:rFonts w:hint="eastAsia"/>
        </w:rPr>
        <w:t>存放</w:t>
      </w:r>
      <w:r>
        <w:t>c</w:t>
      </w:r>
      <w:r>
        <w:rPr>
          <w:rFonts w:hint="eastAsia"/>
        </w:rPr>
        <w:t>语言整数变量</w:t>
      </w:r>
      <w:proofErr w:type="spellStart"/>
      <w:r>
        <w:t>i</w:t>
      </w:r>
      <w:proofErr w:type="spellEnd"/>
      <w:r>
        <w:rPr>
          <w:rFonts w:hint="eastAsia"/>
        </w:rPr>
        <w:t>，</w:t>
      </w:r>
      <w:r>
        <w:rPr>
          <w:rFonts w:hint="eastAsia"/>
        </w:rPr>
        <w:t>s2</w:t>
      </w:r>
      <w:r>
        <w:rPr>
          <w:rFonts w:hint="eastAsia"/>
        </w:rPr>
        <w:t>存放整数变量</w:t>
      </w:r>
      <w:r>
        <w:rPr>
          <w:rFonts w:hint="eastAsia"/>
        </w:rPr>
        <w:t>result</w:t>
      </w:r>
      <w:r>
        <w:rPr>
          <w:rFonts w:hint="eastAsia"/>
        </w:rPr>
        <w:t>，</w:t>
      </w:r>
      <w:r>
        <w:rPr>
          <w:rFonts w:hint="eastAsia"/>
        </w:rPr>
        <w:t>s0</w:t>
      </w:r>
      <w:r>
        <w:rPr>
          <w:rFonts w:hint="eastAsia"/>
        </w:rPr>
        <w:t>存放整数数组</w:t>
      </w:r>
      <w:proofErr w:type="spellStart"/>
      <w:r>
        <w:rPr>
          <w:rFonts w:hint="eastAsia"/>
        </w:rPr>
        <w:t>MemArray</w:t>
      </w:r>
      <w:proofErr w:type="spellEnd"/>
      <w:r>
        <w:rPr>
          <w:rFonts w:hint="eastAsia"/>
        </w:rPr>
        <w:t>起始地址。</w:t>
      </w:r>
    </w:p>
    <w:p w:rsidR="008E5655" w:rsidRDefault="00B200E2">
      <w:r>
        <w:rPr>
          <w:noProof/>
        </w:rPr>
        <mc:AlternateContent>
          <mc:Choice Requires="wpc">
            <w:drawing>
              <wp:inline distT="0" distB="0" distL="0" distR="0">
                <wp:extent cx="1831975" cy="1068070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2274" y="36000"/>
                            <a:ext cx="169545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3221" y="597315"/>
                            <a:ext cx="16205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1049626" y="838200"/>
                            <a:ext cx="359978" cy="2296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5655" w:rsidRDefault="00B200E2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$zero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84.1pt;width:144.25pt;" coordsize="1831975,1068070" editas="canvas" o:gfxdata="UEsFBgAAAAAAAAAAAAAAAAAAAAAAAFBLAwQKAAAAAACHTuJAAAAAAAAAAAAAAAAABAAAAGRycy9Q&#10;SwMEFAAAAAgAh07iQLBorp3WAAAABQEAAA8AAABkcnMvZG93bnJldi54bWxNj81qwzAQhO+FvoPY&#10;Qi+lkWNoMK7lHAIhoRRCnZ+zYm1sE2vlWIqdvn23vTSXgWWGmW+z+c22YsDeN44UTCcRCKTSmYYq&#10;Bbvt8jUB4YMmo1tHqOAbPczzx4dMp8aN9IVDESrBJeRTraAOoUul9GWNVvuJ65DYO7ne6sBnX0nT&#10;65HLbSvjKJpJqxvihVp3uKixPBdXq2AsN8Nh+7mSm5fD2tFlfVkU+w+lnp+m0TuIgLfwH4ZffEaH&#10;nJmO7krGi1YBPxL+lL04Sd5AHDk0S2KQeSbv6fMfUEsDBBQAAAAIAIdO4kBBLxUy/AMAAAMLAAAO&#10;AAAAZHJzL2Uyb0RvYy54bWztVs1u4zYQvhfoOxC6O5ZkW7aMOAuv84MFgq7RtOiZpilbgCSyJB07&#10;XfRUoIvei17aS+99gAIF+jabfY1+Q0lOY6fYIodFDw0QeTgkh8NvPs7M6YtdWbBbaWyuqkkQnYQB&#10;k5VQy7xaTYIvv7jsjAJmHa+WvFCVnAR30gYvzj795HSrxzJWa1UspWEwUtnxVk+CtXN63O1asZYl&#10;tydKywqTmTIldxiaVXdp+BbWy6Ibh2HS3Sqz1EYJaS205/VkcObtZ5kU7nWWWelYMQngm/Nf478L&#10;+nbPTvl4Zbhe56Jxgz/Di5LnFQ7dmzrnjrONyY9MlbkwyqrMnQhVdlWW5UL6O+A2UXhwmyujNtrf&#10;ZTXervQeJkB7gNOzzYrPbueG5ctJEAes4iVC9P7HP979/h2LCZutXo2x5MroGz03jWJVj+i6u8yU&#10;9IuLsJ1H9W6Pqtw5JqCMRr0oHQ4CJjAXhckoHDa4izWCc7RPrC8+sLPbHtwl//bu6FyM8d/ABOkI&#10;pg/TCbvcxkiATtaq23ku5qYePEAVgUk1Vu9+/vP9D28ZFMCGdtAi2oJh98jCosj1ZV4UhBjJjaeg&#10;40E4n/Czpsq5EptSVq7mvpEFd3h4dp1rGzAzluVCIpTm1TLybEQIrq2j4ygYno9v4tE0DNP4ZWc2&#10;CGedfji86EzT/rAzDC+G/bA/imbR7FvaHfXHGyuvleDFuc7bxxH1j7x9knzNM61p7Z8Hu+X+ERI0&#10;3qH217sIFUFCvlojPsfDxTrIzkgn1iRmQK7RY/F+wsP8gCyBbsFV2nHAziSOh/2AgYW9JAwbDu5Z&#10;mqSD/gCBJZYOAFBN0j3V+Fgb666kKhkJABkuepD5LS5QX6pdQodXikLtL1FUjxSwSRrveO2qF+F5&#10;zSEIH4HD0SGHo/8ah+P/OXzE4UEvjhE54mg67EUDiln9un2qTeJwEDck7sfDNPUs/9gk3moUc9um&#10;N4z+XcqgUv5UGbxZc00Zmcw+JOGk5e/9T2/vf/nt/tfvWUJoNKuoXjG3e6moArX6f0gMUdhPkxgG&#10;AeuoN0Jf8RjW3iBNh2hkKDXEcZr0fG18PqpWFfmyLQTWrBazwtTZ8dL/0emw/mhZUbHtJEh6SFFP&#10;JRNwwHc7TSoiEOrLkuR2i12DzEIt7wCMUchg4InV4jJHOrvm1s25QesDJdo59xqfrFA4UjVSwNbK&#10;fPOUntYjwpgN2Bat1CSwX284iigrXlWIPUy6VjCtsGiFalPOFAoDWA1vvIgNxhWtmBlVfgVqTOkU&#10;TPFK4KxJ4Fpx5jDCBLpEIadTL6O70txdVzcaXUBdDCs13TiV5T5XEyw1FoCaBuCrl3yn5eFvukJq&#10;5f4+9qseetezvwBQSwMECgAAAAAAh07iQAAAAAAAAAAAAAAAAAoAAABkcnMvbWVkaWEvUEsDBBQA&#10;AAAIAIdO4kDAN9zxGREAAPgQAQAUAAAAZHJzL21lZGlhL2ltYWdlMi5lbWbtXW9sFMcVf/SPqvZD&#10;lQ/9HhSqKJXSxAmgRG3AIgUMJ3CIBS5gYR/Y2ARhmyCconAkxY7aGqU+RGyq2lLstHKTHqhHo54r&#10;nJRL4dIaxLWYxm5iggk2OYezuGJONjZn3/W9M7PeXe/ere093x8e0rG749mZee/9fjNvZ2bfLgCA&#10;PfgT/yJ48hNxgceHFwE8922AhavWrwZYAKMPLYCvY/oCWR46/fm3AJ79BkDr1wAOqf7Ytek7sObS&#10;N+FFzHcA7xf/1HWJdCp8JV5swN9j+DuAP7h/30K4GK2c/k5/E3kXwEK6kvJNXkz+H4lEgH+sA8YA&#10;Y4AxwBhgDDAGGAOMAcYAY4AxwBhgDDAGGAOMAcYAY4AxwBhgDDAGGAOMAcYAY4AxwBiQY2Ac15Id&#10;HQHwdfwO15RDabmunAkyyG3C5w8uR939E9Dp+C3yMDgvXAwj///tD8F22wnode41pQ/IBBmYg+nB&#10;QfdQBOwWG7z5wWnYtGYzWApK4FjhChj1nVPwpx9xnld8CoJeu5SulUZ8+MdACDbtbwJrngXyduyE&#10;wuwV4Ky3QWiwU7o3Ufio84bAWbwY6xnQretGKAL51W4oyluBbdwGXScPQSQ81V9QGWuzFkNJ8Tb8&#10;7ZR+x0p3wnjAoyiX5D3eOQILH8mFxlWLIDLerfj7bOSMJQPVdwn7m0r7KbRXLmzaUQKvb7LA7e6T&#10;WG9YUXdXMAxbbSdRTgtssGyDs/VlEA75FHmofWbK4ByIwPJHUGc7Nkp6Ix2qdUc2eKn+HORlr9SV&#10;gdp11oe2KG1AO62A9XklcNKWD+NBpY6pzrqsnRAJeafJNhv9P0j3fB6OwJP5reAsX4rY6APyBX/f&#10;FYS6/F2I9Q5Jn1pc10q7ci8CpbtOQODiUbx3Eo830dbn/toJ4btXpPLM1DG1ue2zIOLEDs8uy4bF&#10;TzyKnMjW5ATV29g9Du1V65Dzt6Af22a1tcNNN/YB99vr6A+Do7AI/94ft72CO48j/z+upTIDce/R&#10;kt2oDN2o3wprC1x1N0T7LKr/5PUQNOQgt8cuS3UPYbq1zgtXHLsw7R7cQjtvrT0P1510rewnzJKB&#10;5DLCxXuY74DLB6dtudH+iGR/+5MgHF1VBOGRKQ73Y5sLKtqgv51sE4LbeF3a1AUX63LwegR/k2Os&#10;kTpFXj4q/RLi8AYc14c6aiV9BjHNWn8ZvnRVYtokVrS4rk4jHB3pGAZX+XLEpl8qL9E6H0RcHGs6&#10;Dze970Kd9250/G/5rA9at2yByESvoh0hbGO5cwC8deQjTD6v38BxMtD7qXR9aSwCL+c0wD3fKcW9&#10;iZRjJjKo29ExGoF9WbUw7m+T2tseQFv8uArCw+elNEdfGBpzrKb4KOo2iGsjXPx0AvGV2wJ3e1qk&#10;tgXQLvmHPTDotklpzT0T0Jy7AW3YI6V5hiPw2tPVMDHkltKM1Cnax8fp/Ff79cTjGs8weA4/gzoe&#10;jupZzXXSozrtLqZtb+6Bz1s34z3KMWa+9C58Z29oAMqz7BAaUHJYi//qttH49DMcn1xVqzX9ZXV+&#10;s6/jySCvj3yr3U1eOP3KakWfS2W07yf7BaL2o3u6xiNQuapxmk7k5c313AgXqW+qW1Kl8NfJLhXY&#10;L3fW49gRGY/6oQfaA9hPkwxT86qEuS04Xg13ov+D5/QzUqfIy8f4/CcdCQyK52g11ymPOi2IaRb0&#10;ObeuoWfnqedmOq/An99jl2yWKDuIdjt9PvSJdyl8YqrTCP8p31foU2yuOQcfVk/6qIlqr1a58WSg&#10;e66iz3K4+SPU9Tb4qNmGz8TXJN2SP73P5UfuLMW02NzRqn8uaUa4SOO6sxjHddUcDcntPvgjTB8C&#10;GktKcCzpd+6U5KJ2EcYKEGNyP8FInXORKZPvVXOYZBXjv/sg4Wcoqn/K9xz2u184ivB6cmxX3zuK&#10;eV5qvaZpsyK0WcBTrbBlIvRKGCrLWQzWoiq4caYG65vCP9VnlP+Ul+aoNuM84Xz3AbFkINt8iHNi&#10;pfk1cMl5BP2T6c9ZejKq7ZUI/RvhoujftPgv5m6DKGceYkaL/+p0qlPMOW7FcWbDMgucbahMiu+W&#10;CJ0mskwtTNDc0RbUfa/DquD6U8h/Z9lj6Gf6ojxW30vYbOgcw7k1C+a5JXG9F8fSvdYTMNZ3Qkoz&#10;W6Y7WEdtWy8sysqHmjWL4E4vPQtPfwbR44Zee2jOaW9LF/YBmxOOJyMyjKCOCxq7Yz5j6cmotpee&#10;zHNJTxb/5fP/X9Gcrr0D/lVPPsZIwjA3Fz2lyr2EidU0rjsrUU+h6HMXzcUee8EK43em5mI76dnx&#10;+Qaw/aYePru/XnZxJAIHV9lxnaBd0jHN2RbvbZPGXvIJqtt9cMaGtpjl3Hg8XVG/Q2twbxe9CEfO&#10;XIq5/qfHjVh1BFCmQrsXuptxPhHn0mPlne3fjMpAcxMvO33wz1qcAw/fifpq53G9tdf9J6ltsfz/&#10;IrT1SHdjQmQg2Y3wP5b/79pDPqc/pv+fj2OTz1UhyaBVZ/utMNQueQXCo1Pzn7O1TSbfR/xfjpgo&#10;3JEHWy3rYCWusR4vXTlt/Z/2CdQ9a4PbuMZ60NENWywbYS0+e15uKUMcBiVbkK7EujOt/6/G8hy4&#10;1qZeszVTp0GsU/iEer4lceKYJwDFxWWwGNudt+xRnKMoic5TeOpQBtk82SCOH/3/6VHI5fKHcT4d&#10;fUrZfPp8yyDqo+eS3bh2TvayFOwEW1427j98B2WYetYhPaTq/J/Lj1h6GvkrW69X98ux+jD1fLUW&#10;/72oI635X6FDPkainJ0PnzDRuiasVLsDOF+fA7/u6IuO/xf9fXDh3fem+RxqnGm17SKup72ebVes&#10;MRGe9j2Nvo5sjU3r3tmmzUQGI3Wk4/pfHq7/3WyvksYSvfW/A1nVCp9Ti/80XtUusfH4j9yIhZdM&#10;4D/J50cfvRLXwRY+sgL3/yyCqvU0JjYpxkTKZ4T/NP+xvb4TOptw/gN9G+Lmmx13oPWnuMam2k8Q&#10;S7cz/ZtRGYyUSzLQPPlVB/k2oah+Nld7NPf/GCnPaB4tLqrvTfT+H719Qup28PX0Nbx014me/y/k&#10;Ii7vx7Wxzvps5MW4bt9IPnaxHX3sNSuiPvabuJ9w1OfWzS/KN+MYTwajdYjnsHj7f42WZySfEf5T&#10;OT7Ub2VjR9z9v7SX3LKnMe7+XzH/X4zz/yvx+e79atonjM9wWBf/WAeMAcYAY4AxwBhgDDAGGAOM&#10;AcYAY4AxwBhgDDAGGAOMAcYAY4AxwBhgDDAGGAOMAcYAY4AxEA8DtJ+A438yTuLhhP8+PxjJhNiZ&#10;mSAD431+8D5XPdN7Z0bjSYq64u1PozLpHfXV62ugAONAHi7YqBuLz+z9x/HaRjLQ3r50jf8pbBBP&#10;Bj/KWVHnASvuh3t82cZoTJZSPO9x7MP9cMp9j+Ldw7nGMCVfiN6xKsF3rJbje19rs+gdq23geBlj&#10;eIwr9+LRHt3XT3ZjDNN8yMWYs8dL101754xkTcYeRqHjB+FoNJ6kXBfxOEbvqJfiO+pfteP7l/gO&#10;/mnsC2pyD+E7G+5pezHN4D/h7kGJ/ynsEC+GqcgXRN2IdyNFmvoo+D/XGKbycmNhhOo75h0BR9kG&#10;CN/rld6vcJbRO82TsSWorJnEMJXXzedz8z204knKdRrLtpRPzWni55UbQRgLXEsI/2cSO1Pr/Z90&#10;i/9pRAZhLyP8F3nNPMbCyE3Ew5b97fA/WcxZihFTVHRCEZsgWe8wmqmHdCtLL56kXI5YtqV8av7L&#10;71WfzySv+l6ta9G2TI7/qcV/LV1QWiryn96lPrBEGTeGfMYi9Bnl8b7IlsmIYaCny0xOjxVPUi23&#10;4Jg6fpvINxNOzySvKD/WUbQtk+N/pjv/9eJ/qOP/JiuGaSx8ZdrfxFxdrHiSapkFx1KV/5kc/5Ns&#10;ke7813pHWC2T+lpg0OzxQpT7oB6NxJNU6yYV+W8kdibJoYcrtYzimuapUyn+50xlSEX/n/k/t/k5&#10;gU0zjkbiSarrSTX+i/nrByH+ZybwX8//r8Tvf3Q14hrA/e9/6Pn/iY5hqsZ7pl8biScp14Ee/8Wa&#10;M8VgfzzLgjFbsqPxNbW+/eHoGce/7QPKa8G88u+Kyusyci4f4/TaJtam0zn+50xkEHqT60akzcdR&#10;zw5UN8//pc74PxssxLItlTffz2jEiwcp/udMnmFSkf+8/sf8F/3OVfye7YGaNrjqegP9vnvT9geI&#10;fPGORmNnGuFOqsf/NCJDD36vwf6LU/Ch6x1Yf9ChWFeLp8vZ/p2+2XXU2QOuFju8+sePMQ7zU2jP&#10;gWk2pee1o7j/52RpDn5TZfKb07/EfYPOMoyvqtr/k4wYprOVP5PvE749fcuP9nY6ix/VtC3pwIe/&#10;gj1tim806unmQjACSy12uFCH386OKL8joHdPrPR4vgn5Cuke/9OIDJTnQl8QftXcBtmWinnhP9nl&#10;On6XsNl1HnL31Mb8Dgvv/01vHyAWB/lvbFvGAGOAMcAYYAwwBhgDjAHGAGOAMcAYYAwwBhgDjAHG&#10;AGOAMcAYYAwwBtIZA7TOxvH/GMPpjOFMansmxM7LBBkyCVOZLAvtxTqD8bnW5x+BrRirb79lHbR7&#10;W+GN5+sgPOxR7N2SfxN3Pe4Ber92M5S+dRoG3TYpH5X3dywvp/AoFBVYoGjNRvjLB0fgsKUeJobc&#10;Uj6hU7P3Csfb/0P1pmLsPKEPOqarDOQLGY3/J5eXz5PnP91CmxUe9sBN9yHkZhg6cf/W4sIm3Lu1&#10;CK+n9m5SjK3i2g643LIL92gGYRTve9Xlg+0PPwOjva0Srz8OhGEv9iW3u96JlncdY708X9UGrflY&#10;XvialE/Y3Az+E+7MjP8n2mZk77x493CusfMyQQahNzoa6cPk+fk8OX0AvYtVnmWH0MCpKDcJz7Ud&#10;o9P2brv8YWjIqYTw2GWJwxQnsPyJWule2pf+issPl+rXYp6xmOUJe5vBf7Pj/4m2GeG/yDvXYybI&#10;INcB8z85fJbbwMg5xV0swbiLd3taJF6rbUd9Qo1nGDyHn8E8w1I+dd8RwHxb0JcIeKqlPNQGdXny&#10;dpnBf3l5oq65xP8T5c0n/0WddMwkGeQ+pFxGPk+N/oHG7EPtfvh9eQ6M+i9B92AISuv/huP/D5HD&#10;k/6/3vtmav7rcVngWZQnt73ePfI8MzkXdc01/h/VmWz+Z4IMWjafiT05b+L7CYqd1fRBL5TtOQT1&#10;tgrY/dZ7yP8nJf5PIBdecw/h+L8U0/TH/0HMl3/QnfTx36z4f8nkfybI4CxeLGGIeZx4HpulYzGG&#10;yvtuR18Yjq60QnjEizadlEU9/o9h+m5HH1ysw/e4IyNSPq3yRBlmjf+JiP833/zPBBmEXWPZXOTh&#10;Y2r0CTfuRuDOF/9FvoZhGDlc1twDV1q34vWExOEA+ghWuxc6m6zR+X+aE/jzlyEo/0GlNP9H9rxw&#10;Jwy7XjgKtz9pipZH6wT7nF8qnifkdjeD/9SW450jYHb8v/nkfybIILcr8z81uC23id75ucEwrC6w&#10;Y7y+Ffgttp3wh/J1MB7skrgv7qN185fqz0Fe9sroN9us29dB+ffzFPwnHJ/F9f+1pQ1QhOVtsGyD&#10;3B3FyP/HsLyp9cRUjv8n5J1P/svr0uOOWF83EsMwGTKIOumoJ4M8D5+nTx+hZSu1/6+Vh9ISjQXi&#10;hZnx/4Qcck6KtEQdM0EGuW4SbXN5XXyenH7EDP6nYvy/ZMTOIwybGcMwGTIYjf/HfE0OX83Wuxn8&#10;T8X4fzQWJyN2nrBPvLGT2hcvhmGyZDAa/0/IysfM6AvYjmxHxgBjgDHAGGAMMAYYA4wBxgBjgDHA&#10;GGAMMAYYA4wBxgBjgDHAGEg2Br4LAN/DH/17CH90/n9QSwMEFAAAAAgAh07iQNqTNaTvGAAA5FIB&#10;ABQAAABkcnMvbWVkaWEvaW1hZ2UxLmVtZu1df1BUV5Y+2Z9VO1tb+8f+ryUpK5lyMiaMldRkldJS&#10;0S4lpkuJQkVAENAViJZkrAhxhNSusAlYCaRmYTeSpEiy6KTN1MBUSGKbSCYtJbOSCUwkghFMMzZr&#10;R2RFBeze7zS53e893oPX8Jpu4FLVvF/33XvPed8579z77v3uA0S0Dz/x96MHiLaIA2y/eJDob35E&#10;tHjd5vVED9A1+wP0lziPZKq/X/4t0RN/RVT/F0TFmosd2/6ONlz8a3oad2ThfvGnLUuc/3sk4bRb&#10;8HsIv0P4/e/T4/ctpgskrvM1zoPTPkCL8T+ULnDwwz+/30/yJ3UgMSAxIDEgMRBpDIzhfdPg8pLb&#10;9RbeO6Nz8t0zH2SI9HOW+c8/X+Lsu0/tDf8Bmx2aFbv1wVf8j2eUMopOUo/jOUv8xXyQQdrW/LMt&#10;xvoZ9yhtTi6nlF1b6aBtEzW31dNLayrId7tFZW/XRv2UWXmOUjasps32LPpN2XbKfu1DGnAWBdNx&#10;fp8iv8Sdxykt1UZpG7bSbz8qp6O2Kro/6AymE1jqQ3p75mkaaquccE2kCWdb0TZKjsx45NU/IT+u&#10;20XYdUHladq2IYm27cqiI9tsdLPzFNL6VOk7hnyUUnSK0uw22mJ7lj6ryiHfqFuVhuvFeb7ePkyL&#10;lyRRzbo48o91TkgTTv057XyQgeVoA17yllfSaP/pGeskXB3K9Nb7qht4pjuPttB1ZzGep4/aYSPx&#10;O2thb8C9wt4GfPATZS76si6X/L4huov7Xmh0U8aix+luT30QC597ffQc/M7NjjcD+V0FXtYUNlF9&#10;MvLzXQmmE8/SCl/BMXTTpSHamF1JT6xMoPhHlsIHJEzwAZ0jfspPr6NuZ3VABrbzU1dHqToRfuDe&#10;l8G6DeJ8ekUbfdMAWf0jdAOyp5Sdp6sOPlb7FOErlsFXfF62Cfl6g/kIGc1s54MMWjmlr7DeXrU6&#10;ns1j7fNk7Je57sJXPArMh97NjR4fbKpAZVOuu3hvPFIWfG+M4t7nGz10sWoj7r0XsBmj/ISMVvgK&#10;9mOv1p6n623v4p18JxBX1F3qpfodO8h/v2dS22UZDiwvozFPUzBds9dP5U8WIq46HzzX0OujmsR0&#10;S+IGIbtyOx9kUMrD+1psaa/L47nlS3pgZ1lpJ+lOV13QLrQxMNt7acttajn6ONLcDqbTYsGLdDsQ&#10;o3hbSoJpGA/a/JQYscJXKPMTZbWN9k8Z/15HzLO3to0+fH494gFPsM6cR/NBljUUI3SM+algXU3Q&#10;LyrLtHp/LsrgwXNee9iJ9mk8ZWXuDvzsu3ZT/JIEykRbtKUiR6VPq3Um84u83+FYoLjZQ2/nJdJd&#10;z0XqHBil7KpP8G7+CZ7teFzBafIc/dRWwf0Aob5+ra8wsnuBfZGf8rka3aNME86+KMvhdiMOylXF&#10;QSKfbrSzjp44C1w/S2dPFNHYUKhtxG2BA4iN2ipWqGTleu5Av8rtdrRfsB/J31yUgd8ndZdGyJGb&#10;Ar873q+jxUckdSbzjiwmhX5vIbao/aiHcvYVU1VRPu197T34ip/CHsZ9xX3g4EXnIOIKth/juGIA&#10;6ZLxbol2XJGTGE/paYV07Uwp6hvybYznj9Hvmp1cShcd5eirDMUSQhdGftFqnybK09uyr5iLMlwH&#10;jrKLnDT4Qz+19BWzY796GJqtc+K9JnwFl8vt9eNr08k33BZ8p2qxcA/p9jb00oUKxPT+4WA6vfyE&#10;LFbZIPu7sqYeilueTKUb4uhWTxPKV/dDDqN+qTWddLl++4Rroj7R9BVzXQZtbKHFh9Cx3M5dH3Lt&#10;jp9uffungP3chj3lnOiib+oRS/rv4zculxe2mF7ZRu216N/DdxDGxQffjVLewwWqNnzrLR/lPnWc&#10;bn5VG8iPv5cccHynatOIPHlrha/guvB3yzfSnqbyMxcDfZtKPyfKG0G6/Q43fVGWCBluBWQ43z9K&#10;Pc73UdeRgKyTtUHS0AYZ7qwJ6kTka8V2PsjAelDGFtJXzF2fYITpcwM+Wp9aSen21ZSUupveyduE&#10;NnzHBJvg8RV7qs6RPWEt0mVResYmynvQrvIVjPnPEOdvzK7G2ITVgbEJSbsyYb8PIb/xNg3Xo6Fr&#10;DP1fBygF/WC25bYZja8YQn52fOPsc+yetB+Vy2UZ9kKGFIwjsUHWInsCxlzy991QW4XjoNnu25wP&#10;MrB++fm/041+iz2Z1DbinrJ/2QiT8vz88jNm3xuTtUGswATHAiVOLzUWJtIrrt5AXHHB00ut776H&#10;+CH0LcNsWdH4ZjofZBD65fEpBfDdH7sqpa+ALoReFvLWCl/RjfFRh0qbqLvxJeh0vB0wHZ160EYq&#10;wPfPxUtWYyxWHBVu5niB20GheMFsvoz1VGC9uyEncD/nvb2kRXcsltk8zaSbDzIIOR1uH2Vl7KW8&#10;ZZmquFNcl9uF5UOs8BWtQ35aYauk1gqMebRgDodVMYzZMd6RwPx8kIH97Rb427xFcdJXyNgCtr2w&#10;fKOUVz5viQGJAYkBiQGJAYkBiQGJAYkBiQGJAYkBiQGJAYkBiQGJAYkBiQGJAYkBiYGFhAEeQyX5&#10;NiXmFxLm54us84GrUsogfU8s2iOP348m36bVOplsHBPLaoZvk/PYuJw5W54N8rYwf8ur2btpzKvm&#10;IOU8Y5FvM5Zl4PmEH7R7yJ53HHOQbAHu1lNFyZiD1Kkas8P8OfkVLZQO3S9buTXAo5ON/a6GA0g3&#10;pkprNY5kfhP9dbT5Nq14JtwOsJJvs6HPRw070zCXpG9KPApfEWt8m7EqA+vrLXDiVGdngDfACf36&#10;6A7OFYDLQMm9qMSFcl6d8rzcn2jPkdSJdpw2P8vZ5Nu0QjaruSov3sPc9cRqGnHPHv/0QpZBYK5x&#10;H/OueSb4Z+krZtcnGNlktPk2jeo13fOiDTITvk3mufgFOMobC9fr8vxPt25m71tIMrCfaMU6DNuy&#10;a8nd/ItAnKHVk/QVseErmAcqmnybWlzM9FjY2XT5NkX5f+a5paXn6OOSpFn3FwtBBm43nu0ZovRf&#10;1lER1mjpPgtuaHAoCf0rt9JXxIav4GcSTb5NJSas2Gc7mwlXpbIOzIuzvcQ56/5ivsvAfZvHzrip&#10;PG07XW/ndt7kvAHSV8SOr1DaB++L95qKxypCfJvasqd7bBVXpbb8m4gvnqvrgL/YHvH4YqHIwOsn&#10;ZGH9BOUaVFq9K4+lr4gdXxFNvk0lJqa7z21eq/g29erAXKM7wTXaeQJrE82Aj0cvb3FuIclwFfpM&#10;yTlNN1zlgf4JjjOaXP003OOUbRDoQmAiFrfR4Nu0Ug/K945eTKQsywzf5gDaHn1/7FK1n3ndtfIn&#10;se6aYi0yZb4z3V9IMrBfZE7WLeBkzUjdRGuxTsvbh7fS3f7QOm9KfSp1ozwv92Pbryifj/Z7q/Ka&#10;cn8q+1Wmnc6+1VyVF7Bu4ZGEStVazSzrgccqVWsZTqeuRvdIGYxxL32FsW6M8BRr52PFV7BerOaq&#10;zKhqD65vwHb8susW1T+DdU+mWB91Js9IyqC2iS70a1T+62n6uPFN2ny4IcDTPhP9ynvV+p1NfcSS&#10;rxByWxXDcFslsxJrA2xYHVgb4GWsu37X7ZyVtqSUYRzT7KNbe4fo2IkmSrDlS18BfQicy63UhcSA&#10;xIDEgMSAxIDEgMSAxIDEgMSAxIDEgMSAxIDEgMSAxIDEgMSAxIDEgMSAxIDEgMSAxIDEgMTAXMIA&#10;jwGIJjfvIOZW3Pj2W3x398XMt3f3HT/d/fOVmKnPXMKTrOvs+b/5wGtrFi88B/YQ5sD+obYAc1du&#10;6tomz8t629lH37ef1L1utiyz6Xiux+96R+jfc47M2tg1s3WLVLo+yPxE5mlwhyao+FnzwQ3qaakM&#10;6p3H9+2pOkf2hLW0bVcWHQFvx83OU7iu9vNm0nGZdpQ51BbK30g+5qgpO+ehf16yiTrrc1DenWCd&#10;jO6Z6vxk4wUZcxn1V8iRvRS4dBOXn+9wU30yH1+ZcdlT1c3s9clkYByb4eYNhxNWzA9dvCSJatbF&#10;kX9MzS9rtt6cjm3/yKlO2rYhmZJSs+j17E2wt3O6umX9v9jsoS/Knob+b+mm4TynmktxHfg97mgn&#10;2+YCSt/F/LdbqeNUMfJU885w/HSqc4g2byumFKTba9tE185Vo9yJ3BOsk1NXR+k/n8kl350Ow7qF&#10;o5tYTmvGbplr7RC41j4sGudOYn2+8dUQHV+XRr7htqCOzKYzU6bQGdvuHvCZLlv0ELVWbEJZ6mcr&#10;0oWznczOvChvzdEWOvRgHLism+k6jn9+sJlKl8Vh7qWa2zqcMq1Iy3q3kptX1GkqO+N0wlfMlJuX&#10;83m1bZgacraQb6SHWCaeg+LISQz4ZlEnsb0w7KfSpzCXzesM4kxc4y23TSobu2jVmhxa9mQCJSx/&#10;lLRc2beRruBEF52pygGH9ri/74bvSMs+SUPt7Af8wR+Xtz+pEvPGx+OTL275aP+6ckNOUs47q6aT&#10;rjpykYf6vanMdz7sm7Hbr+/7KT2pju50gf/rB72yTSXDpgacRcFzZtOZKVOUw9sh4OHyH/vAwTIQ&#10;LEt5Pdz9yXzFZZSVmlxPGQcLA7I5B/100F5Ee9KLTHOWhFsfs+mt5rUV5ZrxFSLtTLfse3fA937v&#10;Kgs+S+ZCTUs7ScOdNcFzXA77lXLXbWo5uhrnb6uuiXq4vD767/JauuFpI3tFG33t2E058Avf1Kcg&#10;/X3de/jeQfzsx86TuzE/mIb91gvNXnIdW4Vz4+Xdw7m9eFd11GzEOX3+/foe8KGngfPD1xvMS9Rv&#10;Pm3N2G2zFxxSPysk/2gohhiPzfupvYr1Oq5Ds+nMlBlJHU/mK1pug/fsiRKqPv8p/f7YVrzzBshZ&#10;tZVSj31K3paSmMGCkGEm3LxCx7PpK3ge3qGfcZzQHNTlMOwxDe/mPti5qBNv+XwGzivtWXldua+U&#10;QehGyXemTMux6n9d8FDx2hwa9YTqwXnsgL+53gysY1/8ajrHyJGJuMffHzwnrvG2HfNEX0ioVsmk&#10;vD5f9s3Y7Ymu+9DVlgm64mfiPPxznB8M6NBsOjNlRlK/k2GJ3xH1ydvJ9X9XqNReRtnlNXQdPiKv&#10;oY8u12+HnLERZwoZZsrNy3pW2lkk9c55N3rw3nkM7/Ip3jucVsQgZvq1hAzd8Df70b+ktwYHc/fV&#10;nb2CPpKjdOJwMtbtOKt6nm6UmbyvaUI/mqPfT1VPwo+NfRnAuVZHjOc09L9p4yJturl+bMZuBS61&#10;flV7XnssdKM9z2WK/tRM9KGuAV/Qr/KM+7dmqw3CMW9pC8e8j9MAYtBVh5304sPotxh0Bs+L2FTI&#10;Fq0t69Qqbl5hZ9r3eiRkY7urWA670/iKPEc/tVXEwxZDfYhmsCnqyDIkISYo2LuRjiWnT/g2wX3u&#10;6eAfdpThmqfd0Ob1+tz16izK5W049VTeN9f2zciptXUho/a89tgonbZMjglfdXno9STwwg6rnyNf&#10;2+/gvs0VEe/b5LKy8Q3k6xNb0Od2n15t8ZKzDH1WPg+JeCPa30IiwWvLdsZt/VjzFdwnloo+sUFF&#10;34bAlHL7zZCPUo410Y8XxVPTUVuw/1KZhtsR9cncfzret6m8Jva1uBTnp/IV3yJeyd15Mur9WaK+&#10;kdoa6UdZ3mRti8Z9K+CjPQE/bTadXpmBdSoKmyfgYja/mer11wo9cB9n6WNFUf0WwnFPJLh5Z9NX&#10;GLVBChBXdNRwn0Co/5DX9MtAP+VkbT/uo2Rur3O16WR/xWno7xxuH728LpfGbo1zXboRZ3z66/P4&#10;FhPyHZO1QWrWcRtE/zsx93G9+FiJiotQ4GY+bfXsViuf0fPVxo1m0+mVOZt4NYp/+DtOCr736LU7&#10;9b7xaPUU6WOljoxkEHXgmHsvxsOkYHyALXU3FWH8jNv1JmwxFOOLtMp8xblIbcPp22TfWN1+jxrz&#10;8A0CsZ1enQRn2ff9pyeNjThmfP2cm5JsOZSCtZ63r7SRqw6+fzTUX8l6CLdv00wd9eo9F8/1QT96&#10;bTSlLHp2wu9gO+JDZZ+x2XR6ZQ7wc0L/wFTxprJe092fys6mm2+k7+NveiVOL9YUTKRXXL3ob46n&#10;C55ean33PdiSV9eWzNRpNn2F6K80882U6868+XtzT9PtS6Hv9UqZruN6SpGTOhqfh69w0WX0bb6P&#10;bxwD56GTMPuhp/PNlMvPRvmDJsYVKus9F/f17FYrh9kxVmbTacvkZ6Q3tktbD6uO56qvYPmt5LWN&#10;Bicsv4ePYyzWqexEvNN7A2Ox/g39Qo6c9fB37gn+jtO/dekOvZGegX6IjgnXWSetAz5av6+W4hYt&#10;pVUYi/XGwSTw6rt0006FIR6LVbCuku5cHR+L9RnGb+xfW6o7FotjldJmN31SvN0w7pmqvLl0XWu3&#10;RnXn9l1BjWvKMd5m0nGZ4jtIFr6DcIz8EjhhBy99EPa7wKi+2vMelJlf0RIYx77KnoV38lKUFYo/&#10;telj/dgKf8c+OhqcsOGM8ebnwDb5itNNzpIMw/hpCGms6J9lnZgZ480+7O1LI/RO/h5DHxbrGJL1&#10;C42hkbqQupAYkBiQGJAYkBiQGJAYkBiQGJAYkBiQGJAYkBiQGJAYkBiQGJAYkBiQGJAYkBiQGJgK&#10;A/wtMZp8m1PVr9XrJ9db9apxmFPdI69L3C8EDMwHvk0rZWCOvCMN7eTIx/xDjPGaKQZ6Md7//V85&#10;6f6Q/jz0meYv749dP8VjZ864R2lzcnmAR/Eg5kk0t9XTS2sqJswH47kUYu3wzRi39Zuy7ZT92ocq&#10;DjDO71Pkl7jzOKWl2igN/I2//aicjtqqdOcQmR3zZhZDZsZisRzJmIedZl8NPtVnJ/BLivFp6RgP&#10;t2wlc1DGUzb2uxoOwNZCc7i4Tiwvz1uzgm9TyDiVDOGM2foDxlsu21xNyYvidOfziDLNbsU8k1HM&#10;M9G7J5y66d0vz8Wur7gBrO/k+StO8LFinkA75jHH76zF+M04HIfGbzJPXWaZi76sy8UYwaHAmMEX&#10;wDWasehx1ZzjzzH29zn4nZsdPB/LR1dhl2sKmzDvGfnpzHu2wldwO8AM36bAIc/Dbi7chPrcoD7U&#10;L70I/KE/yC/S8NbMmEfhK2bKt2lWBi4vHF5O4StesS0FP9X0xnezLr4GLnIrmmjVyrW0bMkq2rEy&#10;foKPDbduSl3L/dj1EeLZaN8T/LzLXHfhKx5V+YpGj4+qEwvIdy8Ue7ru+invkTIS7xieJ/98o0fF&#10;vWSUnyjfCl8RDt8m11E7D/ga7MDb8zXkVc81NeMrhBwz3ZqVIdw5ZjOtF9/PfqzO5aUL75TThTse&#10;ylteSV9ePU17nqlTvSeiUTcr5JN5mPNTzP+aBf5XJb+wNgZmexe8WEr+K62f8SLdDsQoWv5NbX7K&#10;Z2OFr1DmJ8oy4tvU8xXK+5X7s+krlOVOJgPr3CwvpzJPq/bFM9eb6x7tulklo8xH33ew7RRjnYm3&#10;8xLBoXaROgdGKbvqE8QVPwnGFUb2JXAj4gojuxfYV7ZpxPMwukdcD3cryjLi2zSSRa+caPsKPRmM&#10;uFDywYmj5IPWk8eKc+KZd7tPU1oO1rJRrA0Q7bpZIZ/MQ99PCL0w/1ztRz2Us6+Yqoryae9r78FX&#10;/DToK+7Dn7zoHATfJnN93cZvPD+BG+ErBnA+GVwb0Y4rjPg2ud5zxVcYyaDHWxeOTOLZTXfLz3wj&#10;2iAZB/+FPi7hbyuh+fLRrtt0ZZL3Te4fJtOPeDcr44CGXh8dX5uuWiNJ6yvuwRZ5zYgLFeBc8A8H&#10;fYpefqJ8q+IKM3ybXGY4djXbcYUZGaJlj9xn8bueIVqxrYy24JvK5aaSQB+3eI68jVbdlHWQ+9O3&#10;ezO6u4a1am99+yfYto94vSi9NWe8iD3SK9uoHfyN/B2E+zA++G6U8h4uCPZtclmtWI8q96njdPOr&#10;2kB+zLFwwPGdqk2jrJMVvoLrYoZvk8uNVV9hVgajOF+Pl1Op55nu8/eU3Keq6aOLtejbrFA9c5F3&#10;tOomypfbyPoJ1u855k9KrcRYg9VYI2I3vYN1BvS4lnhcgli7ldfbTM/YRHkP2lW4Ycx/hvEVG7Or&#10;A+MXttiepaRdmfAVD8F3hL7BNnSNgV/nADgewemz3DZh7Ylwnrvy/W8Uw/B7kfnHMzNzKB5rKdhX&#10;LkX5WQGOn5aKHNRtIteeMt9w6jOdtMqyjGTgfDmWi0bfpqiTUZ9xNOs2HX3LeyLvV5Q61rZBlNeU&#10;+wJnSl+hvD7TffYDZvk2YzWuMCtDtL5LnsG4mcPriqnlalPgm+m13tP063fbMGZjnP+bn2G06jZT&#10;/Mj7I+83rPAV3SN4T5Y2UXfjS3i3j+A3vXqb5ds04yuiwbfJcpuRgeO2cHg5p6tP7X2stzcuDNCP&#10;E/KxJk0c4rJ4+n1toWqeSbTqpq2rPJ6eDUVSb1b4itYhP62wVUZ8PSShB35/H8R4sfaqBPgl9Xht&#10;ZZpo8G2K8qeKw6I5jnqqZx7Nugn9yW3s+Qr5TOQzkRiQGJAYkBiQGJAYkBiQGJAYkBiQGJAYkBiQ&#10;GJAYkBiQGIgOBv6BiP4JP/77R/x4/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9CMuK8AAAApQEAABkAAABkcnMvX3JlbHMvZTJvRG9jLnht&#10;bC5yZWxzvZDLCsIwEEX3gv8QZm/TdiEipt2I4FbqBwzJtA02D5Io+vcGRLAguHM5M9xzD7Nr72Zi&#10;NwpROyugKkpgZKVT2g4Czt1htQEWE1qFk7Mk4EER2ma52J1owpRDcdQ+skyxUcCYkt9yHuVIBmPh&#10;PNl86V0wmPIYBu5RXnAgXpflmodPBjQzJjsqAeGoamDdw+fm32zX91rS3smrIZu+VHBtcncGYhgo&#10;CTCkNL6WdUGmB/7dofqPQ/V24LPnNk9QSwMEFAAAAAgAh07iQG6DjEkFAQAAFQIAABMAAABbQ29u&#10;dGVudF9UeXBlc10ueG1slZFNTsMwEEb3SNzB8hYlDl0ghOJ0QcoSECoHsOxJYhH/yGNCenvstJWg&#10;okhd2jPvmzd2vZ7NSCYIqJ3l9LasKAErndK25/R9+1TcU4JRWCVGZ4HTHSBdN9dX9XbnAUmiLXI6&#10;xOgfGEM5gBFYOg82VToXjIjpGHrmhfwQPbBVVd0x6WwEG4uYM2hTt9CJzzGSzZyu9yZgOkoe9315&#10;FKfaZH4ucoX9yQQY8QQS3o9aipi2Y5NVJ2bFwapM5NKDg/Z4k9TPTMiV31Y/Bxy4l/ScQSsgryLE&#10;Z2GSO1MBmXJfNsBU/h+SLQ0Wruu0hLIN2CbsDaaj1bl0WLnWyUvDNwt1zGbLpzbfUEsBAhQAFAAA&#10;AAgAh07iQG6DjEkFAQAAFQIAABMAAAAAAAAAAQAgAAAAMDIAAFtDb250ZW50X1R5cGVzXS54bWxQ&#10;SwECFAAKAAAAAACHTuJAAAAAAAAAAAAAAAAABgAAAAAAAAAAABAAAAD3LwAAX3JlbHMvUEsBAhQA&#10;FAAAAAgAh07iQIoUZjzRAAAAlAEAAAsAAAAAAAAAAQAgAAAAGzAAAF9yZWxzLy5yZWxzUEsBAhQA&#10;CgAAAAAAh07iQAAAAAAAAAAAAAAAAAQAAAAAAAAAAAAQAAAAFgAAAGRycy9QSwECFAAKAAAAAACH&#10;TuJAAAAAAAAAAAAAAAAACgAAAAAAAAAAABAAAAAVMQAAZHJzL19yZWxzL1BLAQIUABQAAAAIAIdO&#10;4kB/QjLivAAAAKUBAAAZAAAAAAAAAAEAIAAAAD0xAABkcnMvX3JlbHMvZTJvRG9jLnhtbC5yZWxz&#10;UEsBAhQAFAAAAAgAh07iQLBorp3WAAAABQEAAA8AAAAAAAAAAQAgAAAAOAAAAGRycy9kb3ducmV2&#10;LnhtbFBLAQIUABQAAAAIAIdO4kBBLxUy/AMAAAMLAAAOAAAAAAAAAAEAIAAAADsBAABkcnMvZTJv&#10;RG9jLnhtbFBLAQIUAAoAAAAAAIdO4kAAAAAAAAAAAAAAAAAKAAAAAAAAAAAAEAAAAGMFAABkcnMv&#10;bWVkaWEvUEsBAhQAFAAAAAgAh07iQNqTNaTvGAAA5FIBABQAAAAAAAAAAQAgAAAA1hYAAGRycy9t&#10;ZWRpYS9pbWFnZTEuZW1mUEsBAhQAFAAAAAgAh07iQMA33PEZEQAA+BABABQAAAAAAAAAAQAgAAAA&#10;iwUAAGRycy9tZWRpYS9pbWFnZTIuZW1mUEsFBgAAAAALAAsAlAIAAGYzAAAAAA==&#10;">
                <o:lock v:ext="edit" aspectratio="f"/>
                <v:shape id="_x0000_s1026" o:spid="_x0000_s1026" style="position:absolute;left:0;top:0;height:1068070;width:1831975;" filled="f" stroked="f" coordsize="21600,21600" o:gfxdata="UEsFBgAAAAAAAAAAAAAAAAAAAAAAAFBLAwQKAAAAAACHTuJAAAAAAAAAAAAAAAAABAAAAGRycy9Q&#10;SwMEFAAAAAgAh07iQLBorp3WAAAABQEAAA8AAABkcnMvZG93bnJldi54bWxNj81qwzAQhO+FvoPY&#10;Qi+lkWNoMK7lHAIhoRRCnZ+zYm1sE2vlWIqdvn23vTSXgWWGmW+z+c22YsDeN44UTCcRCKTSmYYq&#10;Bbvt8jUB4YMmo1tHqOAbPczzx4dMp8aN9IVDESrBJeRTraAOoUul9GWNVvuJ65DYO7ne6sBnX0nT&#10;65HLbSvjKJpJqxvihVp3uKixPBdXq2AsN8Nh+7mSm5fD2tFlfVkU+w+lnp+m0TuIgLfwH4ZffEaH&#10;nJmO7krGi1YBPxL+lL04Sd5AHDk0S2KQeSbv6fMfUEsDBBQAAAAIAIdO4kAjK7WRpwMAAEoKAAAO&#10;AAAAZHJzL2Uyb0RvYy54bWztVs2O5DQQviPxDlbuPZ2k0z+JJrPq7dlBK43YEQPi7Hac7kiJHWz3&#10;z7DiyooX4AIX7jwDb8PwGnzlJNvMzqBFKwQcaKnTn11OufzV1+U6f3ZsaraXxlZa5UF0FgZMKqGL&#10;Sm3y4IvPr0aLgFnHVcFrrWQe3EkbPLv4+KPzQ5vJWG91XUjD4ETZ7NDmwda5NhuPrdjKhtsz3UoF&#10;Y6lNwx2GZjMuDD/Ae1OP4zCcjQ/aFK3RQlqL2cvOGFx4/2UphXtVllY6VucBYnP+afxzTc/xxTnP&#10;Noa320r0YfAPiKLhlcKmb11dcsfZzlSPXDWVMNrq0p0J3Yx1WVZC+jPgNFH4zmlWXO259YcRYGcI&#10;EOhv9LvegAO4zA5IhgRuK5Hh27MB9Giz92cFb7mdkQidvKn9TSVuTDcQn+5vDKsKqAUJUbyBKn79&#10;4ZffvnvDMNHvT4voFQzHjzys66q9quqa+CbcR4qsvl89HeOXWuwaqVwnISNr7qBfu61aGzCTyWYt&#10;EZ95WUQ+qfLorq2j7YC6tL6OF8swTOPno9U0XI2ScP5itEyT+WgevpgnYbKIVtHqG3o7SrKdldda&#10;8PqyrQaNRcmjaJ+URq/2Th1eZWzPvZaJGh/Q8OtDxBRRQrFaIz6D/rEO2BnpxJZgCeb6eSx+a/A0&#10;n5gl0m1LOePZsTQN/YI7dsyDWRzPk4Dd5cFkFob9X4iIETBGs3SaTJFYAfsUBM39Auw0eGmNdZ9I&#10;3TACIBkhepL5HgfoDjUsoU2VplT7Q9TqwQR80owPvAvVQ0T+T2o4elfD0X9Nw/H/Gj6pr9fwdBLH&#10;yBxpNJ1Poml3D5xEHIfTuBdxEs/T9F8R8aHFnWiH8obRXysZdCM+dZvcbnlLFZncnorwbNDv/fdv&#10;7n/8+f6nb9mM2OhX3aIGMHd8rum/Pcz/SWGIwiSdxXAIWheTBa7nh7ROpmk6Rz9ApSGO09kkJvuH&#10;lwar66oYLgJrNutVbbrqeOU/vfcHy2rFDihhE5Sop4oJCqpvGvpSRCR0hyXkjutjz8xaF3cgxmhU&#10;MOjEtuKqQjm75tbdcIMOApPoitwrPMpaY0vdo4Bttfn6qXlajwzDGrADOpI8sF/tOC5RVr9UyD1c&#10;ugGYAawHoHbNSuNigKoRjYd4wbh6gKXRzZeQxpJ2gYkrgb3ywA1w5TCCAc2WkMulx2hSWu6u1S21&#10;HN1lqPRy53RZ+VpNtHRcIJE0gF498v2KT27fXFFH9MexX3VqAS9+B1BLAwQKAAAAAACHTuJAAAAA&#10;AAAAAAAAAAAACgAAAGRycy9tZWRpYS9QSwMEFAAAAAgAh07iQMA33PEZEQAA+BABABQAAABkcnMv&#10;bWVkaWEvaW1hZ2UyLmVtZu1db2wUxxV/9I+q9kOVD/0eFKooldLECaBEbcAiBQwncIgFLmBhH9jY&#10;BGGbIJyicCTFjtoapT5EbKraUuy0cpMeqEejniuclEvh0hrEtZjGbmKCCTY5h7O4Yk42Nmff9b0z&#10;s95d796t7T3fHx7Ssbvj2Zl57/1+M29nZt8uAIA9+BP/InjyE3GBx4cXATz3bYCFq9avBlgAow8t&#10;gK9j+gJZHjr9+bcAnv0GQOvXAA6p/ti16Tuw5tI34UXMdwDvF//UdYl0KnwlXmzA32P4O4A/uH/f&#10;QrgYrZz+Tn8TeRfAQrqS8k1eTP4fiUSAf6wDxgBjgDHAGGAMMAYYA4wBxgBjgDHAGGAMMAYYA4wB&#10;xgBjgDHAGGAMMAYYA4wBxgBjgDHAGJBjYBzXkh0dAfB1/A7XlENpua6cCTLIbcLnDy5H3f0T0On4&#10;LfIwOC9cDCP//+0PwXbbCeh17jWlD8gEGZiD6cFB91AE7BYbvPnBadi0ZjNYCkrgWOEKGPWdU/Cn&#10;H3GeV3wKgl67lK6VRnz4x0AINu1vAmueBfJ27ITC7BXgrLdBaLBTujdR+KjzhsBZvBjrGdCt60Yo&#10;AvnVbijKW4Ft3AZdJw9BJDzVX1AZa7MWQ0nxNvztlH7HSnfCeMCjKJfkPd45AgsfyYXGVYsgMt6t&#10;+Pts5IwlA9V3CfubSvsptFcubNpRAq9vssDt7pNYb1hRd1cwDFttJ1FOC2ywbIOz9WUQDvkUeah9&#10;ZsrgHIjA8kdQZzs2SnojHap1RzZ4qf4c5GWv1JWB2nXWh7YobUA7rYD1eSVw0pYP40GljqnOuqyd&#10;EAl5p8k2G/0/SPd8Ho7Ak/mt4CxfitjoA/IFf98VhLr8XYj1DkmfWlzXSrtyLwKlu05A4OJRvHcS&#10;jzfR1uf+2gnhu1ek8szUMbW57bMg4sQOzy7LhsVPPIqcyNbkBNXb2D0O7VXrkPO3oB/bZrW1w003&#10;9gH32+voD4OjsAj/3h+3vYI7jyP/P66lMgNx79GS3agM3ajfCmsLXHU3RPssqv/k9RA05CC3xy5L&#10;dQ9hurXOC1ccuzDtHtxCO2+tPQ/XnXSt7CfMkoHkMsLFe5jvgMsHp2250f6IZH/7kyAcXVUE4ZEp&#10;Dvdjmwsq2qC/nWwTgtt4XdrUBRfrcvB6BH+TY6yROkVePir9EuLwBhzXhzpqJX0GMc1afxm+dFVi&#10;2iRWtLiuTiMcHekYBlf5csSmXyov0TofRFwcazoPN73vQp33bnT8b/msD1q3bIHIRK+iHSFsY7lz&#10;ALx15CNMPq/fwHEy0PupdH1pLAIv5zTAPd8pxb2JlGMmMqjb0TEagX1ZtTDub5Pa2x5AW/y4CsLD&#10;56U0R18YGnOspvgo6jaIayNc/HQC8ZXbAnd7WqS2BdAu+Yc9MOi2SWnNPRPQnLsBbdgjpXmGI/Da&#10;09UwMeSW0ozUKdrHx+n8V/v1xOMazzB4Dj+DOh6O6lnNddKjOu0upm1v7oHPWzfjPcoxZr70Lnxn&#10;b2gAyrPsEBpQcliL/+q20fj0MxyfXFWrNf1ldX6zr+PJIK+PfKvdTV44/cpqRZ9LZbTvJ/sFovaj&#10;e7rGI1C5qnGaTuTlzfXcCBepb6pbUqXw18kuFdgvd9bj2BEZj/qhB9oD2E+TDFPzqoS5LTheDXei&#10;/4Pn9DNSp8jLx/j8Jx0JDIrnaDXXKY86LYhpFvQ5t66hZ+ep52Y6r8Cf32OXbJYoO4h2O30+9Il3&#10;KXxiqtMI/ynfV+hTbK45Bx9WT/qoiWqvVrnxZKB7rqLPcrj5I9T1Nvio2YbPxNck3ZI/vc/lR+4s&#10;xbTY3NGqfy5pRrhI47qzGMd11RwNye0++CNMHwIaS0pwLOl37pTkonYRxgoQY3I/wUidc5Epk+9V&#10;c5hkFeO/+yDhZyiqf8r3HPa7XziK8HpybFffO4p5Xmq9pmmzIrRZwFOtsGUi9EoYKstZDNaiKrhx&#10;pgbrm8I/1WeU/5SX5qg24zzhfPcBsWQg23yIc2Kl+TVwyXkE/ZPpz1l6MqrtlQj9G+Gi6N+0+C/m&#10;boMoZx5iRov/6nSqU8w5bsVxZsMyC5xtqEyK75YInSayTC1M0NzRFtR9r8Oq4PpTyH9n2WPoZ/qi&#10;PFbfS9hs6BzDuTUL5rklcb0Xx9K91hMw1ndCSjNbpjtYR21bLyzKyoeaNYvgTi89C09/BtHjhl57&#10;aM5pb0sX9gGbE44nIzKMoI4LGrtjPmPpyai2l57Mc0lPFv/l8/9f0ZyuvQP+VU8+xkjCMDcXPaXK&#10;vYSJ1TSuOytRT6HocxfNxR57wQrjd6bmYjvp2fH5BrD9ph4+u79ednEkAgdX2XGdoF3SMc3ZFu9t&#10;k8Ze8gmq231wxoa2mOXceDxdUb9Da3BvF70IR85cirn+p8eNWHUEUKZCuxe6m3E+EefSY+Wd7d+M&#10;ykBzEy87ffDPWpwDD9+J+mrncb211/0nqW2x/P8itPVId2NCZCDZjfA/lv/v2kM+pz+m/5+PY5PP&#10;VSHJoFVn+60w1C55BcKjU/Ofs7VNJt9H/F+OmCjckQdbLetgJa6xHi9dOW39n/YJ1D1rg9u4xnrQ&#10;0Q1bLBthLT57Xm4pQxwGJVuQrsS6M63/r8byHLjWpl6zNVOnQaxT+IR6viVx4pgnAMXFZbAY2523&#10;7FGcoyiJzlN46lAG2TzZII4f/f/pUcjl8odxPh19Stl8+nzLIOqj55LduHZO9rIU7ARbXjbuP3wH&#10;ZZh61iE9pOr8n8uPWHoa+Stbr1f3y7H6MPV8tRb/vagjrflfoUM+RqKcnQ+fMNG6JqxUuwM4X58D&#10;v+7oi47/F/19cOHd96b5HGqcabXtIq6nvZ5tV6wxEZ72PY2+jmyNTeve2abNRAYjdaTj+l8erv/d&#10;bK+SxhK99b8DWdUKn1OL/zRe1S6x8fiP3IiFl0zgP8nnRx+9EtfBFj6yAvf/LIKq9TQmNinGRMpn&#10;hP80/7G9vhM6m3D+A30b4uabHXeg9ae4xqbaTxBLtzP9m1EZjJRLMtA8+VUH+TahqH42V3s09/8Y&#10;Kc9oHi0uqu9N9P4fvX1C6nbw9fQ1vHTXiZ7/L+QiLu/HtbHO+mzkxbhu30g+drEdfew1K6I+9pu4&#10;n3DU59bNL8o34xhPBqN1iOewePt/jZZnJJ8R/lM5PtRvZWNH3P2/tJfcsqcx7v5fMf9fjPP/K/H5&#10;7v1q2ieMz3BYF/9YB4wBxgBjgDHAGGAMMAYYA4wBxgBjgDHAGGAMMAYYA4wBxgBjgDHAGGAMMAYY&#10;A4wBxgBjgDEQDwO0n4DjfzJO4uGE/z4/GMmE2JmZIAPjfX7wPlc903tnRuNJirri7U+jMukd9dXr&#10;a6AA40AeLtioG4vP7P3H8dpGMtDevnSN/ylsEE8GP8pZUecBK+6He3zZxmhMllI873Hsw/1wyn2P&#10;4t3DucYwJV+I3rEqwXesluN7X2uz6B2rbeB4GWN4jCv34tEe3ddPdmMM03zIxZizx0vXTXvnjGRN&#10;xh5GoeMH4Wg0nqRcF/E4Ru+ol+I76l+14/uX+A7+aewLanIP4Tsb7ml7Mc3gP+HuQYn/KewQL4ap&#10;yBdE3Yh3I0Wa+ij4P9cYpvJyY2GE6jvmHQFH2QYI3+uV3q9wltE7zZOxJaismcQwldfN53PzPbTi&#10;Scp1Gsu2lE/NaeLnlRtBGAtcSwj/ZxI7U+v9n3SL/2lEBmEvI/wXec08xsLITcTDlv3t8D9ZzFmK&#10;EVNUdEIRmyBZ7zCaqYd0K0svnqRcjli2pXxq/svvVZ/PJK/6Xq1r0bZMjv+pxX8tXVBaKvKf3qU+&#10;sEQZN4Z8xiL0GeXxvsiWyYhhoKfLTE6PFU9SLbfgmDp+m8g3E07PJK8oP9ZRtC2T43+mO//14n+o&#10;4/8mK4ZpLHxl2t/EXF2seJJqmQXHUpX/mRz/k2yR7vzXekdYLZP6WmDQ7PFClPugHo3Ek1TrJhX5&#10;byR2Jsmhhyu1jOKa5qlTKf7nTGVIRf+f+T+3+TmBTTOORuJJqutJNf6L+esHIf5nJvBfz/+vxO9/&#10;dDXiGsD973/o+f+JjmGqxnumXxuJJynXgR7/xZozxWB/PMuCMVuyo/E1tb794egZx7/tA8prwbzy&#10;74rK6zJyLh/j9Nom1qbTOf7nTGQQepPrRqTNx1HPDlQ3z/+lzvg/GyzEsi2VN9/PaMSLByn+50ye&#10;YVKR/7z+x/wX/c5V/J7tgZo2uOp6A/2+e9P2B4h88Y5GY2ca4U6qx/80IkMPfq/B/otT8KHrHVh/&#10;0KFYV4uny9n+nb7ZddTZA64WO7z6x48xDvNTaM+BaTal57WjuP/nZGkOflNl8pvTv8R9g84yjK+q&#10;2v+TjBims5U/k+8Tvj19y4/2djqLH9W0LenAh7+CPW2KbzTq6eZCMAJLLXa4UIffzo4ovyOgd0+s&#10;9Hi+CfkK6R7/04gMlOdCXxB+1dwG2ZaKeeE/2eU6fpew2XUecvfUxvwOC+//TW8fIBYH+W9sW8YA&#10;Y4AxwBhgDDAGGAOMAcYAY4AxwBhgDDAGGAOMAcYAY4AxwBhgDDAG0hkDtM7G8f8Yw+mM4UxqeybE&#10;zssEGTIJU5ksC+3FOoPxudbnH4GtGKtvv2UdtHtb4Y3n6yA87FHs3ZJ/E3c97gF6v3YzlL51Ggbd&#10;Nikflfd3LC+n8CgUFVigaM1G+MsHR+CwpR4mhtxSPqFTs/cKx9v/Q/WmYuw8oQ86pqsM5AsZjf8n&#10;l5fPk+c/3UKbFR72wE33IeRmGDpx/9biwibcu7UIr6f2blKMreLaDrjcsgv3aAZhFO971eWD7Q8/&#10;A6O9rRKvPw6EYS/2Jbe73omWdx1jvTxf1Qat+Vhe+JqUT9jcDP4T7syM/yfaZmTvvHj3cK6x8zJB&#10;BqE3Ohrpw+T5+Tw5fQC9i1WeZYfQwKkoNwnPtR2j0/Zuu/xhaMiphPDYZYnDFCew/Ila6V7al/6K&#10;yw+X6tdinrGY5Ql7m8F/s+P/ibYZ4b/IO9djJsgg1wHzPzl8ltvAyDnFXSzBuIt3e1okXqttR31C&#10;jWcYPIefwTzDUj513xHAfFvQlwh4qqU81AZ1efJ2mcF/eXmirrnE/xPlzSf/RZ10zCQZ5D6kXEY+&#10;T43+gcbsQ+1++H15Doz6L0H3YAhK6/+G4/8PkcOT/r/e+2Zq/utxWeBZlCe3vd498jwzORd1zTX+&#10;H9WZbP5nggxaNp+JPTlv4vsJip3V9EEvlO05BPW2Ctj91nvI/ycl/k8gF15zD+H4vxTT9Mf/QcyX&#10;f9Cd9PHfrPh/yeR/JsjgLF4sYYh5nHgem6VjMYbK+25HXxiOrrRCeMSLNp2URT3+j2H6bkcfXKzD&#10;97gjI1I+rfJEGWaN/4mI/zff/M8EGYRdY9lc5OFjavQJN+5G4M4X/0W+hmEYOVzW3ANXWrfi9YTE&#10;4QD6CFa7FzqbrNH5f5oT+POXISj/QaU0/0f2vHAnDLteOAq3P2mKlkfrBPucXyqeJ+R2N4P/1Jbj&#10;nSNgdvy/+eR/JsggtyvzPzW4LbeJ3vm5wTCsLrBjvL4V+C22nfCH8nUwHuySuC/uo3Xzl+rPQV72&#10;yug326zb10H59/MU/Cccn8X1/7WlDVCE5W2wbIPcHcXI/8ewvKn1xFSO/yfknU/+y+vS445YXzcS&#10;wzAZMog66agngzwPn6dPH6FlK7X/r5WH0hKNBeKFmfH/hBxyToq0RB0zQQa5bhJtc3ldfJ6cfsQM&#10;/qdi/L9kxM4jDJsZwzAZMhiN/8d8TQ5fzda7GfxPxfh/NBYnI3aesE+8sZPaFy+GYbJkMBr/T8jK&#10;x8zoC9iObEfGAGOAMcAYYAwwBhgDjAHGAGOAMcAYYAwwBhgDjAHGAGOAMcAYSDYGvgsA38Mf/XsI&#10;f3T+f1BLAwQUAAAACACHTuJA2pM1pO8YAADkUgEAFAAAAGRycy9tZWRpYS9pbWFnZTEuZW1m7V1/&#10;UFRXlj7Zn1U7W1v7x/6vJSkrmXIyJoyV1GSV0lLRLiWmS4lCRUAQ0BWIlmSsCHGE1K6wCVgJpGZh&#10;N5KkSLLopM3UwFRIYptIJi0ls5IJTCSCEUwzNmtHZEUF7N7vNLnd7z3eg9fwmm7gUtW8X/fde895&#10;3znv3Pvu/e4DRLQPP/H3oweItogDbL94kOhvfkS0eN3m9UQP0DX7A/SXOI9kqr9f/i3RE39FVP8X&#10;RMWaix3b/o42XPxrehp3ZOF+8actS5z/eyThtFvwewi/Q/j979Pj9y2mCySu8zXOg9M+QIvxP5Qu&#10;cPDDP7/fT/IndSAxIDEgMSAxEGkMjOF90+Dyktv1Ft47o3Py3TMfZIj0c5b5zz9f4uy7T+0N/wGb&#10;HZoVu/XBV/yPZ5Qyik5Sj+M5S/zFfJBB2tb8sy3G+hn3KG1OLqeUXVvpoG0TNbfV00trKsh3u0Vl&#10;b9dG/ZRZeY5SNqymzfYs+k3Zdsp+7UMacBYF03F+nyK/xJ3HKS3VRmkbttJvPyqno7Yquj/oDKYT&#10;WOpDenvmaRpqq5xwTaQJZ1vRNkqOzHjk1T8hP67bRdh1QeVp2rYhibbtyqIj22x0s/MU0vpU6TuG&#10;fJRSdIrS7DbaYnuWPqvKId+oW5WG68V5vt4+TIuXJFHNujjyj3VOSBNO/TntfJCB5WgDXvKWV9Jo&#10;/+kZ6yRcHcr01vuqG3imO4+20HVnMZ6nj9phI/E7a2FvwL3C3gZ88BNlLvqyLpf8viG6i/teaHRT&#10;xqLH6W5PfRALn3t99Bz8zs2ONwP5XQVe1hQ2UX0y8vNdCaYTz9IKX8ExdNOlIdqYXUlPrEyg+EeW&#10;wgckTPABnSN+yk+vo25ndUAGtvNTV0epOhF+4N6XwboN4nx6RRt90wBZ/SN0A7KnlJ2nqw4+VvsU&#10;4SuWwVd8XrYJ+XqD+QgZzWzngwxaOaWvsN5etTqezWPt82Tsl7nuwlc8CsyH3s2NHh9sqkBlU667&#10;eG88UhZ8b4zi3ucbPXSxaiPuvRewGaP8hIxW+Ar2Y6/Wnqfrbe/inXwnEFfUXeql+h07yH+/Z1Lb&#10;ZRkOLC+jMU9TMF2z10/lTxYirjofPNfQ66OaxHRL4gYhu3I7H2RQysP7Wmxpr8vjueVLemBnWWkn&#10;6U5XXdAutDEw23tpy21qOfo40twOptNiwYt0OxCjeFtKgmkYD9r8lBixwlco8xNltY32Txn/XkfM&#10;s7e2jT58fj3iAU+wzpxH80GWNRQjdIz5qWBdTdAvKsu0en8uyuDBc1572In2aTxlZe4O/Oy7dlP8&#10;kgTKRFu0pSJHpU+rdSbzi7zf4ViguNlDb+cl0l3PReocGKXsqk/wbv4Jnu14XMFp8hz91FbB/QCh&#10;vn6trzCye4F9kZ/yuRrdo0wTzr4oy+F2Iw7KVcVBIp9utLOOnjgLXD9LZ08U0dhQqG3EbYEDiI3a&#10;KlaoZOV67kC/yu12tF+wH8nfXJSB3yd1l0bIkZsCvzver6PFRyR1JvOOLCaFfm8htqj9qIdy9hVT&#10;VVE+7X3tPfiKn8Iexn3FfeDgRecg4gq2H+O4YgDpkvFuiXZckZMYT+lphXTtTCnqG/JtjOeP0e+a&#10;nVxKFx3l6KsMxRJCF0Z+0WqfJsrT27KvmIsyXAeOsoucNPhDP7X0FbNjv3oYmq1z4r0mfAWXy+31&#10;42vTyTfcFnynarFwD+n2NvTShQrE9P7hYDq9/IQsVtkg+7uyph6KW55MpRvi6FZPE8pX90MOo36p&#10;NZ10uX77hGuiPtH0FXNdBm1socWH0LHczl0fcu2On259+6eA/dyGPeWc6KJv6hFL+u/jNy6XF7aY&#10;XtlG7bXo38N3EMbFB9+NUt7DBao2fOstH+U+dZxuflUbyI+/lxxwfKdq04g8eWuFr+C68HfLN9Ke&#10;pvIzFwN9m0o/J8obQbr9Djd9UZYIGW4FZDjfP0o9zvdR15GArJO1QdLQBhnurAnqRORrxXY+yMB6&#10;UMYW0lfMXZ9ghOlzAz5an1pJ6fbVlJS6m97J24Q2fMcEm+DxFXuqzpE9YS3SZVF6xibKe9Cu8hWM&#10;+c8Q52/MrsbYhNWBsQlJuzJhvw8hv/E2DdejoWsM/V8HKAX9YLblthmNrxhCfnZ84+xz7J60H5XL&#10;ZRn2QoYUjCOxQdYiewLGXPL33VBbheOg2e7bnA8ysH75+b/TjX6LPZnUNuKesn/ZCJPy/PzyM2bf&#10;G5O1QazABMcCJU4vNRYm0iuu3kBcccHTS63vvof4IfQtw2xZ0fhmOh9kEPrl8SkF8N0fuyqlr4Au&#10;hF4W8tYKX9GN8VGHSpuou/El6HS8HTAdnXrQRirA98/FS1ZjLFYcFW7meIHbQaF4wWy+jPVUYL27&#10;ISdwP+e9vaRFdyyW2TzNpJsPMgg5HW4fZWXspbxlmaq4U1yX24XlQ6zwFa1Dflphq6TWCox5tGAO&#10;h1UxjNkx3pHA/HyQgf3tFvjbvEVx0lfI2AK2vbB8o5RXPm+JAYkBiQGJAYkBiQGJAYkBiQGJAYkB&#10;iQGJAYkBiQGJAYkBiQGJAYkBiQGJgYWEAR5DJfk2JeYXEubni6zzgatSyiB9TyzaI4/fjybfptU6&#10;mWwcE8tqhm+T89i4nDlbng3ytjB/y6vZu2nMq+Yg5TxjkW8zlmXg+YQftHvInnccc5BsAe7WU0XJ&#10;mIPUqRqzw/w5+RUtlA7dL1u5NcCjk439roYDSDemSms1jmR+E/11tPk2rXgm3A6wkm+zoc9HDTvT&#10;MJekb0o8Cl8Ra3ybsSoD6+stcOJUZ2eAN8AJ/froDs4VgMtAyb2oxIVyXp3yvNyfaM+R1Il2nDY/&#10;y9nk27RCNqu5Ki/ew9z1xGoacc8e//RClkFgrnEf8655Jvhn6Stm1ycY2WS0+TaN6jXd86INMhO+&#10;Tea5+AU4yhsL1+vy/E+3bmbvW0gysJ9oxToM27Jryd38i0CcodWT9BWx4SuYByqafJtaXMz0WNjZ&#10;dPk2Rfl/5rmlpefo45KkWfcXC0EGbjee7Rmi9F/WURHWaOk+C25ocCgJ/Su30lfEhq/gZxJNvk0l&#10;JqzYZzubCVelsg7Mi7O9xDnr/mK+y8B9m8fOuKk8bTtdb+d23uS8AdJXxI6vUNoH74v3morHKkJ8&#10;m9qyp3tsFVeltvybiC+eq+uAv9ge8fhiocjA6ydkYf0E5RpUWr0rj6WviB1fEU2+TSUmprvPbV6r&#10;+Db16sBcozvBNdp5AmsTzYCPRy9vcW4hyXAV+kzJOU03XOWB/gmOM5pc/TTc45RtEOhCYCIWt9Hg&#10;27RSD8r3jl5MpCzLDN/mANoefX/sUrWfed218iex7ppiLTJlvjPdX0gysF9kTtYt4GTNSN1Ea7FO&#10;y9uHt9Ld/tA6b0p9KnWjPC/3Y9uvKJ+P9nur8ppyfyr7Vaadzr7VXJUXsG7hkYRK1VrNLOuBxypV&#10;axlOp65G90gZjHEvfYWxbozwFGvnY8VXsF6s5qrMqGoPrm/Advyy6xbVP4N1T6ZYH3Umz0jKoLaJ&#10;LvRrVP7rafq48U3afLghwNM+E/3Ke9X6nU19xJKvEHJbFcNwWyWzEmsDbFgdWBvgZay7ftftnJW2&#10;pJRhHNPso1t7h+jYiSZKsOVLXwF9CJzLrdSFxIDEgMSAxIDEgMSAxIDEgMSAxIDEgMSAxIDEgMSA&#10;xIDEgMSAxIDEgMSAxIDEgMSAxIDEgMSAxMBcwgCPAYgmN+8g5lbc+PZbfHf3xcy3d/cdP93985WY&#10;qc9cwpOs6+z5v/nAa2sWLzwH9hDmwP6htgBzV27q2ibPy3rb2Ufft5/UvW62LLPpeK7H73pH6N9z&#10;jsza2DWzdYtUuj7I/ETmaXCHJqj4WfPBDeppqQzqncf37ak6R/aEtbRtVxYdAW/Hzc5TuK7282bS&#10;cZl2lDnUFsrfSD7mqCk756F/XrKJOutzUN6dYJ2M7pnq/GTjBRlzGfVXyJG9FLh0E5ef73BTfTIf&#10;X5lx2VPVzez1yWRgHJvh5g2HE1bMD128JIlq1sWRf0zNL2u23pyObf/IqU7atiGZklKz6PXsTbC3&#10;c7q6Zf2/2OyhL8qehv5v6abhPKeaS3Ed+D3uaCfb5gJK38X8t1up41Qx8lTzznD8dKpziDZvK6YU&#10;pNtr20TXzlWj3IncE6yTU1dH6T+fySXfnQ7DuoWjm1hOa8ZumWvtELjWPiwa505ifb7x1RAdX5dG&#10;vuG2oI7MpjNTptAZ2+4e8JkuW/QQtVZsQlnqZyvShbOdzM68KG/N0RY69GAcuKyb6TqOf36wmUqX&#10;xWHupZrbOpwyrUjLereSm1fUaSo743TCV8yUm5fzebVtmBpytpBvpIdYJp6D4shJDPhmUSexvTDs&#10;p9KnMJfN6wziTFzjLbdNKhu7aNWaHFr2ZAIlLH+UtFzZt5Gu4EQXnanKAYf2uL/vhu9Iyz5JQ+3s&#10;B/zBH5e3P6kS88bH45Mvbvlo/7pyQ05SzjurppOuOnKRh/q9qcx3Puybsduv7/spPamO7nSB/+sH&#10;vbJNJcOmBpxFwXNm05kpU5TD2yHg4fIf+8DBMhAsS3k93P3JfMVllJWaXE8ZBwsDsjkH/XTQXkR7&#10;0otMc5aEWx+z6a3mtRXlmvEVIu1Mt+x7d8D3fu8qCz5L5kJNSztJw501wXNcDvuVctdtajm6Gudv&#10;q66Jeri8Pvrv8lq64Wkje0Ubfe3YTTnwC9/UpyD9fd17+N5B/OzHzpO7MT+Yhv3WC81ech1bhXPj&#10;5d3Dub14V3XUbMQ5ff79+h7woaeB88PXG8xL1G8+bc3YbbMXHFI/KyT/aCiGGI/N+6m9ivU6rkOz&#10;6cyUGUkdT+YrWm6D9+yJEqo+/yn9/thWvPMGyFm1lVKPfUrelpKYwYKQYSbcvELHs+kreB7eoZ9x&#10;nNAc1OUw7DEN7+Y+2LmoE2/5fAbOK+1ZeV25r5RB6EbJd6ZMy7Hqf13wUPHaHBr1hOrBeeyAv7ne&#10;DKxjX/xqOsfIkYm4x98fPCeu8bYd80RfSKhWyaS8Pl/2zdjtia770NWWCbriZ+I8/HOcHwzo0Gw6&#10;M2VGUr+TYYnfEfXJ28n1f1eo1F5G2eU1dB0+Iq+hjy7Xb4ecsRFnChlmys3LelbaWST1znk3evDe&#10;eQzv8ineO5xWxCBm+rWEDN3wN/vRv6S3Bgdz99WdvYI+kqN04nAy1u04q3qebpSZvK9pQj+ao99P&#10;VU/Cj419GcC5VkeM5zT0v2njIm26uX5sxm4FLrV+VXteeyx0oz3PZYr+1Ez0oa4BX9Cv8oz7t2ar&#10;DcIxb2kLx7yP0wBi0FWHnfTiw+i3GHQGz4vYVMgWrS3r1CpuXmFn2vd6JGRju6tYDrvT+Io8Rz+1&#10;VcTDFkN9iGawKerIMiQhJijYu5GOJadP+DbBfe7p4B92lOGap93Q5vX63PXqLMrlbTj1VN431/bN&#10;yKm1dSGj9rz22CidtkyOCV91eej1JPDCDqufI1/b7+C+zRUR79vksrLxDeTrE1vQ53afXm3xkrMM&#10;fVY+D4l4I9rfQiLBa8t2xm39WPMV3CeWij6xQUXfhsCUcvvNkI9SjjXRjxfFU9NRW7D/UpmG2xH1&#10;ydx/Ot63qbwm9rW4FOen8hXfIl7J3Xky6v1Zor6R2hrpR1neZG2Lxn0r4KM9AT9tNp1emYF1Kgqb&#10;J+BiNr+Z6vXXCj1wH2fpY0VR/RbCcU8kuHln01cYtUEKEFd01HCfQKj/kNf0y0A/5WRtP+6jZG6v&#10;c7XpZH/FaejvHG4fvbwul8ZujXNduhFnfPrr8/gWE/Idk7VBatZxG0T/OzH3cb34WImKi1DgZj5t&#10;9exWK5/R89XGjWbT6ZU5m3g1in/4O04KvvfotTv1vvFo9RTpY6WOjGQQdeCYey/Gw6RgfIAtdTcV&#10;YfyM2/UmbDEU44u0ynzFuUhtw+nbZN9Y3X6PGvPwDQKxnV6dBGfZ9/2nJ42NOGZ8/Zybkmw5lIK1&#10;nrevtJGrDr5/NNRfyXoIt2/TTB316j0Xz/VBP3ptNKUsenbC72A74kNln7HZdHplDvBzQv/AVPGm&#10;sl7T3Z/Kzqabb6Tv4296JU4v1hRMpFdcvehvjqcLnl5qffc92JJX15bM1Gk2fYXorzTzzZTrzrz5&#10;e3NP0+1Loe/1Spmu43pKkZM6Gp+Hr3DRZfRtvo9vHAPnoZMw+6Gn882Uy89G+YMmxhUq6z0X9/Xs&#10;ViuH2TFWZtNpy+RnpDe2S1sPq47nqq9g+a3ktY0GJyy/h49jLNap7ES803sDY7H+Df1Cjpz18Hfu&#10;Cf6O07916Q69kZ6BfoiOCddZJ60DPlq/r5biFi2lVRiL9cbBJPDqu3TTToUhHotVsK6S7lwdH4v1&#10;GcZv7F9bqjsWi2OV0mY3fVK83TDumaq8uXRda7dGdef2XUGNa8ox3mbScZniO0gWvoNwjPwSOGEH&#10;L30Q9rvAqL7a8x6UmV/REhjHvsqehXfyUpQVij+16WP92Ap/xz46Gpyw4Yzx5ufANvmK003OkgzD&#10;+GkIaazon2WdmBnjzT7s7Usj9E7+HkMfFusYkvULjaGRupC6kBiQGJAYkBiQGJAYkBiQGJAYkBiQ&#10;GJAYkBiQGJAYkBiQGJAYkBiQGJAYkBiQGJAYmAoD/C0xmnybU9Wv1esn11v1qnGYU90jr0vcLwQM&#10;zAe+TStlYI68Iw3t5MjH/EOM8ZopBnox3v/9Xznp/pD+PPSZ5i/vj10/xWNnzrhHaXNyeYBH8SDm&#10;STS31dNLayomzAfjuRRi7fDNGLf1m7LtlP3ahyoOMM7vU+SXuPM4paXaKA38jb/9qJyO2qp05xCZ&#10;HfNmFkNmxmKxHMmYh51mXw0+1Wcn8EuK8WnpGA+3bCVzUMZTNva7Gg7A1kJzuLhOLC/PW7OCb1PI&#10;OJUM4YzZ+gPGWy7bXE3Ji+J05/OIMs1uxTyTUcwz0bsnnLrp3S/Pxa6vuAGs7+T5K07wsWKeQDvm&#10;McfvrMX4zTgch8ZvMk9dZpmLvqzLxRjBocCYwRfANZqx6HHVnOPPMfb3Ofidmx08H8tHV2GXawqb&#10;MO8Z+enMe7bCV3A7wAzfpsAhz8NuLtyE+tygPtQvvQj8oT/IL9Lw1syYR+ErZsq3aVYGLi8cXk7h&#10;K16xLQU/1fTGd7MuvgYuciuaaNXKtbRsySrasTJ+go8Nt25KXcv92PUR4tlo3xP8vMtcd+ErHlX5&#10;ikaPj6oTC8h3LxR7uu76Ke+RMhLvGJ4n/3yjR8W9ZJSfKN8KXxEO3ybXUTsP+BrswNvzNeRVzzU1&#10;4yuEHDPdmpUh3DlmM60X389+rM7lpQvvlNOFOx7KW15JX149TXueqVO9J6JRNyvkk3mY81PM/5oF&#10;/lclv7A2BmZ7F7xYSv4rrZ/xIt0OxCha/k1tfspnY4WvUOYnyjLi29TzFcr7lfuz6SuU5U4mA+vc&#10;LC+nMk+r9sUz15vrHu26WSWjzEffd7DtFGOdibfzEsGhdpE6B0Ypu+oTxBU/CcYVRvYlcCPiCiO7&#10;F9hXtmnE8zC6R1wPdyvKMuLbNJJFr5xo+wo9GYy4UPLBiaPkg9aTx4pz4pl3u09TWg7WslGsDRDt&#10;ulkhn8xD308IvTD/XO1HPZSzr5iqivJp72vvwVf8NOgr7sOfvOgcBN8mc33dxm88P4Eb4SsGcD4Z&#10;XBvRjiuM+Da53nPFVxjJoMdbF45M4tlNd8vPfCPaIBkH/4U+LuFvK6H58tGu23RlkvdN7h8m0494&#10;NyvjgIZeHx1fm65aI0nrK+7BFnnNiAsV4FzwDwd9il5+onyr4gozfJtcZjh2NdtxhRkZomWP3Gfx&#10;u54hWrGtjLbgm8rlppJAH7d4jryNVt2UdZD707d7M7q7hrVqb337J9i2j3i9KL01Z7yIPdIr26gd&#10;/I38HYT7MD74bpTyHi4I9m1yWa1Yjyr3qeN086vaQH7MsXDA8Z2qTaOskxW+gutihm+Ty41VX2FW&#10;BqM4X4+XU6nnme7z95Tcp6rpo4u16NusUD1zkXe06ibKl9vI+gnW7znmT0qtxFiD1VgjYje9g3UG&#10;9LiWeFyCWLuV19tMz9hEeQ/aVbhhzH+G8RUbs6sD4xe22J6lpF2Z8BUPwXeEvsE2dI2BX+cAOB7B&#10;6bPcNmHtiXCeu/L9bxTD8HuR+cczM3MoHmsp2FcuRflZAY6flooc1G0i154y33DqM520yrKMZOB8&#10;OZaLRt+mqJNRn3E06zYdfct7Iu9XlDrWtkGU15T7AmdKX6G8PtN99gNm+TZjNa4wK0O0vkuewbiZ&#10;w+uKqeVqU+Cb6bXe0/Trd9swZmOc/5ufYbTqNlP8yPsj7zes8BXdI3hPljZRd+NLeLeP4De9epvl&#10;2zTjK6LBt8lym5GB47ZweDmnq0/tfay3Ny4M0I8T8rEmTRzisnj6fW2hap5JtOqmras8np4NRVJv&#10;VviK1iE/rbBVRnw9JKEHfn8fxHix9qoE+CX1eG1lmmjwbYryp4rDojmOeqpnHs26Cf3Jbez5CvlM&#10;5DORGJAYkBiQGJAYkBiQGJAYkBiQGJAYkBiQGJAYkBiQGJAYiA4G/oGI/gk//vtH/Hj/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f0Iy4rwA&#10;AAClAQAAGQAAAGRycy9fcmVscy9lMm9Eb2MueG1sLnJlbHO9kMsKwjAQRfeC/xBmb9N2ISKm3Yjg&#10;VuoHDMm0DTYPkij69wZEsCC4czkz3HMPs2vvZmI3ClE7K6AqSmBkpVPaDgLO3WG1ARYTWoWTsyTg&#10;QRHaZrnYnWjClENx1D6yTLFRwJiS33Ie5UgGY+E82XzpXTCY8hgG7lFecCBel+Wah08GNDMmOyoB&#10;4ahqYN3D5+bfbNf3WtLeyashm75UcG1ydwZiGCgJMKQ0vpZ1QaYH/t2h+o9D9Xbgs+c2T1BLAwQU&#10;AAAACACHTuJAboOMSQUBAAAVAgAAEwAAAFtDb250ZW50X1R5cGVzXS54bWyVkU1OwzAQRvdI3MHy&#10;FiUOXSCE4nRByhIQKgew7EliEf/IY0J6e+y0laCiSF3aM++bN3a9ns1IJgioneX0tqwoASud0rbn&#10;9H37VNxTglFYJUZngdMdIF0311f1ducBSaItcjrE6B8YQzmAEVg6DzZVOheMiOkYeuaF/BA9sFVV&#10;3THpbAQbi5gzaFO30InPMZLNnK73JmA6Sh73fXkUp9pkfi5yhf3JBBjxBBLej1qKmLZjk1UnZsXB&#10;qkzk0oOD9niT1M9MyJXfVj8HHLiX9JxBKyCvIsRnYZI7UwGZcl82wFT+H5ItDRau67SEsg3YJuwN&#10;pqPVuXRYudbJS8M3C3XMZsunNt9QSwECFAAUAAAACACHTuJAboOMSQUBAAAVAgAAEwAAAAAAAAAB&#10;ACAAAADbMQAAW0NvbnRlbnRfVHlwZXNdLnhtbFBLAQIUAAoAAAAAAIdO4kAAAAAAAAAAAAAAAAAG&#10;AAAAAAAAAAAAEAAAAKIvAABfcmVscy9QSwECFAAUAAAACACHTuJAihRmPNEAAACUAQAACwAAAAAA&#10;AAABACAAAADGLwAAX3JlbHMvLnJlbHNQSwECFAAKAAAAAACHTuJAAAAAAAAAAAAAAAAABAAAAAAA&#10;AAAAABAAAAAWAAAAZHJzL1BLAQIUAAoAAAAAAIdO4kAAAAAAAAAAAAAAAAAKAAAAAAAAAAAAEAAA&#10;AMAwAABkcnMvX3JlbHMvUEsBAhQAFAAAAAgAh07iQH9CMuK8AAAApQEAABkAAAAAAAAAAQAgAAAA&#10;6DAAAGRycy9fcmVscy9lMm9Eb2MueG1sLnJlbHNQSwECFAAUAAAACACHTuJAsGiundYAAAAFAQAA&#10;DwAAAAAAAAABACAAAAA4AAAAZHJzL2Rvd25yZXYueG1sUEsBAhQAFAAAAAgAh07iQCMrtZGnAwAA&#10;SgoAAA4AAAAAAAAAAQAgAAAAOwEAAGRycy9lMm9Eb2MueG1sUEsBAhQACgAAAAAAh07iQAAAAAAA&#10;AAAAAAAAAAoAAAAAAAAAAAAQAAAADgUAAGRycy9tZWRpYS9QSwECFAAUAAAACACHTuJA2pM1pO8Y&#10;AADkUgEAFAAAAAAAAAABACAAAACBFgAAZHJzL21lZGlhL2ltYWdlMS5lbWZQSwECFAAUAAAACACH&#10;TuJAwDfc8RkRAAD4EAEAFAAAAAAAAAABACAAAAA2BQAAZHJzL21lZGlhL2ltYWdlMi5lbWZQSwUG&#10;AAAAAAsACwCUAgAAETM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62274;top:36000;height:509270;width:1695450;" filled="f" o:preferrelative="t" stroked="f" coordsize="21600,21600" o:gfxdata="UEsFBgAAAAAAAAAAAAAAAAAAAAAAAFBLAwQKAAAAAACHTuJAAAAAAAAAAAAAAAAABAAAAGRycy9Q&#10;SwMEFAAAAAgAh07iQMk46fzWAAAABQEAAA8AAABkcnMvZG93bnJldi54bWxNj8FOwzAQRO9I/IO1&#10;SFwQtRtEG0KcHpA4RRwopXDcxtskIrYj223av2fhApeRVjOaeVuuTnYQRwqx907DfKZAkGu86V2r&#10;YfP2fJuDiAmdwcE70nCmCKvq8qLEwvjJvdJxnVrBJS4WqKFLaSykjE1HFuPMj+TY2/tgMfEZWmkC&#10;TlxuB5kptZAWe8cLHY701FHztT5YDXfbermpX94/2wd13i+3N/XHhEHr66u5egSR6JT+wvCDz+hQ&#10;MdPOH5yJYtDAj6RfZS/L83sQOw4t8gxkVcr/9NU3UEsDBBQAAAAIAIdO4kArmQnoIQIAAEsEAAAO&#10;AAAAZHJzL2Uyb0RvYy54bWylVFuO0zAU/UdiD5b/2zghbdqo6WhoZxDSCCoEC3Adp7EUP2S7jxHi&#10;G7EG9sJuENvg2kmGGfGBNHzUub7XOff4nJuuri6yQydundCqwumUYMQV07VQhwp/+ng7WWDkPFU1&#10;7bTiFb7nDl+tX75YnU3JM93qruYWAYhy5dlUuPXelEniWMsldVNtuIJio62kHrb2kNSWngFddklG&#10;yDw5a1sbqxl3DrLbvojXEb9pOPPvm8Zxj7oKAzcfVxvXfViT9YqWB0tNK9hAgz6DhaRCQdMHqC31&#10;FB2teAaUEcwfLQc0iEr4DbQg+m80ddoJtrM9NHt32lkkarANlFFUgj0/v//49e0rggQIE/qHQ+EV&#10;2CZh/wRh3wlzK7ouXDzEA1OQ99826qYRjG81O0qufO+l5R31MEiuFcZhZEsu9xz42bd1GtXlF3/n&#10;fGgHUa/v52xxTcgyez3ZzMhmkpPiZnK9zItJQW6KnOSLdJNuvoS307w8On6nGe22Roxmp/lfbKVg&#10;Vjvd+CnTMumJjmMHRFOSRLvRicahCtJEQuMzUoRUkCRwdZZ9gEGMo+a85Z61Id2AckMeDj8Uosx/&#10;lA2iOxM8o+WlsTI8gRK6VHieZUWO0X2FX80JGWY5CMOgmM6Xs3wGxjKoz0CgIh6ATiOKsc6/4Vqi&#10;EIDIQDGKTE9wgf5S45HQVOlgdbxEp54kADNkIvGeagyBeVRk+LrCJ/F4D/Hj/4D1b1BLAwQKAAAA&#10;AACHTuJAAAAAAAAAAAAAAAAACgAAAGRycy9tZWRpYS9QSwMEFAAAAAgAh07iQNqTNaTvGAAA5FIB&#10;ABQAAABkcnMvbWVkaWEvaW1hZ2UxLmVtZu1df1BUV5Y+2Z9VO1tb+8f+ryUpK5lyMiaMldRkldJS&#10;0S4lpkuJQkVAENAViJZkrAhxhNSusAlYCaRmYTeSpEiy6KTN1MBUSGKbSCYtJbOSCUwkghFMMzZr&#10;R2RFBeze7zS53e893oPX8Jpu4FLVvF/33XvPed8579z77v3uA0S0Dz/x96MHiLaIA2y/eJDob35E&#10;tHjd5vVED9A1+wP0lziPZKq/X/4t0RN/RVT/F0TFmosd2/6ONlz8a3oad2ThfvGnLUuc/3sk4bRb&#10;8HsIv0P4/e/T4/ctpgskrvM1zoPTPkCL8T+ULnDwwz+/30/yJ3UgMSAxIDEgMRBpDIzhfdPg8pLb&#10;9RbeO6Nz8t0zH2SI9HOW+c8/X+Lsu0/tDf8Bmx2aFbv1wVf8j2eUMopOUo/jOUv8xXyQQdrW/LMt&#10;xvoZ9yhtTi6nlF1b6aBtEzW31dNLayrId7tFZW/XRv2UWXmOUjasps32LPpN2XbKfu1DGnAWBdNx&#10;fp8iv8Sdxykt1UZpG7bSbz8qp6O2Kro/6AymE1jqQ3p75mkaaquccE2kCWdb0TZKjsx45NU/IT+u&#10;20XYdUHladq2IYm27cqiI9tsdLPzFNL6VOk7hnyUUnSK0uw22mJ7lj6ryiHfqFuVhuvFeb7ePkyL&#10;lyRRzbo48o91TkgTTv057XyQgeVoA17yllfSaP/pGeskXB3K9Nb7qht4pjuPttB1ZzGep4/aYSPx&#10;O2thb8C9wt4GfPATZS76si6X/L4huov7Xmh0U8aix+luT30QC597ffQc/M7NjjcD+V0FXtYUNlF9&#10;MvLzXQmmE8/SCl/BMXTTpSHamF1JT6xMoPhHlsIHJEzwAZ0jfspPr6NuZ3VABrbzU1dHqToRfuDe&#10;l8G6DeJ8ekUbfdMAWf0jdAOyp5Sdp6sOPlb7FOErlsFXfF62Cfl6g/kIGc1s54MMWjmlr7DeXrU6&#10;ns1j7fNk7Je57sJXPArMh97NjR4fbKpAZVOuu3hvPFIWfG+M4t7nGz10sWoj7r0XsBmj/ISMVvgK&#10;9mOv1p6n623v4p18JxBX1F3qpfodO8h/v2dS22UZDiwvozFPUzBds9dP5U8WIq46HzzX0OujmsR0&#10;S+IGIbtyOx9kUMrD+1psaa/L47nlS3pgZ1lpJ+lOV13QLrQxMNt7acttajn6ONLcDqbTYsGLdDsQ&#10;o3hbSoJpGA/a/JQYscJXKPMTZbWN9k8Z/15HzLO3to0+fH494gFPsM6cR/NBljUUI3SM+algXU3Q&#10;LyrLtHp/LsrgwXNee9iJ9mk8ZWXuDvzsu3ZT/JIEykRbtKUiR6VPq3Um84u83+FYoLjZQ2/nJdJd&#10;z0XqHBil7KpP8G7+CZ7teFzBafIc/dRWwf0Aob5+ra8wsnuBfZGf8rka3aNME86+KMvhdiMOylXF&#10;QSKfbrSzjp44C1w/S2dPFNHYUKhtxG2BA4iN2ipWqGTleu5Av8rtdrRfsB/J31yUgd8ndZdGyJGb&#10;Ar873q+jxUckdSbzjiwmhX5vIbao/aiHcvYVU1VRPu197T34ip/CHsZ9xX3g4EXnIOIKth/juGIA&#10;6ZLxbol2XJGTGE/paYV07Uwp6hvybYznj9Hvmp1cShcd5eirDMUSQhdGftFqnybK09uyr5iLMlwH&#10;jrKLnDT4Qz+19BWzY796GJqtc+K9JnwFl8vt9eNr08k33BZ8p2qxcA/p9jb00oUKxPT+4WA6vfyE&#10;LFbZIPu7sqYeilueTKUb4uhWTxPKV/dDDqN+qTWddLl++4Rroj7R9BVzXQZtbKHFh9Cx3M5dH3Lt&#10;jp9uffungP3chj3lnOiib+oRS/rv4zculxe2mF7ZRu216N/DdxDGxQffjVLewwWqNnzrLR/lPnWc&#10;bn5VG8iPv5cccHynatOIPHlrha/guvB3yzfSnqbyMxcDfZtKPyfKG0G6/Q43fVGWCBluBWQ43z9K&#10;Pc73UdeRgKyTtUHS0AYZ7qwJ6kTka8V2PsjAelDGFtJXzF2fYITpcwM+Wp9aSen21ZSUupveyduE&#10;NnzHBJvg8RV7qs6RPWEt0mVResYmynvQrvIVjPnPEOdvzK7G2ITVgbEJSbsyYb8PIb/xNg3Xo6Fr&#10;DP1fBygF/WC25bYZja8YQn52fOPsc+yetB+Vy2UZ9kKGFIwjsUHWInsCxlzy991QW4XjoNnu25wP&#10;MrB++fm/041+iz2Z1DbinrJ/2QiT8vz88jNm3xuTtUGswATHAiVOLzUWJtIrrt5AXHHB00ut776H&#10;+CH0LcNsWdH4ZjofZBD65fEpBfDdH7sqpa+ALoReFvLWCl/RjfFRh0qbqLvxJeh0vB0wHZ160EYq&#10;wPfPxUtWYyxWHBVu5niB20GheMFsvoz1VGC9uyEncD/nvb2kRXcsltk8zaSbDzIIOR1uH2Vl7KW8&#10;ZZmquFNcl9uF5UOs8BWtQ35aYauk1gqMebRgDodVMYzZMd6RwPx8kIH97Rb427xFcdJXyNgCtr2w&#10;fKOUVz5viQGJAYkBiQGJAYkBiQGJAYkBiQGJAYkBiQGJAYkBiQGJAYkBiQGJAYkBiYGFhAEeQyX5&#10;NiXmFxLm54us84GrUsogfU8s2iOP348m36bVOplsHBPLaoZvk/PYuJw5W54N8rYwf8ur2btpzKvm&#10;IOU8Y5FvM5Zl4PmEH7R7yJ53HHOQbAHu1lNFyZiD1Kkas8P8OfkVLZQO3S9buTXAo5ON/a6GA0g3&#10;pkprNY5kfhP9dbT5Nq14JtwOsJJvs6HPRw070zCXpG9KPApfEWt8m7EqA+vrLXDiVGdngDfACf36&#10;6A7OFYDLQMm9qMSFcl6d8rzcn2jPkdSJdpw2P8vZ5Nu0QjaruSov3sPc9cRqGnHPHv/0QpZBYK5x&#10;H/OueSb4Z+krZtcnGNlktPk2jeo13fOiDTITvk3mufgFOMobC9fr8vxPt25m71tIMrCfaMU6DNuy&#10;a8nd/ItAnKHVk/QVseErmAcqmnybWlzM9FjY2XT5NkX5f+a5paXn6OOSpFn3FwtBBm43nu0ZovRf&#10;1lER1mjpPgtuaHAoCf0rt9JXxIav4GcSTb5NJSas2Gc7mwlXpbIOzIuzvcQ56/5ivsvAfZvHzrip&#10;PG07XW/ndt7kvAHSV8SOr1DaB++L95qKxypCfJvasqd7bBVXpbb8m4gvnqvrgL/YHvH4YqHIwOsn&#10;ZGH9BOUaVFq9K4+lr4gdXxFNvk0lJqa7z21eq/g29erAXKM7wTXaeQJrE82Aj0cvb3FuIclwFfpM&#10;yTlNN1zlgf4JjjOaXP003OOUbRDoQmAiFrfR4Nu0Ug/K945eTKQsywzf5gDaHn1/7FK1n3ndtfIn&#10;se6aYi0yZb4z3V9IMrBfZE7WLeBkzUjdRGuxTsvbh7fS3f7QOm9KfSp1ozwv92Pbryifj/Z7q/Ka&#10;cn8q+1Wmnc6+1VyVF7Bu4ZGEStVazSzrgccqVWsZTqeuRvdIGYxxL32FsW6M8BRr52PFV7BerOaq&#10;zKhqD65vwHb8susW1T+DdU+mWB91Js9IyqC2iS70a1T+62n6uPFN2ny4IcDTPhP9ynvV+p1NfcSS&#10;rxByWxXDcFslsxJrA2xYHVgb4GWsu37X7ZyVtqSUYRzT7KNbe4fo2IkmSrDlS18BfQicy63UhcSA&#10;xIDEgMSAxIDEgMSAxIDEgMSAxIDEgMSAxIDEgMSAxIDEgMSAxIDEgMSAxIDEgMSAxIDEgMTAXMIA&#10;jwGIJjfvIOZW3Pj2W3x398XMt3f3HT/d/fOVmKnPXMKTrOvs+b/5wGtrFi88B/YQ5sD+obYAc1du&#10;6tomz8t629lH37ef1L1utiyz6Xiux+96R+jfc47M2tg1s3WLVLo+yPxE5mlwhyao+FnzwQ3qaakM&#10;6p3H9+2pOkf2hLW0bVcWHQFvx83OU7iu9vNm0nGZdpQ51BbK30g+5qgpO+ehf16yiTrrc1DenWCd&#10;jO6Z6vxk4wUZcxn1V8iRvRS4dBOXn+9wU30yH1+ZcdlT1c3s9clkYByb4eYNhxNWzA9dvCSJatbF&#10;kX9MzS9rtt6cjm3/yKlO2rYhmZJSs+j17E2wt3O6umX9v9jsoS/Knob+b+mm4TynmktxHfg97mgn&#10;2+YCSt/F/LdbqeNUMfJU885w/HSqc4g2byumFKTba9tE185Vo9yJ3BOsk1NXR+k/n8kl350Ow7qF&#10;o5tYTmvGbplr7RC41j4sGudOYn2+8dUQHV+XRr7htqCOzKYzU6bQGdvuHvCZLlv0ELVWbEJZ6mcr&#10;0oWznczOvChvzdEWOvRgHLism+k6jn9+sJlKl8Vh7qWa2zqcMq1Iy3q3kptX1GkqO+N0wlfMlJuX&#10;83m1bZgacraQb6SHWCaeg+LISQz4ZlEnsb0w7KfSpzCXzesM4kxc4y23TSobu2jVmhxa9mQCJSx/&#10;lLRc2beRruBEF52pygGH9ri/74bvSMs+SUPt7Af8wR+Xtz+pEvPGx+OTL275aP+6ckNOUs47q6aT&#10;rjpykYf6vanMdz7sm7Hbr+/7KT2pju50gf/rB72yTSXDpgacRcFzZtOZKVOUw9sh4OHyH/vAwTIQ&#10;LEt5Pdz9yXzFZZSVmlxPGQcLA7I5B/100F5Ee9KLTHOWhFsfs+mt5rUV5ZrxFSLtTLfse3fA937v&#10;Kgs+S+ZCTUs7ScOdNcFzXA77lXLXbWo5uhrnb6uuiXq4vD767/JauuFpI3tFG33t2E058Avf1Kcg&#10;/X3de/jeQfzsx86TuzE/mIb91gvNXnIdW4Vz4+Xdw7m9eFd11GzEOX3+/foe8KGngfPD1xvMS9Rv&#10;Pm3N2G2zFxxSPysk/2gohhiPzfupvYr1Oq5Ds+nMlBlJHU/mK1pug/fsiRKqPv8p/f7YVrzzBshZ&#10;tZVSj31K3paSmMGCkGEm3LxCx7PpK3ge3qGfcZzQHNTlMOwxDe/mPti5qBNv+XwGzivtWXldua+U&#10;QehGyXemTMux6n9d8FDx2hwa9YTqwXnsgL+53gysY1/8ajrHyJGJuMffHzwnrvG2HfNEX0ioVsmk&#10;vD5f9s3Y7Ymu+9DVlgm64mfiPPxznB8M6NBsOjNlRlK/k2GJ3xH1ydvJ9X9XqNReRtnlNXQdPiKv&#10;oY8u12+HnLERZwoZZsrNy3pW2lkk9c55N3rw3nkM7/Ip3jucVsQgZvq1hAzd8Df70b+ktwYHc/fV&#10;nb2CPpKjdOJwMtbtOKt6nm6UmbyvaUI/mqPfT1VPwo+NfRnAuVZHjOc09L9p4yJturl+bMZuBS61&#10;flV7XnssdKM9z2WK/tRM9KGuAV/Qr/KM+7dmqw3CMW9pC8e8j9MAYtBVh5304sPotxh0Bs+L2FTI&#10;Fq0t69Qqbl5hZ9r3eiRkY7urWA670/iKPEc/tVXEwxZDfYhmsCnqyDIkISYo2LuRjiWnT/g2wX3u&#10;6eAfdpThmqfd0Ob1+tz16izK5W049VTeN9f2zciptXUho/a89tgonbZMjglfdXno9STwwg6rnyNf&#10;2+/gvs0VEe/b5LKy8Q3k6xNb0Od2n15t8ZKzDH1WPg+JeCPa30IiwWvLdsZt/VjzFdwnloo+sUFF&#10;34bAlHL7zZCPUo410Y8XxVPTUVuw/1KZhtsR9cncfzret6m8Jva1uBTnp/IV3yJeyd15Mur9WaK+&#10;kdoa6UdZ3mRti8Z9K+CjPQE/bTadXpmBdSoKmyfgYja/mer11wo9cB9n6WNFUf0WwnFPJLh5Z9NX&#10;GLVBChBXdNRwn0Co/5DX9MtAP+VkbT/uo2Rur3O16WR/xWno7xxuH728LpfGbo1zXboRZ3z66/P4&#10;FhPyHZO1QWrWcRtE/zsx93G9+FiJiotQ4GY+bfXsViuf0fPVxo1m0+mVOZt4NYp/+DtOCr736LU7&#10;9b7xaPUU6WOljoxkEHXgmHsvxsOkYHyALXU3FWH8jNv1JmwxFOOLtMp8xblIbcPp22TfWN1+jxrz&#10;8A0CsZ1enQRn2ff9pyeNjThmfP2cm5JsOZSCtZ63r7SRqw6+fzTUX8l6CLdv00wd9eo9F8/1QT96&#10;bTSlLHp2wu9gO+JDZZ+x2XR6ZQ7wc0L/wFTxprJe092fys6mm2+k7+NveiVOL9YUTKRXXL3ob46n&#10;C55ean33PdiSV9eWzNRpNn2F6K80882U6868+XtzT9PtS6Hv9UqZruN6SpGTOhqfh69w0WX0bb6P&#10;bxwD56GTMPuhp/PNlMvPRvmDJsYVKus9F/f17FYrh9kxVmbTacvkZ6Q3tktbD6uO56qvYPmt5LWN&#10;Bicsv4ePYyzWqexEvNN7A2Ox/g39Qo6c9fB37gn+jtO/dekOvZGegX6IjgnXWSetAz5av6+W4hYt&#10;pVUYi/XGwSTw6rt0006FIR6LVbCuku5cHR+L9RnGb+xfW6o7FotjldJmN31SvN0w7pmqvLl0XWu3&#10;RnXn9l1BjWvKMd5m0nGZ4jtIFr6DcIz8EjhhBy99EPa7wKi+2vMelJlf0RIYx77KnoV38lKUFYo/&#10;telj/dgKf8c+OhqcsOGM8ebnwDb5itNNzpIMw/hpCGms6J9lnZgZ480+7O1LI/RO/h5DHxbrGJL1&#10;C42hkbqQupAYkBiQGJAYkBiQGJAYkBiQGJAYkBiQGJAYkBiQGJAYkBiQGJAYkBiQGJAYkBiQGJgK&#10;A/wtMZp8m1PVr9XrJ9db9apxmFPdI69L3C8EDMwHvk0rZWCOvCMN7eTIx/xDjPGaKQZ6Md7//V85&#10;6f6Q/jz0meYv749dP8VjZ864R2lzcnmAR/Eg5kk0t9XTS2sqJswH47kUYu3wzRi39Zuy7ZT92ocq&#10;DjDO71Pkl7jzOKWl2igN/I2//aicjtqqdOcQmR3zZhZDZsZisRzJmIedZl8NPtVnJ/BLivFp6RgP&#10;t2wlc1DGUzb2uxoOwNZCc7i4Tiwvz1uzgm9TyDiVDOGM2foDxlsu21xNyYvidOfziDLNbsU8k1HM&#10;M9G7J5y66d0vz8Wur7gBrO/k+StO8LFinkA75jHH76zF+M04HIfGbzJPXWaZi76sy8UYwaHAmMEX&#10;wDWasehx1ZzjzzH29zn4nZsdPB/LR1dhl2sKmzDvGfnpzHu2wldwO8AM36bAIc/Dbi7chPrcoD7U&#10;L70I/KE/yC/S8NbMmEfhK2bKt2lWBi4vHF5O4StesS0FP9X0xnezLr4GLnIrmmjVyrW0bMkq2rEy&#10;foKPDbduSl3L/dj1EeLZaN8T/LzLXHfhKx5V+YpGj4+qEwvIdy8Ue7ru+invkTIS7xieJ/98o0fF&#10;vWSUnyjfCl8RDt8m11E7D/ga7MDb8zXkVc81NeMrhBwz3ZqVIdw5ZjOtF9/PfqzO5aUL75TThTse&#10;ylteSV9ePU17nqlTvSeiUTcr5JN5mPNTzP+aBf5XJb+wNgZmexe8WEr+K62f8SLdDsQoWv5NbX7K&#10;Z2OFr1DmJ8oy4tvU8xXK+5X7s+krlOVOJgPr3CwvpzJPq/bFM9eb6x7tulklo8xH33ew7RRjnYm3&#10;8xLBoXaROgdGKbvqE8QVPwnGFUb2JXAj4gojuxfYV7ZpxPMwukdcD3cryjLi2zSSRa+caPsKPRmM&#10;uFDywYmj5IPWk8eKc+KZd7tPU1oO1rJRrA0Q7bpZIZ/MQ99PCL0w/1ztRz2Us6+Yqoryae9r78FX&#10;/DToK+7Dn7zoHATfJnN93cZvPD+BG+ErBnA+GVwb0Y4rjPg2ud5zxVcYyaDHWxeOTOLZTXfLz3wj&#10;2iAZB/+FPi7hbyuh+fLRrtt0ZZL3Te4fJtOPeDcr44CGXh8dX5uuWiNJ6yvuwRZ5zYgLFeBc8A8H&#10;fYpefqJ8q+IKM3ybXGY4djXbcYUZGaJlj9xn8bueIVqxrYy24JvK5aaSQB+3eI68jVbdlHWQ+9O3&#10;ezO6u4a1am99+yfYto94vSi9NWe8iD3SK9uoHfyN/B2E+zA++G6U8h4uCPZtclmtWI8q96njdPOr&#10;2kB+zLFwwPGdqk2jrJMVvoLrYoZvk8uNVV9hVgajOF+Pl1Op55nu8/eU3Keq6aOLtejbrFA9c5F3&#10;tOomypfbyPoJ1u855k9KrcRYg9VYI2I3vYN1BvS4lnhcgli7ldfbTM/YRHkP2lW4Ycx/hvEVG7Or&#10;A+MXttiepaRdmfAVD8F3hL7BNnSNgV/nADgewemz3DZh7Ylwnrvy/W8Uw/B7kfnHMzNzKB5rKdhX&#10;LkX5WQGOn5aKHNRtIteeMt9w6jOdtMqyjGTgfDmWi0bfpqiTUZ9xNOs2HX3LeyLvV5Q61rZBlNeU&#10;+wJnSl+hvD7TffYDZvk2YzWuMCtDtL5LnsG4mcPriqnlalPgm+m13tP063fbMGZjnP+bn2G06jZT&#10;/Mj7I+83rPAV3SN4T5Y2UXfjS3i3j+A3vXqb5ds04yuiwbfJcpuRgeO2cHg5p6tP7X2stzcuDNCP&#10;E/KxJk0c4rJ4+n1toWqeSbTqpq2rPJ6eDUVSb1b4itYhP62wVUZ8PSShB35/H8R4sfaqBPgl9Xht&#10;ZZpo8G2K8qeKw6I5jnqqZx7Nugn9yW3s+Qr5TOQzkRiQGJAYkBiQGJAYkBiQGJAYkBiQGJAYkBiQ&#10;GJAYkBiQGIgOBv6BiP4JP/77R/x4/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AR8AAFtDb250ZW50X1R5cGVzXS54bWxQSwECFAAKAAAA&#10;AACHTuJAAAAAAAAAAAAAAAAABgAAAAAAAAAAABAAAADRHAAAX3JlbHMvUEsBAhQAFAAAAAgAh07i&#10;QIoUZjzRAAAAlAEAAAsAAAAAAAAAAQAgAAAA9RwAAF9yZWxzLy5yZWxzUEsBAhQACgAAAAAAh07i&#10;QAAAAAAAAAAAAAAAAAQAAAAAAAAAAAAQAAAAFgAAAGRycy9QSwECFAAKAAAAAACHTuJAAAAAAAAA&#10;AAAAAAAACgAAAAAAAAAAABAAAADvHQAAZHJzL19yZWxzL1BLAQIUABQAAAAIAIdO4kCOIglCswAA&#10;ACEBAAAZAAAAAAAAAAEAIAAAABceAABkcnMvX3JlbHMvZTJvRG9jLnhtbC5yZWxzUEsBAhQAFAAA&#10;AAgAh07iQMk46fzWAAAABQEAAA8AAAAAAAAAAQAgAAAAOAAAAGRycy9kb3ducmV2LnhtbFBLAQIU&#10;ABQAAAAIAIdO4kArmQnoIQIAAEsEAAAOAAAAAAAAAAEAIAAAADsBAABkcnMvZTJvRG9jLnhtbFBL&#10;AQIUAAoAAAAAAIdO4kAAAAAAAAAAAAAAAAAKAAAAAAAAAAAAEAAAAIgDAABkcnMvbWVkaWEvUEsB&#10;AhQAFAAAAAgAh07iQNqTNaTvGAAA5FIBABQAAAAAAAAAAQAgAAAAsAMAAGRycy9tZWRpYS9pbWFn&#10;ZTEuZW1mUEsFBgAAAAAKAAoAUgIAADcgAAAAAA==&#10;">
                  <v:fill on="f" focussize="0,0"/>
                  <v:stroke on="f"/>
                  <v:imagedata r:id="rId13" o:title=""/>
                  <o:lock v:ext="edit" aspectratio="f"/>
                </v:shape>
                <v:shape id="_x0000_s1026" o:spid="_x0000_s1026" o:spt="75" type="#_x0000_t75" style="position:absolute;left:53221;top:597315;height:427990;width:1620520;" filled="f" o:preferrelative="t" stroked="f" coordsize="21600,21600" o:gfxdata="UEsFBgAAAAAAAAAAAAAAAAAAAAAAAFBLAwQKAAAAAACHTuJAAAAAAAAAAAAAAAAABAAAAGRycy9Q&#10;SwMEFAAAAAgAh07iQNxAk3XVAAAABQEAAA8AAABkcnMvZG93bnJldi54bWxNj8FOwzAQRO9I/IO1&#10;SNyo3UiUKI1TIapygVZqKXcn3iaBeB3FTlr+noULXEZazWjmbb66uE5MOITWk4b5TIFAqrxtqdZw&#10;fNvcpSBCNGRN5wk1fGGAVXF9lZvM+jPtcTrEWnAJhcxoaGLsMylD1aAzYeZ7JPZOfnAm8jnU0g7m&#10;zOWuk4lSC+lMS7zQmB6fGqw+D6PT8PG4WdO03r8/jK/PO3V82Za7aqv17c1cLUFEvMS/MPzgMzoU&#10;zFT6kWwQnQZ+JP4qe0ma3oMoObRIE5BFLv/TF99QSwMEFAAAAAgAh07iQF9jlf8jAgAATAQAAA4A&#10;AABkcnMvZTJvRG9jLnhtbKVUS27bMBDdF+gdCO5tUYoc2YLlILWTokDQGkV7AJqiLAL8gaQ/QdF1&#10;0TPkLr1N0Wt0SNlpgi4KpAtRwyH15vG9oeZXRyXRnjsvjG5wPiYYcc1MK/S2wZ8/3Y6mGPlAdUul&#10;0bzB99zjq8XrV/ODrXlheiNb7hCAaF8fbIP7EGydZZ71XFE/NpZrWOyMUzTA1G2z1tEDoCuZFYRc&#10;ZgfjWusM495DdjUs4kXC7zrOwoeu8zwg2WDgFtLo0riJY7aY03rrqO0FO9GgL2ChqNBQ9BFqRQNF&#10;OydeAGUFCzvHAQ2iGp4TLYj+G03v14Kt3QDN3u/XDokWbMsx0lSBPT8ffvz6/g1BAoSJ9eOm+AlM&#10;szh/hrCRwt4KKePBY3xiCvL+20bTdYLxlWE7xXUYvHRc0gCN5HthPUau5mrDgZ971+ZJXX4Mdz7E&#10;chAN+n4ppteEzIo3o+WELEclqW5G17OyGlXkpipJOc2X+fJr/Dov653nd4ZRubLibHZe/sVWCeaM&#10;N10YM6Oygei57YBoTrJkN9rT1FRRmkTo/E4UIRUliVy9Yx+hEVOr+eB4YH1Md6DcKQ+bHxeSzH+U&#10;jaJ7Gz2j9bFzKr6BEjo2eHJRFODcPUSz6iKfDM0clWGwml8WZFJAzzPYUBbVbJa6HUqdYazz4S03&#10;CsUAVAaOSWW6hxMMpzpviVW1iV6nU0j9LAGYMZOYD1xTCNSTJKfrFe/E0znET38Ci99QSwMECgAA&#10;AAAAh07iQAAAAAAAAAAAAAAAAAoAAABkcnMvbWVkaWEvUEsDBBQAAAAIAIdO4kDAN9zxGREAAPgQ&#10;AQAUAAAAZHJzL21lZGlhL2ltYWdlMS5lbWbtXW9sFMcVf/SPqvZDlQ/9HhSqKJXSxAmgRG3AIgUM&#10;J3CIBS5gYR/Y2ARhmyCconAkxY7aGqU+RGyq2lLstHKTHqhHo54rnJRL4dIaxLWYxm5iggk2OYez&#10;uGJONjZn3/W9M7PeXe/ere093x8e0rG749mZee/9fjNvZ2bfLgCAPfgT/yJ48hNxgceHFwE8922A&#10;havWrwZYAKMPLYCvY/oCWR46/fm3AJ79BkDr1wAOqf7Ytek7sObSN+FFzHcA7xf/1HWJdCp8JV5s&#10;wN9j+DuAP7h/30K4GK2c/k5/E3kXwEK6kvJNXkz+H4lEgH+sA8YAY4AxwBhgDDAGGAOMAcYAY4Ax&#10;wBhgDDAGGAOMAcYAY4AxwBhgDDAGGAOMAcYAY4AxwBiQY2Ac15IdHQHwdfwO15RDabmunAkyyG3C&#10;5w8uR939E9Dp+C3yMDgvXAwj///tD8F22wnode41pQ/IBBmYg+nBQfdQBOwWG7z5wWnYtGYzWApK&#10;4FjhChj1nVPwpx9xnld8CoJeu5SulUZ8+MdACDbtbwJrngXyduyEwuwV4Ky3QWiwU7o3Ufio84bA&#10;WbwY6xnQretGKAL51W4oyluBbdwGXScPQSQ81V9QGWuzFkNJ8Tb87ZR+x0p3wnjAoyiX5D3eOQIL&#10;H8mFxlWLIDLerfj7bOSMJQPVdwn7m0r7KbRXLmzaUQKvb7LA7e6TWG9YUXdXMAxbbSdRTgtssGyD&#10;s/VlEA75FHmofWbK4ByIwPJHUGc7Nkp6Ix2qdUc2eKn+HORlr9SVgdp11oe2KG1AO62A9XklcNKW&#10;D+NBpY6pzrqsnRAJeafJNhv9P0j3fB6OwJP5reAsX4rY6APyBX/fFYS6/F2I9Q5Jn1pc10q7ci8C&#10;pbtOQODiUbx3Eo830dbn/toJ4btXpPLM1DG1ue2zIOLEDs8uy4bFTzyKnMjW5ATV29g9Du1V65Dz&#10;t6Af22a1tcNNN/YB99vr6A+Do7AI/94ft72CO48j/z+upTIDce/Rkt2oDN2o3wprC1x1N0T7LKr/&#10;5PUQNOQgt8cuS3UPYbq1zgtXHLsw7R7cQjtvrT0P1510rewnzJKB5DLCxXuY74DLB6dtudH+iGR/&#10;+5MgHF1VBOGRKQ73Y5sLKtqgv51sE4LbeF3a1AUX63LwegR/k2OskTpFXj4q/RLi8AYc14c6aiV9&#10;BjHNWn8ZvnRVYtokVrS4rk4jHB3pGAZX+XLEpl8qL9E6H0RcHGs6Dze970Kd9250/G/5rA9at2yB&#10;yESvoh0hbGO5cwC8deQjTD6v38BxMtD7qXR9aSwCL+c0wD3fKcW9iZRjJjKo29ExGoF9WbUw7m+T&#10;2tseQFv8uArCw+elNEdfGBpzrKb4KOo2iGsjXPx0AvGV2wJ3e1qktgXQLvmHPTDotklpzT0T0Jy7&#10;AW3YI6V5hiPw2tPVMDHkltKM1Cnax8fp/Ff79cTjGs8weA4/gzoejupZzXXSozrtLqZtb+6Bz1s3&#10;4z3KMWa+9C58Z29oAMqz7BAaUHJYi//qttH49DMcn1xVqzX9ZXV+s6/jySCvj3yr3U1eOP3KakWf&#10;S2W07yf7BaL2o3u6xiNQuapxmk7k5c313AgXqW+qW1Kl8NfJLhXYL3fW49gRGY/6oQfaA9hPkwxT&#10;86qEuS04Xg13ov+D5/QzUqfIy8f4/CcdCQyK52g11ymPOi2IaRb0ObeuoWfnqedmOq/An99jl2yW&#10;KDuIdjt9PvSJdyl8YqrTCP8p31foU2yuOQcfVk/6qIlqr1a58WSge66iz3K4+SPU9Tb4qNmGz8TX&#10;JN2SP73P5UfuLMW02NzRqn8uaUa4SOO6sxjHddUcDcntPvgjTB8CGktKcCzpd+6U5KJ2EcYKEGNy&#10;P8FInXORKZPvVXOYZBXjv/sg4Wcoqn/K9xz2u184ivB6cmxX3zuKeV5qvaZpsyK0WcBTrbBlIvRK&#10;GCrLWQzWoiq4caYG65vCP9VnlP+Ul+aoNuM84Xz3AbFkINt8iHNipfk1cMl5BP2T6c9ZejKq7ZUI&#10;/RvhoujftPgv5m6DKGceYkaL/+p0qlPMOW7FcWbDMgucbahMiu+WCJ0mskwtTNDc0RbUfa/DquD6&#10;U8h/Z9lj6Gf6ojxW30vYbOgcw7k1C+a5JXG9F8fSvdYTMNZ3QkozW6Y7WEdtWy8sysqHmjWL4E4v&#10;PQtPfwbR44Zee2jOaW9LF/YBmxOOJyMyjKCOCxq7Yz5j6cmotpeezHNJTxb/5fP/X9Gcrr0D/lVP&#10;PsZIwjA3Fz2lyr2EidU0rjsrUU+h6HMXzcUee8EK43em5mI76dnx+Qaw/aYePru/XnZxJAIHV9lx&#10;naBd0jHN2RbvbZPGXvIJqtt9cMaGtpjl3Hg8XVG/Q2twbxe9CEfOXIq5/qfHjVh1BFCmQrsXuptx&#10;PhHn0mPlne3fjMpAcxMvO33wz1qcAw/fifpq53G9tdf9J6ltsfz/IrT1SHdjQmQg2Y3wP5b/79pD&#10;Pqc/pv+fj2OTz1UhyaBVZ/utMNQueQXCo1Pzn7O1TSbfR/xfjpgo3JEHWy3rYCWusR4vXTlt/Z/2&#10;CdQ9a4PbuMZ60NENWywbYS0+e15uKUMcBiVbkK7EujOt/6/G8hy41qZeszVTp0GsU/iEer4lceKY&#10;JwDFxWWwGNudt+xRnKMoic5TeOpQBtk82SCOH/3/6VHI5fKHcT4dfUrZfPp8yyDqo+eS3bh2Tvay&#10;FOwEW1427j98B2WYetYhPaTq/J/Lj1h6GvkrW69X98ux+jD1fLUW/72oI635X6FDPkainJ0PnzDR&#10;uiasVLsDOF+fA7/u6IuO/xf9fXDh3fem+RxqnGm17SKup72ebVesMRGe9j2Nvo5sjU3r3tmmzUQG&#10;I3Wk4/pfHq7/3WyvksYSvfW/A1nVCp9Ti/80XtUusfH4j9yIhZdM4D/J50cfvRLXwRY+sgL3/yyC&#10;qvU0JjYpxkTKZ4T/NP+xvb4TOptw/gN9G+Lmmx13oPWnuMam2k8QS7cz/ZtRGYyUSzLQPPlVB/k2&#10;oah+Nld7NPf/GCnPaB4tLqrvTfT+H719Qup28PX0Nbx014me/y/kIi7vx7Wxzvps5MW4bt9IPnax&#10;HX3sNSuiPvabuJ9w1OfWzS/KN+MYTwajdYjnsHj7f42WZySfEf5TOT7Ub2VjR9z9v7SX3LKnMe7+&#10;XzH/X4zz/yvx+e79atonjM9wWBf/WAeMAcYAY4AxwBhgDDAGGAOMAcYAY4AxwBhgDDAGGAOMAcYA&#10;Y4AxwBhgDDAGGAOMAcYAY4AxEA8DtJ+A438yTuLhhP8+PxjJhNiZmSAD431+8D5XPdN7Z0bjSYq6&#10;4u1PozLpHfXV62ugAONAHi7YqBuLz+z9x/HaRjLQ3r50jf8pbBBPBj/KWVHnASvuh3t82cZoTJZS&#10;PO9x7MP9cMp9j+Ldw7nGMCVfiN6xKsF3rJbje19rs+gdq23geBljeIwr9+LRHt3XT3ZjDNN8yMWY&#10;s8dL101754xkTcYeRqHjB+FoNJ6kXBfxOEbvqJfiO+pfteP7l/gO/mnsC2pyD+E7G+5pezHN4D/h&#10;7kGJ/ynsEC+GqcgXRN2IdyNFmvoo+D/XGKbycmNhhOo75h0BR9kGCN/rld6vcJbRO82TsSWorJnE&#10;MJXXzedz8z204knKdRrLtpRPzWni55UbQRgLXEsI/2cSO1Pr/Z90i/9pRAZhLyP8F3nNPMbCyE3E&#10;w5b97fA/WcxZihFTVHRCEZsgWe8wmqmHdCtLL56kXI5YtqV8av7L71WfzySv+l6ta9G2TI7/qcV/&#10;LV1QWiryn96lPrBEGTeGfMYi9Bnl8b7IlsmIYaCny0xOjxVPUi234Jg6fpvINxNOzySvKD/WUbQt&#10;k+N/pjv/9eJ/qOP/JiuGaSx8ZdrfxFxdrHiSapkFx1KV/5kc/5Nske7813pHWC2T+lpg0OzxQpT7&#10;oB6NxJNU6yYV+W8kdibJoYcrtYzimuapUyn+50xlSEX/n/k/t/k5gU0zjkbiSarrSTX+i/nrByH+&#10;ZybwX8//r8Tvf3Q14hrA/e9/6Pn/iY5hqsZ7pl8biScp14Ee/8WaM8VgfzzLgjFbsqPxNbW+/eHo&#10;Gce/7QPKa8G88u+Kyusyci4f4/TaJtam0zn+50xkEHqT60akzcdRzw5UN8//pc74PxssxLItlTff&#10;z2jEiwcp/udMnmFSkf+8/sf8F/3OVfye7YGaNrjqegP9vnvT9geIfPGORmNnGuFOqsf/NCJDD36v&#10;wf6LU/Ch6x1Yf9ChWFeLp8vZ/p2+2XXU2QOuFju8+sePMQ7zU2jPgWk2pee1o7j/52RpDn5TZfKb&#10;07/EfYPOMoyvqtr/k4wYprOVP5PvE749fcuP9nY6ix/VtC3pwIe/gj1tim806unmQjACSy12uFCH&#10;386OKL8joHdPrPR4vgn5Cuke/9OIDJTnQl8QftXcBtmWinnhP9nlOn6XsNl1HnL31Mb8Dgvv/01v&#10;HyAWB/lvbFvGAGOAMcAYYAwwBhgDjAHGAGOAMcAYYAwwBhgDjAHGAGOAMcAYYAwwBtIZA7TOxvH/&#10;GMPpjOFMansmxM7LBBkyCVOZLAvtxTqD8bnW5x+BrRirb79lHbR7W+GN5+sgPOxR7N2SfxN3Pe4B&#10;er92M5S+dRoG3TYpH5X3dywvp/AoFBVYoGjNRvjLB0fgsKUeJobcUj6hU7P3Csfb/0P1pmLsPKEP&#10;OqarDOQLGY3/J5eXz5PnP91CmxUe9sBN9yHkZhg6cf/W4sIm3Lu1CK+n9m5SjK3i2g643LIL92gG&#10;YRTve9Xlg+0PPwOjva0Srz8OhGEv9iW3u96JlncdY708X9UGrflYXvialE/Y3Az+E+7MjP8n2mZk&#10;77x493CusfMyQQahNzoa6cPk+fk8OX0AvYtVnmWH0MCpKDcJz7Udo9P2brv8YWjIqYTw2GWJwxQn&#10;sPyJWule2pf+issPl+rXYp6xmOUJe5vBf7Pj/4m2GeG/yDvXYybIINcB8z85fJbbwMg5xV0swbiL&#10;d3taJF6rbUd9Qo1nGDyHn8E8w1I+dd8RwHxb0JcIeKqlPNQGdXnydpnBf3l5oq65xP8T5c0n/0Wd&#10;dMwkGeQ+pFxGPk+N/oHG7EPtfvh9eQ6M+i9B92AISuv/huP/D5HDk/6/3vtmav7rcVngWZQnt73e&#10;PfI8MzkXdc01/h/VmWz+Z4IMWjafiT05b+L7CYqd1fRBL5TtOQT1tgrY/dZ7yP8nJf5PIBdecw/h&#10;+L8U0/TH/0HMl3/QnfTx36z4f8nkfybI4CxeLGGIeZx4HpulYzGGyvtuR18Yjq60QnjEizadlEU9&#10;/o9h+m5HH1ysw/e4IyNSPq3yRBlmjf+JiP833/zPBBmEXWPZXOThY2r0CTfuRuDOF/9FvoZhGDlc&#10;1twDV1q34vWExOEA+ghWuxc6m6zR+X+aE/jzlyEo/0GlNP9H9rxwJwy7XjgKtz9pipZH6wT7nF8q&#10;nifkdjeD/9SW450jYHb8v/nkfybIILcr8z81uC23id75ucEwrC6wY7y+Ffgttp3wh/J1MB7skrgv&#10;7qN185fqz0Fe9sroN9us29dB+ffzFPwnHJ/F9f+1pQ1QhOVtsGyD3B3FyP/HsLyp9cRUjv8n5J1P&#10;/svr0uOOWF83EsMwGTKIOumoJ4M8D5+nTx+hZSu1/6+Vh9ISjQXihZnx/4Qcck6KtEQdM0EGuW4S&#10;bXN5XXyenH7EDP6nYvy/ZMTOIwybGcMwGTIYjf/HfE0OX83Wuxn8T8X4fzQWJyN2nrBPvLGT2hcv&#10;hmGyZDAa/0/IysfM6AvYjmxHxgBjgDHAGGAMMAYYA4wBxgBjgDHAGGAMMAYYA4wBxgBjgDHAGEg2&#10;Br4LAN/DH/17CH90/n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jiIJQrMAAAAhAQAAGQAAAGRycy9fcmVscy9lMm9Eb2MueG1sLnJlbHOFj8sK&#10;wjAQRfeC/xBmb9O6EJGm3YjQrdQPGJJpG2weJFHs3xtwY0FwOfdyz2Hq9mVm9qQQtbMCqqIERlY6&#10;pe0o4NZfdkdgMaFVODtLAhaK0DbbTX2lGVMexUn7yDLFRgFTSv7EeZQTGYyF82RzM7hgMOUzjNyj&#10;vONIfF+WBx6+GdCsmKxTAkKnKmD94rP5P9sNg5Z0dvJhyKYfCq5NdmcghpGSAENK4yesCjID8Kbm&#10;q8eaN1BLAwQUAAAACACHTuJAboOMSQUBAAAVAgAAEwAAAFtDb250ZW50X1R5cGVzXS54bWyVkU1O&#10;wzAQRvdI3MHyFiUOXSCE4nRByhIQKgew7EliEf/IY0J6e+y0laCiSF3aM++bN3a9ns1IJgioneX0&#10;tqwoASud0rbn9H37VNxTglFYJUZngdMdIF0311f1ducBSaItcjrE6B8YQzmAEVg6DzZVOheMiOkY&#10;euaF/BA9sFVV3THpbAQbi5gzaFO30InPMZLNnK73JmA6Sh73fXkUp9pkfi5yhf3JBBjxBBLej1qK&#10;mLZjk1UnZsXBqkzk0oOD9niT1M9MyJXfVj8HHLiX9JxBKyCvIsRnYZI7UwGZcl82wFT+H5ItDRau&#10;67SEsg3YJuwNpqPVuXRYudbJS8M3C3XMZsunNt9QSwECFAAUAAAACACHTuJAboOMSQUBAAAVAgAA&#10;EwAAAAAAAAABACAAAAAsFwAAW0NvbnRlbnRfVHlwZXNdLnhtbFBLAQIUAAoAAAAAAIdO4kAAAAAA&#10;AAAAAAAAAAAGAAAAAAAAAAAAEAAAAPwUAABfcmVscy9QSwECFAAUAAAACACHTuJAihRmPNEAAACU&#10;AQAACwAAAAAAAAABACAAAAAgFQAAX3JlbHMvLnJlbHNQSwECFAAKAAAAAACHTuJAAAAAAAAAAAAA&#10;AAAABAAAAAAAAAAAABAAAAAWAAAAZHJzL1BLAQIUAAoAAAAAAIdO4kAAAAAAAAAAAAAAAAAKAAAA&#10;AAAAAAAAEAAAABoWAABkcnMvX3JlbHMvUEsBAhQAFAAAAAgAh07iQI4iCUKzAAAAIQEAABkAAAAA&#10;AAAAAQAgAAAAQhYAAGRycy9fcmVscy9lMm9Eb2MueG1sLnJlbHNQSwECFAAUAAAACACHTuJA3ECT&#10;ddUAAAAFAQAADwAAAAAAAAABACAAAAA4AAAAZHJzL2Rvd25yZXYueG1sUEsBAhQAFAAAAAgAh07i&#10;QF9jlf8jAgAATAQAAA4AAAAAAAAAAQAgAAAAOgEAAGRycy9lMm9Eb2MueG1sUEsBAhQACgAAAAAA&#10;h07iQAAAAAAAAAAAAAAAAAoAAAAAAAAAAAAQAAAAiQMAAGRycy9tZWRpYS9QSwECFAAUAAAACACH&#10;TuJAwDfc8RkRAAD4EAEAFAAAAAAAAAABACAAAACxAwAAZHJzL21lZGlhL2ltYWdlMS5lbWZQSwUG&#10;AAAAAAoACgBSAgAAYhgAAAAA&#10;">
                  <v:fill on="f" focussize="0,0"/>
                  <v:stroke on="f"/>
                  <v:imagedata r:id="rId14" o:title=""/>
                  <o:lock v:ext="edit" aspectratio="f"/>
                </v:shape>
                <v:shape id="_x0000_s1026" o:spid="_x0000_s1026" o:spt="202" type="#_x0000_t202" style="position:absolute;left:1049626;top:838200;height:229632;width:359978;" fillcolor="#FFFFFF [3212]" filled="t" stroked="f" coordsize="21600,21600" o:gfxdata="UEsFBgAAAAAAAAAAAAAAAAAAAAAAAFBLAwQKAAAAAACHTuJAAAAAAAAAAAAAAAAABAAAAGRycy9Q&#10;SwMEFAAAAAgAh07iQItUmmfTAAAABQEAAA8AAABkcnMvZG93bnJldi54bWxNj81OwzAQhO9IfQdr&#10;K3GjTiNRohCnh5Y+ACkHjm68TULjdRpvf/L2LFzgMtJqRjPfFuu779UVx9gFMrBcJKCQ6uA6agx8&#10;7HdPGajIlpztA6GBCSOsy9lDYXMXbvSO14obJSUUc2ugZR5yrWPdordxEQYk8Y5h9JblHBvtRnuT&#10;ct/rNElW2tuOZKG1A25arE/VxRtwL+m55lM1VV+7I52nt30zfG6NeZwvk1dQjHf+C8MPvqBDKUyH&#10;cCEXVW9AHuFfFS/NsmdQBwmtshR0Wej/9OU3UEsDBBQAAAAIAIdO4kB/6+7SOgIAAEkEAAAOAAAA&#10;ZHJzL2Uyb0RvYy54bWytVM2O0zAQviPxDpbvNGnKlrZquipdFSGt2JUK4uw6dhPJ8RjbbVIeAN6A&#10;ExfuPFefg7GT7PJ3QuTgjD2TbzzfN5PldVsrchLWVaBzOh6llAjNoaj0Iafv3m6fzShxnumCKdAi&#10;p2fh6PXq6ZNlYxYigxJUISxBEO0Wjclp6b1ZJInjpaiZG4ERGp0SbM08bu0hKSxrEL1WSZam06QB&#10;WxgLXDiHpzedk64ivpSC+zspnfBE5RTv5uNq47oPa7JassXBMlNWvL8G+4db1KzSmPQB6oZ5Ro62&#10;+gOqrrgFB9KPONQJSFlxEWvAasbpb9XsSmZErAXJceaBJvf/YPmb070lVZHTKSWa1SjR5cvny9fv&#10;l2+fyDTQ0xi3wKidwTjfvoQWZR7OHR6Gqltp6/DGekjwp8/n0wwBzzmdTWaoU8ezaD3h6J9czecv&#10;sDE4+rNsPp1kwZ884hjr/CsBNQlGTi3KGNllp1vnu9AhJKR1oKpiWykVN/aw3yhLTgwl38anR/8l&#10;TGnSYNGTqzQiawjfd9BKBxwRu6fPF0joig2Wb/dtz8weijMSY6HrLGf4tsI73zLn75nFVsKmw/Hw&#10;d7hIBZgSeouSEuzHv52HeFQYvZQ02Jo5dR+OzApK1GuN2oc+Hgw7GPvB0Md6A1j6GAfP8GjiB9ar&#10;wZQW6vc4NeuQBV1Mc8yVUz+YG98NCE4dF+t1DMJuNczf6p3hAToQpGF99CCrKEigpeMChQwb7Nco&#10;aT9bYSB+3seoxz/A6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WAAAAZHJzL1BLAQIUABQAAAAIAIdO4kCLVJpn0wAAAAUBAAAPAAAAAAAA&#10;AAEAIAAAADgAAABkcnMvZG93bnJldi54bWxQSwECFAAUAAAACACHTuJAf+vu0joCAABJBAAADgAA&#10;AAAAAAABACAAAAA4AQAAZHJzL2Uyb0RvYy54bWxQSwUGAAAAAAYABgBZAQAA5AUAAAAA&#10;">
                  <v:fill on="t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$zero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:rsidR="008E5655" w:rsidRDefault="00B200E2">
      <w:pPr>
        <w:rPr>
          <w:lang w:eastAsia="zh-Hans"/>
        </w:rPr>
      </w:pPr>
      <w:proofErr w:type="spellStart"/>
      <w:r>
        <w:rPr>
          <w:rFonts w:hint="eastAsia"/>
          <w:lang w:eastAsia="zh-Hans"/>
        </w:rPr>
        <w:t>i</w:t>
      </w:r>
      <w:proofErr w:type="spellEnd"/>
      <w:r>
        <w:rPr>
          <w:lang w:eastAsia="zh-Hans"/>
        </w:rPr>
        <w:t xml:space="preserve"> = 0;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d</w:t>
      </w:r>
      <w:r>
        <w:rPr>
          <w:lang w:eastAsia="zh-Hans"/>
        </w:rPr>
        <w:t>o {</w:t>
      </w:r>
    </w:p>
    <w:p w:rsidR="008E5655" w:rsidRDefault="00B200E2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re</w:t>
      </w:r>
      <w:r>
        <w:rPr>
          <w:lang w:eastAsia="zh-Hans"/>
        </w:rPr>
        <w:t>sult += *</w:t>
      </w:r>
      <w:proofErr w:type="spellStart"/>
      <w:r>
        <w:rPr>
          <w:lang w:eastAsia="zh-Hans"/>
        </w:rPr>
        <w:t>MemArray</w:t>
      </w:r>
      <w:proofErr w:type="spellEnd"/>
      <w:r>
        <w:rPr>
          <w:lang w:eastAsia="zh-Hans"/>
        </w:rPr>
        <w:t>;</w:t>
      </w:r>
    </w:p>
    <w:p w:rsidR="008E5655" w:rsidRDefault="00B200E2">
      <w:pPr>
        <w:ind w:firstLine="420"/>
        <w:rPr>
          <w:lang w:eastAsia="zh-Hans"/>
        </w:rPr>
      </w:pPr>
      <w:proofErr w:type="spellStart"/>
      <w:r>
        <w:rPr>
          <w:lang w:eastAsia="zh-Hans"/>
        </w:rPr>
        <w:t>MemArray</w:t>
      </w:r>
      <w:proofErr w:type="spellEnd"/>
      <w:r>
        <w:rPr>
          <w:lang w:eastAsia="zh-Hans"/>
        </w:rPr>
        <w:t>++;</w:t>
      </w:r>
    </w:p>
    <w:p w:rsidR="008E5655" w:rsidRDefault="00B200E2">
      <w:pPr>
        <w:ind w:firstLine="420"/>
        <w:rPr>
          <w:lang w:eastAsia="zh-Hans"/>
        </w:rPr>
      </w:pP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>++;</w:t>
      </w:r>
    </w:p>
    <w:p w:rsidR="008E5655" w:rsidRDefault="00B200E2">
      <w:pPr>
        <w:rPr>
          <w:lang w:eastAsia="zh-Hans"/>
        </w:rPr>
      </w:pPr>
      <w:r>
        <w:rPr>
          <w:lang w:eastAsia="zh-Hans"/>
        </w:rPr>
        <w:t xml:space="preserve">} </w:t>
      </w:r>
      <w:proofErr w:type="gramStart"/>
      <w:r>
        <w:rPr>
          <w:lang w:eastAsia="zh-Hans"/>
        </w:rPr>
        <w:t>while(</w:t>
      </w:r>
      <w:proofErr w:type="spellStart"/>
      <w:proofErr w:type="gramEnd"/>
      <w:r>
        <w:rPr>
          <w:lang w:eastAsia="zh-Hans"/>
        </w:rPr>
        <w:t>i</w:t>
      </w:r>
      <w:proofErr w:type="spellEnd"/>
      <w:r>
        <w:rPr>
          <w:lang w:eastAsia="zh-Hans"/>
        </w:rPr>
        <w:t xml:space="preserve"> &lt; 100);</w:t>
      </w:r>
    </w:p>
    <w:p w:rsidR="008E5655" w:rsidRDefault="008E5655">
      <w:pPr>
        <w:rPr>
          <w:lang w:eastAsia="zh-Hans"/>
        </w:rPr>
      </w:pP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或者</w:t>
      </w:r>
    </w:p>
    <w:p w:rsidR="008E5655" w:rsidRDefault="00B200E2">
      <w:pPr>
        <w:rPr>
          <w:lang w:eastAsia="zh-Hans"/>
        </w:rPr>
      </w:pPr>
      <w:proofErr w:type="gramStart"/>
      <w:r>
        <w:rPr>
          <w:lang w:eastAsia="zh-Hans"/>
        </w:rPr>
        <w:t>for(</w:t>
      </w:r>
      <w:proofErr w:type="spellStart"/>
      <w:proofErr w:type="gramEnd"/>
      <w:r>
        <w:rPr>
          <w:lang w:eastAsia="zh-Hans"/>
        </w:rPr>
        <w:t>i</w:t>
      </w:r>
      <w:proofErr w:type="spellEnd"/>
      <w:r>
        <w:rPr>
          <w:lang w:eastAsia="zh-Hans"/>
        </w:rPr>
        <w:t xml:space="preserve"> = 0;i &lt; 100;i++) result += </w:t>
      </w:r>
      <w:proofErr w:type="spellStart"/>
      <w:r>
        <w:rPr>
          <w:lang w:eastAsia="zh-Hans"/>
        </w:rPr>
        <w:t>MemArray</w:t>
      </w:r>
      <w:proofErr w:type="spellEnd"/>
      <w:r>
        <w:rPr>
          <w:lang w:eastAsia="zh-Hans"/>
        </w:rPr>
        <w:t>[</w:t>
      </w:r>
      <w:proofErr w:type="spellStart"/>
      <w:r>
        <w:rPr>
          <w:lang w:eastAsia="zh-Hans"/>
        </w:rPr>
        <w:t>i</w:t>
      </w:r>
      <w:proofErr w:type="spellEnd"/>
      <w:r>
        <w:rPr>
          <w:lang w:eastAsia="zh-Hans"/>
        </w:rPr>
        <w:t>];</w:t>
      </w: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8E5655">
      <w:pPr>
        <w:rPr>
          <w:lang w:eastAsia="zh-Hans"/>
        </w:rPr>
      </w:pPr>
    </w:p>
    <w:p w:rsidR="008E5655" w:rsidRDefault="008E5655"/>
    <w:p w:rsidR="008E5655" w:rsidRDefault="00B200E2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对于第</w:t>
      </w:r>
      <w:r>
        <w:t>1</w:t>
      </w:r>
      <w:r>
        <w:t>题给出的在单周期数据通路</w:t>
      </w:r>
      <w:r>
        <w:rPr>
          <w:rFonts w:hint="eastAsia"/>
        </w:rPr>
        <w:t>，请完成控制部件的真值表：</w:t>
      </w:r>
    </w:p>
    <w:p w:rsidR="008E5655" w:rsidRDefault="00B200E2">
      <w:pPr>
        <w:pStyle w:val="1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663315" cy="20250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719" cy="203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655" w:rsidRDefault="008E5655">
      <w:pPr>
        <w:pStyle w:val="1"/>
        <w:ind w:left="420" w:firstLineChars="0" w:firstLine="0"/>
      </w:pPr>
    </w:p>
    <w:p w:rsidR="008E5655" w:rsidRDefault="00B200E2">
      <w:pPr>
        <w:pStyle w:val="1"/>
        <w:ind w:left="420" w:firstLineChars="0" w:firstLine="0"/>
        <w:rPr>
          <w:lang w:eastAsia="zh-Hans"/>
        </w:rPr>
      </w:pPr>
      <w:r>
        <w:rPr>
          <w:rFonts w:hint="eastAsia"/>
          <w:lang w:eastAsia="zh-Hans"/>
        </w:rPr>
        <w:t>答：</w:t>
      </w:r>
    </w:p>
    <w:p w:rsidR="008E5655" w:rsidRDefault="00B200E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3661410" cy="2023110"/>
            <wp:effectExtent l="0" t="0" r="21590" b="889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5655" w:rsidRDefault="008E5655">
      <w:pPr>
        <w:pStyle w:val="1"/>
        <w:ind w:left="420" w:firstLineChars="0" w:firstLine="0"/>
      </w:pPr>
    </w:p>
    <w:p w:rsidR="008E5655" w:rsidRDefault="00B200E2">
      <w:pPr>
        <w:pStyle w:val="1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有三种不同处理器</w:t>
      </w:r>
      <w:r>
        <w:rPr>
          <w:rFonts w:ascii="宋体" w:eastAsia="宋体" w:hAnsi="宋体" w:hint="eastAsia"/>
        </w:rPr>
        <w:t>P1/P2/P3</w:t>
      </w:r>
      <w:r>
        <w:rPr>
          <w:rFonts w:ascii="宋体" w:eastAsia="宋体" w:hAnsi="宋体" w:hint="eastAsia"/>
        </w:rPr>
        <w:t>执行同样的指令集，</w:t>
      </w:r>
      <w:r>
        <w:rPr>
          <w:rFonts w:ascii="宋体" w:eastAsia="宋体" w:hAnsi="宋体" w:hint="eastAsia"/>
        </w:rPr>
        <w:t>P1</w:t>
      </w:r>
      <w:r>
        <w:rPr>
          <w:rFonts w:ascii="宋体" w:eastAsia="宋体" w:hAnsi="宋体" w:hint="eastAsia"/>
        </w:rPr>
        <w:t>的时钟频率</w:t>
      </w:r>
      <w:r>
        <w:rPr>
          <w:rFonts w:ascii="宋体" w:eastAsia="宋体" w:hAnsi="宋体" w:hint="eastAsia"/>
        </w:rPr>
        <w:t>3Ghz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CPI=1.5</w:t>
      </w:r>
      <w:r>
        <w:rPr>
          <w:rFonts w:ascii="宋体" w:eastAsia="宋体" w:hAnsi="宋体" w:hint="eastAsia"/>
        </w:rPr>
        <w:t>；</w:t>
      </w:r>
      <w:r>
        <w:rPr>
          <w:rFonts w:ascii="宋体" w:eastAsia="宋体" w:hAnsi="宋体" w:hint="eastAsia"/>
        </w:rPr>
        <w:t>P2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 w:hint="eastAsia"/>
        </w:rPr>
        <w:t>2.5</w:t>
      </w:r>
      <w:r>
        <w:rPr>
          <w:rFonts w:ascii="宋体" w:eastAsia="宋体" w:hAnsi="宋体"/>
        </w:rPr>
        <w:t>Ghz,CPI=1.0; P3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 w:hint="eastAsia"/>
        </w:rPr>
        <w:t>4Ghz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CPI=2.2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 w:hint="eastAsia"/>
        </w:rPr>
        <w:t>）如果按每秒执行的指令数为标准，那个处理器性能最高？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 w:hint="eastAsia"/>
        </w:rPr>
        <w:t>）如果每个处理器都执行</w:t>
      </w:r>
      <w:r>
        <w:rPr>
          <w:rFonts w:ascii="宋体" w:eastAsia="宋体" w:hAnsi="宋体" w:hint="eastAsia"/>
        </w:rPr>
        <w:t>10</w:t>
      </w:r>
      <w:r>
        <w:rPr>
          <w:rFonts w:ascii="宋体" w:eastAsia="宋体" w:hAnsi="宋体" w:hint="eastAsia"/>
        </w:rPr>
        <w:t>秒的程序，它们的执行的时钟周期数和指令数是多少？</w:t>
      </w:r>
      <w:r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>）我们试图将时间减少</w:t>
      </w:r>
      <w:r>
        <w:rPr>
          <w:rFonts w:ascii="宋体" w:eastAsia="宋体" w:hAnsi="宋体" w:hint="eastAsia"/>
        </w:rPr>
        <w:t>30%</w:t>
      </w:r>
      <w:r>
        <w:rPr>
          <w:rFonts w:ascii="宋体" w:eastAsia="宋体" w:hAnsi="宋体" w:hint="eastAsia"/>
        </w:rPr>
        <w:t>，但这会引起</w:t>
      </w:r>
      <w:r>
        <w:rPr>
          <w:rFonts w:ascii="宋体" w:eastAsia="宋体" w:hAnsi="宋体" w:hint="eastAsia"/>
        </w:rPr>
        <w:t>CPI</w:t>
      </w:r>
      <w:r>
        <w:rPr>
          <w:rFonts w:ascii="宋体" w:eastAsia="宋体" w:hAnsi="宋体" w:hint="eastAsia"/>
        </w:rPr>
        <w:t>增加</w:t>
      </w:r>
      <w:r>
        <w:rPr>
          <w:rFonts w:ascii="宋体" w:eastAsia="宋体" w:hAnsi="宋体" w:hint="eastAsia"/>
        </w:rPr>
        <w:t>20%</w:t>
      </w:r>
      <w:r>
        <w:rPr>
          <w:rFonts w:ascii="宋体" w:eastAsia="宋体" w:hAnsi="宋体" w:hint="eastAsia"/>
        </w:rPr>
        <w:t>。问：时钟频率应该多少才能达到减少</w:t>
      </w:r>
      <w:r>
        <w:rPr>
          <w:rFonts w:ascii="宋体" w:eastAsia="宋体" w:hAnsi="宋体" w:hint="eastAsia"/>
        </w:rPr>
        <w:t>30%</w:t>
      </w:r>
      <w:r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目的？</w:t>
      </w:r>
    </w:p>
    <w:p w:rsidR="008E5655" w:rsidRDefault="008E5655">
      <w:pPr>
        <w:jc w:val="center"/>
      </w:pP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答：</w:t>
      </w:r>
    </w:p>
    <w:p w:rsidR="008E5655" w:rsidRDefault="00B200E2">
      <w:pPr>
        <w:rPr>
          <w:lang w:eastAsia="zh-Hans"/>
        </w:rPr>
      </w:pPr>
      <w:r>
        <w:rPr>
          <w:lang w:eastAsia="zh-Hans"/>
        </w:rPr>
        <w:t>1</w:t>
      </w:r>
      <w:r>
        <w:rPr>
          <w:rFonts w:hint="eastAsia"/>
          <w:lang w:eastAsia="zh-Hans"/>
        </w:rPr>
        <w:t>）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MIPS</w:t>
      </w:r>
      <w:r>
        <w:rPr>
          <w:rFonts w:hint="eastAsia"/>
          <w:lang w:eastAsia="zh-Hans"/>
        </w:rPr>
        <w:t>可以衡量每秒执行的指令数，</w:t>
      </w:r>
      <w:r>
        <w:rPr>
          <w:rFonts w:hint="eastAsia"/>
          <w:lang w:eastAsia="zh-Hans"/>
        </w:rPr>
        <w:t>MIPS</w:t>
      </w:r>
      <w:r>
        <w:rPr>
          <w:lang w:eastAsia="zh-Hans"/>
        </w:rPr>
        <w:t>=</w:t>
      </w:r>
      <w:r>
        <w:rPr>
          <w:rFonts w:hint="eastAsia"/>
          <w:lang w:eastAsia="zh-Hans"/>
        </w:rPr>
        <w:t>时钟频率</w:t>
      </w:r>
      <w:r>
        <w:rPr>
          <w:lang w:eastAsia="zh-Hans"/>
        </w:rPr>
        <w:t>/</w:t>
      </w:r>
      <w:r>
        <w:rPr>
          <w:rFonts w:hint="eastAsia"/>
          <w:lang w:eastAsia="zh-Hans"/>
        </w:rPr>
        <w:t>CPI</w:t>
      </w:r>
      <w:r>
        <w:rPr>
          <w:rFonts w:hint="eastAsia"/>
          <w:lang w:eastAsia="zh-Hans"/>
        </w:rPr>
        <w:t>，则：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P1:</w:t>
      </w:r>
      <w:r>
        <w:rPr>
          <w:lang w:eastAsia="zh-Hans"/>
        </w:rPr>
        <w:t>3/1.5 = 2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P2</w:t>
      </w:r>
      <w:r>
        <w:rPr>
          <w:lang w:eastAsia="zh-Hans"/>
        </w:rPr>
        <w:t>:2.5/1=2.5</w:t>
      </w:r>
      <w:r>
        <w:rPr>
          <w:rFonts w:hint="eastAsia"/>
          <w:lang w:eastAsia="zh-Hans"/>
        </w:rPr>
        <w:t>；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P3</w:t>
      </w:r>
      <w:r>
        <w:rPr>
          <w:lang w:eastAsia="zh-Hans"/>
        </w:rPr>
        <w:t>:4/2.2</w:t>
      </w:r>
      <w:r>
        <w:rPr>
          <w:rFonts w:hint="eastAsia"/>
          <w:lang w:eastAsia="zh-Hans"/>
        </w:rPr>
        <w:t>≈</w:t>
      </w:r>
      <w:r>
        <w:rPr>
          <w:lang w:eastAsia="zh-Hans"/>
        </w:rPr>
        <w:t>1.81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因此，如果</w:t>
      </w:r>
      <w:r>
        <w:rPr>
          <w:rFonts w:ascii="宋体" w:eastAsia="宋体" w:hAnsi="宋体" w:hint="eastAsia"/>
        </w:rPr>
        <w:t>按每秒执行的指令数为标准</w:t>
      </w:r>
      <w:r>
        <w:rPr>
          <w:rFonts w:ascii="宋体" w:eastAsia="宋体" w:hAnsi="宋体" w:hint="eastAsia"/>
          <w:lang w:eastAsia="zh-Hans"/>
        </w:rPr>
        <w:t>，</w:t>
      </w:r>
      <w:r>
        <w:rPr>
          <w:rFonts w:ascii="宋体" w:eastAsia="宋体" w:hAnsi="宋体" w:hint="eastAsia"/>
          <w:lang w:eastAsia="zh-Hans"/>
        </w:rPr>
        <w:t>P2</w:t>
      </w:r>
      <w:r>
        <w:rPr>
          <w:rFonts w:ascii="宋体" w:eastAsia="宋体" w:hAnsi="宋体" w:hint="eastAsia"/>
          <w:lang w:eastAsia="zh-Hans"/>
        </w:rPr>
        <w:t>处理器的性能最高。</w:t>
      </w:r>
    </w:p>
    <w:p w:rsidR="008E5655" w:rsidRDefault="008E5655"/>
    <w:p w:rsidR="008E5655" w:rsidRDefault="00B200E2">
      <w:pPr>
        <w:rPr>
          <w:lang w:eastAsia="zh-Hans"/>
        </w:rPr>
      </w:pPr>
      <w:r>
        <w:t>2</w:t>
      </w:r>
      <w:r>
        <w:rPr>
          <w:rFonts w:hint="eastAsia"/>
          <w:lang w:eastAsia="zh-Hans"/>
        </w:rPr>
        <w:t>）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时钟周期数</w:t>
      </w:r>
      <w:r>
        <w:rPr>
          <w:lang w:eastAsia="zh-Hans"/>
        </w:rPr>
        <w:t>=</w:t>
      </w:r>
      <w:r>
        <w:rPr>
          <w:rFonts w:hint="eastAsia"/>
          <w:lang w:eastAsia="zh-Hans"/>
        </w:rPr>
        <w:t>执行时间</w:t>
      </w:r>
      <w:r>
        <w:rPr>
          <w:rFonts w:hint="eastAsia"/>
          <w:lang w:eastAsia="zh-Hans"/>
        </w:rPr>
        <w:t>x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时钟频率，指令数</w:t>
      </w:r>
      <w:r>
        <w:rPr>
          <w:lang w:eastAsia="zh-Hans"/>
        </w:rPr>
        <w:t>=</w:t>
      </w:r>
      <w:r>
        <w:rPr>
          <w:rFonts w:hint="eastAsia"/>
          <w:lang w:eastAsia="zh-Hans"/>
        </w:rPr>
        <w:t>执行时间</w:t>
      </w:r>
      <w:r>
        <w:rPr>
          <w:rFonts w:hint="eastAsia"/>
          <w:lang w:eastAsia="zh-Hans"/>
        </w:rPr>
        <w:t>x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CPI</w:t>
      </w:r>
      <w:r>
        <w:rPr>
          <w:rFonts w:hint="eastAsia"/>
          <w:lang w:eastAsia="zh-Hans"/>
        </w:rPr>
        <w:t>。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P1</w:t>
      </w:r>
      <w:r>
        <w:rPr>
          <w:lang w:eastAsia="zh-Hans"/>
        </w:rPr>
        <w:t>:</w:t>
      </w:r>
      <w:r>
        <w:rPr>
          <w:rFonts w:hint="eastAsia"/>
          <w:lang w:eastAsia="zh-Hans"/>
        </w:rPr>
        <w:t>时钟周期数</w:t>
      </w:r>
      <w:r>
        <w:rPr>
          <w:lang w:eastAsia="zh-Hans"/>
        </w:rPr>
        <w:t xml:space="preserve">=10s </w:t>
      </w:r>
      <w:r>
        <w:rPr>
          <w:rFonts w:hint="eastAsia"/>
          <w:lang w:eastAsia="zh-Hans"/>
        </w:rPr>
        <w:t>x</w:t>
      </w:r>
      <w:r>
        <w:rPr>
          <w:lang w:eastAsia="zh-Hans"/>
        </w:rPr>
        <w:t xml:space="preserve"> 3Ghz=3x10</w:t>
      </w:r>
      <w:r>
        <w:rPr>
          <w:vertAlign w:val="superscript"/>
          <w:lang w:eastAsia="zh-Hans"/>
        </w:rPr>
        <w:t>10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指令数</w:t>
      </w:r>
      <w:r>
        <w:rPr>
          <w:lang w:eastAsia="zh-Hans"/>
        </w:rPr>
        <w:t>=10s x 1.5=15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P</w:t>
      </w:r>
      <w:r>
        <w:rPr>
          <w:lang w:eastAsia="zh-Hans"/>
        </w:rPr>
        <w:t>2:</w:t>
      </w:r>
      <w:r>
        <w:rPr>
          <w:rFonts w:hint="eastAsia"/>
          <w:lang w:eastAsia="zh-Hans"/>
        </w:rPr>
        <w:t>时钟周期数</w:t>
      </w:r>
      <w:r>
        <w:rPr>
          <w:lang w:eastAsia="zh-Hans"/>
        </w:rPr>
        <w:t xml:space="preserve">=10s </w:t>
      </w:r>
      <w:r>
        <w:rPr>
          <w:rFonts w:hint="eastAsia"/>
          <w:lang w:eastAsia="zh-Hans"/>
        </w:rPr>
        <w:t>x</w:t>
      </w:r>
      <w:r>
        <w:rPr>
          <w:lang w:eastAsia="zh-Hans"/>
        </w:rPr>
        <w:t xml:space="preserve"> 2.5Ghz=2.5x10</w:t>
      </w:r>
      <w:r>
        <w:rPr>
          <w:vertAlign w:val="superscript"/>
          <w:lang w:eastAsia="zh-Hans"/>
        </w:rPr>
        <w:t>10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指令数</w:t>
      </w:r>
      <w:r>
        <w:rPr>
          <w:lang w:eastAsia="zh-Hans"/>
        </w:rPr>
        <w:t>=10s x 1.0=10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lastRenderedPageBreak/>
        <w:t>P</w:t>
      </w:r>
      <w:r>
        <w:rPr>
          <w:lang w:eastAsia="zh-Hans"/>
        </w:rPr>
        <w:t>3:</w:t>
      </w:r>
      <w:r>
        <w:rPr>
          <w:rFonts w:hint="eastAsia"/>
          <w:lang w:eastAsia="zh-Hans"/>
        </w:rPr>
        <w:t>时钟周期数</w:t>
      </w:r>
      <w:r>
        <w:rPr>
          <w:lang w:eastAsia="zh-Hans"/>
        </w:rPr>
        <w:t xml:space="preserve">=10s </w:t>
      </w:r>
      <w:r>
        <w:rPr>
          <w:rFonts w:hint="eastAsia"/>
          <w:lang w:eastAsia="zh-Hans"/>
        </w:rPr>
        <w:t>x</w:t>
      </w:r>
      <w:r>
        <w:rPr>
          <w:lang w:eastAsia="zh-Hans"/>
        </w:rPr>
        <w:t xml:space="preserve"> 4Ghz=4x10</w:t>
      </w:r>
      <w:r>
        <w:rPr>
          <w:vertAlign w:val="superscript"/>
          <w:lang w:eastAsia="zh-Hans"/>
        </w:rPr>
        <w:t>10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指令数</w:t>
      </w:r>
      <w:r>
        <w:rPr>
          <w:lang w:eastAsia="zh-Hans"/>
        </w:rPr>
        <w:t>=10s x 2.2=22</w:t>
      </w:r>
    </w:p>
    <w:p w:rsidR="008E5655" w:rsidRDefault="00B200E2">
      <w:pPr>
        <w:rPr>
          <w:lang w:eastAsia="zh-Hans"/>
        </w:rPr>
      </w:pPr>
      <w:r>
        <w:rPr>
          <w:lang w:eastAsia="zh-Hans"/>
        </w:rPr>
        <w:t xml:space="preserve">3) 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CPU</w:t>
      </w:r>
      <w:r>
        <w:rPr>
          <w:rFonts w:hint="eastAsia"/>
          <w:lang w:eastAsia="zh-Hans"/>
        </w:rPr>
        <w:t>时间</w:t>
      </w:r>
      <w:r>
        <w:rPr>
          <w:lang w:eastAsia="zh-Hans"/>
        </w:rPr>
        <w:t>=</w:t>
      </w:r>
      <w:r>
        <w:rPr>
          <w:rFonts w:hint="eastAsia"/>
          <w:lang w:eastAsia="zh-Hans"/>
        </w:rPr>
        <w:t>指令数</w:t>
      </w:r>
      <w:r>
        <w:rPr>
          <w:rFonts w:hint="eastAsia"/>
          <w:lang w:eastAsia="zh-Hans"/>
        </w:rPr>
        <w:t>x</w:t>
      </w:r>
      <w:r>
        <w:rPr>
          <w:lang w:eastAsia="zh-Hans"/>
        </w:rPr>
        <w:t xml:space="preserve"> CPI / </w:t>
      </w:r>
      <w:r>
        <w:rPr>
          <w:rFonts w:hint="eastAsia"/>
          <w:lang w:eastAsia="zh-Hans"/>
        </w:rPr>
        <w:t>时钟频率</w:t>
      </w: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时间减少</w:t>
      </w:r>
      <w:r>
        <w:rPr>
          <w:lang w:eastAsia="zh-Hans"/>
        </w:rPr>
        <w:t>30%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指令数不变，</w:t>
      </w:r>
      <w:r>
        <w:rPr>
          <w:rFonts w:hint="eastAsia"/>
          <w:lang w:eastAsia="zh-Hans"/>
        </w:rPr>
        <w:t>CPI</w:t>
      </w:r>
      <w:r>
        <w:rPr>
          <w:rFonts w:hint="eastAsia"/>
          <w:lang w:eastAsia="zh-Hans"/>
        </w:rPr>
        <w:t>增加</w:t>
      </w:r>
      <w:r>
        <w:rPr>
          <w:lang w:eastAsia="zh-Hans"/>
        </w:rPr>
        <w:t>20%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设时钟频率变为原来的</w:t>
      </w:r>
      <w:r>
        <w:rPr>
          <w:rFonts w:hint="eastAsia"/>
          <w:lang w:eastAsia="zh-Hans"/>
        </w:rPr>
        <w:t>a</w:t>
      </w:r>
      <w:r>
        <w:rPr>
          <w:rFonts w:hint="eastAsia"/>
          <w:lang w:eastAsia="zh-Hans"/>
        </w:rPr>
        <w:t>倍，则。</w:t>
      </w:r>
    </w:p>
    <w:p w:rsidR="008E5655" w:rsidRDefault="00B200E2">
      <w:pPr>
        <w:rPr>
          <w:rFonts w:ascii="宋体" w:eastAsia="宋体" w:hAnsi="宋体"/>
          <w:lang w:eastAsia="zh-Hans"/>
        </w:rPr>
      </w:pPr>
      <w:r>
        <w:rPr>
          <w:lang w:eastAsia="zh-Hans"/>
        </w:rPr>
        <w:t xml:space="preserve">0.7 = 1.2 / a =&gt; a = 1.2 / 0.7 </w:t>
      </w:r>
      <w:r>
        <w:rPr>
          <w:rFonts w:hint="eastAsia"/>
          <w:lang w:eastAsia="zh-Hans"/>
        </w:rPr>
        <w:t>≈</w:t>
      </w:r>
      <w:r>
        <w:rPr>
          <w:lang w:eastAsia="zh-Hans"/>
        </w:rPr>
        <w:t>1.71</w:t>
      </w:r>
      <w:r>
        <w:rPr>
          <w:rFonts w:hint="eastAsia"/>
          <w:lang w:eastAsia="zh-Hans"/>
        </w:rPr>
        <w:t>。</w:t>
      </w:r>
      <w:r>
        <w:rPr>
          <w:rFonts w:hint="eastAsia"/>
          <w:lang w:eastAsia="zh-Hans"/>
        </w:rPr>
        <w:t>则时钟频率应该增加</w:t>
      </w:r>
      <w:r>
        <w:rPr>
          <w:lang w:eastAsia="zh-Hans"/>
        </w:rPr>
        <w:t>71%</w:t>
      </w:r>
      <w:r>
        <w:rPr>
          <w:rFonts w:ascii="宋体" w:eastAsia="宋体" w:hAnsi="宋体" w:hint="eastAsia"/>
        </w:rPr>
        <w:t>才能达到减少</w:t>
      </w:r>
      <w:r>
        <w:rPr>
          <w:rFonts w:ascii="宋体" w:eastAsia="宋体" w:hAnsi="宋体" w:hint="eastAsia"/>
        </w:rPr>
        <w:t>30%</w:t>
      </w:r>
      <w:r>
        <w:rPr>
          <w:rFonts w:ascii="宋体" w:eastAsia="宋体" w:hAnsi="宋体" w:hint="eastAsia"/>
        </w:rPr>
        <w:t>的目的</w:t>
      </w:r>
      <w:r>
        <w:rPr>
          <w:rFonts w:ascii="宋体" w:eastAsia="宋体" w:hAnsi="宋体" w:hint="eastAsia"/>
          <w:lang w:eastAsia="zh-Hans"/>
        </w:rPr>
        <w:t>。</w:t>
      </w:r>
    </w:p>
    <w:p w:rsidR="008E5655" w:rsidRDefault="00B200E2">
      <w:pPr>
        <w:rPr>
          <w:rFonts w:ascii="宋体" w:eastAsia="宋体" w:hAnsi="宋体"/>
          <w:lang w:eastAsia="zh-Hans"/>
        </w:rPr>
      </w:pPr>
      <w:r>
        <w:rPr>
          <w:rFonts w:ascii="宋体" w:eastAsia="宋体" w:hAnsi="宋体" w:hint="eastAsia"/>
          <w:lang w:eastAsia="zh-Hans"/>
        </w:rPr>
        <w:t>则</w:t>
      </w:r>
      <w:r>
        <w:rPr>
          <w:rFonts w:ascii="宋体" w:eastAsia="宋体" w:hAnsi="宋体" w:hint="eastAsia"/>
          <w:lang w:eastAsia="zh-Hans"/>
        </w:rPr>
        <w:t>P1</w:t>
      </w:r>
      <w:r>
        <w:rPr>
          <w:rFonts w:ascii="宋体" w:eastAsia="宋体" w:hAnsi="宋体" w:hint="eastAsia"/>
          <w:lang w:eastAsia="zh-Hans"/>
        </w:rPr>
        <w:t>：</w:t>
      </w:r>
      <w:r>
        <w:rPr>
          <w:rFonts w:ascii="宋体" w:eastAsia="宋体" w:hAnsi="宋体"/>
          <w:lang w:eastAsia="zh-Hans"/>
        </w:rPr>
        <w:t>3</w:t>
      </w:r>
      <w:r>
        <w:rPr>
          <w:rFonts w:ascii="宋体" w:eastAsia="宋体" w:hAnsi="宋体" w:hint="eastAsia"/>
          <w:lang w:eastAsia="zh-Hans"/>
        </w:rPr>
        <w:t>Ghz</w:t>
      </w:r>
      <w:r>
        <w:rPr>
          <w:rFonts w:ascii="宋体" w:eastAsia="宋体" w:hAnsi="宋体"/>
          <w:lang w:eastAsia="zh-Hans"/>
        </w:rPr>
        <w:t xml:space="preserve"> x 1.71 = 5.13Ghz</w:t>
      </w:r>
    </w:p>
    <w:p w:rsidR="008E5655" w:rsidRDefault="00B200E2">
      <w:pPr>
        <w:rPr>
          <w:rFonts w:ascii="宋体" w:eastAsia="宋体" w:hAnsi="宋体"/>
          <w:lang w:eastAsia="zh-Hans"/>
        </w:rPr>
      </w:pPr>
      <w:r>
        <w:rPr>
          <w:rFonts w:ascii="宋体" w:eastAsia="宋体" w:hAnsi="宋体"/>
          <w:lang w:eastAsia="zh-Hans"/>
        </w:rPr>
        <w:t>P2</w:t>
      </w:r>
      <w:r>
        <w:rPr>
          <w:rFonts w:ascii="宋体" w:eastAsia="宋体" w:hAnsi="宋体" w:hint="eastAsia"/>
          <w:lang w:eastAsia="zh-Hans"/>
        </w:rPr>
        <w:t>：</w:t>
      </w:r>
      <w:r>
        <w:rPr>
          <w:rFonts w:ascii="宋体" w:eastAsia="宋体" w:hAnsi="宋体"/>
          <w:lang w:eastAsia="zh-Hans"/>
        </w:rPr>
        <w:t>2.5Ghz x 1.71 = 4.275Ghz</w:t>
      </w:r>
    </w:p>
    <w:p w:rsidR="008E5655" w:rsidRDefault="00B200E2">
      <w:pPr>
        <w:rPr>
          <w:rFonts w:ascii="宋体" w:eastAsia="宋体" w:hAnsi="宋体"/>
          <w:lang w:eastAsia="zh-Hans"/>
        </w:rPr>
      </w:pPr>
      <w:r>
        <w:rPr>
          <w:rFonts w:ascii="宋体" w:eastAsia="宋体" w:hAnsi="宋体"/>
          <w:lang w:eastAsia="zh-Hans"/>
        </w:rPr>
        <w:t>P3</w:t>
      </w:r>
      <w:r>
        <w:rPr>
          <w:rFonts w:ascii="宋体" w:eastAsia="宋体" w:hAnsi="宋体" w:hint="eastAsia"/>
          <w:lang w:eastAsia="zh-Hans"/>
        </w:rPr>
        <w:t>：</w:t>
      </w:r>
      <w:r>
        <w:rPr>
          <w:rFonts w:ascii="宋体" w:eastAsia="宋体" w:hAnsi="宋体"/>
          <w:lang w:eastAsia="zh-Hans"/>
        </w:rPr>
        <w:t>4</w:t>
      </w:r>
      <w:r>
        <w:rPr>
          <w:rFonts w:ascii="宋体" w:eastAsia="宋体" w:hAnsi="宋体" w:hint="eastAsia"/>
          <w:lang w:eastAsia="zh-Hans"/>
        </w:rPr>
        <w:t>Ghz</w:t>
      </w:r>
      <w:r>
        <w:rPr>
          <w:rFonts w:ascii="宋体" w:eastAsia="宋体" w:hAnsi="宋体"/>
          <w:lang w:eastAsia="zh-Hans"/>
        </w:rPr>
        <w:t xml:space="preserve"> x 1.71 = 6.84Ghz</w:t>
      </w:r>
    </w:p>
    <w:p w:rsidR="008E5655" w:rsidRDefault="008E5655">
      <w:pPr>
        <w:rPr>
          <w:lang w:eastAsia="zh-Hans"/>
        </w:rPr>
      </w:pPr>
    </w:p>
    <w:p w:rsidR="008E5655" w:rsidRDefault="00B200E2">
      <w:pPr>
        <w:pStyle w:val="1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</w:t>
      </w:r>
      <w:r>
        <w:rPr>
          <w:rFonts w:ascii="宋体" w:eastAsia="宋体" w:hAnsi="宋体" w:hint="eastAsia"/>
        </w:rPr>
        <w:t xml:space="preserve">1 </w:t>
      </w:r>
      <w:r>
        <w:rPr>
          <w:rFonts w:ascii="宋体" w:eastAsia="宋体" w:hAnsi="宋体" w:hint="eastAsia"/>
        </w:rPr>
        <w:t>给出如下程序的</w:t>
      </w:r>
      <w:r>
        <w:rPr>
          <w:rFonts w:ascii="宋体" w:eastAsia="宋体" w:hAnsi="宋体" w:hint="eastAsia"/>
        </w:rPr>
        <w:t>MIPS</w:t>
      </w:r>
      <w:r>
        <w:rPr>
          <w:rFonts w:ascii="宋体" w:eastAsia="宋体" w:hAnsi="宋体" w:hint="eastAsia"/>
        </w:rPr>
        <w:t>汇编代码片段及其在内存中的部分地址。</w:t>
      </w:r>
    </w:p>
    <w:p w:rsidR="008E5655" w:rsidRDefault="00B200E2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while (save[</w:t>
      </w:r>
      <w:proofErr w:type="spellStart"/>
      <w:r>
        <w:rPr>
          <w:rFonts w:ascii="宋体" w:eastAsia="宋体" w:hAnsi="宋体" w:hint="eastAsia"/>
          <w:b/>
        </w:rPr>
        <w:t>i</w:t>
      </w:r>
      <w:proofErr w:type="spellEnd"/>
      <w:r>
        <w:rPr>
          <w:rFonts w:ascii="宋体" w:eastAsia="宋体" w:hAnsi="宋体" w:hint="eastAsia"/>
          <w:b/>
        </w:rPr>
        <w:t xml:space="preserve">] == k)  </w:t>
      </w:r>
      <w:proofErr w:type="spellStart"/>
      <w:r>
        <w:rPr>
          <w:rFonts w:ascii="宋体" w:eastAsia="宋体" w:hAnsi="宋体" w:hint="eastAsia"/>
          <w:b/>
        </w:rPr>
        <w:t>i</w:t>
      </w:r>
      <w:proofErr w:type="spellEnd"/>
      <w:r>
        <w:rPr>
          <w:rFonts w:ascii="宋体" w:eastAsia="宋体" w:hAnsi="宋体" w:hint="eastAsia"/>
          <w:b/>
        </w:rPr>
        <w:t>+=1;  //</w:t>
      </w:r>
      <w:proofErr w:type="spellStart"/>
      <w:r>
        <w:rPr>
          <w:rFonts w:ascii="宋体" w:eastAsia="宋体" w:hAnsi="宋体" w:hint="eastAsia"/>
          <w:b/>
        </w:rPr>
        <w:t>i</w:t>
      </w:r>
      <w:proofErr w:type="spellEnd"/>
      <w:r>
        <w:rPr>
          <w:rFonts w:ascii="宋体" w:eastAsia="宋体" w:hAnsi="宋体" w:hint="eastAsia"/>
          <w:b/>
        </w:rPr>
        <w:t>、</w:t>
      </w:r>
      <w:r>
        <w:rPr>
          <w:rFonts w:ascii="宋体" w:eastAsia="宋体" w:hAnsi="宋体" w:hint="eastAsia"/>
          <w:b/>
        </w:rPr>
        <w:t>k</w:t>
      </w:r>
      <w:r>
        <w:rPr>
          <w:rFonts w:ascii="宋体" w:eastAsia="宋体" w:hAnsi="宋体" w:hint="eastAsia"/>
          <w:b/>
        </w:rPr>
        <w:t>和数组</w:t>
      </w:r>
      <w:r>
        <w:rPr>
          <w:rFonts w:ascii="宋体" w:eastAsia="宋体" w:hAnsi="宋体" w:hint="eastAsia"/>
          <w:b/>
        </w:rPr>
        <w:t>save</w:t>
      </w:r>
      <w:r>
        <w:rPr>
          <w:rFonts w:ascii="宋体" w:eastAsia="宋体" w:hAnsi="宋体" w:hint="eastAsia"/>
          <w:b/>
        </w:rPr>
        <w:t>的基址分别在</w:t>
      </w:r>
      <w:r>
        <w:rPr>
          <w:rFonts w:ascii="宋体" w:eastAsia="宋体" w:hAnsi="宋体" w:hint="eastAsia"/>
          <w:b/>
        </w:rPr>
        <w:t>$s3</w:t>
      </w:r>
      <w:r>
        <w:rPr>
          <w:rFonts w:ascii="宋体" w:eastAsia="宋体" w:hAnsi="宋体" w:hint="eastAsia"/>
          <w:b/>
        </w:rPr>
        <w:t>、</w:t>
      </w:r>
      <w:r>
        <w:rPr>
          <w:rFonts w:ascii="宋体" w:eastAsia="宋体" w:hAnsi="宋体" w:hint="eastAsia"/>
          <w:b/>
        </w:rPr>
        <w:t>$s5</w:t>
      </w:r>
      <w:r>
        <w:rPr>
          <w:rFonts w:ascii="宋体" w:eastAsia="宋体" w:hAnsi="宋体" w:hint="eastAsia"/>
          <w:b/>
        </w:rPr>
        <w:t>和</w:t>
      </w:r>
      <w:r>
        <w:rPr>
          <w:rFonts w:ascii="宋体" w:eastAsia="宋体" w:hAnsi="宋体" w:hint="eastAsia"/>
          <w:b/>
        </w:rPr>
        <w:t>$s6</w:t>
      </w:r>
      <w:r>
        <w:rPr>
          <w:rFonts w:ascii="宋体" w:eastAsia="宋体" w:hAnsi="宋体" w:hint="eastAsia"/>
          <w:b/>
        </w:rPr>
        <w:t>中。</w:t>
      </w:r>
    </w:p>
    <w:p w:rsidR="008E5655" w:rsidRDefault="00B200E2">
      <w:pPr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图</w:t>
      </w:r>
      <w:r>
        <w:rPr>
          <w:rFonts w:ascii="宋体" w:eastAsia="宋体" w:hAnsi="宋体" w:hint="eastAsia"/>
          <w:b/>
        </w:rPr>
        <w:t>1</w:t>
      </w:r>
      <w:r>
        <w:rPr>
          <w:rFonts w:ascii="宋体" w:eastAsia="宋体" w:hAnsi="宋体" w:hint="eastAsia"/>
          <w:b/>
        </w:rPr>
        <w:t>是可实现该组指令的</w:t>
      </w:r>
      <w:r>
        <w:rPr>
          <w:rFonts w:ascii="宋体" w:eastAsia="宋体" w:hAnsi="宋体" w:hint="eastAsia"/>
          <w:b/>
        </w:rPr>
        <w:t>MIPS</w:t>
      </w:r>
      <w:r>
        <w:rPr>
          <w:rFonts w:ascii="宋体" w:eastAsia="宋体" w:hAnsi="宋体" w:hint="eastAsia"/>
          <w:b/>
        </w:rPr>
        <w:t>体系结构，请在图</w:t>
      </w:r>
      <w:proofErr w:type="gramStart"/>
      <w:r>
        <w:rPr>
          <w:rFonts w:ascii="宋体" w:eastAsia="宋体" w:hAnsi="宋体" w:hint="eastAsia"/>
          <w:b/>
        </w:rPr>
        <w:t>中标出表</w:t>
      </w:r>
      <w:proofErr w:type="gramEnd"/>
      <w:r>
        <w:rPr>
          <w:rFonts w:ascii="宋体" w:eastAsia="宋体" w:hAnsi="宋体" w:hint="eastAsia"/>
          <w:b/>
        </w:rPr>
        <w:t>1</w:t>
      </w:r>
      <w:r>
        <w:rPr>
          <w:rFonts w:ascii="宋体" w:eastAsia="宋体" w:hAnsi="宋体" w:hint="eastAsia"/>
          <w:b/>
        </w:rPr>
        <w:t>中加粗指令的数据通路，即注明相关数据通路部件的输入输出数据</w:t>
      </w:r>
      <w:r>
        <w:rPr>
          <w:rFonts w:ascii="宋体" w:eastAsia="宋体" w:hAnsi="宋体" w:hint="eastAsia"/>
          <w:b/>
        </w:rPr>
        <w:t>/</w:t>
      </w:r>
      <w:r>
        <w:rPr>
          <w:rFonts w:ascii="宋体" w:eastAsia="宋体" w:hAnsi="宋体" w:hint="eastAsia"/>
          <w:b/>
        </w:rPr>
        <w:t>信号，用箭头标出数据流动方向与顺序。</w:t>
      </w:r>
    </w:p>
    <w:p w:rsidR="008E5655" w:rsidRDefault="00B200E2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1. MIPS</w:t>
      </w:r>
      <w:r>
        <w:rPr>
          <w:rFonts w:hint="eastAsia"/>
        </w:rPr>
        <w:t>代码及其在内存中的部分地址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75"/>
        <w:gridCol w:w="4921"/>
      </w:tblGrid>
      <w:tr w:rsidR="008E5655">
        <w:tc>
          <w:tcPr>
            <w:tcW w:w="3510" w:type="dxa"/>
          </w:tcPr>
          <w:p w:rsidR="008E5655" w:rsidRDefault="00B200E2">
            <w:pPr>
              <w:jc w:val="left"/>
            </w:pPr>
            <w:r>
              <w:rPr>
                <w:rFonts w:hint="eastAsia"/>
              </w:rPr>
              <w:t xml:space="preserve">Loop:  </w:t>
            </w:r>
            <w:proofErr w:type="spellStart"/>
            <w:r>
              <w:rPr>
                <w:rFonts w:hint="eastAsia"/>
              </w:rPr>
              <w:t>sll</w:t>
            </w:r>
            <w:proofErr w:type="spellEnd"/>
            <w:r>
              <w:rPr>
                <w:rFonts w:hint="eastAsia"/>
              </w:rPr>
              <w:t xml:space="preserve"> $t</w:t>
            </w:r>
            <w:proofErr w:type="gramStart"/>
            <w:r>
              <w:rPr>
                <w:rFonts w:hint="eastAsia"/>
              </w:rPr>
              <w:t>1,$</w:t>
            </w:r>
            <w:proofErr w:type="gramEnd"/>
            <w:r>
              <w:rPr>
                <w:rFonts w:hint="eastAsia"/>
              </w:rPr>
              <w:t xml:space="preserve">s3,2     </w:t>
            </w:r>
          </w:p>
          <w:p w:rsidR="008E5655" w:rsidRDefault="00B200E2">
            <w:pPr>
              <w:jc w:val="left"/>
            </w:pPr>
            <w:r>
              <w:rPr>
                <w:rFonts w:hint="eastAsia"/>
              </w:rPr>
              <w:t xml:space="preserve">       add $t</w:t>
            </w:r>
            <w:proofErr w:type="gramStart"/>
            <w:r>
              <w:rPr>
                <w:rFonts w:hint="eastAsia"/>
              </w:rPr>
              <w:t>1,$</w:t>
            </w:r>
            <w:proofErr w:type="gramEnd"/>
            <w:r>
              <w:rPr>
                <w:rFonts w:hint="eastAsia"/>
              </w:rPr>
              <w:t>t1</w:t>
            </w:r>
            <w:r>
              <w:rPr>
                <w:rFonts w:hint="eastAsia"/>
              </w:rPr>
              <w:t>,$t6</w:t>
            </w:r>
          </w:p>
          <w:p w:rsidR="008E5655" w:rsidRDefault="00B200E2">
            <w:pPr>
              <w:jc w:val="left"/>
            </w:pPr>
            <w:r>
              <w:rPr>
                <w:rFonts w:hint="eastAsia"/>
              </w:rPr>
              <w:t xml:space="preserve">       </w:t>
            </w:r>
            <w:proofErr w:type="spellStart"/>
            <w:r>
              <w:rPr>
                <w:rFonts w:hint="eastAsia"/>
              </w:rPr>
              <w:t>lw</w:t>
            </w:r>
            <w:proofErr w:type="spellEnd"/>
            <w:r>
              <w:rPr>
                <w:rFonts w:hint="eastAsia"/>
              </w:rPr>
              <w:t xml:space="preserve"> $t0,0($t1)</w:t>
            </w:r>
          </w:p>
          <w:p w:rsidR="008E5655" w:rsidRDefault="00B200E2"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</w:rPr>
              <w:t xml:space="preserve">       </w:t>
            </w:r>
            <w:proofErr w:type="spellStart"/>
            <w:r>
              <w:rPr>
                <w:rFonts w:hint="eastAsia"/>
                <w:b/>
                <w:sz w:val="28"/>
              </w:rPr>
              <w:t>bne</w:t>
            </w:r>
            <w:proofErr w:type="spellEnd"/>
            <w:r>
              <w:rPr>
                <w:rFonts w:hint="eastAsia"/>
                <w:b/>
                <w:sz w:val="28"/>
              </w:rPr>
              <w:t xml:space="preserve"> $t0, $s5, Exit</w:t>
            </w:r>
          </w:p>
          <w:p w:rsidR="008E5655" w:rsidRDefault="00B200E2">
            <w:pPr>
              <w:jc w:val="left"/>
            </w:pPr>
            <w:r>
              <w:rPr>
                <w:rFonts w:hint="eastAsia"/>
              </w:rPr>
              <w:t xml:space="preserve">       </w:t>
            </w:r>
            <w:proofErr w:type="spellStart"/>
            <w:r>
              <w:rPr>
                <w:rFonts w:hint="eastAsia"/>
              </w:rPr>
              <w:t>addi</w:t>
            </w:r>
            <w:proofErr w:type="spellEnd"/>
            <w:r>
              <w:rPr>
                <w:rFonts w:hint="eastAsia"/>
              </w:rPr>
              <w:t xml:space="preserve"> $s3, $s3,1</w:t>
            </w:r>
          </w:p>
          <w:p w:rsidR="008E5655" w:rsidRDefault="00B200E2">
            <w:pPr>
              <w:jc w:val="left"/>
            </w:pPr>
            <w:r>
              <w:rPr>
                <w:rFonts w:hint="eastAsia"/>
              </w:rPr>
              <w:t xml:space="preserve">       j Loop</w:t>
            </w:r>
          </w:p>
          <w:p w:rsidR="008E5655" w:rsidRDefault="00B200E2">
            <w:pPr>
              <w:jc w:val="left"/>
            </w:pPr>
            <w:r>
              <w:rPr>
                <w:rFonts w:hint="eastAsia"/>
              </w:rPr>
              <w:t>Exit:</w:t>
            </w:r>
          </w:p>
        </w:tc>
        <w:tc>
          <w:tcPr>
            <w:tcW w:w="5012" w:type="dxa"/>
          </w:tcPr>
          <w:tbl>
            <w:tblPr>
              <w:tblStyle w:val="a8"/>
              <w:tblW w:w="0" w:type="auto"/>
              <w:tblInd w:w="29" w:type="dxa"/>
              <w:tblLook w:val="04A0" w:firstRow="1" w:lastRow="0" w:firstColumn="1" w:lastColumn="0" w:noHBand="0" w:noVBand="1"/>
            </w:tblPr>
            <w:tblGrid>
              <w:gridCol w:w="984"/>
              <w:gridCol w:w="693"/>
              <w:gridCol w:w="598"/>
              <w:gridCol w:w="527"/>
              <w:gridCol w:w="595"/>
              <w:gridCol w:w="596"/>
              <w:gridCol w:w="678"/>
            </w:tblGrid>
            <w:tr w:rsidR="008E5655">
              <w:tc>
                <w:tcPr>
                  <w:tcW w:w="997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left"/>
                  </w:pPr>
                  <w:r>
                    <w:rPr>
                      <w:rFonts w:hint="eastAsia"/>
                    </w:rPr>
                    <w:t>80000</w:t>
                  </w:r>
                </w:p>
              </w:tc>
              <w:tc>
                <w:tcPr>
                  <w:tcW w:w="709" w:type="dxa"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08" w:type="dxa"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532" w:type="dxa"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19</w:t>
                  </w:r>
                </w:p>
              </w:tc>
              <w:tc>
                <w:tcPr>
                  <w:tcW w:w="611" w:type="dxa"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612" w:type="dxa"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693" w:type="dxa"/>
                  <w:tcBorders>
                    <w:left w:val="single" w:sz="4" w:space="0" w:color="000000" w:themeColor="text1"/>
                    <w:bottom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8E5655">
              <w:tc>
                <w:tcPr>
                  <w:tcW w:w="997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left"/>
                  </w:pPr>
                  <w:r>
                    <w:rPr>
                      <w:rFonts w:hint="eastAsia"/>
                    </w:rPr>
                    <w:t>80004</w:t>
                  </w:r>
                </w:p>
              </w:tc>
              <w:tc>
                <w:tcPr>
                  <w:tcW w:w="70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0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53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22</w:t>
                  </w:r>
                </w:p>
              </w:tc>
              <w:tc>
                <w:tcPr>
                  <w:tcW w:w="61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61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9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32</w:t>
                  </w:r>
                </w:p>
              </w:tc>
            </w:tr>
            <w:tr w:rsidR="008E5655">
              <w:tc>
                <w:tcPr>
                  <w:tcW w:w="997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left"/>
                  </w:pPr>
                  <w:r>
                    <w:rPr>
                      <w:rFonts w:hint="eastAsia"/>
                    </w:rPr>
                    <w:t>80008</w:t>
                  </w:r>
                </w:p>
              </w:tc>
              <w:tc>
                <w:tcPr>
                  <w:tcW w:w="70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35</w:t>
                  </w:r>
                </w:p>
              </w:tc>
              <w:tc>
                <w:tcPr>
                  <w:tcW w:w="60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53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916" w:type="dxa"/>
                  <w:gridSpan w:val="3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8E5655">
              <w:tc>
                <w:tcPr>
                  <w:tcW w:w="997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left"/>
                  </w:pPr>
                  <w:r>
                    <w:rPr>
                      <w:rFonts w:hint="eastAsia"/>
                    </w:rPr>
                    <w:t>80012</w:t>
                  </w:r>
                </w:p>
              </w:tc>
              <w:tc>
                <w:tcPr>
                  <w:tcW w:w="70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60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53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21</w:t>
                  </w:r>
                </w:p>
              </w:tc>
              <w:tc>
                <w:tcPr>
                  <w:tcW w:w="1916" w:type="dxa"/>
                  <w:gridSpan w:val="3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</w:p>
              </w:tc>
            </w:tr>
            <w:tr w:rsidR="008E5655">
              <w:tc>
                <w:tcPr>
                  <w:tcW w:w="997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left"/>
                  </w:pPr>
                  <w:r>
                    <w:rPr>
                      <w:rFonts w:hint="eastAsia"/>
                    </w:rPr>
                    <w:t>80016</w:t>
                  </w:r>
                </w:p>
              </w:tc>
              <w:tc>
                <w:tcPr>
                  <w:tcW w:w="70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60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19</w:t>
                  </w:r>
                </w:p>
              </w:tc>
              <w:tc>
                <w:tcPr>
                  <w:tcW w:w="53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19</w:t>
                  </w:r>
                </w:p>
              </w:tc>
              <w:tc>
                <w:tcPr>
                  <w:tcW w:w="1916" w:type="dxa"/>
                  <w:gridSpan w:val="3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8E5655">
              <w:tc>
                <w:tcPr>
                  <w:tcW w:w="997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left"/>
                  </w:pPr>
                  <w:r>
                    <w:rPr>
                      <w:rFonts w:hint="eastAsia"/>
                    </w:rPr>
                    <w:t>80020</w:t>
                  </w:r>
                </w:p>
              </w:tc>
              <w:tc>
                <w:tcPr>
                  <w:tcW w:w="70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3056" w:type="dxa"/>
                  <w:gridSpan w:val="5"/>
                  <w:tcBorders>
                    <w:top w:val="single" w:sz="4" w:space="0" w:color="000000" w:themeColor="text1"/>
                    <w:left w:val="single" w:sz="4" w:space="0" w:color="000000" w:themeColor="text1"/>
                  </w:tcBorders>
                </w:tcPr>
                <w:p w:rsidR="008E5655" w:rsidRDefault="00B200E2">
                  <w:pPr>
                    <w:jc w:val="center"/>
                  </w:pPr>
                  <w:r>
                    <w:rPr>
                      <w:rFonts w:hint="eastAsia"/>
                    </w:rPr>
                    <w:t>20000</w:t>
                  </w:r>
                </w:p>
              </w:tc>
            </w:tr>
            <w:tr w:rsidR="008E5655">
              <w:trPr>
                <w:gridAfter w:val="6"/>
                <w:wAfter w:w="3765" w:type="dxa"/>
              </w:trPr>
              <w:tc>
                <w:tcPr>
                  <w:tcW w:w="99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E5655" w:rsidRDefault="00B200E2">
                  <w:pPr>
                    <w:jc w:val="left"/>
                  </w:pPr>
                  <w:r>
                    <w:rPr>
                      <w:rFonts w:hint="eastAsia"/>
                    </w:rPr>
                    <w:t>80024</w:t>
                  </w:r>
                </w:p>
              </w:tc>
            </w:tr>
          </w:tbl>
          <w:p w:rsidR="008E5655" w:rsidRDefault="008E5655">
            <w:pPr>
              <w:jc w:val="left"/>
            </w:pPr>
          </w:p>
        </w:tc>
      </w:tr>
    </w:tbl>
    <w:p w:rsidR="008E5655" w:rsidRDefault="00B200E2">
      <w:pPr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4389120" cy="4135120"/>
                <wp:effectExtent l="0" t="0" r="0" b="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77" cy="4135271"/>
                          <a:chOff x="1187450" y="1196975"/>
                          <a:chExt cx="6680200" cy="5191125"/>
                        </a:xfrm>
                      </wpg:grpSpPr>
                      <pic:pic xmlns:pic="http://schemas.openxmlformats.org/drawingml/2006/picture">
                        <pic:nvPicPr>
                          <pic:cNvPr id="13" name="Picture 5" descr="f04-17-P374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87450" y="1196975"/>
                            <a:ext cx="6680200" cy="519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文本框 1"/>
                        <wps:cNvSpPr txBox="1"/>
                        <wps:spPr>
                          <a:xfrm>
                            <a:off x="6732168" y="2290043"/>
                            <a:ext cx="792490" cy="6121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E5655" w:rsidRDefault="00B200E2">
                              <w:pPr>
                                <w:pStyle w:val="a7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8496B0" w:themeColor="text2" w:themeTint="99"/>
                                  <w:kern w:val="24"/>
                                  <w:sz w:val="21"/>
                                  <w:szCs w:val="21"/>
                                </w:rPr>
                                <w:t>PCsrc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325.6pt;width:345.6pt;" coordorigin="1187450,1196975" coordsize="6680200,5191125" o:gfxdata="UEsFBgAAAAAAAAAAAAAAAAAAAAAAAFBLAwQKAAAAAACHTuJAAAAAAAAAAAAAAAAABAAAAGRycy9Q&#10;SwMEFAAAAAgAh07iQOmNuc7VAAAABQEAAA8AAABkcnMvZG93bnJldi54bWxNj0FLw0AQhe+C/2EZ&#10;wZvdpNKiaTZFinoqgq0gvU2z0yQ0Oxuy26T9945e7GV4wxvefC9fnl2rBupD49lAOklAEZfeNlwZ&#10;+Nq+PTyBChHZYuuZDFwowLK4vckxs37kTxo2sVISwiFDA3WMXaZ1KGtyGCa+Ixbv4HuHUda+0rbH&#10;UcJdq6dJMtcOG5YPNXa0qqk8bk7OwPuI48tj+jqsj4fVZbedfXyvUzLm/i5NFqAineP/MfziCzoU&#10;wrT3J7ZBtQakSPyb4s2f0ymovYiZCF3k+pq++AFQSwMEFAAAAAgAh07iQBhKdW1qAwAAjAcAAA4A&#10;AABkcnMvZTJvRG9jLnhtbJ1VzY7TMBC+I/EOVu7dxGnaNNF20W73R0gIKhYewHWcJiKJje3+rBA3&#10;BBw5ceLCnTfgeVhegxkn6f4ifg5N7fF48s038032H23riqyFNqVsph7dCzwiGi6zsllOvZcvTgcT&#10;jxjLmoxVshFT70IY79HBwwf7G5WKUBayyoQmEKQx6UZNvcJalfq+4YWomdmTSjRwmEtdMwtbvfQz&#10;zTYQva78MAjG/kbqTGnJhTFgPW4PvQMXP88Ft8/y3AhLqqkH2Kx7avdc4NM/2GfpUjNVlLyDwf4D&#10;Rc3KBl66C3XMLCMrXd4JVZdcSyNzu8dl7cs8L7lwOUA2NLiVzZmWK+VyWaabpdrRBNTe4um/w/Kn&#10;67kmZTb1oFANq6FEP7+/+/HpI5kgNxu1TMHlTKtzNdedYdnuMN1trmv8h0TI1rF6sWNVbC3hYIyG&#10;k4TGsUc4nEV0OApj2vLOCygO3qN0EkcjqA94UJqMk3jUe5x0UcbjSQAFb6OMaEJp6Hz8HoSPWHfQ&#10;VMlT+HWUweoOZX9uLbhlV1pAATBas56XfK7bzRVtdNjzBsfoTkYeyYTh0GR5EA1oPJgP4yhKhpgR&#10;BsK7bSSGEJ9I/sqQRs4K1izFoVHQs8ACRO1NWstNIVhm0AxB/JtR3PYGukVVqtOyqrAyuO5YAES3&#10;2uYeDtqWPJZ8VYvGthrTomIWBG6KUhmP6FTUCwEtox9ngJODvi30jdJlY50IoPJPjMW3Yw84GbwJ&#10;J4dBkIRHg9komA2iID4ZHCZRPIiDkzgKogmd0dlbvE2jdGUEsMKqY1X2mqTRHfD39nw3HVo1OVWS&#10;NXPaR+IcoP7fQQQTMoRYjebPgXvwg7XVwvIClzkQ2dnBeXfgWL8iGktiQCJ445YoftvcvUD+2NrQ&#10;J9rYMyFrggsgHnA6ptkasmgz610QQSOx/C6TqrlhgBTQ4tC3eN0S4KPYYQabvltg93eU4wS+b3qd&#10;F0yheDDsNb1EvV4uP3+4/PLt8ut74rq6c8M5Q+z2SOJYwG5H+2+YHcfDkI5hcMHYCMMkCCInsrbt&#10;cPTESRgl3cwY05AmidPPVYl60v6VVxg2PSpc2e1i20FdyOwCMtjAJ2XqmdcrBgOEaFvNpOtCLIZR&#10;hysLFXKFw+vtHagKbqACbuVGvuvV7vOE35Tre+d19RE9+AVQSwMECgAAAAAAh07iQAAAAAAAAAAA&#10;AAAAAAoAAABkcnMvbWVkaWEvUEsDBBQAAAAIAIdO4kAtU02vp/cBACIFAgAUAAAAZHJzL21lZGlh&#10;L2ltYWdlMS5wbmfs/WdYU13zBo6GriKgIkWqgoDSe4foo/QmHaRK7733oiIgICK9Kr2FKr2q9F5D&#10;B8EQOkKAEELI2cH39z+fzsdzPh2u63mQ7L1XmTVr5p57Zu1Ev1JXILtFdwsEApEpKb7UAoGI9UEg&#10;wv0bxMAns5YkfMCvm26Khp4gEC8r7j88v0KwD/DhAy85Ay9tVxsv3zce1qDnVq4W1g+VnN/YWmtZ&#10;v7Hydx+wlgbhE1YpvXyu47ewt6zmQz9AxT9XncAhs/Vigf6hw7hlrfzqp/FqmbuORG+px6m/4z/n&#10;ugMju/E6vCS6GF//oQMRkXPXN71XcfoP7Am1QTfCzvva4b+6zVhuvrSJeHAkaHrJVniigA8MBGTO&#10;XB8F0xPpcsDoUuH+BoGG1d2Irv9hTh7qKN1BlyI1c31ntdBFGWi2/IFxdFdMUND1HSBKRVLcVEEg&#10;fpLuf4+HSdyA/Ls2/Pz/aSeC699HnneM8a7/lRa5hhMaCNTFQAhIDPez+bDpupv/f1P/5PH/Q1mV&#10;e8tyM0fBXupe97wHLKVBe+ybZvoUaNk/HUHehHQFMFCo+BqEaMzYUV/f5vNl7VZFn7nBQVShCDfm&#10;sS4t7tOu0XvG4ae0BZzVHtnMKlTXulH98+pJjJdctTEcNXdhLO2bwQztMym4FQgpwz1h8EnW1ECI&#10;Vd8c00E+VPdmu2DiQ0qmDpFxwS0C3OU5jwiuagnm9zBuXcrlKJ+yCJ5Ezj3FU9wlkBPfi15z795C&#10;Inr4Y6XrvrosTo5+ZDxoxl/8bVSm9a7nJTLy/wY2Cwxs//jpv/tA1ae3H0TOpIvwzIlvaL0zKdPC&#10;tUf3fw+Xq1PNqufrvGkHxqGuS4G71mVzA9J11sqYYqaVzLknq9ud0vrGP/P/BnkDN5Ccz9ROWYpU&#10;ZzXiNp0cpT9wT5Fn/29yjS/Lqlcnn+jOuX/mvI27Yl5JqG8u9n+jef7+Y/cOtxQwGq13uA3CIBrc&#10;Vm0jD+k64NJ+17OVLKk7R4NVvd46KRpuRGcKBbfQ3gYQ3FCcDC5+Hsv+X0PCgLRCV8hUuHTz9f+z&#10;NSD+eaw1g+sOJJ29dmuvmPnnMYuMKpVP9v8G7ifYTTXn+q9PEHf62i2G90qlP0zL6YAnzBOyCzhj&#10;Fb6kNk8naOhQ/L0fel+u5aEBBBHkFLzybcwrA6wRvIQ9mCMB7j17SajKEqZ1FqzKtRoFswwZ4yUx&#10;OjmKIKA4GxQl1ndIRRF+k70Cs+s74YbS+vRCwgIy796dNNb8MuMkoWfDvTvFL4QGrXj6v0dI9P8b&#10;bj1ucP/x6Fqrqrlyijm5FOb7HuB9udEw7HHX3uqcVmzSGhrBfeHXHU4SaL0YyQWLfqvzBmi9C/Kh&#10;S2k+VdOMP+Dkl3eHGtj2Qnwh/GK8j5Rceo6r9Z5x6T9ZObXSVmqdmUmLlEze3w3IZTJ9G9AC8/6W&#10;QMPgV63vw9OklfvsowqVj5UnbgfQU9O8nw2mFugb5IxkmqjSLmJoXVoPmPhfm7TGpSJR0N6BX56Z&#10;94Gb5z55CA+gRTAjTXMnlgtXoFhZU7e1btN52JpypYSAcRDNtW6EeccowXc7olPpz9HW5rb0BP83&#10;F+YIrkeQSb/l8/ZP16piECVINcdOQG8dZr24af6/PtH/zzwqtAkFdgZ2V1274aUE3EfpDdvftIPb&#10;1roi22tdu5Mz/slE8lfB6eJ0o0f9u9ynbNdXZeqqupMvrFi0IoP5Ql6ssP8bE6xE+4vr4pPEKeEd&#10;0vmUj0zX4qX3TE/J5fPMjeT6TltzXHPOiMpp8LQQA2Zq7vsy9EXwc7ho0eMqAnDivCU9PvjfI9pj&#10;bPdeSPGlniQc3Ynggvk6F92S+m6EU2DSErho+ncNmGAn3JM30cRyJjjbG9y/y1PCdz2uONSSOFMH&#10;PHRQQ4KX/GmTVtK1DPxiaL8LOoZaG8+h2GT2pp6qWC0a6Hb+sqY7feSccS3e3qCc4wRxyEu/zE3m&#10;aPcPwNweK5bx48Z413uwsu9Ce3D6zelxlefTOscgw9+2ldjRIrTMtYqK2rx2s176kNKPRM0lU0TR&#10;GT/t7PwnNWkbMoMvwRIbKcFmbR1l0yZ8Uz4nmK2NdyJoFdk1h/03zbo89HexIMmyN/mj72F+4chl&#10;siG1jn2KoYT174hL4y+2JMaN7vieutOufOCrN404e3bLXdPmpGaJYmi1mJsmX48YFXIydClqk57f&#10;BtEzPUulClrJvzTUvpJaFdVxvfB784Ikp2Rzs129Li7jVUPnr1dTSP9Ml6EZ0sW1JzJtFn8CIcxA&#10;m2GvC6wTQiKRQrw01q9TPqb2eIzpn6Tv3hXOVCUrSqCZ3asqA6WwQ7S2inccop+065gwPmeTL21T&#10;nJmh1OQTiIFJ6nY/wZ4AaxPmluLqamPMe2HZoW4IAW/KDOmFzpJmUpD3rep069EVlFnmnO4UOJxv&#10;tmGl0c0f0QorWpXg6DelnUU7g4kusjXb/6yeeerL3vgb7L/eJTGnNK34dOyPNS1Z0jSEOLfBR27t&#10;fLuqsPUhFed+/9F5DFzgMek665pyc9/yv++0PpK7/JOei16c17poLtbuUg/P7/xzEr0rrZZ/lWof&#10;H9OJ8Xl/GqKUr3NQrhWaowbsBUd2Hlppl09l5fzrO5Fp53sz1UFaPCr/zMZeh92YGawhuH5748dA&#10;EtHs1GBjpEIKl8KHpbHqFbTAoVFDAGHc1W1xQEH5Dfl0fxrthg3q69YKepdVlwf90C6+hW5aG8B5&#10;teoHE0UJpBwk9lfPVBgvtw7XkB2N27+r0zyJmOj+UIaZCiL72NuGvFfVdPPYIoz229RWSphAYaUs&#10;yYM1DiBztddC3Nokr3fMVSR89ztOW2/HHAY5IsMwHE34rNlvUEV0orzqEIuCV3y5Qd+1qZy2/6wT&#10;EoHM2y6WboIaNLl0abRMYX2J8uW5rvnDSQJWE5os5Qwmgv2NvF5hBI+AJvC5FtnUy3LIhqwPntjB&#10;kiCZQSw2gcBidh1IquQLm989aVKpIwF3iM4KDa0q2wvz3epKSvckmvNh1qIyaB5N4DseGHfUxamm&#10;1DZvI4LPIxN7WNrS5ZGz1vdwtYHJ8OBJnHzSbR2Zam55CKj1GbClwlC/mj9L7IIMCqEo7Ai3xUtl&#10;mdVBtdejQVx3P9gXOugMTnzxbqA/xDO4xaofZqJVfGu3YMchSU9WAC3NzVGG8xYN8vWLG/gDN0J+&#10;9X+hKR1Ur6mI3nONQdNop7Sm/WUK47hrjOczERXkMTuSsIgq4IFkSGjJ4JbhrsB/hamLe50FnKQ9&#10;UCpMJYW9sMLQ6durMISOSd4DlmqLKz1ze0KgUyr9lpdlsXpl8lVvXcren8vqXz8uerfpw12W0xvJ&#10;VY4XrctBgVlo4tFYKO/Uz0ROk8ybBuzdVObQHl2OsWOlpYeAfxf3/+eq9TgW1paXyLHOBrLOa0Jt&#10;KjOK6XfyrQGnq8B7FCSTGMxRybdGwHADeNosSPnalXa1vHwN6X9Ss61jJKBV1LFWW5pb1hFBIUpT&#10;7RTB1SWbeG3SyDWM3VAqBxR28Hv5eixT7+5ydSkDyBltp1VW7Xm9IIHLzG6ZQxQzeBWf125Vj+1w&#10;6R/oEAFyAFVzA808atK//qOr9v97eHtOtyoKpiUCAu2yX2PzvbKz6pP3MHR1G3MKvIwQZPAP9JtD&#10;GSlUbA1c3sOQb/yluIvLiEAGVNfhgDnUhGzotHqJQoUL3KGimweDVWeVsIDM069Bf5gJTfgX/Z/H&#10;yDfNirpl1ZLj956ndlcHqc9cciuUkYL8OP+1kRtEl0JTeqvCC4A73PVTT7aOBdJziUB++P8uM2No&#10;Uyh+HhsFpHFy/9pKudESxJyCHLjkBnVl/eslGOlssEI2VLX9pqx6QyfOpRRu6585PIYPGn52HaCI&#10;P75rF40yDFGi0H73XUukxZqf2+w9zFoQTAriD78OU9xKXLRFwEOrU090DcRVZrZSAkJShh6P44Pu&#10;/wtetC6+lKEMB3XePIrgbdeJw7WWU84J+te8+Z++6iDFfJThjs4b73E2+cZpRF1WGe/cLfjP4763&#10;gvvi7VnHsmGlAByUidfFbdxR4PGVQoeQFEFdAy7d56m0y/fCU9JyYS+9u/Uc+M7punQAkPcaiRJV&#10;/8GnC+ynrtELSe6qSbuQFFM6otcsW4K0KXzA/KudR6mDyMwBIRpgBnzFVhMoXV/0Au37mA2PHbPo&#10;hierAwj5XZ3wrZYg1U3bcLVmvoNGDm7PL/LdyYG6xMMqbkR6h2ru35Y1IOYABJqjOb3k7izkZPTK&#10;5uQ2/tOwBix1bpnEo7DTJq6Dxsnz+mBbyhSStGggJlDgwObLquc/IwWBuFWMGVc5mRqT6uurXf5J&#10;WQ2QMiNc9A1YF1HXpgZ07L1Fg+wrxDpoGFCbswMz60jaE0/vGMO2rZbdA4FSHk6Oyts6G3dNceYk&#10;eI6ahqi9ZmmQq48kt5b97FqakQtLPeHXNWAoFmix/gSsgSl7OLVBcsgG1kI78EctSOguEI2gMjS+&#10;aXd4sz0CgTTuPk+iZVzOqFVt89lYSuLRJHlAXKqc5P3EU0veiH/TFhVIV3irfDefaflYgFF97eZs&#10;oerpDBMi4P9p6+KTRo52h0g3YFBiP3AtB3pyMw9lHIY7axYPxIwO05p4K+aLyRZOXHJrkmAuL+UC&#10;aP0E12/nQMyWXIuIuNCW641bUTv4m2xN+LtITmwkeJRjDKKKDzI3XQ6SlUhwnOmldiic2Ip7oZxE&#10;xdjsfrRch5sco1f0BM+qdrLyiJx/9bm76BOmVJoH9bHoYF0i7v/ciEQ3WLCRVVE9BKCuivX1rFH8&#10;w1hPjex6pzpBNT2ZI/Sjj2sfcPoEjMmb8SXgoHhPb+RCAf3grwpx7wRQZqnSTWLul0A7rJCcpn4k&#10;37GSIMABrO/dPIwjLwDft35RKNPXsaCsa/6bvRPp6SImV22dq4Dtu+RO3F9LFVam8sndzc+UZw0C&#10;dlQddrX8O8fSYTm7+V1gJeeTNtU7VtU8dgD9UZ0c3S+60fCy+ivTvEdb36rEpq2/AHeoBhBlfR0N&#10;u3P6V0A3nNq8zb07mRZvdhC5IX5RlBEmB8RcNsGK+fXm7VYfAMDZJR65ZBMzwb2vE7f34S4TkmTa&#10;55IHiGeodyZ4BMBD6BM39ZsPCxd7NxQTDONB++Us5pqh2kTV7nzH4LMnYs1f/774DjAV3Ws3D3mk&#10;rN8sQ6b27PdZ7CbH2BaUINxVL42OTHjd3U05UvXcQz/tVqSWfbzptrXuW5B92DhlN618DL7rdwuI&#10;l8j3hTPWZOkY+HRugkCUQUPw+EqJVZrsmfY//zGJwms02WvMFF7l5ZZ9MZC+MvrLntpEB44oprEX&#10;NlNjVN1nw+MkN2Ig2Q8CRI+d15fp+lZAFLn/St1t9UFKKmBSw55CqP3GvO8ZvEFPP+/0oSu8uGeQ&#10;bvbxFWC0SrXfvbvA73hONzLmUdAizo9ZD8mWKPApDwiTA8LzsyYeugH3Yy59XhAo6SXc0zUetlG2&#10;LFYWx3OP9alk6S3iNkVJ8VQM+o53QNZuU25uVSTv3fGYa0NF/jL9olwXWDa6taeAGWpt46IbmJgz&#10;6KGSE+Dc9MxvMz1ebXKqwHp0n7Y5V8CnefFBf8ET/gEyPz0wwspR+Jn3sy+Wdbxdev/sMesMKGP6&#10;vS+547TezWQPZy9tXuYsmiy83quTzLZJQumFcaDzn0C+rGZBe3zOKyTJXxPqdPwJ/j10axbb7r6E&#10;TcyVej1xdanwWtoP4a/UqZmLAQxWIPeou2y8RF+5Nqhb1hMC7rxR8PIZDNnr2nvYvO/zLWYuD0p6&#10;xpoldga3WV1owiaNTBiNQKGn86lyzHwV6Ylc1cHrO9/UyyA7MdJ5h6lNB+Lu4kyIIGnfrzt4IB+t&#10;Au0YTRBmvdlFUBBEy7dpG93s/M8RHLv2PdSluZCbJUDUVfNdWOYIeRD53QOWfyVpWb2DuXGoZf2v&#10;RTcUcMdzYMA0XmvyI96T2PrIu14Ct+JN7tDQXRY+GaOr6nRsY4IZWaZv7oK0gXXyyf3jg8CYBgSQ&#10;LzWtb9WsxZR/Btog1/7oFXvXNXE+L0le/xSab8SS7WWl5wdQJIATaVjOFG7x2CqlXDIriHrafTA5&#10;9sIc/qDdI0ejYndgk2ZkhF7/WfDw7gejF2OAfRfl0NJVyINB/2c6GuyHx+4hGgCPAyJPXrvl1Kku&#10;m+hcqJlnfXekS8l1+AJiY6BBKMtyZ3IstzJbJfiHzK7b0VTQfytDwJ+uVYiArAIAHDrpFajFxF5Z&#10;/PNJjcwbEe2AC6ScIep6BFjYfRp9MpM/lHM+ZRDyDGjTF3Oxbfja4Pxtjl+YSwn27cI+ha6sP6f1&#10;7G0hl/27wGQr9IfJLjgB+z9d+mPHxyo40dj4g2+6FStoDQRs+IOsX7P5yus+KwyN2b0bTS1bRqaH&#10;eUcL9V39Q0HrS9NjsA7x5hx29bYE+rFlml0l1GmKGsDQVHtbxI/T4Fz8uLruONuC76YtnnkVIO+D&#10;D1mNUFRIVsVokmj5lN8S38GqdK1TabroHm+uKnioMFlen08NgGC9hU/QgZYyvqISgJ3RK4fbonCW&#10;Ra+RJ78dJQPYptJcvDkuwKgZWdzwAevixZlmOJd4EwplsCoFUB4Ut+01Ja1MnSAUP8cGCZrkGPQN&#10;nGC+jE3drrit5d2jvW2U4XxFA8y84UX9xv9BkQAvFUITi5WRRhxW2cMDNEvm9JLLvXYh0x2llbUU&#10;wsMUqgYmeSFpOTvlIH0AT4IXMScEQTYD2HkCMz+aAgs9J4dzyQVRpT++yfglLxYCzFTAwiV3xQ/m&#10;OMFRf8v0sTKyNCByw9vLYkb9EcanuCvuL8PtWsS9yoDnIWST7gfRlu7o5/hRuLmVevWlUyLteKFt&#10;V8LIYtmkeDvfAcAJ8+mcoIZxZ97EmjV/l0DTgomtlN0l9sohCt3e+Njgtko6cywgX5eLDKwh8n1h&#10;ZhmoZz8N1lt4HBP6d6Rc4LUlU25RFKvxZk3FXQ5vkL2hlzggAKfRYuN4D6NDzsYp3sknKi8YrVAF&#10;LXOalSeeYNLqKMAULp8+ipN/o5qRWyC02Szu7iw22BR6oZGO+OOntHo0ZwMQinNSYI/Ms2v1lgGr&#10;EOrvoAzVdWlAi/39VHMmh4hoeHAGww3/wZIEP1eJiaDOowApNXUFUee3imAZBiZ6pCuNwRhLgH3A&#10;oCAoLPgOXHpVh6CadR25Y8J7V3H7z+Sg87LkX61iCgS6t2G3ePvpOPSNuVDXDm6iLar5mk+zb3Kk&#10;jk2dK20V29MgExCSsmrnfQxDOarni9kSV919tRsRwhz2KAnlQHuPhwA2CxuJmZ6u8og+s8vm5V5o&#10;ABYMs9QgBCZd5DybECvDO8utN68OVEdEW20VDfjbZQKMwM/jvUQPsDXj3Zf2o4X3cjdKjpbQwjKN&#10;W2ob7tzohqOliTQYIEdxhonZ4MTFj9nf4uZGnSfsOkNUde8Qg2YB6t5H5YHXh0V7/f+EI7nqCLlc&#10;eivyb+cYi5kmJC3caGobgSGFg6eVzxPlu7++vo24EuSu0qbKevA4aQzY5vwAnmrEuXT9esN8RrRM&#10;I9sYINldlib8Vhh7rmpvtJXtoEeiaIXEgyDX3tPU+KmfD0eihEP+KGWTNCbntob+OZyW8FS5q7q9&#10;eegtvRFwPU6cjhZpllU/d3khb1SbWxZ7tb7eibMcnNebM+mnTxk+ufukOE/jHmA5zGzP6TEPZqlC&#10;AxeepElSHAiDjwMO2dtMQ/ukMhkBcQqwjN/zrLv8zFR0y7Fwgig48dFv63t2eOZEqnYUrb8FcxmK&#10;gtAGeQUP1tK8CRUJZSwIB45Yh3657aWhYSy5v8g9tmGUS+Lu+zSHDz4aagRFNS1s+ZsqXC63WsiA&#10;jzeO6240AGMe98ocil3q3ftztmM4IdvxdJBC18ctvtfJd7s/HOe/PLRdRnctpIL0GO+zfDiSOaR3&#10;1e37TxYdBwgQfsHwZUu1k/sssQVA+dL6ckalB8yBmF+nQa5OyFTLs4RNwdzGP3UEUv+95p+7Suo2&#10;LZN3PdEW+fMA6DaNV/7pr7avY5M/dd4AQhOIYJOEbrD0as98972I6xMIeBrhUIUQrUIShb0DJOez&#10;W+iQ5nA51fkKEAuIv1HRDMP7z6J+y2bM3r3rFX1/upMDUbeX5O7Z7QNsz0aU++cABj8WwM6YuovI&#10;Mb6KNpJ4A1iRNXuLq7H+W0cqLo5ILRENe664CF7AkmjtKXrvVyy2OXM0a/BaEOX0vz2rzmZBOoqt&#10;Hhb0cVQDqg3aRDxNpR1w0/xCuzw5NLT0B52rAx31Tyw7Mc9+Yw+HE/tn+mh733VsNAjJGwzzx9Hn&#10;Ek/V19fPIjmBbsOSAUQTfS9fV7L55adC8qZfilGS4x7lgz7y7SYc/vkxYXJKpMSLsCe5FTPNYLMS&#10;IBIAGWTeqP+F0yacxcteUZpR/JCWy8YuB9Y1AUUB4UqDSlZ9T7KARygANwHYqPIv5AJEmajMzRvz&#10;EQgOijhJiUAkANZtUMj66H2MiQ26h5uIk+nwO7p5tqucxb32yyBCE8jUycAU3twLwNozjiIGDD6U&#10;m/1xBYLtsP37SYsKeWxa77x1SbreAAmFkXK44c12HZgPcBXUYDQ8NqlPBopSAsA0n/qvnZt7VTq4&#10;9kFdPuhMzrC4gFx5yjlfLe8ZIDIC4gcJtfzp3e/9tJPD948DDBbi4BayjMFCXaoABPPknbLDRzdh&#10;ypRxd+Y8vtBfZ5mNXW8G9gr36vHGjS4v+sPYPnyurmHAZI48qfr2IXQlFwdHQV1aXlpU5k9PY9Aj&#10;iTyJZZg4B4JNgCba1dcwD81yxSBwGRmDHNrwSXtpKFMK4o1/DlMRgWO8B15aNGCKQu6+sicbMh8G&#10;4/YuKIe39u1LZtUH4ttxhpBM+e0fIBubP7cqoIsAhahpRvUolQPXoYPX5M8T80pjB8wJ4iXyX8gV&#10;/aZYHxWylNHFBNyBS9GQlC9zPJAL47gDxGMfbu4FokJUM86eJ+N6qTDOZqoozSwgIMgBsI4eH3v1&#10;YaEDPvqquk2LDXfd8S5GcF9gLPMXEw5+GbSvVGcVTkhfJxQrFPh0adpEv0fBCnfwqIGoqtw7Rx4v&#10;+bzYGT8QeDLs9APKtdhka4ERgCqEuFhpNj9X1RyXz6nm9c440/I1IO7Z2BAYAg0DOoHra05s+YSf&#10;0aDAsXN0LHWhlO43Pj/NNcsAMs99mXFW3uu5rFPoiP1Udpu1ENi7LaBh1f89SLMxGU72HmZy1LTo&#10;ZxLAb+4CBB64FrtygOmSbP9e4lzuFWxENfscGRMaqCdJeIY/uPkvT4pef8Gb4J9E2vVfARGOhwMs&#10;wf/H5Ohei6UuILGka1aiuvwA4exrEA/oWDXvdYa1C7JTwNnlIcotM4MHqoj9310ht1WkVjtpgWTe&#10;/5uxSQ1Wm7mRMs6Y4qmLD6pYAFAC0G/1hmyBAyGOydFKZt/LdJi3V/CXet8dsVhHXi+301TleNkK&#10;YgCx6gO3hgX/tTA4eA8T18WjplxyjZojD70Pw3w8jAUpgFNHI0JbQ7CnDIeGvatEOEyHmxSaZdOk&#10;lKOpU4/R6KuQDT1e1yjldS74TK7ArUzqUArIVCU7GRcfictTy+jzgPYk/0f+LJEP6XYw5+ur6w70&#10;vlzOpVr8Nqsp8v9cXgX4uDaur7nDnbVPs9dDCPUPjjGki4RhJgC7CnS6l69Op+a2qs9Iv0j8CN8k&#10;sbZSv83mgArkk/FPNgkhBWWenTlrV+2chuVp+jDx1U77pfdcuoRdvMDozpb96WDnwDKSD0GF6WTu&#10;NqaWWTnvBCSs6THqRE9weTtU2xVnl7CDfABcXV3FEnq4qEOGTSgvJG4Guo6CTVV7IYIpl6oUCNV2&#10;6s3uGqA022a5Dnx1qECtym5EcwoCl9KQ9y2cdK/cdafFcIwfybYanYkfVTaGXdus0kM2ObPXEbYR&#10;X4Zvrg+oCvoxnSIzYiCAS5dVd+HnMadMm9YtAAdI0zTHjSuDfc/rjE/fuWiu5tJVJZd2WxjRKhF2&#10;qd8D5tCDCFo3NXs0ozZjl2yE66VgJ6Lcju8Xw8N9ncK7NigWg8lBJAdRTUBPMOUiQXXSVdGtMEbf&#10;zxrDiyh3Y7wZpZlfycBsCu04jGGiL5fOpsZYufwyBA3u7dePWaZI8B4odO2+c7AcWCnm7PctDL0m&#10;/sxT21VnbiRf/JI+6NTkAfbAfWYtkcF28tr6pFGoNSfcSCLzDcpuTI4d/zlvChvvj737aJpr8rM1&#10;4JuOWMR/4GY6QOhpy+VLOeJcC9Sb9kEtQ8I7w/EV+EjtFBn1/DUVjkrRpsnXbvOBmV4cJuX45ow4&#10;1hchqcuqs0O53IRV/w4M2dOh2GGlV7LreJFyloom7DvdWE9LJ88RQhTb+203QUJzsBzFeqO2omtS&#10;buPKMvcw8Iq7Zk/zdUjYLq/rqh6k01XogOZ7x0+r4l+iHS57USCuUwXNUd2+3jbehp9wGZQ6HNUa&#10;JLu2H9Bhu+iV9A3vb6F7VlYJNeBPo/c/tsQdHd/cRWUxnVVdJi7yle+InbOCTXttTfTMxpUyOs02&#10;go9yhm7ubxcHQRt7JFfGUIwdjsixk2VwEWflYi0SAfVk+JmLOLuwVDW0NYPvchxUdcWjyjnN5dZj&#10;kkzLIOd25eQpbhFaZu73Af/585ibB8nJD/T8N0gtv/nBegxSTtJCg70+MB/jEfDMe/7pAdImSKN5&#10;aeaW7JT3BqI9yEpqRdWPL8nkTwAA8ZahwXf/uMteDVfiV2TXm1coZz38rkOg4bUyl+pyfLPGuB9Y&#10;v9pfhMj9pdkPogqEcpvNnxxf3/pmAC8nKO1Td8fa9CKXijjbDbmg6IJpk2xh9LvMsRh0DeTGwnT4&#10;5902iJ3tCgz+uues6jQKFvfCklczYdnYJaZ25wy9nBacPzWXA+J61PSDs0312OhYWAH1tqLDo5Sp&#10;8lhpBlhCrjvOCXXG3140Zdsc3j9Q9edZ6I26YxxNuvEaFcI3Av0aol2P+cbbRyTy2v6IVHxXQnIX&#10;NGSYIcsJY99OCy2LFd6hee2dxzbrv+gHcaYE7T5s+lHb8wnu0rGKpIgj0hgMjKNElFvVA9uoWnJi&#10;5cPomiSju1dHZ1oNWZCedMdYo3fMNz3TzV2G3MKspquz6H3ExmV6B6TpanTS7hi5knW4T+U95zBt&#10;HaqUy4fPPdG8OrLob3yrNLNt2ZWRXEWX+PXB5JPxY90ZELrr7dniGzP2+ioOhtDFc/XWh/JLDDz+&#10;2ez1uSbTmD6LXNSyKwBwqm1gj3dShbjN1NNMNTKuQoY96672N60Qp+iEyT3KBbPNM53mPaQFSlfN&#10;rlNF/RgZ79HyK1g+vT1oLBhURY9eE2R/F5oN4OCK6LVBn7moNeVgLZT1cPQqLyPpYaof9w3I8Ka/&#10;bE1ZY/di/eUzGmBZuU2pnZP6JFcyn3+0WzQuypVKZJ4K0qgLUgKTePR6r3WEWskcJq0N1t4EyLGg&#10;p2caQIpjF6gSqn7sjm+4qbgMu69+hEKjHkuol2k4rSSXKpT/+rRGm2Ki8RLJqUQAAA0n+ez/OGEN&#10;vwtIOwf95f8rqLn4EpIzjBFvTOeIBqkfJo556dU3c/inM+VyFSQVHNoE/jqaUcvXce4sghVGEBhI&#10;eEKqbyv0RJtn7e2rrAyLK3WMWs9QVjN+S0U9Lhv1pkeu4vabOamX1syA0Rjb8e5ba2VMEJq1kZEv&#10;Brp+VXwz1NF4vMAl6r2P6eZ54tiS8Viwi+0yVW6j5RRk2CRAGtTguoOK3izND1lpdEXWy/7o+g2K&#10;+vlqfL96yL5bVuN8qTWD2inlTdld2jQ2vvJ6c7CUEkXU11AljTF3AMBVD/pcNIkOIeWNarLyrY0d&#10;qt1ZzeN76yXM1O2N1JVJz4KGd4sTgjiCnw+59+9fGWp9C1ZFWBOVIicaVSR9oM2hoT6q3W8EPN5Z&#10;Zzk1aHvLqdqSYQsanvtb9z7U1TeZhmWaWJR51CsHU81cV185pd9Qnc6/8215cnj8rzRG+vMfmx+Y&#10;L6lxE1zMvfV8KpE3nQsWlzadNOyLUwLsg/Sid4UXn9D6xbQK0wWLuJ4lXL0NDqCpdwoQBzJH0qdW&#10;dZmHvpM7BKT7PJi+eaX8rslgOjLPds8fF+Zm21QcChiRfSFg9yFiJh6ftn2a8HmQ2nH+7ahpPvqS&#10;tfHmGN2hP3fTZO5x84X92dpgwel0brmzUJ1VZBCDMbimMhT8JneFqDIo0NE37Cew4bQ1RHeT+jXK&#10;/mj4Nt8+vtndzony9NJuFFeKQcuXA50sci40VS5BWtPGmQ6Ec2Ktx/rqKTK7k/1cH7yVYKrLsd8f&#10;Udo00UB3NR7Z01nrnDukhn4OKcPnHNqhuXi9N5Wo7KTPOyid+1uc6Ozj2q3YnQLNl7LqC6YJhkXS&#10;hlxmZl6TxwcxnVMsu4c0MJ9BMPSFV45G9WgM8aCu4GvAxcyZWu/s3nj/UcVemHfNI9kmczhoaSvZ&#10;kGd3XYYGT895xsdlCKzNSNpqook5RZzZg3/7GTb6dFAZhxOwNP34Fk/PkZiwTY2kIYO0GR757oz6&#10;3QtIUgGP5Eqd3GGAtbRx7lQkfXQBYEjDIuKbCe1+uhIrHW/OXzGLdmvbo7yjAMfBwOJCJbrGnEWi&#10;2RciiQHTml6fO7UY6e8G8+6f1Jv/aTG5n8uIy05zc6ovXSRwT3Gq30ZLXZoMhcWAur0EXhfqOyFL&#10;6tTvvcV1YSSjYfVBkyxJ0otVbUI7gssWoMLyn2+cnrEeZs/Ku0LgP/F3v5blNjjMlQQcpLiXnjRM&#10;KAWI93G7Pbt6Mti8M5eGY2TbolbtofHvnjBre8MmtbMO50WzH6v7rFB7I1tXKYGtFrUgZOZhtDnE&#10;OtTBMOUjHVognBo6bwBH9u6mWl4dbKedtoX8OU2SkMV+RUkXVl75j/pcfq1HQ/eHvmz8Fkj1Dwwa&#10;7estm8E8YnYWFZeO4Fp87mYtFf9uFTGwOfF51v8Gh+EYfVx4o0oFGACYuui0RcFVW7shwByZfUnd&#10;DNIQCkPIxlF0McA80kPIuwB242mj7RC0s3iCKJIjTrRlLWZtsKFVNT8kw9lHhyF37P/dB2JUv340&#10;WGZAkpPu0bXStZYwDBzNUR1wbMO7fsGyQi2XVmNO40lzpPUyupPhpBWWxmavGD/4L9utYmULg0Nz&#10;FqOsw+AqF/5fRqUPg7PZSVp3xnyv+s/KUh3j1x/QPGt2ChpbLW7DvlrAZB54nudQM7fX8lZNuRCG&#10;h1HdNZ6HMFt2J2NqqzgMR7iKi7JPgOVy8gx0nh1dFKTyMLGxJ4lTmT9tqBm2DE+0Cw1WnYrkSpK1&#10;9JxW9Xw8gvoSoGSZwscYhzLeuNosCAgA/0Qy0Zxk6JFsdCggpOJJIUHqdSR55F+XO8kaZNxquPAe&#10;msup2o1xkn2ObjtTM66cUskfwBxoibzB6OOw357B4ib7aoLoaNSDFc8luw35QLuU6IbOzU7vJQP9&#10;be0y9l8HRQ73DrX4wKsuba78m67tg7k1mUzqxqG5ZTd/VCEckXFQdv/sIo3pYJOgldZLv09gW45O&#10;n5RObF1vIB9C8GnnCpesStshZxWHKdqaDP3LpENmKBTZ4Xew8qjuLtQfbAcLPhqhDunYaMsNqm5e&#10;43/QXMt45v4HqGYjUrkNd4nXw/GaIiM39xrd74fUs2mk/JUZozkPgX1IaJGROqj7ku+8omGvoL7j&#10;eXGsGIjyGAzUF/CwToGetS93xg1i9rxUwKlXOuLm/3QLvP9TaRbQcukLxD31Y6Bl0UJ1uVOTRRsH&#10;qQb1PuGn4gjr99aDsAy8NEP8x7mezcZr7RFc6Hx1mUae7nGPnIJGUQoGXvvuMPv1l98zD1fh6EMd&#10;wPBzm3jNfi9qY4JvTB7JmqTHcGppBGuzacst5DNTnkElTQz41DQSfJJSnRPmixMQPltqc9RjTvjH&#10;AlKKSdrDlVOadIWoWC/zKicmcWMgjS9ejPrTMFy5OPEX0PnCbNdGT/vCKE9LaZtP8ggj+WbdbM9G&#10;z//0l0f+uPxAwGQXQ60YT3crexFizdn+entTYii9h4mTCZeB82ONArd2eohl+zSvbteMybv9/VEU&#10;/hPI2gtr3IdM/pzgdK9F4yBVV9LLkKtY43gO7qnc46uAz/t6vPvr3zO/Xb6aoVyUxHzrWCn5zJHO&#10;0aQVc/+196vdshq+xlg00r9dZl+ztso/Nzr4m/bei92LEUdiPQszbzxO89FknjejyZh6lWb9jbor&#10;070o5ikf9b0bQJUfixaHnOzVYVwDEhnUgREcAawnN3Np5YrY6OpQdM/3/dCGfco5V0spn9fgiV0B&#10;9Aq39dJFjsZ87u6Zl2dmuifMzYR68VTl9VibUnGPaz/yknatG/y4O3nknvH8YdKk80qRQnO3vuhJ&#10;zqIXCPS3wKerTz4QjQxaad9Tb94y+PhwJLV3NbYvVbQnd4U9+1tsvaUtGSSLzz+0g8Hzss2Vm6PJ&#10;ghmTMzsVdVR71Hj5HmSJfXQT4pSyNhiS+8VlVzQ4h8mU8X4cub47HqjL4ptl0/zTS4nKw/XCrZNA&#10;8OYhs4dRZ9vgspwV4rtl8Sll8pAx5K9f2WL5Kn0VMD5/oLzhzFAiowCCnWJjJhk53eXDC2FpqgWi&#10;lDN0gddiw7Zm/gSydQMo3srxCllWTbr/PD6JLDRHkHH+URFGhmdnrXLZ68Bnrz7kW76wv47S1OK3&#10;ZUOuhFR7tHWzsT0wRvjjJo8bGZ3tR0bIL892rC1Xo1c/pZY9SHvpZo2+enAe1RbKUbhYr5YrRmeI&#10;s3dd698IsMj6lvLiXJYIKZhiih0Jg3JZdb5Fq50l32x8cEVuyVKjejEDszcacfq2U6Byo+Xgz9Wk&#10;X4cp/FB7oX3qohUYuAqiEbIitgJfbZtSCPm561+RgbBs17hQCVO4AXEiAQyc7NPl984Lqpp/2Qao&#10;AEg95NDn7Ln2LX1l8458zbRz7mrS6ITcYk3CKWV2QZSnZptq/sRrBZTfEzNXlyjBJyhJGYbtmT1u&#10;VyYjmKM1iZ+Ew65KwGu3wpyhjcvEYEU368BfIQhRDMPjp6HF4OIoVu0MGFIAzdr1EtjpvloHzMdX&#10;2V9cAjI7nLKM2xrsAVf1RmH7DXwJQsg16GPr9fBgt0fvFCmMOplaqKk7ocwuHmCcD5WuZVS39Tss&#10;qLfkSGhrvMqMJdQ3jTdcRZHXo1H+rW2ji7CxYBj2CoxdZcaewzux3FgoFoEVJeCtwpiCYu8Yz3ck&#10;GWM/IQ8LvLQXT4DsiBAOUuQUSUQfQ2DrfFI/d7kQSKV08p3Jg5a/sqZmy2AVdE0621cJbM8A62Fw&#10;LnvCw6as356iq/ohB0qrG84hIZPG0rCtqD78xAguqXVm7CUSLtkkyM0rSZSz51oGOtPLemJMNnSE&#10;q6bxNVgpTZlQSn4NmjPUx2LGOjvKiM0JvkV+N8uybIyyhoYkuEQVJnf2zVcv3Qb4HNm9gbNtGLod&#10;CFsz76BP6iRSsKLcnTA0PC7YOQXZ0Q8TZjZ688ksE+bJBAuWWCIbSrBIB4Y0w7obIvJTEMQgDpDG&#10;Y8RmVeLNe/DeSTFdxDMjKtBeBcBFOW1Jt+aGRh4co/4kMGJ4j5pD1WY+hKvTET32kaB1/9Kp0B5s&#10;Omcttn528xBz8RaD0pshqHYJ1SWq1jeFv39JqLeu3ELbfE9/50YFTk3PnlZrxYBe8q0mLJqo53ub&#10;1Ecu+BiCzGc+Godj3EyF2f+TqcdGlaUrCT8mKcMzL/fWxat+hKYzKJ1hlZa091WobhvOBe//PsMD&#10;NQC16XsNtBcrAMuV7JZLT5WrM2IcgBPUbVaSOQvccrY64M2FBVNUTPtIdGmZ2aV4tPZnGYO6XgMH&#10;Glp3pcX+7nQpC0e8VjIH1jTlEa9VzN3faCaD0uSnP1gM3FtYc1uN6qNW5p3xwryBBOiy05+eX0kY&#10;HSJt4uavSJYHV+SA/ntMia/KvvXcBzL/WsW5i0yt32xTiUCzADnsM4RYatr903cqzaX1GrAvx21q&#10;us/YJg9MC362fHja4fpxGqjkBYE+Arxt6yMILTpN3v4mcXMNkvNBJYAdhu7TCM+U+lK4kyfYmQFk&#10;r0EMabPpIhsIFAKY+8VD67KIpzQod6BSX+l679f2yKm1B4Hlo0PFxwM+hE3qTlyJNzoCBeGPgbt3&#10;rQxk4fImMtE2xhJn8jj/oHwS43l4EA7tiRK+Jdyzn7hMADLHEeZTQ0t5jsUO4iHCeyFqUamfAeg+&#10;yzYZPpPfI6V0sXwnX5/456RyhBoIRAEQ/T4SahQK5SdJE5xAnOSggGKQ9kqKzXAA0pu/ORsB+lAR&#10;YNbVLL71AwGOsClQunjNfnFRwVcqdeIm3d5MvRCAbqh1hFZKgkCcwK3+7qfQVGE6m1Xg7EGybxkQ&#10;WeodFIjTHJbE17Cc3weoHaBIzRuEyx2zy+2EN9oLawYL67H01V13L7sctKgx84QshHo/aVc+GA/E&#10;IAxo80eEDpEu5HiD1maVLkUD1+Qsu3yl1zGGa0ZAl1CfuHnZ4uQWyO0vwMW370xwYoQHtxnydUNU&#10;ZqwSASFdeCGc+dJ/XQmAYy52yshBa+NARuZCWkOXv7CDhRdyGeNlfi37i+R8vZYyS3bmzxNcIFDo&#10;BZAE+G4H/+xh+ZjO/VgCKNjZxDU0Igb/7S/b6Aq7d4GSBk9i1OkTmVjnx2L6BA7XWVhtRmPP5DBI&#10;ju986jFj6LnauqZRtp3DyOUbIHFcHdgV8ZL3Z3zgSIHo0wiG7KBOsY1A000EakOg6nss2nvtzZJE&#10;KKHeRc9GE9YpfGxVnUJh8RfGHS8J2YMMcpo3PD2WfF1667jJ7jZIXHEyojtgCfZ+OvNxNaBmmbMD&#10;jRhhI7eHEffvCkvkvJkvb1vJJwvtgwKYWVmbUAEIG+APZun3002PTPBA5ECJYoXebcQh+VDVAGE6&#10;sOw8O3nPXN9bW7okjqbBSey/kFdsc4/Istjo8vbWq7EHr/ib0IRu/DogBDGw2Hebf+9gf04FQD/2&#10;4lJle6ru94abt7dFmfraOO9mPYXbSwwMecfAeY9XX8sF5qUyFdHQfzTcrDgS70DUyk+EDoV2ZnfC&#10;pVqpQG52H3Gc8tqn6Xw9FxsD0Qj2yvUjc4MQFQoCrqfgEAGb7GwJsBGh5ShiX/gI6RJ77Pzem09K&#10;xr1KMxdgX+VwVH7YC63ioRZgunobR2uJsMC4Pluhy7i0TLZNBVROWTMdGnUGVL5J/JZJLNvz1ORF&#10;IIp7PNVOEa6xMEhf0EpAcx++9F3FljFvL4dGfBB5XL05sFEYYuClGV9CPlGrQGfUp7SDg+lSOoeb&#10;R0PomN/aF3Ke361qp0W8bq2J/9JpFDhoq5HArS8betkPj0/kv2u+XcBpzsYoCHJ79W9qr+oR+yMf&#10;h1bj/SFg7kNtkdd/rG7mwmsmeLJ1Cm8tynvLmM59BybBiqO/u76WRILEPNuKoX4MrJKSKNTzsklf&#10;GZG5e6w6C81exUEHfUtUu/ZluZ2cKa0Zx1etD65Mwas5hcUkGebQl8qdqZYhrCDxO5MRgEjdbuwM&#10;bFvmfFqUWKHB+1An7P9WqaIuST4JqvCKJYKNedMA27ruHtSwccL/1110oyVEFeXSmCCtTjqtdtke&#10;QkdkJTs3Ig4am3rCaOq/d6JL1gUwH9fCfuX79gweZEZ4Z8H+rHxq7LjWTMvbGi088QjtMowQk9Kp&#10;OrV1XuyZs7ybFZxdluggFreapF4WUeGqQ/n/biLhaovv78qN6l8FxwIZjyV1F5vrmVCBEzfRToOC&#10;voGvqryDG/Yt9r4OBQ2LKZSeaIn8t5/JiY8D37iliQDq08FvGO9aoT7Jb1etO5zVtR1sBTnHoTKL&#10;fx57J+x+v3KpNGaWzJz3rmFWePg9qex+8PdM44JOgjWNa8FUH+6g9H4IEjDeVTwX5q56D0vVITI4&#10;oB+qp8gLAXRlGNIbH3M/REAZhqi+rUVlLDGKbEUhNxqBLfbs+nhcWDB0sBEjsarv2zALO06EsY5P&#10;Okr7BoFOjaDla7da2eVT2jV077DFL/uEdOTos0UUCaTG3DUEXb58zQ8M/8xEanVF5nf7d/8q405w&#10;2EU7185gwQpwtKXwXngSbbYWMSFJaYZCYWrZ/TAQP5ClAB5BQw6eZYs1TbpKuxQ7nAwWgFSMiVb9&#10;rRjRduMltnPycNT5xy5liW8VqUOVnPjmTNdS2mvV62AcRnUoEk1rUChUnWjNPKe3j9wxHzHkHVFf&#10;9MPsxs9oG8+AD3XRp77SDeU11vHHRwG6l+TTfZvesvFxWnjmj/7XjpwC5O3Wl/3iqPBIn4CgbxeK&#10;JLPzxwH2RdyOVGM9yEy48lWr8Rh84AZI9NC/LCI7u/eKqfvLjbIgXTmQ9P/Gv1fS1NlPtTNxc1F9&#10;5kOy4ZQpmdZMTes+Y5MZwtaZ542J96veLSpR2GPd7i/qgspEYSLXZw7Nc2fwEq8oZ+8+/2CmLbKq&#10;TKi2YB9059GVPJ/awa9216B4JVZ7JiOXcb9g/t91wywdKmJxWpk8O7xVXLNHAy59dD1PktVlRYcs&#10;n8T3AMPRlgNVRFyLc3jzRYB4Osa/g7FgXtKNVRHhdHNIBNwnPmZzqX7UbMb91eVgn6lC86NW9Jfg&#10;7BP+8XkN3VewSECyM9elw3PUE29a9hIp9oOkDLrhIo39iiadto4rHQwptDKzShRw6ZjgqtRYTU5Q&#10;RRzQXRf5RR8Ya+L7asbaOCBDcULwwyL2Cm4mCQo3GVfWVa48398phPmkkOscKs+cBrZ93R+6kgRS&#10;AjqDmF32wxcR3iCnt7hW4vvxkhXD70r0GAm1FZq0NY6uhiJWsZcqZbfNF3tcjcVSM40vfeY7GOLz&#10;gzoo4TIwu5LndGrqfPwkXfK4nKVTc+glYjVxqjOTqajrBsbY4u1gkzGyJqi8KU49Jvb3xTft9bFj&#10;oL3dKDrihiU5Xu8oh/v6ZYsde8W0hVpmilrxWtswi8e8IKMXgME1V1G7UQZsygurlPjiRQsTgZ3C&#10;Dvz6ZGigLslrQsMwxjuMldnGV2J0fKvqrRHtHTvBebegDdmzzcHzwQr+rVD4k1JxmypEcwLiPqgh&#10;Hje5FBQgIsbs2xPp4wMay8Uc8cIPOvgki1bkHkCw/mWS/Ault2q93o95Dw/hVwzAn1aNLAgwD82w&#10;Mv33cW2XBtaX5k2ug1Gewb4YLXLa0HUy84H60xFNa7mPeiaNBXaUsYAagFNyoC7qgXzdb9pfD8J2&#10;yIZmBBVS/mjy5b4P3RXU7U6erT5BPEmBaHJ3xXzXrx6tMwZgxvMyyT+Hk06eOjXLi34LZzJ6y1Js&#10;8pM+Hk8TRuZSvB3E4Y9Ae287y/CBEoO/CaFXaO8ySH9c/Lfu6nosOje03UC3mlXDiTlbF4oq3aqP&#10;eThUWom3V/08QHzwt2ny3vJZJQFX8EyNkMX0Xl8bpgUolZ9m9dww/gN9E424Fw5kO98nAraOPmUq&#10;7HTyCUZpqfN1343Pl2KmZOAXMtFuXm4vw2D/ZfCbk60jXV5JuxRGPY2wuXt4SFMoAY5aGwxgoEK2&#10;UqbUBFOofNQq5Sh2pRpDImqwz6nwqodwKiz6hETvwl74twdHwhPD8hsFt8Eq5efcGGmK2HgK8+QA&#10;e2F9hRK4ud+wSYjrpY2MKN/Ph6s5IlfUQ7pY5ljnY5sfguVzHU65Q23Zi3Eb1TkqMMA2mzPjUsZO&#10;iqzV9/RX5Omq47xZep6k/LZ1KC7byBfibv+98bgL3ylaDm5F+8fI09MJe7YP2y9HBCOn83Uk4yz3&#10;2V2hGmV2m4ifkuLf1fo2g3lDi/4IgZmf4Ry8uRAZvBIQkIclSo5Q9zOItNo/Usd7WH7itwu61mTd&#10;mF0rxKRwop9t8XT79fbvklw1xwSJBMYCFpPVv9ITPsQ4nAPqynB2NC8UvpTG5+5iP50ce/pzlgfy&#10;y5UqgcT+O2NPomC5iXSIJbq2UH3Kjjd5o9cnLpFTvnSvU09WYe+P5yI2TprSDo8cqJQHgOTpFDWJ&#10;noMlPjdB0hIBFzWj14Rh6/AXocigxQxE8NEilIepD6NLKK2OwL6zWajVJdbfeaYuBe4Yy/399Gnz&#10;KN1pO2R/KIChUNM2wPOLcsHu7jyES6Dfu1Vpv3e/YAN8Frn7G7We67krbktIjjvK0EVHRp91OEVO&#10;qOcQBxpSGx6o3c/1H92/6z9iJMR7ZQs5cj7kpg0pThI2gpyBpbSR9oG1NHoTElL9jZU8lx2nir19&#10;m5Go/KNzPtKr9vPgrcKj7AKBW78lU/VJK9BNmqu7Cx0Vs/6c8k/uY8E7zTpeeVV6xnO125pOrjGe&#10;H/Mv0e4poUKj7JcpxrdT41YbIA9Jq8dwKjRrNdcflC2fTZnNuDMN8SxViAYNzTOpWS0oeW6KMIdg&#10;t3RaViJG45WABZk5SwjOBXYTuCDYctV54+3ZvkBueY50wHz8pN2ffstO1JHU8SJ+p8xe1I0fJvfR&#10;/zW7yv/lwefCtyZ5kosNHoSpkTcY3y9EoWfHnqdw0XiC0FvA4TiQ+el7sqGm47pMZnlza9vjRPh7&#10;L+FPJKU7Vs0Sf0ceMCYt/xbFNHGscjTYFwSj06SUUtoPQ5lSwOuzfHj0WmYiwQ3vcitR6d82LqBv&#10;/BsiOr2ze0k8LrbhE+wTShce4aufv0D7XAKAI9ZTT2b0naZunJwed9ChbQjXifTOVyUsjLMEgJMV&#10;Ez2MI2tuWS9WeuTky8XHQHOPcYUWetzF9mUE99pNGB7diYP/Rn4YbQgR/pwf3tbDKkaNiQ/1t5Ka&#10;RW3mbzyUfMIK64GluI4dFOzrFFC0lnVqrGjkSjjMW9asVnnUws6zS7TBvB7JZ5hbYP3iI2Np3tDO&#10;FbGU6NX3vp6XcbMxnQTlUuySzfUx8A1scFVNQlc9ouTcOW6CG4pC5st2AuNU2rN1l7W/T1rNh0Oi&#10;Bu2mLsYrsPebENGMTurczkyFDQat4ufG2SheGdXmmfnfhwgeEtMF++kHdOF1qeSGZ6/Aqw161Qc3&#10;jF8u9K1O2Vmcn7cn+GtZ/JpFCBz6Z5o5Xr33OkZoqseiATSdKhTSu3kj/TxoRB0B1PSaP97ZsYoP&#10;KNnVK952+RBczFQ4qZavyXn6IdlWyfxdz1jqyh/MVsDw4a9sTzJzM5ztqHiVY1uYXUYeOwoZ0/2s&#10;YH9y/HMlvMh3iwq5KHRAAm/O4q2myOa9WHnQaO/1NsV/smrzXBUe7+Hz6+Eqr5SIAUPq3ZKtoqPw&#10;zPO4D3ffHNKP5cKgGYf2MHg+A3BWpbIx24aCWgQq8LR9YzltTCgWcfPQtvVlNTd+4CoCWxtrEbp1&#10;ewg4Bq37en+Ll/wleW3bYKfvyOr73d8SvwK/E+5J2ncDC/vY970v4ucBU+GzD6NIn0FP7wIUh8wK&#10;ajTid0O2NRqK2KunH6N4Lwb1vz9cj1QwhyTFjI5crqTdP5v6G+L1SS6qJ0l7hGw1NJMjC+PZSn4I&#10;dh0l/TL1wVt7QxltTNPelhDKlVMFNltOD9YbbrWwMJp1fnUYpWJsS5i60YSL5tSvbmcqF88BcG75&#10;lIPbt23twiguwCZwmjLelw6bQIxqlIoxv1Uu7RqDRXZuIjKOfZ9ovcU8sFs5jU0I+2n9BzAlOyfH&#10;+yOWjNtSs4rxxG4c4I/+CjnMk/LOH2ebM6tVvR6eTJ1zjRptJ3KJWnqghK+Uz/2CkqDg7UFk8UFV&#10;qAu0F15aNXqo6ucqHQqlNdEO7Wipa2i7hZ0bI3Cc5TsbsrYf5XBLTcjuLDjadltPk+VcWXRh8D11&#10;N2Dm8N0+SuRqfwDedS7Dl/JuZqwbRqVdNGe7Y2ynQijnP5zLxGOFIi06LxBZjw+LO/8EPzd/550N&#10;7hhArwRvNOa7fgu8rqcBVTybQGFsJatlnB4qRBktu/sFm8etCzrrhQ43JJhri4EZbquoLl2kPvHm&#10;+C+EBzLXllV9+KX09WgMsg/hfeubdbEYp5ScURzUwogZjmm+lO1rlj1AYGqFmlPB8LySWJcNCYPU&#10;AKys0YTr88E+W5l1LskKs8LcKdcZLMW68sGiQN+Ph2BmmIJ7Z2lIiCHjhoJ9UJ6t3r5SZ3SFrlPf&#10;eecxWxz+ep9/Z1lkeCcV+mkF+vJIm44oQfuolbsLf+8xUBwVxja0nbSj3lguo+49rqYbpcYlo4qo&#10;blz8nji53oFq9+x7xgf+2CLBNeUo5/DxTbRSBFqOUXTV7FAK87u2M3m7LkY9WjKtRjhO2MQ2DtNs&#10;sjcGQ6ISFaxnnif7LEvcKx081i2LbJFdd+eFfLFZXvdtOhg26jV+Do+z5I94ssp+qZ6yYGQgdtpf&#10;P8uaG0zHqi/KddaHRIW+qJpjam8bA+CyL0o8LG4QTr8POOs9PE9gV3Kb8elmu2CKR9/VwOI20gIL&#10;ksqedc/8DXFNhU/QhlyBNw0ux7gi+ghHeSdLfn4XYqv2SYbeRWRmUZ/qdWAdlNsV+PNbf+w8kYoz&#10;6sF0fwnuCKoil27QZPD0bmlZ5IDsOg0LIALeI783VKhbfPnpfSFhQN+5X0f8fGhgjxG96/mlcUrX&#10;srNlaPGk98x8aOzRIorhuOLcJA4RvTp9p5rr2qh9y7pXls3sQ57nzsD4xXshc5dgYXrCX4QWEZQ9&#10;uisLHSkIiDVXzvZsM2nz0msLfZ23YxO3+v0yJxH/IGgYibLRuSWVB95MM9IRor27u6f+xH5YoMN+&#10;QoDZU+qUbhUmi40f8XzTJZcfYlgpPlaiUPoLu6wXIG4Bg7ZhCPXmzjz7mbfhd7lp/L/wd6nzA/Gx&#10;efMO6AUyTDJ9NzqdlW0aRp4wuy17HMAVJ5/idbxhG2e9Ez/V3fTw5c+HfKt0iKvSUm+Wv4LGWM7d&#10;dci50er70PLcRvfsBlbJY5YuyjEkkc7cXe9XgmewG7wMDnDPArzdwlwCGV+UmMvKRnO2K9qnJlli&#10;AOsrGYd9gGnjidN6wwG7y30a5OGd1ygVdABRfXGrGnhnBcCGPjazhyrnlytRFL65rFTUpoL9jA9J&#10;EBNy2jjPwSzhjbsUnCjbT2/rqhtj0+p45kOHzMfzjjy8gk4mt26dSnZNDxzGwaoQl1zVlTv++jvT&#10;5hrbTa2u0geFKPaw1S9T62IV9zuXXakNVpWO6GcbY3mWEZdSgRNzyACU9AvzzGCJBKfiKJqUk/dj&#10;38/8Vv4z18C9gKaaMC66v4q8WoA2WzpSZ+RRbeM2g8fDQiPpmYxqO6+QU1vuRUE8rwd/tsU6fFWN&#10;sUZXHTW5qwVR2UNHQQW30RaCrxuMZQJg69G7zfSew6ujBqKwJxgGg+axvqtMIug8744ux5bHy66d&#10;/eqgsdPXRSa7/8w7cEYLO1o12Ly57ltWbBPmbIuzih7GsPdr5rkcNbmTT+LryZeX7sQP7Fchxbt0&#10;fMrki638T9HBKxQs2T11RLPLGrq21o4Eq+VT5wwbDZ5em+1DbBExxfbCETBxqEJxCGPDKy+9Pldd&#10;L4NOvx8BLn0M4JqVzcMV/wDaT3GWuyPvOwI91y+ey9rkHhs5dyTDmofRmq01cQHNN4qqD+GfD49v&#10;pFz4sm2a+fPK0FaP4NTb71tvSfIonlgMa4mwoi58eSZc7wWjH1CM1ykxBivwC/jkahQHzzyUMTyW&#10;vWw7H/a1Lqu7kfdnzF/SJjOUMaUpoiVZntWQ95KzuqeDulN7LLcJYuoOnoW6VggdKPAXm3zp/tzR&#10;t501lKt6jr2fe4j4Irh/yEDVh44zcfy9T5s0FTqG1m4tGStZNNOi+khp8PsVUDicWANUpc7Z4NgB&#10;Dahas+V+JxYF3Q+HynGsmjLaBZS0RB75Lbw9kxCfHIM5DaOHWrL0xjRSItnb10vLBdC+YLVt6ZH8&#10;LweX96st+7a1E/LFRQfVuwAKB+zRrEShEPNLoHarv3eTgc8X5Tqc8d7deLwumYk4pDd540FI1Dry&#10;ORy7tx5q+VEL9bnRkgOKeIi96vWJFv4ImYWv/UFEu6Ckvo9t24Qv44pJ/xLGaXKZxK2DI1UwXk35&#10;+gH20zcDZHi7vuSWS/mSWLfELpWOD1FU9cZRD4yZ8LxZlRlgpD49u0AgEm7eOUM4e7kZq7/WD/Dr&#10;EXGqu1DeuiEuzXbjkucQiRTiDgQYzcAMqHZC+eytnRrty4OjpoAvgw+h84aaoTWuvwBLqpR3C1jQ&#10;yZ+kopBhOLETF86YSqstDzhPDyqK6TIeB0oglZ0AdFjGzCRmWg7PiR5d3BKnf8lYoBm2zh0HUeVF&#10;5tpgTP54I+kPOxURRHotKMQwCz7XxmbeFnDctMJ0NMpU3W6VV3Yq+KI5/zR0iGwV3WDKPraKn/mX&#10;J25TbKdgwJOQbPJn80tiyxTUawYozTb8Ye9DZkp3BqzBX9fpTqpIYTrN2g9X+Ifp98Ulx1bRsjdL&#10;1D2/IGvKezvcU+U9Sy9fqfGfiVWZZTmqoSuJ52hx7ovowXdBU3LZl32ay7/PbRI6XThIPnVQrYLZ&#10;rSojb/dpn8WNNim9tjSRCJsAMtUlUGvYI+Zfq/2emx8Xc8B0ucVJvcXaMYdLTJSqsQFNT2R9lSdv&#10;1PjXmDUgZCVKfx68yOCJ098bAk7eaBpXrs8FOIFzT10v+zsLY69yOl6fuZp1tCtFEGxkJaAqKwg0&#10;jxYxp2Fj2bLFxXHr626jbOieDsH9RjpzS1xFtoGx8MkwMNTlo879UoaA0lumXgBjydHJ0WHrqFr8&#10;zCslB3ZKEZNKjGquU+r+eHlVRbmChT/uk7DufRy5LqXGlX0pEZJ+ZhgzNqWcr6lU2HoZxMUHDXIl&#10;/MR7bHuYgFKvvlkztgrHXHhE78aZDzrzoumeSSvl5z2HQk7yTFlm1g9RjRDtS3mf4w7qfILOMs40&#10;FEMldalSbvk980XaZnxQdRiwq3Po/J9I7npKlumVSc6CL7F7y+0J9EOta0jJzlNTs8MFWlOTro7E&#10;GY65ftH3JOQMtH/r/+O6S2He9bsePyqlpPNZVufaq4Xx7u2bjNwhOixROwOz4e4SYTXRNE0ypXhD&#10;Wd+D99d443cfyBbynp1wmbXOr1KMO5DP883MLN83pMgtg6QgXu3a5/3eJ7cOfGJk1ifunkK0u8yQ&#10;B2m4grURG9BmPTBh7db0z41puWCa0UwcpXxBnOGX7y14lOM5Hyt4VxXPB8u9vRJ4zo2Xp31dLu7U&#10;Fxed6LL4DAw6fic+K+E9HUauh2XdLX5C+av1KotNhMRJ7kDk5ucom+U4ygcfTrfIPfcLnzLZckxg&#10;kefgqvS5vwTJLIlPD0I8S6AfAqvS+xMyR525wSCMPI7jN5eqW2KQuIj9WexSV8AV9e1I7q+qQ+1V&#10;D2zhQqQzjNh8yTuVn1+6WsQ+z3OeS7D9m7IDZot86rYQLZtJv5yN5/Ad/1Ufy9K/IUvHWOkW3WD1&#10;Pomfr7PQFcvzTnagn9cnCfIwqaaod57mtd32mqMixsqRDN3JdJJ+bWiR9sv/tC8OEtrlrBioU7/X&#10;Cs7z9eM5YZnkzpSF+Eb46/Qe5zFuCx/nmG2hhbCNeFFo4xNzMCnPKSJBAPC9XrcJFoAqnnqkZQVV&#10;C3sJ1a70cBxlxL2zjIu1GSNzUZKvvuHJOjv13xb5QSNNe1RYzK2ePzJ2Twy5JjHpVqWXlYa+7VuC&#10;PlqVJP6uKcP/AcdHfqPAVrdKyUEmwNkIECiPiOxOE/GBhIiWWmtFzOnYA5HJphWrh+gaU8tosYFV&#10;SvTFGKFeWHsiWlmwG1+qvVjyVvNenGcoX+rG5XJF5JOagRAevoQXUhinYvoXSLMuAbaVjUSfhFug&#10;7GeN5gDzvP9S0ox/Vs6yZtbIqvOOgo6CEJ006pkaiIRjnks76XSfeddzLojZF+E59LqZ37DRzPIQ&#10;NV1B4GpM0WUPplieH0u40vbIPSagBNrbBJjsZ1KJo5Zl31CpFnUuBfhhkM+yl4XoYoC4GlMUTRC2&#10;yVkU1xDsHT0MMPY8pIVdRtlkFx4P3DHAa3l4xJSAm/I1/Z73laYK3Cmw62I5eWi2OjEWIOX1lThv&#10;lyVbBZrgWhLPMUm1qco8dHl0O14hQi7Udjbu+0EW32nNJTPfsuCK+064ulJ7H25hiJdxWRJhmm3p&#10;Is7XSZKZgadpB9WVbDM310AFmenpAy3EScRtX32xTwiUWp/vgU/PxVe2sDKUh83JTKtL4z13xr2v&#10;4L13Z/DyuK7VX/jv+qntdtKyyOCvaUXg8EZHYL1307gkw2KnaykViNFrY6X4pP1qJmx3PX+gZTAm&#10;wOAqlZ1ehe1vjsYJoJR3xpmvKBz7jfHGH3jhXs83rlqAeBu+10i9G/SfLmjrHN1OeP8/KYzouOQn&#10;1YR02RR3vYsT7Mr37I70U75lGC1+Ulw5SwKbubw50VYqlS4oLxZoCgSyY5/0V9V1Uugt9T+6qAuS&#10;ILe6pOutxBvXnJSb1lk9tObtTGPSsrwsRIaaLOVbpnrCWgQ8qQNuX4YSZN1FSxw7DOlua93uMgVe&#10;7gIClWDxOUxim3hvUE/3qwPrB0rao6JrBXklAwOrI69Q6Y0kNHjPz9v3rkMj4SRt9axkj5dLcMby&#10;U7Sq9pr0HyH9e2WEz2iuef0SsRnUf73kXyV97mVyN3kcy7cCCxrq2GTnMGvyg6yB64GR/rHjWXMr&#10;h5MJP0h4NLtNgciG0UrJK2QUinnHVExvy7b3G8t3THADH9mVnjjGcOZ5gwovz/N6FaYtH6IxIRLq&#10;ar4txKRG3PTzgmN/AmjtzN/8maFZdjBXPMRGG5Iw3PPswEv51qVsFqLKD0X8SgCqero0/80yr3OW&#10;Yq/e4uOn9kQzat9KR357VWO9NqYdY8i7X6Y0loEy48u33a6Y1FKaPSDXbeTGJ2Azw3/f3IdXS5Xh&#10;dZX+a4Z6O6tG74xDlHGHTpVnP/VE35qvww8zH/fioXVKRVz6NtSAENSALEFeaR1if2VphBUeAqQv&#10;KCwJRakLbLtXA9435d2sNepVKqfVWbfpKjisU3pn+q0Iyt5nKZm/eqzNw5+Jl1Kewzyl8sIcZx0d&#10;rQB4AfqSp1IduWMBNU9+3GVRddPegOy0xS6ATCZu/tV08LtgzKATsUNKy57lkOPMqvqGs518fIXY&#10;bHFBuPdE/VBdxClly3bXA64dFtWVPtnTvwaQk2A/K1yRB8jpHcBDgp5J1OqRc4gu79JVxOleRePW&#10;TGiXeDDdkKKaIRD6SdoXzoPWTOh0M/dDX2hj7hMp7jmGbv18NfQIavuJL9fExQaK1anFkC5jK9Zg&#10;/jNX7c7Gu+7xHmPFPtR3rbrTPfCofUOHZPhn0aV8BGWhJweYQiYSS0W8LW7M3WhXpUrQFn4L4NlB&#10;T+B0vZRlAFUwJ5LGU+z1lXIn1xuvca415HjRnSzzgGYjWqw5T23anPkgFRE+WyjtE0dWu99M/OwY&#10;7WvJPXzytPN20e8rVpnexIOp1cYvHBMX+KOJhJohpwdfFauwEF9KduQfsaol0mAN1mr8PNdcVuZS&#10;IpDJ9Vth8sJEb7dC4vuNJW7rV73RgJDom96UH+akzt36kuGdX85gVrHY/Hc2GR4BWKV2jyRDEnYL&#10;fT6izumTkeWrvRbwrmiIgKF87NOn8OHWBrFB89nue6FYKBs6ZeNz75+aPaFGV+0a17WsJT9k5lJr&#10;dHaI0O7z9dbN9pW6A6ZkVfqbdyaeAWcFq9n+CeEsX4U/hNGXPxqwUmi39dqP342qWMIHWpaVRyTT&#10;NE9VXFM1BZ82+Vw6pdguu2w38WpxJMpS0VVJ1eBrhkg/3I4f8t5lg6V0feKqIo4uglztI1xVzph3&#10;BFQkXEjPWjnLSJaR/yUI/bnXB1pK534iOYFWOchM3+414NZ/LYpkapg+Fui4FQYARnyQyctru17z&#10;Cn5T152W7r7fRU8j+WWIMqsMXE77ihTT1H327XOescNsHMS6qnF7h2WERE86pCHZLATcJFQ+F2qi&#10;p2l81/w19R6NuC0ks/rV4VGxC2rvxNenRVYz/XHJ8YiVCclgYCVhyOOfH7tuhXUcgbX/zjM8s/0E&#10;oCjQq4/dewmsAoYpP5/SX2oleUfpPhY2zGMLObrwTBu7+Ms9hE8h2R8Ie3ZIZeIO4/FpgqjNhCHO&#10;RAYeX7zyXAE5fQ7csa1j4g9xqP2Y0qx+fP5pI1PR1yqx0VXhTEbIC484r/OSuaGi5P/8zsM+enOZ&#10;yu2rm62eJooDXoO8Xn+MV3XaQjbiWlnM/rKiG73KdWet9ZZFfL72MWydydvUoWvYG+yN3eIoB+JP&#10;5X4SvzoKeTOLRwaVS1uCCmU/ruOaDXRjxrP2N7vVjtTEMplsyaJCbz9bReUmpOiQhEGu363617jE&#10;E9h2fO7evHhRvAmurOGiAwYChubP6dRdF10UhLQLfnvr1H4gFWf88UGFXPyWP1/rxPaCVXdCzQqW&#10;RWRX/kdhB81goIpulxz+03AXS6eYVh6v7sy5T6X4a7e3KLR6m5ESoC3C60zvWPP7/bdl4txkBtxq&#10;s6/OCzdgyXirlDy7TfsXPiZiTfV1/IYbO4PeM9ap6MhyAnH6RklYnSp+tg9ZUUtYTFvup0L8taW3&#10;RIf+oPGbOM4BJL1wqv0wgYuYtC+ErYijO1kmbcc45CvvRgNDYFb6tPBWCLcv85J7NH7go3AKGru7&#10;+hcrNH6IskBtgOIOYC6+WHkamvQVfy0LhWfXskc0DrzlBGhT9J2kRklMfmJLzk4qnMKEt8RH7Tck&#10;EUYO1TemNpgIZoj5IvGptIi+Id0wgepRXHNoD9sthl/Z6qCwizH1CN5APK/BXEBpQWE/+NwAfWUw&#10;ff8q7wGliejqEWkHPaLA4dn5Nt5QZ8liArHvFh0FCJT1BaPqYS8qdHFujJ+nfe1S5+7vZJn1Mup/&#10;8+ab2r95Bp48ejXYT4Pub5V9LC64agF2CUrvP3DNGWOoGWsX261IjKxGt35Hp20fDVtd0nYu8pFV&#10;/GInxR9pFgaKyKLPwYSGE9Z8YRCgbAzAcm1mfZXq/NS942yb9d3JNfZXjv3T6kkxvN/LuFVFG35M&#10;mnrWyPJ13xbrOp3kmvrFy5qwIXMmwGQvYZUbvXz1H3I7tXs/iTcW8GVPZVPR6fUHQvdBXreuUY7V&#10;f9kcOj0TbM2e43KlhrbJHxvJOuZPXYYlhV4StsikF10g/9vtEnn48fTU3IzkK17SqwQFVQ/rO591&#10;ESlD9wA5fAjifeAfmqRGmud5LYX+j945r6j62MiuMr4eCR8MMtUJ77wlS1Wh/zIggl/hEH9a6dVX&#10;iCZvc3T5TeTs0matlWRdd26tzuVTd5JiRP3l94oL9qkQuz65oSjvTSZdlylKTwo8UBij3MrG2woP&#10;wKjgoO1Dyp0gJd2slxbxSyJzsq3tDohCs17ZUil5nsVlUetZ3qEDOm7PxXpIppN2atLDaYJUIdDa&#10;kn1qbb6Mq2ieKTh0eIbAkAskiUvaAVk7lSUVJFu8O7s6u8BuV4yVzpIWcAg/b2OzaNEk4+xIqPnj&#10;93UKq06rh4Egk540XJmJ40Gs+3+6WaqfpWiAv2hT0ueHiTOA480tMdcN0m1UZuXsxjtXdL4mBNp/&#10;NjcWqm8jlPb5kyZ53tAWNVDdZc7jZbZeEjP1SUBmL9XhZvVH7/UhYRBoKzYdw+1Ztyvv1ZY4P86p&#10;EWpACc+Jb6oAeT1Iv+6X1/Nd954G14S/Ig4K3H7/0YzSL1SleifcAW/cGrcLutbsaQj/Ix4OKpBX&#10;HyRq/A/IQYPM7+T2rGaOcCfDZGvDgOK26xE8dOzncISdAEds92j2wSXka3tswKHh26mYNmRvRZ1e&#10;VnI2+/TtMNmHnoC0w3i7JTfQUF/kRSEd0K3tXs/uWGqReRZVCwHBOM315qtdU/5P1ws4AArcLVQU&#10;ToXakznOSekapHEgeWY2zgO8dpH2gqaVND/S1mGWUF2jwy7K53XaiAsLKCs8FMEH5jg4MrscgZ3w&#10;RXLhl3XxF+p0m4NDzbbh0uDqe4tj643T5GGy1/vgfXxF8oE7WSUrmg0dvwMahYKDsNChTqw+NgLN&#10;ACJeB0YG3fTXN79n4K+yD9qiv3aJL2iAfanu2yfo6wIMf9yTzzT0ahmIHdzkcbgw7KtnOtdT3Qky&#10;yQ/byp1vOwvkgZsuVHr1a6ZWF6I0DwofAPArWB4X85hvGbu9G052SUTc3UH5i6+lYsDH0BdTNb7C&#10;f5Muxua9Q3eM5GimnyfrjI2sM1zIIeNN6HxdmvaBQjg09jszDDu/NHXMmvHUsgK0JSWIW61xomMK&#10;y0CveFKfuIS21ZKe2qTwFT6PpZpL/ORhFsCJvSSubJxaTYeHJxczj+NGTH69xSKvJuHBAy8azzcg&#10;DEL5z/BJmOl46bMNs4s3/cFb/uGzE/0VBGakUpgfMEC/28agQtrSPitLFXVyzKVPQfAwnJLSCvYa&#10;bfP6qkew7mu0FH8Ke/4QEwH1Jit6QL+x1NJehWA3sZy3zE33/rv7tMsC27EJLQb0LRXD7fZmFtyR&#10;lhzkkzTmfTd9HTRKhjMiYY88za76jbdpD4d83QpMeNWox6PpuA9bCFWifDBznqyWa8Ntxf9BDECg&#10;93L4nMcEwNjmK0Lt7tEEuXhall+qmhN1SbDgVO12+pC0YkmM+ue8d1byxozbpM1e7iIiIy3EsW3e&#10;dHGk+fO8ibzg41kzu65vdtkqJnq1ykwnqV9r48ZlXIvnqpiXx6a5Uqc32pyYpbLoOUokDhx5YnOf&#10;svddFj7PNtlB3fBEq9NBsFrQ3PplMRDo/Ai7/Q4ZihJHYgPu3iwbPkWQmIThiRtdb6RPEzwGjYUB&#10;8fhSjKxN9zK9X32rdaw2TjWvHW1zyF94KDDlDH93nGFi83ry++ySkTy+QLT/CpGhlVlSbyyFz9WE&#10;NLO43mzuAvQbgffqd04J4MXPl1x6+jYSKUqa+bGz8z/u2/Y0bSh5Y2oRXs4xfZ9QNa4uAqBnUHD5&#10;ArauI/u8ziMTorFMIbnFe7/r4XVkFFkQ16hhRo28jA3ZSwh6nkr8d41WKkk+wLk6FSNXJB3YQ6Sk&#10;ZVLsMlUzYK2e5v2MhX9+7W/N8mgZS75FBTrZmjKJyBAIg6ufp9z0XiRdTpWiFkjN+5EDQY4HZt1f&#10;MktthtOwD/mkbx29bRnmY/OmDljU8ECTn85ZtYJp9lYpKs5P36imoOrWqAlAXkv9Xp3okcKr3NY1&#10;IZGwr/82Zgxvd8uYSG+UT4vEpGymF5noUUrlyfopHLlyXGOIlLraapcVMoRafC48LrTIvff4hqdJ&#10;WE9zgLJ3Oolr+kukzOR+0EJhhLDbOr5qeZCMnyHHwakSxKiRvpJGwhQld/AdS6pfxcWXf5rMV9UZ&#10;8qr66t1AbXTKa+aE5tNQsZHeWSAIzbyHwepu3lwOwaMVxIEW8xJjN2s5XS+9MsTaB/RHNTmoOZ3B&#10;jTbr3WGvjvrFgMxQzT7N6OGWxP/OUEUsgdY5zIHyQrYpK6cMsFARznASsnXF5vIIrnAfLj3f1fNl&#10;ezXSkEI6f+/7VHGprHiUrVWvGtlO932Z1xs6OW9UnO+OqUAo5rH9i1jL7gtXbyxe4wNQnuU9RFvs&#10;mHYItUr7mCChFqgLVyEFuq271vFEi2r5j3czFYN/bunTQzruSf/XorNRrOH3kkSOxxzOtvEff306&#10;ZvqUftEallzq5JRR/1yGuMjfUl1TXrkjPkWEoK9PvvVGkhNlVXev96MG5zXP9f3OHYYRtRE/CcAj&#10;ryESLlcDFNRAz5DXEecLWMi2hlvholbdaElT2Q2GPSNdqHlcKyECIpA4zZ25dbxRC6W/fC0ss+6f&#10;mDfxXy34Fj7tBnXfXhXCK0SEsqh6zGdfkJt/xiRAZBmMlAWsY1jlv3aptrJcult4ZjxFJNdlLbXH&#10;ReaoTSLerWzIjXQhXVo3KGe/E7qZ6vLked9xlIBlKW72cR2ecrkeRWNat48ub0D+NFDZL380MibI&#10;f48UBThk4MfoutL1Peen0Pg0svB9aTJFl9m4XbP4mp8xkG6WbKjPTb2HTk1LJUMcL3bZpxH3phn0&#10;zTN8txvcl0QIRjlssiWEV48MmBzxTXGNvbp2x7QMmNN2xdK4UU/4E/HjkNgWYscpNgNTP16Ol5H3&#10;ICEfc5eTKDNtHsjSI78tr3w/wje0YXyZaD7a+6xlJexMbvFWkzeuLQbgZSXAi3leHugfA77CH7Jb&#10;tNaPjouDihhAbrvH1kYduEcKaF9Y6bqBUfBd+3QeoZ8sh1cMrpqupQO1Di6D1JNHRrhmzLlCv+Ew&#10;B+idpO3wuwPPuHMFxtiXQgJaGCHBRe+bDdxNm7fa/TAoManguqk+2VxusrcFZAkorQSUEe/479nY&#10;IXwukfC7qYb3F2C8nCmZbrhXA4PmqP+NTY2krTfaP/yj9ke5dbptDptW3m7qFRFRHiNFIcs/p+NZ&#10;CqK6FQh3lzB0WzqTp/kY4kVP8GurlbW25NlWYpOipTe4ATZcl03fThyKeOhZyKyFKi76enXHIpuk&#10;KDjVnDf2JxHe49j1MZTqLZmiX4zFJvAGDXjBW4Y6Uk6ePYGOAUbEO3KDQ3y9uqULiCxLlYpo44FK&#10;qYJ2ove3cDrfHBsfFBLlvCWL7wK8RAI4KmwxfC1RK8iJioP6+B1eQyHAMZ8hl4tU+Bvj6FvJbm42&#10;76UmYwJLoaZrzoHWFzNqujsy5PtecMa62358fbXjgWr43B5BKq7+HLw3nox4PzD0tYeqtaFnieQt&#10;Ac5L8PuQ9Eg7QmjG2jpjEVr82iaUXum5P67nvLvXzvdOYvMkX+noT8q9QM3jphogNMc4iNYJ9QZw&#10;h/syvncmEGOU4LDIGOOfCN97cchEv716JZE1D1uhnobSJMW5W7adFqw8VhSaOTV+/3HxrH+xN182&#10;dUs7vJEsf0wIF/gCuwRjVQz2MDM+KElJOt8K3k7hC6wqubfmZtp21Xa0Uhz3DPTeHavSqKrxgOts&#10;BRtNt90j4ZmbVCBwVQSH5gSt+JBdejCyy5CWOXkupdoInddMb4RUGB4Wzt/+jw2FrfquXig79dnd&#10;aMmHfeWKBm4Kl+nyfQWCH4cuiSVh3PKgudoARztxDb3oavUuOGb87YpXRF/b8f+OVY/8Gv4RzTOb&#10;ZD7gHCnZ7lidrbGEQz2gs2iXbkA7XwmsKIcWXL9EBpSn8g8k3fRW3wQ+lGTWvt6oYbzXMej7mOHk&#10;nL+9k7Sa9Ljn/+9T9ml/Zd2TQW1+VRIOEtyFtQLacSac7VOmOonx2qBesD8GKNEWL4KAPQBYgpmw&#10;rXzY8iMwRuOKnpPomRnK8Hs45qOHXDKoy+3a+72gxJmaC3t1KhB8g+9q83MgXVfzBy980G3Ca/zx&#10;9eafXGABl7Wp2v9rwAkflCd0TfrlUfQLAxgY9D9ON6z770U3O+m3UGM3tqur02WjMoKt7+ClSOxu&#10;6BX8a/ayJhso4GL+ONMw4SaHzZnQINl3fJAtdgW7UccN7DHxj45Jp41S3ymXKRghIWbebRWpRX4f&#10;P9Turv9QtwxuW/i94P78raWoAYrAb8XZUD8/ZsPFKFW3P2KLmeYOacn1sK5JwLCfN1TPSIs0SQY3&#10;xOZUCGCWFDvVZcMhGJ/lkoIK1O56XLbNigDaInj/629ZthuJWxu55EFB914lrvVaDXkM+efsXoRk&#10;V5ygmn0PMmetl1G46QFW4KYlBNTFrxgZ/G0qTTBXdUstpFGnc9Fe0z0rkTd03g08xco45hoQwi4C&#10;C9E+vijs4B2CRTIdI1UbQ7+O8Xh6N+17W6tSB/0XWtDsCRz4BNRgACf6E00nH0dzcLKUq8c87WfU&#10;3W3Lm0yKeesc2fh15Pw3bopy0+39PBTc//TYXNDZwEXCjM9z12zriPACqZrqvdt60Nm70sDk6f0B&#10;DwVIO9JXDWevQG5aOCJ7K59kqi22AuL5nHCbmEs4czl3QKDluYCtDaPXJ/OPzAZ+9rUuk0tewx7F&#10;VDAfk0AlyyZCC1m/IVU1aoPoPa9MI2xkh+wEFLxXuiQ8bBkJpv1KF4q9OOj43cKnlqKJ+AVBU36/&#10;qMjp+O7n+hlJdnNO+a9IwylKkQynDVssAEIYJ5s0Z9qxtNdRVsU0PZks/HxZBrZrNqX8rMs/4bzK&#10;8NfgnXDeMnOeOp8XeINxB17o8mLnTeHuYWsFJMhdbv7xM4GpPi0mcNM9/yrGoULf5RGuQcyA1YOn&#10;bw6+K8K1ihup+vZ7LQZIkn0qD982ZpsqwxYCjy4Q1lOgfuo/C050w5lZLwoXLi63DkiNqopHb3ke&#10;0giOOM2zMz6hxIlIGocV4scwypLCu8SBnY6PFXIANL7hlSPsNKZ2VBVmUhRG+kEx0uuzEfvRZpXH&#10;UD8fpLC1eM6q82+qc7MZY6v3TryzTQ6JNUQtpWctc9uHLel3x5t0cAZ33ids8vm7Dj3Rgw+kOn8I&#10;8IHD7f2yIVzz79uY0jFWo8ZUDJaJZWGvXlcfzDGIvrBcql76EZe0XoXodfIh0dscdSJmDNepyn5h&#10;unqP357OOHq0wNR25fJAEc0pJGjohi2V+gWQvwntLr9xk8ijBPZg13ZTzeOCoycz9la1791v4itW&#10;/8LqdlppPWZ3NDDeEWQRnn+4JrhaRM92c4mb3K1C0DzwDybbz3stpJB7jEjqAP5f4wbdsQlS8Kqj&#10;iB2te2IZeZySfAqXmY4llabVZpRuGq7caBUZEwIveHXXkWGlZ6wpPipDgn1Ddug8UD2S8daFUMf8&#10;Ydr9e05ZRjQiTu2zNi8WWrK3sXJXWEfXUhncME1+hJ2B3CRdhm+h3kGEp1UafvGxD9ndrVuSPEYq&#10;mjHvHld5fYZTmqjj35j8C6c7xNz+aN/tqb438qIulzhgQOvDSc0Xjr+Dl/qmEsbPSp3TEadCZzvQ&#10;VX3zGBKlMdLvbaQ8SZ0d5cz+Qe1RLUckdnykJ8Z+6GTEVSEBFCIc39K9W34eN6YEiV8+XUsJdC0G&#10;Z3qbb/lWrsYSfJHpdD0ZGmwlQapBonWYFchSfE0iCo010IUbFaqkB9eAYus24MvW6lkQbTXGdAuW&#10;SWTnPGRjEKn70DSOKnioLqZkUeX0cLxCiO6489Is49gprObAMpfsXJegIVbjoo2+6dJ5SFCKT22W&#10;lgN9+eoV+KC5VN1Te6k9de8QGnFazO7o5X3a6srXHkzITu/5a8Ysd7i9rwY5h/kBFth9qGzs4Vqh&#10;fJCYLaDo48qjNms9/Yj7RNZ1UsTgT6WQS637iE/0sA00uPbqW8Ui18C3CWttw96r4K+LN9RSULTo&#10;jc9bIUVA+rXUP4TZp7l86QAfaTwhztGyHN3oKkY9Y7G67KO0+Wk592iFtHxnJg5GFYBdbQoIrjCE&#10;xglsdkIHAxrlTsd4cJaq6xEQOqpziMDiekOgxuHIJsjiA/vzm2qz3rpGNfOuL3ymwscsD49mUtDH&#10;oTDpKgMX09p4++qrfP2q7nAI6fyBanG/k2hXkUxzQyGenuArY/5XdD6YZ18c/2b7wUO2GZE/Wldg&#10;RyKuNOL3fGWIF0pMn0DZDIwbNe27GqdcAyjGVKnzbpxibOzNOiF+4M/IbMWhLzueLvTHsolbZ8tr&#10;J6Xze/iaTMVEaEUPrP5LorH0JR9MsMbJoY4Z+IvuvH/1lBjP4bCUKXKltkIiQT9A1f0gzQK9sLrT&#10;At7JXQSyGqCwBCBgzxoVtcxsgtgWfFVtUee89bLJpYgpXqeIk/LQXasmi9DLWEx7Mb7mty9Y13uP&#10;wsaTIdly+gX9Qepa9PyewxPBXfmuIXKzqWNSNyiIPgDqZOA+aiwf7+Xumz9VteJo4XI2Lpd29R/j&#10;E0CxClZk9HuJbKZaagx19qryoSequb4b3xUjrzIzkE2/rEyejaqKikK104XH+afgFq7Mo8YEL5wP&#10;s1dVZ5PXB7k6O7HppH/3XvCWsz9tzk1aChwZdiK2I6gjl27nNlgFFo6kevlCpfJwjj+FHDe1ezhH&#10;UFy3YJGdPkAXx5Lknf3FbwqTOKTTQ2HKEGB+/AquFGlNqS1TNPy09eNnBHIQbURHtMzXk0tnPiJ5&#10;pyYWfPYKikL4V0Jt12T0p2WMJkSC9bUotJNEXAaPVg+2A1RvX3Dy+LnON7KbRKq1WXPhsHX7/N6k&#10;+46vLoxsRXY2cFOlRzY3IrGZt8sqU+VwRfU6IH3sy6fk+/Ge6oWSme/hzbrLMATdn7SAPnqqL+DZ&#10;feUwW83pQgN6OvGnu3rjoaPtq4rZIZxPGklzFB+sbs7m0lcN9Rh/2pOvC7JwAcIxEMgaIG3CQhLl&#10;G8edbISbegXFaC9XM/ZbZxfEQo5apewfJqvGv8Qy+W5d3oISGTjVvh99OYT62n3h3uN4T9Udr/OT&#10;Ch47KYThuL3HJOmdSeS25/PIXWj6dhAKs9vaiBJ4Jnzjnj+6YtA0HU5AQ3d/rt9jKIHs20ZUU0tm&#10;fUVCuj5S8zkKsRE8UibKvhw1o9q52xDi1WqDPCpcY1Btk0R9WU2YTeJS+WML2b44kLHW+xJc4J3i&#10;NoTz009eADj2JEGYVmkzQtghauX+1i5kNy2YQjVhKiOzQoBfuNUa/51USo/IH9OMikyWxAxvVkeT&#10;+XtJmB9XNd0dl7v04k8YFWVmHNUh8KBP/B7QQJNUc7on7si+CptcCFdZ9Xp7q5N0SbJ+US2azzmQ&#10;2d739QGGhZeewTQHeptOovfVbDntZfDstxtT37oANa6tdAis0bcNaVf3GBL2XyXCqQ8ZkNt8Fqr0&#10;M/myVq9FEjVvhfkpVceaWmwnHTsdeFlrs8yV3cBI81PkXGyb1y7LCK5z5TRr4hXsWL0n2+rUuuge&#10;MI1ITxt5v5GrVpc3FrNIwwhvQXMOHtstsRkcYJ6UGoqW+lOoDEbQsx02o/l5S5JaJB0vZJd+GbfC&#10;OYMpqsoogyu3sO/ld+lx8QQIpINjSy9e4FN8BV4z62cS8nz/4kvC8Ju+x0/uUUvDSfgKpK07rVJ6&#10;B+eMXDLdLS/NglXCiiq69344kYcFKavInLHDOf8yFTM2McGC4tp2K0f8nkQz+b7yhAznjOnqj0r5&#10;iEn+OOXZ+CjtTbYpqNOwdW841Mx47jRzaWODfAaRUDttvW13Fte5kvoZFlK2EG8zNKyaki0IdTdm&#10;It3RHdUwcWspMV0+rSuTKOrL8ATqCEDmXTjFvLox3NKtVDQUA9NrRnUMvbJ5/Xfp26Y3x/FgUKf1&#10;vEV2wrBNqoAcmg42K5FcqL/Z4q5zaamsbnwQd3RLFR2+mWlKAyWRtBG0DRjcPXYIWsP0o1+9djts&#10;7vtuEkF1w7GoKxBMeywR8qnGvg0ZrdmDYhIpgd49xWHhtTvX3Su29dUYitHBQo/4Os/jTtwNaXgX&#10;hflRG6ZtjdodFJcJReKesOdDdNu7tUtqPS0IxsEg29oaaRubZf4MLOyEPsk7NSVtuZdnHiphsn3E&#10;U7+HIl4krZs/DHUaFAqLZxs0odcng7YiIKQSK9G+kGO8DJXDAAO6XoofRwMikjO703Gtk0Uq1W2f&#10;OJ3ZznYCjY9D2oVn8F7nMuuolV6TCK3A65JBmEdkk5Nz3GRKk+NAQpfArKyKxEaIwGqzMjMgwbLO&#10;5dPn7Rc/g1sxLX2Wdahyl3nfb6FRzd7F7KTDiunsNp7SBKGXSah463ivBzQVih6wW+0X0ZJu6szf&#10;Qyx4EFpD7Sej27+sugtFyaKjpm0YiFc1iKA9/VYm/Dxt+xoecCpxUV8T4gXGtFaOZUc17nZktjVA&#10;NbT0tocq+5rom26OCx0HTARI/Y18lB8REBzAXMap/a7+DxZgwIAiD+AtWqCTWFJuxUgzQ6R+qaGY&#10;KnqeLIQ4ele+MI7ERGy2E4H2toy6L1KvYrk+Z5X+wBJgrFJfQkOXaoYpWoydao/0f0TUym+ezDPH&#10;D82l7bqrqx49XKjJQfIKjx7kqxRdNnO28OoViWeSiIszvni5ohG5FGiaydt9eRT85zXvSFct+kLt&#10;EO9B01UR68xaqtlOHuenu8kVviUeMu22cwGtJbde+1vWDu97QK5g2Pz0jqveQNnOA3rgFDnwY43D&#10;jm9+saNhLh2JT6f9X9dc9VZle1YphcnRrbPWuRjT+S8mBafEhf6+qPYlm4slRh8v75zlLwmco72e&#10;517WKP2EctUdpHCdDH5ykOio564z6/Sf3EKpdHektIymEsMrYqR6g+MX3R1rXWoLhsNlOycFBxyd&#10;I55re84dEbEHLsRL6UObN9TbN1Zs+Z+uVd7kQZlEpi+hX02dmkBDp2qRzCMf0wMO5bLzCFr6LjrA&#10;NQm2guzKz1FmAd73mR+96EseaF9d/jK9G3iILe+X4gW7iVaeh74ZvKY+8m5fB5Mk2iu0KwWkSX0Z&#10;MKvFxctaVKz/yocTu4wEmfUzo4ZDNM9Zp1p6+Y7vYrDIvE2S5VJKVpTRVIjbuWVKzYjIUm9HfKt6&#10;HuJtY8lV+ZDBXNKcHdS8GU43sfaW8Ketz639DfCi/59Uo9YpDzz6gZhmmTffqa0LleZNkG+jeVz/&#10;+PYUwhLUqL1y9ku57eXaV+Yxg8EMg1d7lkljZxNdMbsOgrw3bo3UL3mYhqQi9kZjjY3Y6ReBzBXw&#10;nWfX3N+z3MfsQ8qtUn/iPR6Qf1NLNXehF/Ohd2F4lK535jpQYLTts9ygbxNq+Ma52aXhsRSMggep&#10;IRlaPdZc87WgIlr/KnH+dr9qrKBRQ0XgfBVae9RXtoQ5nbtOE59bKIlIHVMx+qOm7PEHa+hNb6lE&#10;JvTkYq4ZH67zv8P/krQBx6TB2bylcc8Nv0i74CiEzoyRj+Ri7Dp5oWDvsTlRtzqFxNKtnVd19gVt&#10;9pDLEJqE33i1LktXj1v/SOqzi7kkhar/ly2/gro1JJi1h5g8LRhyeZA+4t6yZGCB6+bVBxw3FQ+n&#10;OHS3I78sRws9XqZg61tI9yG7n+4UxIoVSVfacHSKF+r9NY8gZgq12D2ZETjbFRTmNE11h8hOcyPK&#10;ukNc6mOrx1tzcnp1y26VCS+dqQ9tXWGVW889oD4hD/w7LwwjYz1u57PDVmHGC6chEH+Tg1Yz72Ga&#10;p9p5fIWvIVHE6PO1bJrGqx+MSakydeu8OH+3ds2OfkIAtLoYO73Ct4/Cn8BxxW9Sc883XnmdNxUc&#10;SZ/kKEvqHPxdquIiI3YSOpuuGfSFmj+4KbnkW7F072WzszuzcRp313duI7NVkiy2w4+4yQbhMFjX&#10;GyVLmAYRpSEXY6XKfohiCyWdiHEP2UnwcqTk7ZGWQE6xd8Z6tHldFXVrVmU7F1yTqDKKboBhAoH6&#10;rhnDZ/Y2CsZ/tcrGxoYljdh4DGwgy5R4W/wjHUrt6DNJpKybPRDYcP8VLJ7FPfPnmpd6xs7r75JB&#10;ry/Xa+/nKkpvonCBrNJhHfe/J6500hG3j2FIbefo95PQoQGeCANeMAf82uw7v/X8wN7eINiovi34&#10;KslEodf5Q1sxx+d2LdFPDQeswvN+FCwCK6AFtt2Bh+usrqu+F21WC6pt+zzfh5HNp2Y7NbAEPrfI&#10;tMDFtv5kvuSNCWfV0++F5Cc5fPB3KRwnZ9+P44/CuchMHiI/tJvCJLPT1yHdALpZhLmUXu9c4Cts&#10;gLHwXkjVjdImqn7qk3EWmvaf75pGEevdvKXq2CAhlNlN9ag7Ku5hBHTZ4JUWJN2EPdE5mfDhpo1n&#10;0JfcveNOmj2jlPQF6GbzmkKB9Uhsm/Pln2TwUcKEi+ubWjMUzaRqjuGAoFbjJOYzQx93KhFh1lvi&#10;R6E8N57wNsvjMNn0dbal5Qn/fN5ujSEFP9aamR5iJ0wG1G3u0BmI5LN2mu5gv25I/CKLYV80HDwr&#10;qzXwyuwEMohUuYQGeoF7o4qDZlQGqPYiafAgW19pn+KGiOTzKjniChxNNw58Hw7wf+9E9VJDEkML&#10;qWVmc/Dzg0PrpGRj39dy9VJVTWuFL+H3qv+GCvCF8hW01mSsRQ6VKHkPuvbxeG7wpKbBTSKbT3d3&#10;wCXivchNf3Nr2IxZSK5lZZJJX5HSXkezVNiVClBjYftfbbCtDkGYZ4CZ5WW3wzUj/kyD0IaR/5N8&#10;4Laoaq0YL7LmjdiB4qgHRWYOjZNQNfMrs+2TWEPbiopb8XXxXo/O6hqznyAvFCOl7oFakmHDiGca&#10;e4Na2ocsMxvpzft2vsoo+bfivh/BNAxjBQWjmQbu194QpB4HbGs7vlUxqbANUgD1mLLbO/laRvRP&#10;Rz+fEvl7ZzMn50+fTuIwTWsFg8Ien21tRRKLe0ieM8oolOeBn0bCmZd4bWcj0VhUc3CB3NA8XFZJ&#10;NH7+NmhAwGWKamryPsUzXEgD6poAaLOws+NIGQJxHvulBNVZt9wM7nEWsiMkB6e+7I3ML7f1DvFZ&#10;3Xta/GM/w2FzkQQMQ/W/BXqpFj+M2LhZQx96O2XEWRPkWV6NdF5ebnhO/y8zXs72HT+veHPFlk42&#10;EyTeiBSZvmZgR9XMc0iMqLFnh1gKRMLVgFlqpfb0zDTEkPnNwWGBDeqXmULLSBntGCzNxJKNaqNT&#10;WFZ+ZLz0dWNlvUMbPQjzl2IVe3p8iJ3pXDMlHlc5qxuJGWMHjZ4Hk4nQ4hKyWZm/Kvrwbo5IPmOx&#10;DAkquVGh+DNU04e0E5dxA37e4SDcMuYlFSgQqRBrXSj1QGxzkLeT+sv+OV5yi7vGUhMnyuysv4nT&#10;TPzdT8uqKJX8BxqLlx4zEOyk1XILD5fge5+VKhN4nOmhZZK1/YDMp0GMzuw7RqCi0AxDgu0Jdb06&#10;MsPWFfdhD7FnYBk1UDUpzgzkJVCzk5bsld81aICR6PeKmHhG2w/4XDZTZuyYq21hJ5Jc2D4bN8Pc&#10;3zQX8qrslPI0dkbGTeSFk4QaZyr29thX7yxxrYqGI/sr6iCcux6pmAXLwCqo8yvNRs/WLAbsl4ek&#10;wJu4aXirWa7aQ8/MgDeHVwsBvZrn0GXS8aGBoKsSSlS9HFxUIGBCl0hz1hEo3YXhXRwlUbFobSM0&#10;jjnzNaxv4y5H94tdRWWkv5o2CM4Gz7YgU4oOZdBz6j2CKMuPe7XWeAUlIwKiT6CP0Pijqbq1aS7o&#10;IA37lGRC1R8Rnls7k2MW6VsiUs60Bji2Muz5G5w7GrcGdqVMBMCvYS2KF02ATNDjrbvwHNL62/cu&#10;m8bhj5+xdF5pDCOeH8JXNhQQ0lKWX3fREI/dZtjFs3jX5PKq1fYWj4KOb7IM+cSP2JuLOS6C+Ozn&#10;YcbvLr5k1aUbdwJlyege9SqvCy6TXpNGDyA4OcpoZMEt8tx1Id8Wi71fqvxycLwJC9ngpIFxigzL&#10;Y8qeuBe/pUX4xeauhtWRRIuIOimr1tJ5J+B1irOJULhCmS0YsWkTe8p82oQ5lrdhzHLrYwSMxKsB&#10;1L5Do20icm7M5jMcfHoSkuEPTV8i+Y2sOjyIpZ4+2DKdDzz0reItyKx+y/sDN4aHuFgUtJWFm30L&#10;vCvmLz16SLH6ofB+H+KDmrvbf3TV+RHwF9nH4VT25zlp6y79Z4Yk8YS+Nuz0cEv63GHE2lS/VG9e&#10;3m3NKD6wfoOwPp+mxiHbTfaL5/WTXTFjvIhZq3m5fMaqu7i+xKWAsDLsKePq77VdfHGm0NsJGWi9&#10;XtWbIy0CEoJjrVfHhTYyW766DxVbBJNgFtqMc0rDAWsnUWW1+owvImEdisQR/rIHvQmwjAMueKWJ&#10;a6m3nq7Z55uCdYuBFVzop72NtehP7l7GXY68sOnwZbY1kZRnchR1YjZXG+zhVBoF0KYs7Qcatpvx&#10;ZpGiiTnl9PsBTmVjzbvGOy7dadc+aPQuzkqHMThfYh/GDdgsVzOlcT9M3PliR6Os1sAxhHFqRPZK&#10;jxkoDbfgtZRNGNFVYvJ6PBZhVk5kfB/u3HeytBeN5Ct/33c+4CI2e3Gr3bmqzbLilupbRvHTRKTf&#10;7xEOU0zI1jxsL4GZsrGdQrjpvv+ih0n+ACoZ/XPLX+MWhMPQtLc8fc4ZMygF7BNQmOe/wwZviQ2X&#10;qg5cz6plBtxQtT0BSBKDg471tEOfiqpFntn9H7TciaOYIznqld173FtqbnJ1KsbVzs3Ws3HMxg/0&#10;uSnTvP/KM1WduBryCQNv/Xb1wTL76eNMjBvvtRkCRSIB0OOYRMRigWwj/mgcxlY9ZHK6VY1/6F4L&#10;E/38eR/1eItleaM9GfSNcLCAi3/g8/GOS1k30/Vykl6XKIWNHNRRN0MvO/OZGLW3ZEyd68KXzsXf&#10;DFiUepHqH2eYmWnzCuFuh/97EwyxmhAnkCQaJbr/ssOR3ylmyHS8RfVkTEAXMIqgNePrrFTXuK51&#10;5Z9WYnp7GovgT0z2gUojAQenn1TIgFu6ms2fBQK/T5RKEDCmxm1ffTbLyPveZlR+CWy0nouRLcrt&#10;fUbWcXMtTdzz18O8TYer8TJ/YmwZpKh7YvYcamI0sfZ8TYYqRfVKkLJ1RY5iZ4vX13jxL1Sl6Rho&#10;GGSOe4cMiDaGSjcMPyRFWUuocKV2InyIyqnGaULkICJmMns+k2fwLpVTeeVE/C6OSXwGvy7FAr0f&#10;jmv8HAIkS3RnIjJg6/iEidmy+83cIX8fCZO1MNVZB9gD9Vxa1f1LVgSjY3snhfZvhGkBTrvYaVlz&#10;pOi/RjJeMVz/8AicVQLd/kyueohP4L58DFiQVjHDMPOK8Lhg5bY+zZ/7Y8qzvtYdI8ko5Htvz/Ty&#10;JMOe9aSY/X6BJtBIRDnOW3Y1XzuxsI45pDhHIlLcpSm+c8kr992Eu9XlPh/w9Shn35ErAhWc8d1g&#10;9ZsLl6YiNh+D9wcrCER4/36x+1RUz+RJsIreNEVd5/pA4vTXByTe/4hTuPuKqh0m+PCziVjB89hX&#10;WGPcbL/+LqsZqBV/bLnxYuCsU2TZlNdNYMaDKKBNpZXnpjJ3m6OBaYIH9PhlpNBYf9eZD33iQATf&#10;sZ9Fbux3Xn1TjPrw5sMzFe3E9HWlvTObAOmE152ersv+htfpt7wEwBGCQC9+99bdKLmVNuIU7z+V&#10;LHwDsfF6kjuB5c3Pp/3OWM1crMCd9hTdCK5odaE6iQ/thHoHDoPB5Ytq7fvqnovZmSNdg1OrZBEs&#10;pMs53J213sdRB31Eeo/XPH6y4cDZWtZ1YXPYo1uqKXhTDa2cN1leXhjUyhibWzbLSUxeUtJ1oeT6&#10;3qZncFtydJo6vbZ6a0c8ZDDElOwE9V6lghI5eZwm2hlGLjVsEuoBzYGyWK8RNW0WriZ9+Y3JAH4z&#10;j9/Vz5yhc0tw8+10WIOJ03ZArpcHATThrHq52Dlg0WgeftA8ef0s8NVpwO8t0lT7RPL9LiOrxPrl&#10;g+DURtw4/1ckCShyqtoj3Qkj3p8shZy4z0HF17Wbt380LDP+Qw9/rkPJ62sgu3ABfUAf1toAhhYG&#10;+AGmkuiVm8tLOS8cNuqBXW41pqCYfFvLo+QoDLg/DPKvTuSxwC7xRZc6of4Fl/DH7Cm2u7r8BkJS&#10;1612PbyOMf41/uyfCRinwdO9/mALHzd+c8UUSYrSGNNbACYFfv53BOVFLa5CA/jpgvzLWU984NzK&#10;TpVMBc1/3gHFOwyj2YGL1de1o7T3oE+Ab3kI4Pg7+rsckKMma1cibgKZX6XkgJvMCf4Vx3014gf+&#10;Ah4Sui48+NS0pvxM9yR+SFQZ2TyBOywxLCOCBfKjGw27i96uF1pfm2v1mRpNziZH2Q8Y5qxdHRuC&#10;95dto02uIHLNBaRNitiP+y0Uxle4JlveXxuBj7jkd6cfxpCJeFr+sOmIaVLG1TcFbdQQumglF8jT&#10;/tQAW6TgTZdRUV78S10X71O/uvbhYYvkZ+u+lZCFG20ByR7/lmJc4noHhcmKz5ovJBHwLMpFI8Wd&#10;PCvoDDitzFr5V5rknWv1duaczea3KbIhTdf+KOs6auAXLr188dPpsKn34k8XOt3OLW+iVqZKu5P3&#10;Z+27+kzIQ6SXQY0J9ntPCnJLtfiLCnCsBhD4v/KEjGnALOUYZXCHsT5PahGQe+xpqVPt4qooHy0T&#10;n8ykYFBTgn1tIdpKySU4yrPaYDxJNkeW+hh4Poz3nxb0Mk9fxe9sxb2Cb+NVkQ7UpqURd1MlWVf2&#10;S1a2cE91/86dnW8Y4nalt58IO2yGNKdQRc5wHBhYZQryavbUKN+xh8AtuB/wsEWORDXvi0nklNda&#10;zuvyIorKeHECzhO4VhW7gnADuliCsm+p5BJNqIS1GEIOB7rfmDVlncY3zmvA99bODCcamHIt5AZj&#10;xOrIP/86OzVCIxXqmLhD/vAk9Xveo53IG2wzB9fwJq0qrDOq2BV/W1Pe4sn8k9NZaRCSTDF7n2Es&#10;sDI1cdRV2E0Yqrvk3gy/fDZrvKuBz87sgW4eD8jYBAAVdcsyiQsHblT/K57RYS3LY65/Y1JB3sYV&#10;GvRJSc4f0r5rO5F3OfkujfD02+fdV/ggpQEDvnsfbuzfn4OGihk+/MFRxWd8pjAQ8u1zLXsz8IUE&#10;mATLmbXh2or4Ns/kVZ+JI8U8O1M3aUgmUF8zIiPGOzcrrv8+9XWv4UAwL8x0c/B6b1T+K8pI2gpS&#10;1T15D24Y6LZb6yJ6WEZcjk38rgXt+SJ60hdw+x5DwGBB9S7GanZe2/MwIEvfSXk29uSCzBsDnAXd&#10;argXrN5A6Yd2O6V2yOsDbwYmEVX+iLE8beU30uE+BOtT+X3eyN7eAN4QQjVU3KK6J0NDIw0/o9+y&#10;7OQ1fjgUJ1S3NovbttU8/2p8Z3aHk4Gt1Pj6CmCDgmWXnsHLWffKax35R3iPWgnLKQOhr7d8kwqX&#10;tYLHIZU2PjF7G4ZKvrq1cb86zgaNzAbPZiFCR2cCyNb+z87z0BdVB1bzfM3OAEZ+xR+vbOBWEc2l&#10;3S3O86bbQ84qtHRYpdd/wKwTYDsdfdT/7IiCbeJsfjZ1lXphTp/qm+XuCarwZDIcfvfS6F18BAwx&#10;rOHaOUSui/Se8XoCBbAukpstjHe2gvzfBs94k4k+NWwoGWVzZJsG21o/J0Rfxs3fDvmSnizdWfFa&#10;PvKWEoQ3OBrpt5eM/eEU37i++sIa5r0r9iBL1uGegf1TD9gpARfRIZ6a4BecXuTdx2FDfgM2S2Ov&#10;mqxAshjgHXX3ti7X0rnIgLq3JbY0+7sfBAz/snD7y4zY2t93zn+eHnNuTarCxOENmzHXelV7Kdo3&#10;ddbScXLW6Rh8DRn+nSp68SXN6eFeK4S6lvN8oiGzqta5GS614myQh4AlnunPXRf+oeY1Wfcny4Y5&#10;fSv8t7+S67WSq3ivfkV+lpqtf/jz8QQg1PgfS7u65O7SqPD9KroKIc6dKxxSAu3806bZAXf9swc6&#10;T19X2aGPjaMIuMNH9RUWzDocq40O3ScEvWHUSj+Dc8taJZ+afVkMNdD0kbhqblxKXWoZuFlFuZFc&#10;aZ/tK9qPU8+8zGuW5pGyakrzcaEKERdpxZ7Q398Nyav6UXUG+NmrzJa2n3vMd9cVzmL8mYwNnRK3&#10;P52s5Xw4kfz0MWFax6tG99P+cY9Vd5p15JEeuVptVgbxhh4uYQJ6jUsGgN5zb2m9icHnirrt1d/Q&#10;mtPzbcPuw0l/68oWnWouUFuYZuDvjSnbQP63LkM+YtP1qNSAYzIAZV47nPznZd9aqn/LoYAJrrGu&#10;PqDsAGT+4V42ickT1fm1474bbv2yMWdTX7sPTKDO24nIzEO6CudUc4vtGbj1iIjb0wes3kOMfyX9&#10;/u4YRDz+KvU+hptRnyKcB+ndjfF2ukqT3si4CCk9DbbGtW5+7fK67jSbNSVomHyqzRusEVKQZDC/&#10;6Z3D1Cz7OG8tgiTErRAgblEgteXa6AlIs/rjox1pbvH3tbCeij8oy5w6qcMVSPlheoqny78Gr10D&#10;MRx3EoBOXHw77Kx4UK+0JPWHu4H6ktxcqaD+W/BBDNY4c5dbYPdZj06veyL8FiRyVS1FznuwN0Si&#10;4Ymv2WOqPg7LKcWG/jkurEfskd2Z0o4ruzfvvHADdyPRabBz7UNcLeOzYq8ngU3HQqygf7XqkOmK&#10;VqEWyZ652yakFX+G1lIPf+GlaMdv1NidGyeXGgLQGi+2sHKomSnWyoDQZrmfeacWQUlBmFu1oRsZ&#10;aPlGVKiLmoQ3HwwZNMbX8+ALfP6lebZ02tnJLNcuXUuGBCiN1kuR66YBIuwDT+5uatALueti/xKt&#10;bGaZwMLy8OSy46y/+l8AdeQoIeh05K+xy0z+ms5pWXWpneSNR53JDRxSsAZnnWcN1aA2Uh6T6ak4&#10;XK34PjhsF1RuH/0ITc5g+jlnZPPtNCuNW6hva/eRayTw1Q3wOud52giQ2+g/4Jic5r1RJvwrRML6&#10;ecuFY2eQ2BuOQfObXiGheftjXjkpbbzpd1QOM57ey9w5qCsIrH6GhEEkaiZPH1cDweiifY/AnuMD&#10;fea4uneP63qYFoexrTbJ7DBFx1GVNC7bLK4kQoOQGliA62x3Mr/vqsqnPUrXcGAIueg9RVHSsEf/&#10;Kvl2HkcuICvp32kTGxQMiQanMbmJiVnD5Zf/X2y9ZVxU3fcHOoiAgIgPCCipdCPdICpKh3QjjXRL&#10;DCkiIN3d3d2ldEvnkMPQIznAAHMP+Pvf++bOGz/OcPbZsfbq9V07qh7X8s3xE5gofJ0plM2iqUz4&#10;Rv0Ab6FEOgfb0Nca2Ib737GhepcitGf+jCBf/b0J8x6+JKaHWqDHQBNcgBepspO9EpgmmWj3nhcx&#10;8u1JS6m16luBnbgd9gH85Ylxiq3xZSraairnnX3/nNln6XvAnpMh9JspnnO6c5X+aJnB0buzOAXx&#10;fUBjZbj8uZ2vAh4F+ar8qxY4G1rNufFn0AsI27/+hDUo9sOpX1NQGWH42VZfu6DAMTzsYZAIPama&#10;Bwtjy8cGwYJbzz7xS0XU4jYHagPFlRuCltqFNP5aSMX0VzAHaWo5Kc/se3JfR/44yaTi21XPRfpu&#10;4c3E132QbObJ+LOHmqDUpVHElvhVAerze94Hq6L/mQP0+frNP6Njf1UvIG1IgMUUKv63Ah+dXfnu&#10;0rwhibqrRvy+n9kV54RbSh5T1sICbjweJfSdjET0K3edFCnYBB52UaH+otjOxLB82zvEbZHpP7xJ&#10;k2jClh9ltvxjZLJtHL1YLgp+cTQu+Fuj0kYNN3tZD9RuXVNsa6S1ks1OYw9qbD5EdqTZ7BV/aeOD&#10;OuxNl72rrBLfb7o2C2lpDm7YN77FR6yibg1ug4qAHMch0OjqDSekr5EMdr2RWjyG2ScwCp4pu33K&#10;uMYO+h52nwJqOM+hWi7BIbCV0Mdd1PKOqkKYoW1Im6kYt6giXyKRby/j+JqQHNDiW7y8ySfMzUGw&#10;f/pwc553VsvCLObOE2sOb5Ny57w3jvp77RcJGB+u+2xIiY+HqI61vyRLqriJ2F5mzy45LRECBiQh&#10;GjEI9u3+teN5ZsuRHJOQlnxB2IdNdDd8Yg8YjLH+8q2BW6v8bo5NG3SPAmDwYxmv0DIr/t2chlmJ&#10;g6BzyaOnXTQ6QQlX9qYNKPtwl8lcSDNpYslu/c/SZ4CSMASj9WcHXX27s1hfOwePIsQKb56SJSFi&#10;29ZHe6rhLg6Mfdc95n/at68Aq5R892Q4vSYLbdXwfvuzFnW2BpV8LN18v9/G/GyYqMWtcLo57hgS&#10;PO3TAnZg7syJFlgA+L4Q+DFQxJxzcxy/EOT3+IsdCvJlich7oGOW4zfDiG4VtON1Sld9ni6DGh6o&#10;GVKn+/EKNkKMbOOa1+SuSkt2DXa1mcWr9eLnRUZyKZxe6GppaM9yjYSe742a64G+3zkl59ZPBJb9&#10;0Lbp7q2vvQ/Qzn1LJeQrPla4uz1yXJij4GVX0BzS80uBIt5MaGv1irXDdfWhHBVDvru9qXGHJO7c&#10;ydHEKHG+wDur3L0gj1ICw8vxzYX8V0C4lXy9ZpNSTPFBZ9e9HaDJb9JicNLwAd3pMmGdbbcaN2Be&#10;0cnnY76WveneXn7hWmaxRJa8qBV9uO6GX4kO0E8yF2J0e8bRx4GW0OACtU7+c29QwbYU73KIOyMe&#10;B9vP4h3tNQ/H4x0ektMyMNeYfG18+VsGZgz2tuvz2TT89lD2AZh8yNgzrT2OvbuWjDPJ+0+zokuT&#10;VAvTRjNgVH5UPjcmBG0D6PGANsXhOC/A4nc72MHZ/nfah8l2J3ejLHGkNE5r4ERYj8qmF2ZZ7R1q&#10;LMNbeLxdH7MYv4RFCIcX7rQ3AUWbnVlisgBS+xuNe8OjU9uo2oGhfX9vaHXc5o+G63ZahIp9V2B3&#10;PDKGDTVcCqiCMPHGk6VqnfK0PXusBG3v/2ZthigX2/TMsvrI+FgjHtLSMdKjVfVFyxu470EcOu4u&#10;/Lbw/dlYTbwmTwZEmbekhvVilQaPFeO4zRJFy5Irym7YDKH19gFelJY5rx5RnFVCl3rEU8PnNsrx&#10;gR36h17ek00mv3PN0pY3uIw3IU0nvZ+jyqe2zLjJPki5WTkhr5ZM/wDsZG1JXPho/m9tBh3a6tz/&#10;Kgr/XKoHLJywXDuytZMHCYmrJRh6PzWMSgm1yJj9zT4rF+oyqXvJEVIPtRsTa6+bZEnCOSfZ5Zlo&#10;TiKOG0o/sVpG5GbKVR8Op7ILYwOcFg6TBgmQ3qe1zGjjfRkjaf2ic7s+Pg12HHbcvYzNfJer2Mee&#10;82u0Y26WdvKXC975jEHFQL0bm87iHkcDJEBPvdwGmxTTI02Wb+AXO6Lyt2Da7mV0c7BL+pd5diD7&#10;j2ZMkc5wo41vshnAwBBfmLVtNAYOh1JM9kGn8j3DrLx9wIA3UiQSf5ix4H35W/+bkKJCJbzfs7W/&#10;beuW0vJDr/J+lYREuE1eBJBbVp7rikQVpN1aFyBITy2Ms2FMlbMoLOzIr13JTT4KeoaS8DhP4Zsv&#10;1YZbsUOUAK1f1vwH2se4r6hM6i4ly36XE2Br7HnL8YQsXJbrfPR3laSQgXS9zGFdIKL5IZGtolaF&#10;DRmxc6RHUz7MjJt7yHRDzrmFpQzpHsBpZzIv7T38jMK85+Adl++h7ExCdbcZRWVzqeYTkP1WBtEV&#10;K8rnWCw8CPQAdIr174XvYa8MPCKGhoi1KT0jnUYW7P3SBFDNmDq6W33vW54Kq8+nyy+O/4zS8EiN&#10;ZqNGy+FpSMStp3UV75i1dlR2TL/mVF8vPpPn85YdBPggCEesQwkbJHQX1gL5ymWfRHKAkRoxbVwD&#10;aQHGIa19DgNc3uchw+IuWQqL5x/LX1Ajyq/186UBAN/NcGUurdyhimj5PLqxiLa+oRBHKcPv+6/v&#10;SLhN8k4U+37hOsTRYinbq93JzhqNIXzGfUzJcSB4SyMOjQ9uVqpAPtof4OUwzp7bKdOK6OM60U//&#10;8jcvrHPxnMYNGGOOQSwUfZvgnoD46PLXGllMyvYPcKuca86MW+OMvS3rkR7G1dZh+b0Ezn8x7cV/&#10;iJ4tHvp/s9QD0PkcjWejruzRR4bA9kNxANdTyLKJZweRE97vXwpBGlDlfQNmKv9vV7c5Ssi1/t2m&#10;aPq0HK7d/I7fEC/EaL5200NBrsWaDCUQEA91NZ5MNA6XBzQNIFD94W5dnfSzlazz2CTesx9uK7b6&#10;tedLlGADnG7FYSj2H/W1sNN8s8sEyDEXqhJGfdnHsYiaWn1Oy22qquxDUEm6d25bzzhZDD2WrQg3&#10;6XCjg3pvLFtllXn2GgBsDjTOAoQNQKCvPInrmOtPiqJy7MOOQmng/MeUY2S6ZPiQuv9iw4Zqftcx&#10;oGGSDD8is/XZElXA0XeDUli9AQQbLRu+sXJ1WrWT7T2uBmib5n7z0mXlzq0ARJOHYFE4/YpB/dD1&#10;H+vINxnCrjQtK3Uak53hDz8bgcmTkh3c618uZjRxzV8FW7d5DXDkntEPfb+KNYE8Cwvj4taKpKnf&#10;G9l3zHvBeX4WATmuHkHGwy4htjR/HCXPHVLFK0h5rpTpDwHZBwKB7710q4KWFgnfEZXbks0PF0ti&#10;TMru3FoTJhvBrNeHK6S6ZN7zK/HWqIjviymXy1EDxi22hbPpzgg6tHhVBJKmhM7Nplxu4LlEtA0N&#10;GmnNE6P+861zu6Z6whrBD0NziwWLZrWmZ4Pner1yRgh+xK6NUXVm/L5xL9vd6zMj7oQuaLOf48Cg&#10;9ZYVr2PibNJ00QCeU6vvYwKI/ADVrPZU8iYB7xmZpfXnlDbzdEovJfyjwF560ZzVsqJt1Ys3IyzG&#10;AHqF4i7bBPvQYL1byRm7RHiULUcxo7+1U/OBS8U8i/HyqNRQOkfHksFntSbg7ELuSrP/YfU8kwXi&#10;Jnq97S8bHQUKSO0kuVjMjjMLF8tInWJMzS7Q2/vywZGF9u46+fjJR68ksBPU1hP08hstNb6QGkYJ&#10;hdeOmqbk6ApOYC6mqsUtLgIx9wd6YlM3L5aDYo1nqHXu6yqEgu5cdm84E9Kezu/0PSdyxq4Xh4D2&#10;dqq4ny810hwP9fF1eMeeVHQFtfjPnqd1Ubscf45Y9JyyupyMh8ma8bMhEH4swOXfv3jx3ZoIlHbK&#10;UHy3bZFDuZEGS0CjOyTScV9QbWZwZgETYKrABxZ8zx4eCNV/d24DoEaxHyxF11W7sTcSIMpWIYmc&#10;wJ8I3Jq7MKN1DtwLf0aSlLMLUqA9aLFxBfuIx3DEdD16AdWJrNA88/14VPfhJ8cJvTjccqlZw8ed&#10;bVgLdq6bt/URHS5ZujbojO/wG5/ak8Y6DJxEtT35ZQNBT/VBiaPgWz5HVDfmJWjTpq3woyRgKHvS&#10;+8DM4IDvOplegDKd50bzw5j9uMhdkAfTuKWV+I2wjyClZhqdLt/dKvzQDoCTKu4RylAiQh7dASoR&#10;sGbeuWLHV2to4kCZMffqYOF5jtVrZM/hW8zmAhlX4h0RzusQsu0hUbJnIh0HoiJO+LcHqJOOPtRF&#10;BUpLaPwKHWTt17WP5oxxv6YHEI7NbVJrlC5x5MOy9tRj2WqUbH89+gIsoQKplhfOq9KUZoNQqQvj&#10;22sAlx20/1lE/B6PBSroBdvnjWK4EatwoKUUZ/3k8ps9QNcAid6jk2XqW1f7HWCX768CtekagHHK&#10;iK7ps6M5T8qxyGOh1KB7e1YNGmZfjOwzRYvWQ3REHN/xqjdU9+bQm7bA0YxmzBwADalJqGxobrul&#10;3i8uf8+mZb+9QVodICKg8JrmLkqf2XvnMQfqyvaBSun902Dt+eQVOk27y/mXdLNyJbCTRbEJl7Zp&#10;K+ABEOhePxmL/fn7VZfvHND2Kk+/4sDapGBqZg/oXaFBotSPJbr7gNWmHhgWUGdI7r1rFr2AmwrA&#10;Tjmhm64iSqgjIGmbO/P93V4teM+r/jZhv0Hdi+3xzrt5HCS0zJVya5hcvSmrvTK6nnj2UEPoNejK&#10;zmx5WSfGsXSfdvm3dOaB95BHYctova3UuFB4W/Wtds31R2HcM8UX6AXsNHspCM1DvyBi05YZl83n&#10;Bg4f7+fyT7VKj2bvSr2buHquk2W3z7ZSE20lQb2m/oP33MJ0VxcOCWlwJ2tCCjKpcPNcRb2pWMVR&#10;6cwI0zRFU4Qfpq2uqPRq/oHg48FdrQaK7fbDRjVAInCKCaN1lt+rUZmXCYKWF/IHPBMG6zlNUrDQ&#10;JwmcRUnxkOqsa5uKgFAw/5P9xIGYzUHND831uK0dfaSbjIQA6zKY/eDoe3Cn9HZ23Udpxkd1C/oV&#10;GlQ/tgE+SQCQ7Pv1NLAz6dNJK7xz7AHd8GLA9ygEGX0b8TG/KM1WSHUZQOsxwD04zTNpqtxsWoxe&#10;De+45kOrnnsqAtD8gdi7T3dS/p5tCFdpYWm8tbS4ixeIqn0CErGuH7d3Dl3G+4bgvpZ6uWG2eANF&#10;l/a0eK/59UxktGMbo/ot+MsOG8uss1bn+Ir6RL3SAtESOtDNBigb1fNH2ya9p4dis1YiRKt4ZRtP&#10;dUfeFvNerf1LZPpJjUQvb5/PZ74+l6gjGVrQcWTHlkxr7ZDUTdjxXrxuBtehzBfmXgHlw1TW1o3E&#10;zQpzvF7dr31JyWYSBAPq0eW96+CIKuMG9zyog/EQ6yPHByD79owhtMySewZfS5LiYm9q1HEhT7f6&#10;Ni42eafVCn2eKkd5NUcLa/VDUwJtjUnWrNJ83cmnippKw+Wmmb1fh+/0M+abz2rMCWJMcaVfUotL&#10;XccBEes4xa2Jg3mVzF+4r9XNyua4rrPw81hZ2BBzOrcSe0b5izcDJRlaA/XHfZvNCTHG+MeziWB5&#10;Lntqf9Y7ogoPvGcr2hN+B3mcGqQ5BVNSnCNf7V8QnCQLnc3u7bq7QU+xvBVlwm9StLCefIA4cpWd&#10;woNvwcpK+MepD0Xfgj1M+bC8EqzYyxmLDfKzh5ODG/SwPyxBB+PGlnD2wjXCapc20HVlqeT5ZsL+&#10;IBUHoz36krYTBYBw3rWYjwpwqkH3zPkAyGXg23vsR1acEzm0oPnlza5uey3SL1vSG4z38BtkLypj&#10;edPUWuqNYfLY+PhBCyiw9XZAB/HWIIJ5MOFrxDsfMCJVZ5SlppT7D9ROJt5HKD3EI9oYxxn16QP2&#10;HCvL4IsU1iH6wQOWs/DLQZMX7GNcqjw5dDNW8ufIEB18kD2Os6mk6IPnxPekkD//lUWsZbhMz9yM&#10;CtPVm81HJXTsvVAGYpO0sViLdtwY5wxuKmafZTw8fKqIrX+tbX+wNAfVnYmR4wdq8ad0vJGkue4l&#10;y34YdLNmO40sTUcqxBDZ4D+rIawxe7uj4pBi9r+92lv48ruLeI4VfevpLDi/eoQSDOUTOQJukKHL&#10;H3L7aKAduZ6vAQwOVFLriLkTSADjngfNpeOSDheGmBv8rBhpdhA/UF5lKkoyisEg3cr/2nkBhKm+&#10;2B/8dJRIk+7ikjTDC++xQZkOnBPCq6gssNtOvmpVe0XVWhrm9bg4W1a//LRz8YHAkFOrfuib8FOA&#10;Cjqz7iXfnL71TEc+Pk+i7zArv10e1rKEFLq30nGrFC93TmR7/G5GFmKiceAqX2xc+TnrEaWddUe2&#10;yFo8cslclH/Z55OSGSCLCE0AOLJ/sCNz0dchEG/s2H3/JAVnPDO+anXav7UWyhkFT4q/8VYMcUrz&#10;6xuDWfvOnWyTqjTwqcgO+Rm/ps5MTb+T16Nr2nCczcdVZ5WZCXZOwsdwiZ4i79sFwUz2RcO/hAsy&#10;FioClHs5b0+VkfP96jIK99Eb+L0PfS7soUZuV1qVBhe3Bj+vsbOzzMBXqnZhz3A6xqjneJVSCfpN&#10;Zx+E8OVOStNWQX3Ufh158SdMb7L0rJuO6TBKBqokPXQ5eFN6MPjjGYQScvz3drfPAGtQ4Xj+pwxo&#10;3PIeF2O1jmJYDJEXsR830nxao74Fc/WCXIafMQnOZGfK7bKpMJxRwrmRNJykuvd10wLtsazw/s6/&#10;wQMPiEKfqKJ+ugEm/Ciy5qI+YwBt9dk9K9gP348bHp4eKE960ndImd0DAN85ROoo6uM6e9f0tNMt&#10;vm+GkjYI3kabErax98yZ6PnT0Q2J794uV3tnMlh+StdLYPo6UrGXUq4v/K5eXg9GNvzdtb1RDM0X&#10;8f7/tAbXXImHCXmcZH8TjF8Y077e65qwqy8datf4/Qn2OcBUfNdZrbLdOchFq+rQNOCAAbIxzqKi&#10;RjyYbeju4LZ+xdPkwexYduY+0kIAGEcX+1/LM7DQHj+81xhuIldlvswkPaYKcv27cBA7FJ2IdyH0&#10;F51ELexag35PZnTs6eX6jWiZps9CJis7IZ2PQnSIy5IVwRKAjuIzfPUT6NQ17mlvxtdnCbD55et9&#10;zQsRPwBs5j6j5m+PLb7BFo+nab6PAu/ca1rH/YnCNvI3DRZqG9n9VQVXmqTI0Go22r1uDDwC4WWY&#10;vpuWUhTTk/FW/mk/zJXszH0E0dCKex8/83zvKyg8BSsmTI9wp4qkLMbCXSP/UpMf4EDdGR1OGQVF&#10;5KC2X/ewRp7UEhhIU2UuHJNhHMuXPsKRHP1AKa0057JTGuXBEDgUvOy5h4Gx8fG9GUVkZO9td8rP&#10;eXLk+wdok/5nsOafrGQASEpXGTzd4AXHu5zSfSHGNjtlt9Tm0W5P5iLtAmkKdTZjA9k2cbrJD7fh&#10;epEK8KLx0pZUAFqzagJGr68n50axhzUNgz9FbDfx50P3Inrfga4zuFpRuIDf994UOh/CIKFGQo++&#10;vOwj39MlPYRjOg6XVJ+UujxNZg2QpBxzdpTAdWerHRIbov6z6ltaAxScYajTy+No2YtFY5ZcDpWG&#10;DDaa48I10WMwPl1fPU8ZAU2r7tFwafXK8PiWMoFAHqEAipzTfZ5ZJ6W0cf3N+vMUl5yK68HbBG5U&#10;NOuyeuCHmtfnqkHi7V5D150GjXnDiz///Oexl4fR93KejV1WMh6v1ZSw5sl7UfUpv9bzUI0O25vA&#10;cqRSnHwk9/lgs3Wl1z5bwxdNksCzyEWzT66l55pvy0reIJoYCyM0XJv4mzuqNMQ0MvBb0dFA4wNj&#10;oXEZSFBmxb8LksEzJ+6yQhuwuMgRxm9+JTmPR82+JWqz1D7mc2R3TGcQwJD/RQ/v0dJuLdFIdyNb&#10;IVIWPpZbXsoL40TFxiLL18/CjG2iy3Jne9/17EXI7w6wI3pG2/ePSL1dRYBIUUUGScmtQYE/6JT0&#10;Ll8BtH85pNe1es4xVrtgFINn5PNbrVZ4x2hYwWf7NN/oD+CEEVHWkg/dfwG4UkvHeIBsklTRO8lh&#10;OG5w9aTH+/O1ycwLDAKvH2OVh7lrK2FITuiXhUUXGq2X5SzlWsqGo2IISMlJItoSGuhNgpjBLLiX&#10;vvLBqu59ZlLn2nuzNLWn6SoIwwUKzVKf0TGbp0j6jVZyAWPj4jOWjZBcV4NghLb3dWwbZn0yj+tm&#10;xM2jjXVADQ73cV2YhT0GbRPek8qT931J9mErNUsCL8D0AWEth51i5IWH372W++dooga4NN/aOfrF&#10;ad6KSc7g4NEA7N+0kAe7tN8cS0wcJPCxYFC3iS/l5n0Gy+WE55ApkBtvL/2u6WaCadl8oLYyog98&#10;2CvNZQ8gxxjkXiG6Olozsrsy0U3T9ly4z9NjrOO6S9E5JjGRMWM5+B5s6bvJTC38rsVjejMFflgg&#10;3w2v9jWULgi2r9oV14n85D1KwM4J7Fz1Ydcmd6QJuHV3h2SPRTjFXbEp879wc2u+ADZ5sQix7Uvh&#10;L+gf9d799GwrlJMndSieqVjsZXrgeue3RU2yU2c+MGRUEN2SsR6199WosX0T3NgKqO59JNPvfNBi&#10;5YhG9B02Kq5dCw9rn2gaTOTN+7MUoGZvOElFFJafvv/7ECXuaTe2ITXBtp2WBAayukMlp4VxtR6o&#10;km8IPfhmpMPFsrjkkEwjq2+OAsnX+EjUeHdVfhQ31IQI/apMazIzT7LCw8V99KD8qJoVO5KHA3di&#10;Ws+iTnhwUuTPi5+DdvQDtJcib/xNzHo/fsDkphkNdgKcDPtUscwge1ty7aZquQYkofXsj/I7a6PL&#10;5GQtBe4dYtpW+X5ZkI21/gP86MGcwcKFzQCF6EqVhV5obCaKJJ2Q2evXqVo8m9pOySDgG/Yt620E&#10;IB5S2XyyAVkFYFjwXU5dsOxOSAcsjU3AS5xX+sRm55+xBJfqKVumRrT1/JwPclHW/BBnKA7/qiW6&#10;p/tOK0meCK+XytSldJES78plY8NlTzXWLcZqId8LGK4QNYoFEuBXunNKgPbdPl0dAlP8hBupOYMT&#10;L1Wm7aELTTIJibMwCCHi91tpAHnpZLUpxng1N4+CG7TIemSUdQ7eGgY8BQz/cPtSKYDWyLENJgGH&#10;OwjkmcHTEeVyTaRWTUs8luuWe3alVe17hqX24LPpuOLnIfbDUP2CxeNBJ7K7PwZqnLvuWiyCVl+/&#10;j25a/IQxtI0w8NmWZBXi6A1RKe0WbSifN9Xx+u/YjmVcHDOws35GYO3IpvwFxp2RCCQhvmDVuHu4&#10;VDCW17dpNsRk0h96lrX4O7QqO4TIBSM/JE746r341UjTtcF5lmbXwb+nrNEHiYCnBISvqqkhKpXD&#10;1gm9hu4+na7KCJPi/SPj0qU/xi+3G4RvxOOgGltcj+9eBDLMWL0DuAOt+ib6Q0f4V25yB386NMvz&#10;9IOvBBfM/17UDjdo15eWWcSr36K7SQnh8fl8v2lpOPi+CFwD4DOHeT9RkEcnvOP2L/vNjx7WDxM2&#10;lyNu4m0LLk2WLzR2zmWvXJi30lmXv8PKNZkIt+Fv53yY/RZSasN8RiRn9WINll3f+t1ZYkBs6sEd&#10;/hnojeJrEt0oEwfNrRUvxCSD0+w0E6kOUKFrqcVufyNQ9nsIrD08ZRET0wEvKAUVetog28cY9e4H&#10;MNT5d+ynj+qeSzeQVLv+gZZqEt+NMqbHqCVXlM3eSRzdhCZrYlN2nDVm42T94Kh1jnaN91uHonJS&#10;rNuIDZvibm5ZCHaA0d3RAclavvdyFiS6CRxe481WS4ZZtbpvt60soujTe8TYpBPl3pY5e++Her2F&#10;w7wtxfGrX56Vdcc0HBEqJIf8bVvFfGWT+oepNss/ACYNfKYw/rc+TmgwZkuGVL7Ji0EhsUGe5Y7Y&#10;OowQW9lF8qjSOMZ3yMMcmKJy8f6B2AzBIVXNdIh+hgHKBoj3LxQ77cbfeSoAvZU4FuDgIHv1iwez&#10;xv+ZecrEV5nMMDTjWZNN95sl2Z44p6R5Vl5l2jQIQTZT8yUWW9h9Uk4XY+fPm08m4pjsf10PDooH&#10;aYrdj1X5v10jxya2uB3lIyJd6V/gkmRTxawXJIA7/Sl4eWbuhWo8DJ90cQF4AfB5o/Jvm8mZOlBX&#10;v8FXDoqy998D9y2hwvLfWf77wvcq8y7NEggzB+gw/Ptqm4zxjrRBqxaMOOH/xgNVKv64i7oCcSMM&#10;HOIF3PAWn8AZC9jMx0vFB39RmIeiIDCSp/P+Ot390d0nE+1+lFXWV+EAS7n/1P7b3f/9D/QG/d+Y&#10;5ui3RoropeHJZ04LuK6X+/vZPmkeVFBx7E4UWSMCdHowaU3zj4b/70lS3/+/V/3fr6D/+9kDv937&#10;37lmKj69A8sBQJtTnEOvdCWesY5c9vkg7NbbVzTmQmiXDy0x7371vQn4N3As4zI9z++jE6rbMZ+L&#10;4xuUjmhvbb90Dkrr/kyBVrigezoBXdDWd0Ud+9wsoqI+CICpu6jv+eVq5r89BWXQLtsiNavs2pE7&#10;Q4hy3W+X7leq0BW+5abaPb5LWB0b+5pjsMX9tvr+lrjPbQaEDB7jp7u5gFaf/9vQ0SffGuwfhZTq&#10;DV6ZWJwp9xnll6vJQ9xtDfTBC1M+KSgLLXe96ZLiMleb6TtHF+CVxwWYjO+yPU1SS7hWs+gELZYl&#10;cpGmBLnnTPYQGb/j2mdzkG93fbuHrzx6q5OM+Va1UP/jmjJ/hc1gSUyErAEstf6gyubGzSHC1YUq&#10;BWJ8P6aA+B1B7X8H9uVc9L9YlqAvSGPC5L7jpaD28wwR6GCY223nOdvBtbRkhqdBjVjy7E14+dmv&#10;XXGccq2hVGmnwIk4vY5jtbD2NWCDxSa7tY1SeCStSzK3ZYIn6VfYd1dyh+lt0jU4Yv+RYCXbHe2M&#10;RihWE3Mx7JwfS1Ws4SNT+y1xegkXY03t5eIIuLVY6N5iVqtrdtPZONFd4nwXOW3VY9TQn+fV3SIP&#10;tSZbdBGZGuYuny+PySwDucqo2Z/zvb3NZ++sdwBP197qMWrW28TwuWd63ZOHb/7defmq0ERdDQaI&#10;GbyLmrCgTzKiq1qRRZYhjbVY2Oij4Z+s7VetWhQamsAGWjcw/eXaW+VmvINEb5/iKFhj8SpwxNJE&#10;khlxksB9C6i5RmPc407DWT6JfZIFlY1zpBaJNxdUgaWWl2dZQlqUUnlsZvl2/lHm2/Z8gGZWu5XW&#10;LstS8yVDmR+mGpnSWw3lCLeYLUMGtF9UVTvlC7o/PnB6ZYXQMl1kXxiftjR1AcOmUaPlllvTvOUW&#10;+C4O8VLtRI/fGCdr6lkT0uTZJCGHS8IJqO18EmSw/fvvqeKNgQRwgcc5bK1bLBIPF2Rbhpr1Dl6j&#10;9tjKO9hIKOLc24LOlY3gnlF535v/JM8jhlLF1mKflqCf2tlk9LeP5c5BE3xs3A/HVLOyy9cItHS2&#10;MzX9albJifDUQpLp1cVqme6pxBn7LuXgyW8GpOqr408zJZcbq6nd4STYmXr7PwVgc3LpWLwo5Zl4&#10;0Kjj5+dTG68EFE+UZP0borErz1TKXuh7QuN7bBzci+K6W1I3SCC8ujON3xW7BJPZcXaVC2wrWOGf&#10;K30+I8XVdSOsUhAzrt7LCfXwjSdXI+N7ZKbl1VvRTIy14OtGpqiEvvYXmC6s6wO7JANmlZ6+bSpb&#10;CsXy+n0ycQTZ5WRlfDNipuUTrvP5jZj3O+PLVQmcvsDjKBt0LdyoDX8n1bkM8zBHm751/2tjYe+D&#10;AzLtdIX/7HemN7hgImUpzPj5x7pHnJEe/nYJs5WrpPHHuoL/6f9WU2iJm84pthUf0q4UZy2EL40y&#10;taT7pXEzWaQ01enNXgzG1TdeseOPw2/4OlaoqdT+BrIPE1CyFIy1lz6u/CqwL5pvc08Qq8/fAOdk&#10;r2lWTSxQ8sD4pdWrqpqnDnKOE4KBQc2upNL0hjNg40UfphROfrNoDEESZOpDpNd3/Xl2m4k/LiU9&#10;g7pcEqjudh/Tg9XBttjhnrivZy60gshBJZbUufaSdfrjBfZqsBGslW3A3BpGO6PAHqHJ5aZjvANp&#10;0zJZLF0XWYmboYa1NyMrQoTrei9NUrx96jZuD8uzin3eY5z9Hx8XEGgEwOEFWNtL2Ppibiilts53&#10;33LxK3kvhYzfxKafdA3NKnqaw97HIz4NosdH7JPfeG1fNPepYyFuAtz2/+xCn0lqr1iVBJTAu8UI&#10;i6icb6ilSJofq8iGkFSrc713PZQ7XrbTI95cW/hKn2SqlHDYdWilb269olFd9PSkzJf+WHfgP60U&#10;4ZLCcjgyx7rZnWWPKlwwAluAR6/pu5BZ6E+uWV29+j+Cdf9IkpxfE2Bc5MRE3iRMWF5Z1XAFy1Ww&#10;AXFumrTZnyr5SrhmM0lli5fejfiz1A2d5fcUcTsLRrqO6cKuTD22s4PHjM12yDdxSsFuaQvfFTHA&#10;DNW3/HXeXGdXk+PHTWKdPuttJjKVauP4oPPeer+JlOxB7AaJGtfFfL2hCSeO+yuR+fhOZATlWavd&#10;FhuiJpDl/rDWRNbRqw31XS2cZ3FOHQFW6n43ne1jMqOTHh/rXT63reqaFql9SPq1LcGloZoTXc80&#10;uLEDupEqU/Ou9cBvq8cjcmuvNjdDrKWlFWSsyOQPN8beaIdZiN+GWjOrZ6PXMdR+ZOu4LWy6mR71&#10;YVluGV8UvlMBCpyRv8uL/gMTrQfJ5DbjhLRrxjybJrEiuZ/j9oP7OZrOU4cxUxAgD1kfq0oVoc0Y&#10;DOXvFYBny560+3Ywp/e22URQxKdMCfAPFO2JLeTjVZSJtdOFefvEOB0uhTdtuIeEukUzqWECaaCX&#10;tVB1E4ycmzMSqxO/WY7aA6qv71N5Rl3Sa5KbLaMvnpfiHMcSfm5DFicWLh4GNeK7xIrJL/C2cmg+&#10;vb8Cbyju9AL71ELJHjmuIRzYL+b6FVktXFbx08pDdDjySwRUn4/RiSh3h2Z2BssLQ8kInCn14kyz&#10;RlGutT0vg5SfHkgxA3uRGJYvM4geNIynSoeJcVab+9fEksrwD04pKPld1w9GtIpcsTa6uTjNzgPi&#10;gCnoeLBMBa7S9u/Mxu+FHTnDF4e/baUaNyX2XNUj2JVY1erl3f5WeSrvy9TMIHZ1p0pWseVLjZfE&#10;NOjIVOskGHC27JkE86qP5Tfdfybqr+HqO7Cohi6SwrbBGZ5jHDc3W1Ok2eXZmRU3xfhns8c31ymM&#10;BiG706p+/6T26p3qsdroEP/INq9Dm7s7GsOOagEhpvXgIp4GWftYa1Bb+XWhw2Gn7CS/V8+gGJuo&#10;rfAgg2op7SdbG6fXyQ+bP8xPkKrlFxmNNz36+XYoWE9FTSHNY0q0QP5xJPtQhZB6HzUdPJV9wT7F&#10;s0beOi4b+alA/v7wV1vvBIO9V+EDyTgCZk1840/bdmFJnFF1Rp1Ny4KxjnSD87A+LWU0ZJ9/LUk0&#10;k9GpRz3RoVUTehEMwjxYZEWlJEtHYg/B8PKxGLfTXbCUbmlxopDum30dJVfFFZOuzcRDVPi9ZBcp&#10;Q9Z1QdlfE8u8Tl9mt3nz8czndcNBUS+qT+tKsOdw4upr2ilJvPemaMBePMDXIc3e4Nbv+S7FJeSS&#10;VfcKEsgUkNFUeLRkfx7b5y6l/6lTMGFb0slfbMCAFWbaVRWgTgM3cYkNSFIryktUGXfWu58tt0Qh&#10;RHcy050G1oUtIs+pob9YBh62nlBCPBmezXgu0q4iJ/bwZZk0yrshCHYiOeYlSk8bT4IQInEKYlad&#10;GuYd4Rp/82RPynCZW0JxDzAAkluxf6HXJTh7Tt7MykSm8Px28X7/nvo7YnhRz0MKxDqzBBigMtRJ&#10;0W+Inrv/6mQZ+BbZovSUtQ2+kXquEThUS3szlc7vgQdnmbDS0usmaDoZnGpVs/ybOGnr3eQm2oJQ&#10;8BWOMQshgg5chZ+HzrXD9FasBr6NL2BSuSn5RBlJICTmXfOEcOLVlx6O8Q+4U9JGM4mSQJxstkXx&#10;CZEUtxUrmGCPLSBIt/XBwcz92847QBaI8JvV000o8vtHvtvGYb1eMfrfXroAMsaddqKN7LmvHqfg&#10;b6t0abOuzBUaLVzkUojdzcHDYJb5Z7Qy9pAIiKC8kX7jMXubZ+RDqIGMGRtBNs5PzRl/eXnxWqHS&#10;/ZYWsSivV60si+LqH7uIZelz9TRFj3cPRg8I+SWW1zFRUToVbCT64iH+noI4xwfNeNftldaRhyVi&#10;S75Klv6gesK3kvulq0n89mABGwR+l2hTlfd++scsyVg7tjNw14nF2o0BZJPczbbzVPzkqYibLnnu&#10;q4aTr0WEdvfKOqgTC4qzGdXvroXW6cANrEId95tUddxU1SZuV9rL187zvDFy/aLnt4gIvL3X8XJP&#10;k92oahXQBzTKLa6yTFhGPmLALCnd4wm5B569Kt8XGivzHHIizcVbtGFd1hxyHsgMEKEsTTPnvVJo&#10;DeB7fnoZMc3D6Kr8cp9rL67+wVL28/9c9nTVbfVBl63Hu71Ff78a5Ig3XtBloGYtX6yhbhY8+bZR&#10;5++6UB7USROu+6KI8jZvfqZLA9rzVvLNWCr3nRPW3kPamkcBNFnbqMVNn3uzAQTDu1fcI6Xo+3W2&#10;yDO+woiqWAfeYXgBesl/NPM/363qbhVmcnIQh+BwpAX+yoMewMRjPNhtD/fJNbAaqoWrqtVW3Y1n&#10;IxMSZg4CS/XOf266++4WPWtp92BIcXhCjGFjoArvLkGMD/2ebpP6o9pgs7u0ks+al8bFOdCEQh9g&#10;/Z69utSkB5t8cktSQ3ELM5swLhkSerskQvdxUaTFVVG94VYiSf5q77tkyEdd7o4kE+LXUSYy83mz&#10;fVTauleFZqg0nMG4nBw56eBP/2zz4jtNppLsMM9r2oeCJbQv5CR9/yuZbE3EJ3LZjfLfe6VC5V6R&#10;19PbE1x6aVx1Nit1jDW2i0uUmYq8a0XQM7sh9jJqK8Qi/dvJYqe9Um+7XbHScKPcvGpjc+dVapvk&#10;GZe4LULIR4PLS9U/BSSut+Oe7aJx13bsrSc5/oARjnppX5spdS9PfPn+mWNz/vSHrbvVij399c/0&#10;jJtRJSGuLdF1vDLWLapdXIqTlzI/+8Wwds6LstuwzgWHHT7nmxbVLYyPkk01pfOkOWnVFzcn7DQp&#10;NL0ToZzbc4KN35TJX8Iof4eYPwSh7FYh6J2W/6zSxMcH7lxTcYa1zFQFufNxyJxmThOc3fPE9Jyu&#10;DTW/NaOKQkfqsYn3EZK8JS4vpn5jpI79bkL/aYL0PWW5lb5nKSDYvZvI9/Y/WXop9TW4cLKJp1w/&#10;5eLYkF6CBv+c13LnQstggY27/GT8lA29lnUMNTTkFr+XN1THHaovna+pNe8WxlKrCg13gxT4t8Zf&#10;O/0b9SX+vfV6Y/ySzjbUsMQ17ImWHzVGTzkRjWhfw8WjOH0DXZtgJj3SepV9cMRErbxxDqveQvIN&#10;7r+nRx/+e1pCYyvol6kunkuf3Ax7Zri/WI/eTjYlG5GUd6QH3huU6icOczBXHGsm2CTDY4XqS7cV&#10;9okqS0LwgQ8USuaoF431Bo7KcEn/2OItlsol6JC53Qi67vDzxLd/BiYbBCSR3klRVxMg7eVV7Y++&#10;vp0Vk20Qbn4Aql31o5/beam8whvhTpjB3UC+w32lEHbQwkxlhzvqyZJETTcqqL+FqTD5ROY2Rla4&#10;HErCpEG/xHw/c98TwGnlLD9FPTJV78bgeIC9DNhbIoVkGhgyWvHkLQmsq9fd54E48Q184Upm1U2G&#10;v/PUhkjCmjY4vJVkE6tUWT7Qx1dsndTkuR8fj1d//NxhMYm1UO57Olkn/Y4KYES+TqsGtw2ogOuR&#10;jquWsRXUDtXt7QnQcRWPUcNQo5AsRbJHEH1APST8AIngoTgld7khwEJ6x9at4pWg+xJuRAJOI/lG&#10;PephRNyrKBGN9G1ujTJdNQku6UVT6vm3mMuw0k/H/pAxWqcGWHtFa7Vuc3f4jljd+7S8M5eQxJba&#10;4f7drMV+so33kEbzeJVbzuWgpROlamDZnUWrz1gGV26XOz4Al1AH0C1cA3Eo9GcEFG8Sxg5acFhs&#10;ux/MPNiPIWX56uJyLOc/PdA7x3cw5JA8S8iGU0mh9mDZRvcrr/xifmk2j/xx8Q+HTPhQsDUzmnac&#10;1scfEFOyZ7FtsWfUoYw3t9oVA7Ioi0E81AtyDC2w963M0xjJmRAyUf6oOn/T5+QZ2sL62hB0uFdH&#10;ut2EUCmtytQFlIPtYDtxxcl0R6nyH22JAJycnPRMr9wfr2FCBYOQUSNTI9GILgr2tunpQUcwDppy&#10;JcgZn1M5/T/AIM6C/0lqV2QrH34F/zMUv9NeJlA+NgWftGqr3qOcy8oTzRgqR0pw5QV7hgtbESFK&#10;ZxTLApjL1C3d8QVdvpqrc9NUXAcCnkvKCSfbiIMOQmaF41HJrn8qxl/yWJZxLOe6IpVyVewKjv3U&#10;fu8KVrDe54kw63I+vEAWtUJZxgYuF0tTmvfiEWJCpe6H46M+0jVo1vg4cdq6C57O18gK8W1P+Ti2&#10;ExXV4+Tj7dA8BXS/jvqej0xPpOCNFdtOitUvGqAWTF+EG8StsZ6x/lt9SqaunzFgSRwKeInhRtGu&#10;UEipaffJ8aFPfdfVeRGQakzofkhFqfDQqY2QVy6fZcCu/fKQobQSpO3/KY/3nWfBzomVLbx8c5yY&#10;bbwC9YmCLjj9N+rp/ciZz+/WgwlB5K6S47GTQVNhD+bDrTMAd7+UahVXFfzLTvXf8KbTqmmasYVV&#10;bS6Dg8EJvqpj+k+ltX40We/HnzUMOw7jGIDmXrmU7rR3o3GGEoMTRhYZvfdExpIfrZ8c407OOmhM&#10;87q7/EWk+Z/18p0hKlbsEpglH8Pf3b9fQFKpvDNLmd+AEI4QgZGrhb+HHGnyETEquGf709eJNbH1&#10;+9CPlamcXkwdT3FNybx6JmSZVCyi3CP3nHBLhm85uWuH0zqpHNEVhra6n26asRJDv61gjSx13vkV&#10;qEkhi/Vtv09Sby+u2Mme6Z9CUPBokGiOqPhnY5FAH9M7zHOdOPLPIC01fbl9z2jbFdimE0t6h/u8&#10;avnFrwORBgPFevH6lShrZkV9z7NQaNM69M8EK8ZenIqpFCGoE5sg2Py/K+A4aW+76v3/2jzcBhO2&#10;Z/hzZQ6SWqy4SPyPYAoe3r2QOVLhS3oJ8asYZ2Sk07BGeDede6FRb4/qUZlifHyDN3HZIJtO2R5W&#10;BUoz2ptesyKV2QOOxYMOSn3KMl+r6wCXW/l0us9Y3S4AtFNoyR5cJrP5Z2ffDb6Nzm42KJfOIuQF&#10;/aD1GvJx4NtqlIl/tqe7rQ3BcfNmYo22FPNxJ+/cTnWk6yDRAeHKpBeArPfzP4fNJakbyceHonwN&#10;Y0HccBwSCBL8ChrKOpreXN6llHx/Op1NfvdcgaU4Fo95LrFfu4lgYOFqU35UMBzBO0S5ua8iMdgf&#10;3vTyHL2IOLllYyjkJH7pOMaU/cCoYNhSCCTwksXziWAgDs63kSpJoxWXa4cVBoQW1maZSajeYfNg&#10;bbnjv0NZnQPUgJa3gUJqxDQeIlXycRRVIhrljQL06POPvQx6X16UxTOpMIUHT6h/PTzpZxPXOiyF&#10;45HmaskE+TOBfDG3hW3oe8pZszB49QJuEg9VekaoRW8PH3FM9nTJNm7cLwQ0TR7gKLms/553VGfB&#10;deW1D16iWPWIFs8PeVZecaJPLzPnKPBneqsATHTcQ3ipWfpQJupip7Y00Kb9wXaEf6v620wPTXGq&#10;6GTwZ7pFlj0QKDkTXlvUtlGpVIRIVWiFj1lYWnLGboRp5aizBDxZ/McqVjcFMaEhCp8Y8BiGVRYH&#10;Hz4miYc35urSxddV6gfm4TsnpVWetu9133IK8FWOLRK7R7R5/1fXGIQry18qAPdf/DohoimeKNuE&#10;gTuGA2R2c5PBU6Hc5rizegv6HMsR9YMBxo9G9X/TzQaGxdFfp/1bZfLRGbb+ZJ78U0Im4q8Gc0fN&#10;aP1Y1cTVHflD+2mB4A+8o2C7xbCGsbwU6aq/O9kBx1WqAuBa1OODpqr+HQZj4XAjDNC5n7Z++1oS&#10;uvzfZ2wZEwcc1fpeXFmm/xv+5AzbIIXQfytKqp3O34kw6lluSt4i77JZxYVE11CsDj89eWJ/fmgE&#10;gOhKrJxvkuJ+GRtH5VQy+qDuOzJy0lx/znvpCACf2CAW0p2HA0GllNJlO8iz1g6fqLpMFP7i6XUD&#10;72Bz5Yk37kQz4ixOgyqjJNXD+wObqLVnmi0wl4qd8yCbK2E71r8Lx6RzcAkPfdtbCVI1++vpEiSH&#10;ZbMGkXEaAnK2c4YqdbdYJoUUSH3pJsAt07+yLfpnPlcqhqs1HatV7my+joc9OHXoyhVXLW18ju0T&#10;X5fyaDkVQ67/p+2koGkIPh5Oey1cZYBkuPDXENNngnndnj3Wx7U+m1qFrXHHRCn40UyL+dEVuipd&#10;H7ptgKjiRfW4RJ+Z+AJS0E4itD3Gp8oNqPDDuHnnCbtV/3uo/goVaFJl9l1Cm6IEXC3CIAi/lFAa&#10;q9Tv0KKMsu5dmFipqd1fKfUq8PoR0Dp43ME+YLD4OX3rpmbxP0Z+6iGVoZbqI2VWoqPOt4E/oC8w&#10;Fms4nTSq1H/MP7CfKfx1Ubf69gVwNgqxKlW6f55TuB0vebxhSMl6LZYq0qxJ/nncQ8/PO4X7FZVM&#10;u68Pma2JikCFaWyZqwivF4lsQOpGlYkflFALVw5wyhmw3uSlEUJWmhLgv2QLHlDp0QnHsXa2cQ1a&#10;Iqs02tMRTpFBM3ZMY3qSgLqcyhKFUNCfQy4ayHHGDedt/YLkRR2keG5kuUvcBvObJWo19x9L7yNr&#10;JdvApiOqXNB3mhWWr8OPKsYavp1XXP7aFTrtZfRu62B9xDmUMPaMkcEMMsdgKYQpfdI6Kz9zCD38&#10;fepuqq5VlvkezZc89ZenpVOhBs+d9ZNK4CNUtXep+TqzpQFesXm5K5Z2Ia4qV9137AVdB2OdtUVb&#10;Q7MjapKTNC/hjhP6OkLyPvvlP7y6fnd/e+ithPScf0xPCa2d/3SMHrwiYzbPEwkbrG6icDriWtqa&#10;7cLgVtyHdAueUUkLv3oCKEdMXFHD1dTk3G3HkDyhcPcY7nRAh3Tc6B37reuE1+awFGQ4nIlr6x31&#10;/Wh8mBQAMfVJUanIOEidK2kgKwBXX7EDErggQfBSsdWjb0fQDVJVCdlwXuERhZ08VyQiSXekOe4t&#10;JHQLh6o42zQN4jdUsLgZeHvbPOMB2VfreoyNxokizd8uvQYWLeC4y6hRbv3auRQ9Q4lpvaY62PqF&#10;Ip8D1VdkPMWUbBxNsGqjY2V1HdDAqtzqSwpZKgSR2UZTYbN3/HQpRa1L8N2A+tcnrZ5ZBwIJRnST&#10;ZAPqVc3O7GF7sw0QwWQYdcG1X5z48eGiLhdGgsovNvda4IWb7B5K9BDhVsbDJGY5I09EX9fzvoYf&#10;l0pc3qS8pRVwfVYmAfPdXoI7j+EZEGk+fcoo5sjZE1aCWNIofdgdrTUULtNblNzXkvmzWKi2nt2y&#10;+JkE4FJA4x4gzsXbdxeoR3RObalG8BACryInc4llQR9Ywmv0UzRgoztesmDDoR9Zq+I6dFWaTVJl&#10;Ub/2KMEtdqMjPJrDLOBefMIr0LbyuZmhhcTm8GOaM4LorJA5Iw6IAoGstjDgPSx2Inwlz1Wav7Ip&#10;jzb2U3CsK1dLErpoYRiXSCrcnCbr1yt9ughJt+zR/D0tzPzCSe6ayoWIRJ6IVY/pvVIpkE0jpNhW&#10;d7nPMkBciker8/rr4+M74eSLl9yI4XT7SYNvNUkG9W0gJhVsOhi3+ebMi+2yS2/ouU5KApM8ZnQT&#10;oc7cjRHRU+CJ/RTJga/VhwKsR738GZc3s1S2pPkRxcy72Lcuui2xw2nbUlyys91UitNVBExNh8iQ&#10;03JIQPbJlFF+2a/sl51gtRsr2B5MgyZDES9EU7tDKK6qrMWVomLlqN+Xez3HZvTXuI0C5GW0O9aF&#10;lBNwF99kWBI69SASmk8xxZCqta1j8/zRXtABYyWE2FO7qMP6rSb2uWIdjM1v6AhnT2B2Ak/lY1nE&#10;+D1JAeSEM/QBXSfBkpi86aaRBzSoZlRhEj2z0HgendSsOh3eSaj2s7XeBnj4dcfTugsq4Pa1a/ji&#10;Kva+Pk1vY1GEdIoQA8N59NWjHbis7yBl04a8H17EkMJKc9sIcljW/aWNp7g6qhLqg7P7MSxR63s6&#10;XIG4AarAI7683j/5SWAHE2SI3vo0f/sOxdLcBT34Gy4WehL8I8/kJ6u0SpJDWIvltDVfjjJaFCBK&#10;0JE7G93Q7ttgnGY67i0W7wmpVL7FH+xP6zZIV6otfyiFxzivxbi3S2PsecgLKh+i/DkT1z8OesBT&#10;Hj18aG2fGbYT83eoIyRfsy9gfP5ZZ1VSEh6ThjE4tzvRmzapsXS1hLyq7nUnLfl8GGaOMP3zEIR8&#10;B/sLt26Jl5ccmvO8HX1IMgdMwN6w/Yn3Xq4DgbVDqFcaGQYserei+pzlGkIvGUChMEwf7wN5zzKQ&#10;NJXBLW1fQXhLADxSuVEVlHP09e9d8kpPX/GWQDkLNJSdYGJ6isOf6yNbBTLEdjw5gq/DwgkftHox&#10;DoOnOCNrTGzJiGAPPJNsO/qF8ncwRu48JcgtRU9m2ES9H/8ryPd6ltv4LnizBNTn8WjaIm3L6Huh&#10;gXkqWWGMmIyVN8ks7bpPlUYC1LyBGdcXYsjOVtFnnmt2/yfdBA0K70jdm7cLcEgM9/uwA2Z1HomD&#10;rET5dLTdjF35H6BMXLRzkfrPTEq6tgmF4dWMK+NvmUXrHZZ3jlqiPVBmG6NaHpAUoUs72bSXCJdb&#10;lUVA4IOTzdiTShY/azWfLrEMLG00N3UuxTq7DDZHyQcumDc0403sFSOV9ecXIWN651i+6cd/6nGR&#10;Bj3nqMcbNcMHIsDKfNNyBuNy11Nliyq+PWIYk/S/RmA1Q97zERF42FSw0J9rQB6Oclop6SuDrqRD&#10;rxRb61ujvkBDnMa2MJMUGSbs7Fq9yaSFJf9Q6adAjhmB8eZwFfnCQ+hC9aJhYucLZLBhx97PHtZ/&#10;ATW99S71I53t65+bCa9XskYbIVk4PZNeVI7HbX97e0KbXxS4g+Um2csUCNWebmJvT95UtF2bOye4&#10;zoGTicPiJjdiam/sZCc6Go5Qpl0Obfwb1HShTGpb7uDKYmtQ4RmlQzmZS7lYNOuTGM+G0v0XQjE3&#10;LYyAku7L/TaORe02DCzh+sI2T4r6hmhzrCz99r2ltvKKZZeL7e9a61/qXGsVJe8TsVlcgflnZsiZ&#10;sD0GGIVk0UkKXJ1W8eCCmTwUfLKs2H7Wz3NTDpNXG7eJxxll8FExi2bzlp5o5cFfmVjtDTcg/vkf&#10;RXGqu6mLwdcHF1UmDxCB0IyvZ+E3x2dCO8xNj/2PjjABv48HYucEXAmP2gvYcUdf4eqXRUFa8L0X&#10;xhAzx2FllBxOEwY6bbqXsgOlMBoWZPTio3HsK8iFYYrKYNCRVnw0k/aPsTvtNu34LH5nOeQpRWch&#10;lWpa5jZOdLu2lAhU7huHzYQz4f6s9OHY8VLCSWnAnme0GXubOu+o4n6qbAs+o/rdEiNEZLZ+QT9x&#10;dVz6fDWWLdAMxunVoxn4BiEURQApOhe/jx1C4j6Efr4ToR/tWl0szy5SK6BpUvSpEQdeGU0JM2wC&#10;pB6XPqe7fJVO1x6K+3Nvf9BFhzIp0AvaUEKwClqVWKLECxZll1s9Ty4pk3+VMvq0odATZibwaWsY&#10;Q36dSlxmIO2SDxdf3rxdYEKBMsnrlJQ1olYWuJ3NUL/9birOBEtsSYL/LfMP39agXPgsl9GXALaV&#10;6flO+k7ZAfVmaNNbHRlhN313r1NMsGnJLDHfnzEd042HT1U+EwG6A4g8vZuMO86BQ+vNuoikf2hJ&#10;lHA7p1WE1LGeeFPVZOFLeJzGmFokPK0JPnGkr2oPjhEpIXBRzJ95Gs3mqrW1iepar5Bz6k221eVn&#10;suevi/WY2bTR5G10a1mtfqO8xh07fDYG4wRvN48sFTchz4dv4uv2EPq6KVXW2t+RN9CkRY49N+OK&#10;MUlvD5aVaY4nyGDmzdIV9rwkDGEQT4bVXn7oEwNPeECWCc4nmBAyfAs4Td96HuXyxuDVqr7Dr9XB&#10;StHcRRRSVT6HcXj9za3nEdFJrEE4Gd2Y3m50COOXBYQf7/hReEYC3qhazwDifJmkdNYxyNTfjii1&#10;7ejhiay5cvRh6HL7y+V3WqLyL28njv/u1RXimKRTzqpNwplH/1wbPDzSUXfn1Pd3dqumeWWolrLv&#10;lzWlQb6T6BVNYvWxdfWIyEE+P1prBWlhkKR5VZDtDcOK4WBCGUtfJRm2PajkWKpRyWiqsnk38Ixd&#10;oZczxrVKBODzqz+LcnT/SH9wNkLHKzAcSFGFRklVnUmRuDTFbUlMI8tV3U1tyJl/Oq9qMxSu1vH/&#10;vWEdjzRDw64wcerZ/bSrpWPZ7Ce/pKdlWxezdVT+MqykRCdwW/2t6Awjh1yKlGhGJ/v2wXhL73tN&#10;MLD4vo8HDvnmFJU8gQHPuhleuBv/UN/nOgzGhv+3yfuxT5ZGTWmT8c0HiGbxF2v41WRYy9i5u0EO&#10;ioizVKu9ZviB780gSNeLmB8r9AC83t4iaBzjzgBsaConoApFOGomqAgJJu1b2J+14ZX2RmMXpUVs&#10;Bto40beHNcazalpJmSC4ohxZMjOgTaER/YcxOlqqvVYDw21go4p96vXMcKeBJdlvhKawBE9dxzKP&#10;Uqn5I2NJ7bYZN7zFuWmf7m/AexRi+yFupBW5/dkLbmM8HFU8vt5KDE8GxnsFEmaw8nfAYMKfEeTo&#10;uHIGWKIIMfOfMH+jlsuul3b7RKdsbl5af2DxdO48ZlQ3SECiZSf8Yso6xmvoPNLmUiRAR4rFWzsY&#10;pGE4AW+xz7/eebSr2eRfGuA3Ldz8lkG3P3/ch1iO0lj43P0tq5UG5at2I1PLyybfhiqTkEpqIFo5&#10;OMHRdkxTRLXqSn15O9PT0q6soIdVj5J9retuy3kCIaRmNQF6i4lXGgzkq8XUO1AnEYx3tGcl8P23&#10;1As0brbkimEtH3hb/abn1pPnHFKl6XyeoRZ2dNsWZkdgp7sdQXfznF655/moeSR3fKqMg1xs01SN&#10;V0WyD+iN+NdK82Dbila3H6G4W8SIprBLImABXmuKPGjO/f0pmU+gTdBvzNjeR5ilMYaO7jRJr03o&#10;x+I4CFOUSOTjOaz/lrDutxZkXouUJIp8j4eU5T5muLZrCz4bHnXH2RVCYEKzHE335cc7xpoUzDm5&#10;4+WhMvvy5zmpfN6mlmnja+jLgJaggO2ybHKkasZ3mEiU2hxJ+uC8lehSnhXt12mfCd1k7qF8hVOK&#10;K5M00nCDnD++JdpLUpL6zLiRtktzCq7oNFA6D8YYp8JwL/v25gzUN/xxsReSyhst7zbJXQSzJQWW&#10;MgoCPHx0NHbU2pvRX3bT+B/RdyusVcZ6zT5VjO4RG6A5p6+t2qxg9jBG35ToqWucruTACVfcd3p1&#10;SSwQoR4UGHc2SOa78vUslVgXNrVbBNPzPNhBEvgwJj61SFIQ/AYEpDvfBdY2Ngh688zIeHAknJdT&#10;uMOn40w4IYfnSvi2vbdHfX63mhMrFeDVekmIcQWV5MRST7HKNh7LaMsq34PTZAbPoO0tI/fe85Vw&#10;m0lYt9y9gLGf8ZInfBMkR1tTbxFQkcrE1eAda9Sg7726UI12WNt1tpkVEj0U4tS9u+q//QED9ky+&#10;XU36OM7GfZaLMSmxo9J5ZZIODbT6TZnlgd7qX3N42qW5J2oNx7ovlin+iclIjnG3Wk/jUNavCUS9&#10;njtSr1lrQLNajrO6UOv2B+VDe57tGmjASFWqhn/eCJaedXzHpghQ+QNafQx4qfSyY8Y9B9zGMmdI&#10;+D+Vzv0NiKQngrLinOM3yFEdV2WnCpnSCVoetg101PcxaLW8KOF+7haS54e36xNbVw2oA6T+02jj&#10;/ArloksCTMXPNXqq9V9yP+kta8dQ/c809IeZvlgFyyCW70Yq/EvrjJ1pGW2aNLGTk9FJzYq1bVAg&#10;cJqdL4AAkqufAj1vfQgz3m2lPBFp8DOdLxe3RRpElxzMxxYp7ezKr4NRqtVNccG/o4ObtmDqb3aK&#10;CzJk6Te5K25t66aWFjSHjHueAUNRCmBgyBls/LZou2bLtE7lx+610MDYUHWD1Br+fC7bbnhapqrD&#10;xqAPmRWEXbPyGqGhvYH/Cfw66sEVL9e0V6qjzsfgLa8C8N5U9m5dP/amSCOMkBO/9thz29+7csV7&#10;f6fWeGfTyIO65OHWD+D+dM0b6APXFwoHJ4BpQsLXFBFQH26dIkW8fxZsC9j24xxePXI6GB/VKG10&#10;nSyT8/1gLZ/GG69m+scMaHM28j3hiJywsny+D46hnrrJUfyu2v1O0MGlcPz9i2GyvrDWGyPYJVp5&#10;Gsbw3GDr6bEmpjurjYjw5grInqDxgpXkXJzKc+xHlKjVVj04twk4SQWsuyuhMu88AqWPuc1FfDiO&#10;Yxl6Mmgg45J5VR5cL1VSQrYy58qW5GiyKb8Jq4eLSSG76kNfLncSUlosJDjLAiJzy7lIwP5S7aDi&#10;U/T2UauXV897NUFkvTr2UEmO5qDKY/czBMm8nPNwEqXn6fHE0Z/B3jyFrP96BaStDRofQdWrA9nR&#10;3W3z1okrBLqKFnk6Ptp5kUjnGwYHiKhHY+ugrdaOm4eo1OpK11vYAplICzUm9FCHt3di7tEdCRJ4&#10;Eo7ld02BfWaFXrVxCLopVfpY9lGnkJNUlS2WBprIxAU6G1McAzpb4s82bLDuBKX2+cfFKVRFqBWg&#10;PKxc0OgBtnd4UnvT6hftjGaYBpNz8fG8pHAck5BQYQCZYhnpFOxV2bvNA21oqlNCeky/dnAWTN9j&#10;g0+t1+u0guENSRtt/GiYICHZipDEdpnb6Kf0llRwZa1CldNOWJQ5nzfZ4i0dyn4be7d9N9xs++dH&#10;T/VtV7aUkPgqm9Fmm9FUPGAVAndBPIcNMIdOMD+jIB+CPst0MEpZ+qq/HpdJ3eNnfeuM5MtnjNwH&#10;M74ntpIbNpWKJ+4JMVsDoy7lLLopep42wvHXcQrF35L6zVY9MXeBA+Ut/EReK63iXCqvJT8JSyNk&#10;tk+eyrEqSahdQurlqVgRD7CCU+obdNz1e9tiOTA9ivuDiPbG+c34Zu0zhl81b3RtgZvbqt31WbW8&#10;4otM0gGT0socOOMcNCjOvv+Q/03x38TYXKdBIgoA2EFOsyJPt2mdhcoWd7fSZpiEzZxO680lNXSw&#10;TmOGVYBYmpgKWpRNkQAxN1kxHtAY/nbQkSsM1EnQ28SCxlvDhpa0616pWn9zV9eqUM0bEy6QTsP/&#10;zy1P4UpoVruALbmev/PF6EaqmqSR0/NSreYedwr7Kv5lYnentqSnGYDqscp4kUzvG/6X6BXQMoLT&#10;y9baV4xx4B3WoSxSLEHe6rl4BDUlnYqRBQUEs6/iy1TWk+LHDjLkFCDUJ8c2o9lNRZktCOJ9egvT&#10;ZKv36a7gyaCLe7hT+Vic8NGxWc8L0JtOTtxPak/368H5geeIEoWVRZcM6xSfpGl5Dejh8QL+NATE&#10;8NbkJLIjf3Gsur7R99B+xmZFdot52F3qh83o9sJt8p0yuc0AROZkU39JsCnG75wP1Hf0a4+Lx45k&#10;pnMLH+aUuKaq/ci/ZOt/h1CU2V3FlymIP4yB1gDGjkY1tA4ik0/r4DJaUoKrvevEkfSru27aTt+T&#10;zXRyHSrW2B7nBvY5m7ihTzq2oFvU2Qb4jkhftsW2NpN/dl4ivT/iHVYQ/F1a/aX4QefIc4rnmZ7s&#10;pipzFbhDPGJDGPKTL0bD1nAHdAPZ2uoN5shP2qypxAEeCBJ62GA4TgdvRcv0/gCpyjPxmwdSuCIf&#10;bzYRDQTkpSxWfbbXxUpu+FRq6H488VHQlLZa3XVYuBECt/Hd2yWYcfk8mwpTQYaZyMQOpdaywLVP&#10;FsyZtXxnGAFU5fVEIHRn/z4WOzQFJz/02BGpNWKwZCvJXtTcmhGUa3sdL2TjzIrKMC70kc8GPzum&#10;Qh35UF3X+BwZiCyiULcVHS7K3q0VewLPvJEuU2ZB65+4+NVt22O+klW9re+LGHM0RkVE8Qela7aM&#10;WefcuUeeAHGtbVI10gt/VBxeLVgCVYb3EKv6BTmESsmbJeVIjYdK7YcAv4ZB3JQEViKHaVuxOa3W&#10;4+gmjYgEDEs7OnH10NhUeLnb9jRv61Z17W/Dt02FiakimjcVptyr4GVHNFAmzLlIdUC2D8fHN+ZV&#10;tCgj/e1kh4F0uiNU/HYFpUMC7Svwjrk+3yscufo1Xl/FH3HUIHubreNglzJaZSCbP+c4w6aSstGM&#10;JwlkCnSmA9e/ZVWiGOM64hMFfq6CmJqp19zvs92XMxj01jEzeMluf0aBvTOxJoNlP9HTMkplXtR2&#10;TP1CZT3xQfMtWipdAoTe3zFP9tBaxc262FA5cEaJKzBU56eAnSAHcEd8if+lcmxju//a1cO6Bgq0&#10;FW2jrzJBu9lPGMn4FtY/auFiuJgiW/TO4ZRZxNPoWi2B4P3XK3k2wtAS8Rtzj4507MGOqxQfSP11&#10;P7L8xtBlEAyx62BbsJ59z4Y0WAdSHDexodvrIgUWDumkvedewTaTyGyZ+KTK50BVh2HBv7cLvEZW&#10;qjNlF/6kiXj3Z8hTl6jBJAMhWkFlPYlPxpz5NqFQT78vDKwnE0ywATooO/RUfSQUZcZuUZLokmpw&#10;m3u03nEV6zZ2e9I1so+6zEAV8EFRa2CNrr83TCjUzfli9ojrCBXvmKwJW+Os4kNEUI/7l3F5vQ99&#10;9Xj7Prz15llOVOdSMQBVOA/N8gD/gDrXGKvVdwKMNlKXv8fVicsU6K/UdNc3flRzKhlCC49ruimY&#10;uvpgLF78mqpHpmMcmRXv61MPG5GbIf6MrsWiEb+TLyMWtuwocedwdEaPZwGKfLqaUEpTyxho9PiT&#10;5331BOoaFN9tNdT9QTkn7f896sOfUTw/wCy1oVCmr6WpxWT6MmSsZkSk1XI6kKeLv6ATmOh0i2f/&#10;bfvCxYxsY27jVw+62lBcVINktFamYMPnbvOdV32v2Q2tH4EqMYEaik7bH6YHV++sCZwUY8hzDzqE&#10;qpsVoU2Lce9nSt6/Y28NPr6vKmhJhrY9meCwrgb/uPUwRpRZPv5uVUFRvNAJJ7t9eF7yTu4pkjW2&#10;vOSZr+2hJxXyjcGeylS66eHBE3sw/7kuhUz9AtXq83EMCu5X6n1FkSQZdPXmMSqNpdb7/ND033wb&#10;L3qDQfbld0crIH5OIPW1z6t6LGlKg5acUHbAf5ndMbwjri76paIhySLnDeunaF2dRbyAm6hSDUEh&#10;BBVSt4hUtub5YxL6Rz9kFwyfPcKplSdEeic53WClRJ47fArxp1vhyrEki+3h2tGhsvg0SyogkX47&#10;m/r3sEpCr9xE5bLEnXbnNqh81+JI6xo2+iv9v0UxJMF3Uvtv3efiPTJQnqONGl1ps2muSFb1oU9c&#10;krhHWplnc8TAVUsFsiTuaiTSMAggNOW30qNVeeQdhlb0PWghK7Jm4LWH8bJI0WqkcCXfOHyNuZtF&#10;2HWnLsuqYm4i3HolVFSvAvfXwkM38GH6WOut6PHCG/G0zP4yiKrt1ZTilRC2ZFd1iqsIUJV/CsSw&#10;RvHUL9IvyZUERfXPDDoUxpLiWwvid44ctM22B+kf94pKj6VodtwwF9aIfez7ZK3MVbNhEzi8VgPN&#10;HNT1TV7689A8gFkBMu9qbPya35V08buOgIV8nBoTEIUB4s+AvqYsYF/84IHaT7n9FgWPHMNfJThJ&#10;s9FMpKqdlzaRQZROD3oELFjkUTUm7DQQ2aroApba9snvlhBZ+sKpPXdCch/TWW/Lg2kW3DJjpxx7&#10;KYyhdnD4LBMH/Gqv9uMin1WM27RL7FkX39npRKER3dFtBstAKTx1nbvqxr3xNAHiNJq29+wZcA8s&#10;Ty/dVrLx3mHU2VEI1DoascBMh8qf5e/FcZGAOjcg9fx83iF0OqXcdTaHNozaT3iI9/YE6kebGLVA&#10;q7GXyfTANRQg7YUglLseasTRcSPFIuvUfvxumv8v5eUKUWxVLfwovPyd3uQN/V7clvbsUPxBZL9T&#10;T8jxH6sA5Qzb1aKLArEZ0L6ePoqpTiJoNudtYxZC/KamlAiP48CdJ8ZxbyDYxLb7NJVE/4qk3g6a&#10;tkeIcTnqeK73dccsmknpl1Dzte3XA8B8yNoogNOpcHG0Vk0N9wY1P4IRybu0b89Nr4w6LD0E/Usw&#10;ft3acDDovbcLDqM5DrLpmD8KDfHSbe7wsBSfv2114h3zu6HcnPotPoYdpyqACoXeQM6Xv1qW7CLa&#10;M8XCNeJRBgF7PnoTtuGM5gZpzTtnVw+8NbYiJHSe6Y2FacQbIDrmck++fLzpxWZzqdbZwvWkrI36&#10;rTEqhzNR/Mts9yxKQ7g5vJ7dUV82/2eSaq0EdVL29ip5jVEgUdDZ4Q6T7hjxbO5Y21z7Hvfmu0i4&#10;SnNblCPuk4LHadLtaoNt1sziv4y9k01H25X/ingNut+G4aZn3LVMEMN1QRu9F/90Ks3DNvtAUQD7&#10;uh93bnA2Bh1wTajvaxUeEyLlaHHFDje+jTWLR8P8T8fPQhRptQyPpbjWooaGOB/tHj1P5a+SnmrN&#10;fJxQP2wTO8QSBVMnkPS+XD4bcyz//Mm+zFu0eHdrSUkvvvZS87hM6Lr+hRT95smi6tgLIEE6HCm/&#10;uVzB5ZUgnNDF27yBT7cT81J+djaKZO9lUdIM9ke1LtUtgm3jGA/4wvQ0k2bpKdutjAE9rICR1sJJ&#10;3tLgLxHJZLQI33rRwyPtJW4X9VgxUXM1dcUOxa1rePz5tX5xdUGmt6Kpe+0N3HnZvLl8A+1qaAAV&#10;MXrQ9AfhjVP259KPeUg8F3GifQy0VT+YF1OEn2w08c+xX10xsW9lsoPsme/ZG+to4OCv9r3NzU9c&#10;ef4KuvTHS2dRcI+ey7fEA+qxl+3Retor8DanlvVz6GXHrJPZOXjHRm+NRZ2gZE+GC0PSxGV6zweW&#10;xqDfnO/SfFRuaWp65R7etjfjFfoNUQ7WUBefDa+ySYh3m5UJlh5/Inkhw98Bzs7keHb0NHdH6HDw&#10;N7FlEIaN/YYe2W2n20O0w6xeHyctet3JN6eSYHpRV50/KHYTXA0fy1vEp/8K6Ng2eBsIQC8RL64M&#10;jY/ddmqO40Qj0rKhTl7xzh0pk8OysXdRG4a7PEnf39m/GNW4vKj2NbJamxEhJmyliDgWkmitZrnN&#10;plWdyebMTW/tgkz7y93NAlbNCmZS9fPLrI09b7akTB9i3Qyc9sNWj3Cb6PPtaQQ+hw1hF2pYLOF4&#10;ibq/KUWatkbmsn6zne3ghKnfmCnJdChs6nGjbkzz7G5LnXSr94bmVL/xqyTqcsXHrVd6OjoRjrti&#10;UYdxOjaB/5F1ROi98PPHYL5NGSKFsbednFzN1d1U6D31jHqi5+wuk+yHSCWLnQasY75evgy2b5Ow&#10;HU0uulAdL54a87JRBzNXdkCwSwOp5aDVv90YSBcjgnk3Aym4Dh0thqXaC85KOHPuFyum11GHRCwh&#10;hLcVJir/PU3fiAUtPHHTib9csCIcEbYzPcuhSFlsqpAdHDmZhR8uAqm/N0DfP0l7uDnE5erGTI2m&#10;Qk2h+d0G8qy99jaj4NpBRrbtlh+LWMz6+gP2n/aD1VxNmXDq37GUkofUes3TfGN0NXJJMlXrmkNU&#10;DqEg0Je2Ej2veGHP74BicqAlxOUWrvDHUbEE8Nfd8/XVyu33Of0m3lqVKyQ/9zbpxvCimVX0bbX4&#10;2cxJQuKATHzjmui9WatE1VpJwg/6+qYs22Iy9Bdk0u2OpmrRfVle8iWemAZV2TdGXkYoEoPnQmdX&#10;46pcGOsse/zs3uGQoUUx1dvYZyx0MyziMuCuBid5gQQcDHtN/YSDF93XFqm9srByvYodPT2oUnBo&#10;6cxNiY1OXF6JcoZaYvko70OXEyIWWWRbLZ/ewslZ256x2myc05Ib3s6gzlz+mdvbDnHXy44DoTGw&#10;iM7goSkJNKN5/YWkcCju6DeGFGGvyqP2mi8v5hJZ6+c0AA/dxKVPxjy38Sw8BlzPhusHenNfTaFJ&#10;zDZR+NSRKaVrkjClkJZCQZVYuHnrcwCXrZuS7aeNpffVam5I6xS+7U0X+hSWNpg6ih2s17HCdWON&#10;FbMdvNnSI7tPiWdt5PMUOlik2IjzjPWd5Va7pQmCswret59xM1SXgKGNHwFtUrOKvo1EiBeOveVK&#10;eK22qRWmK1vV0l/+t4yeZp79FnAFPMsxbner1xvKzzZlTQq8Gu4ti+CZd49sMMy3lnsIGne7q+ok&#10;Z6AZ0NXQk9mCaWrJEL9sj/DPyTbcazEbzxw2jcyPKNwLDLbWLhDgt5Kc4bOx36HXmeHf+bpeesb8&#10;KVlEC2x+jiokQuYPYVOUxHYsnXD9+krKPqpoR8RqQ0R2ewO4UFTP0riyuuufQfXUGeDIXy0VGcvK&#10;W3pWzXCZY6LXUQiw7h+7hfXBxLhWKo7nRoAOGiJmtzKXT9xbZTJ4UWTjZOeZPaBABuRK2svc8zCI&#10;9CCJQW818XNBv8k3XD59QlruH53SyAGVYTY2jl+Qzalmq7Cmeilt42H+QLyLvov9sizcM+5sfAlZ&#10;jooIuLwQg2IbBWaiTH+3ly52sYYtfWvfQ+rAbvmJaPc/dVVLLoJ5Oq4SXKlCWRXX/W/aJ3K3BV2V&#10;o9ufJPCmfzRGA/nqHQFRzpTf3XwKTk6kJBmm7FBbr7XavkigMvr3nT7e+Wf9gZR3hi2Qd/R6Cf8B&#10;xzmSV/7sBYNcSc1uUzjoUKnwtdBdZUyDpw/LNMtN/LlgoQD8lxV6whY0XodEXbUdKvtpA+XwdNQm&#10;uzHveFuCL3A+pxIvQktQTR0hNDs9a8XhoLNl9KrHHU6JSy/O1D/j49Y2IuhtikI2x7Mk0Jl2R9tl&#10;HavXN0ygg3yvThITotnKNRdqhOuPDgxMKcb2k7eEKjhpZUhAAvSVd/ouBaX15MvoXUymqhtJiXmE&#10;RHrgewBiLHcpezUGPCrU+D0wjmRagP944jQYN8VaKOvzUqWeLnl0FvRM1eEGbI0OE5LZ0zRbs4eC&#10;xROjHzdg1l1oHg3/XTz51YI6hPAdTR+ue3gpU+a70+/Q3lZt3bRWm++aplW7MZHPwULGWqtxdAPl&#10;6ZzOuGrMVY36rr+yOg3oal3BMc0vueqcEvQ7nrvDA+baURZjD1GCjbFySrBBz5044dqN0dkOqS19&#10;p1XRk19cwYDftZKM0ub2uAsyWSUSMVZda845tkGYM0zHtGEBEsC8J3CqYvsfJmwgD2X7cGZWgvln&#10;1IcpZEwGgqyf2F/60CWBXBYkwFvxK+P0tpLxz2armUD7hMYDpQrO6+6z2XiplZVyO3w4wBZ0HyoS&#10;YihXVwym7cm0gB9dTXJBFn1eepULGBw4SPt8NYXh4RwrsMKrBcid3MtTz4bEPOqbguLPmWyG+pEZ&#10;HwRtiBfBj+JYFF1tqecHTTPiDmRpVezDDhpQrClS+TzYQ+1xwy5bb9J1iho9Bc/Tud/tiJkBXozN&#10;HPiaW31b9LBeoqeZojX7GqSj21xwzYEWh/j/XV2wKgv20q5t1LIm5UU8aHeLTlHKIPfpH+lxOS6q&#10;ISGHwZMikaNBGaHCk+Fj55Ls0HUJuTZHc6DgqGoWa0HzeGn+TC9eTsau1TFZ8+E+bhliruU7P8bN&#10;yllGnmoj7QmD86Lc+iOjleSS1cv4IBXmIBgeXY2Q/Vhvq5goB6OxoQ5tUktbQSfbfKDJ4AOE9aMy&#10;MoKdzrfF6NAPph1WOh/07a/8r+tuDHJhwllznZ4k8gdJjmrjZuzpmvvL8Ly0PfEKTNfRPBEN0IqW&#10;Vo6/2ypZRcXjVjFORDoRkMU09ASSE7rqAUSV764aa1J0T0O4s/F0E/moDJWQ/3OAJ5Te8wQxZy6A&#10;MwbLC3hlTQIOm4d5UgNZhIRE3oISn2PiDJw4DG50AffYUJx47HCgSv/76ri+Qw8z9SCrAd1fjdeh&#10;u1vfkqmn0YYySslHOGQaVkoPrj2QUIVcg5K1Wj3Mcz1xcd5tjrVi2wJDaX++rxSnCdL4SFSOCbFA&#10;lV7QzCS2pMG83az6URb9D5gA07llZmEy5lh8JCIaO19ch7gQtDKEbEMM/7n10onsIGwMwvndAPHJ&#10;ZmzzZN8+wk+n3vgV3geGY+lhsx4fOqEpMMaTvIMphxA1RLji27Kkw6hkwsWlmj6dKRRjOCB4ISwu&#10;7ruvOYCSg40BT1uDOWH+eGu/31LVku9quL0g7eLTVSYrQxd3uAaYqPWOS7jisX7qc+yN13N0d6Zi&#10;eMTHFKXtzS4mhpAf0CbQUFP9kcb1Bzws8ohqS4nIzdScM22ZdkfoH/q37N79qsdxb5I/pvuOYM8G&#10;6c8bTBcisAbUJfHzvsZdyw1iuAUZPvWi4nkuV2+JLno7Pol6w5pE55eiCuOEzL5JjnNtiplNIQUL&#10;xY88/0j1QKJVW0BO10AhApwRM1ZmEhKlJOhIl4Iz2ZfqiXjF1ndDRS3eFke1OGZ5ofuaJYwfyFwo&#10;IhkrqlzZlD8feqYqf7VUD5hC6S5s2oDCJ9TJNCs+JywWPzydg2yPlftzbI9pw5WlQ/4d9dfnmuNY&#10;EfUXsRS6cREBpNSn3ZmXhvzbmWJVcPdyIwJ4K7U6nfuSljYF43uMSxI8arH+fNk400gU9QXreloe&#10;LoC8Ikb0ttj3uG6ajoOjbBGoo+j/jBQlNPHo5vs86IRcbwAD+HS/eKNgIRmBByjNyHrbxammDvmm&#10;WNfDP/F0NpEkAdRRx3OELdRF8/W2RmVH30OM7FWX+9L8hSvNEbVPJv2xdxgvVhLy3MBr9F/Pm7zE&#10;1UXsxAkZsT9IvAA6HHgSu+WRz7uIsxXLEvK7N54Azi7RDR0hfdktMeuX8/6hgSMvrrZ3663onYNv&#10;jjNudxBKTQ9uqKOJQzNAyXd6oiG/ahO5uxZNRFDIyWHbxi3OkRB7u25mf7axyxEDD/OU7kC+Unsx&#10;hXP0Cdge7zOlu4j7TnJ92/rS9Lcqy91aHQr9u8KrnrquOOve9wKxLLV8NsTnHTOzlfJLRA8H0zJ/&#10;RWqN+qww8cdbCgPzlo2P7lFsQpyvqC8hrQYaKgntULBj2auevupbZahMSWnHtPRKbYVdjOIfVAAK&#10;cCyRP6UQb60a6bkGjOj+vEUNBghmQ4Ezp/tGCDvxa5cXNFFfQz9KvCfsLL/XnkjJF4bP1qQq0MQv&#10;oFX44ZZvl3ETVXmThx+btBU7A+n3ajsNQPIjkAd5VUX5bN8HGpe3mPeMRe1Xa/waeDTplCN08HCC&#10;TWP2bWCrmC6NBZgBeuIDSG6KVeKngrLxL+QBR/b/4djIapYZLPAZPEvAeOssWo4T954rr48kQT++&#10;V4t2p0p6JBurC27FYq5kf/tr8MVU0wpdlXL8J3HiaNXaEQnGYlmVBAOXjUqeOgJ0EKhXAW9cUtVt&#10;x9OsfszxBZkrP30WG9q/Yn7QuDg1HPmp2QXLdXTpq43wXA/t02Om/7JLVt/puQy3IqPN5etjr1gU&#10;EyBuLjcJ/fmLjU1pOYtvAyYKXJCq4wzqLc9wrCfNm58JPcMoslOhRDsENtRwbEMa5Btw70HJ9Hkf&#10;zYRGINE0Ydqi0Jy6KsGJ9w0lC0e+hCUeTiYyNHy+5f1BByAauaPyuKzwtFiMp/L6Kz80DzW781v+&#10;5rupsP0Zn39W4qk4dJ0b1Pc0FrhmnfHG/9/o4sMmZXJHWhOsaVk2wkXcflbMfyUFWrlVmwAMhC7G&#10;FU/EvFbHe30xU5nBoehjcarZToRlx1fGbTKNTxQdeZwt6iLORD/qmNN8yIeIAVSSGDHjChNcluVT&#10;LbAiy1tFJN+GLWib6B4q5gqdmLkFqn+sp9AVPvfhs2khbkUU9ExoJGdbPJt9hf58WcNRIE86ybMi&#10;5WWYwVhEvPrJn85GO5zjHwg2TQtPqt0tHYS+mtbA1ACWBDbQmLG7Oq3uUANJzkLuJKjHpjq3JQq4&#10;cIM2rJKBBYJ8peFo7vkXfx8SFstpLSAsm1H0DG24mhW0O+erFE7xDFFpJI4beWxGXzKqmL86HnYc&#10;puxXVwTqkNXKpzzySu6+b6Q5h/GTF5QJNwQKrMZTx8E/cfYpLYi3X43Svaclbk1pH8yFRz7TZLwA&#10;O0bGsMbXPXif0SadLBY1DE7XTv2538Js2Sux0NSgODlMq7LVqMnMMsBq8t3yFm46WTc3JewWTxnR&#10;dnwD6EQV7J4HPvLP2F02qmKXOG75QaAbc/oxvZH4ERszCDlD1iWwmt07OsgUa/6lFWidZXATaMPc&#10;+Rv69NTPaq9EGfALlmrMb/izBgnZlnoY1R3nLG/0GX+ZJEjdY6t7koQxNuG5N1Tc+nwOwVhgUGJE&#10;o0r5ZUGTK+uPAOySYrEqCryLMo6emZ9eYyqLiU+YOxGvuJ7b5Vswb3FNU4SAFz50+T8AbFRDOKSv&#10;2fjbqSDgpwuJyyM3zAK9IbRnwAGB7wCj3oiqRgqyC5Y/aHg/82vUjYeE/KmLMg+LoFjlRtSzvgjf&#10;ZHJ7I/56tirkPIlp0sxO9Ze3qZPhUQm2SU6j7zzCaz4F09bYa2mTFa5DizKlYNrDDVxams0R5aU8&#10;PiPc8cPRPRU1WzfUorA4KPffYweZcpYhp+mC22nacJyuLTTQaOipO0q9uvHz1S1pHtyfQRvzig9i&#10;Zv0ABL5DI3rDK7TzfFZEYwwoJcdKxnvii+NtzjsWZkMQxvW3Mdg6ZaFt9iCyfIVyQS5k0jjOhQ+j&#10;L81Gnggf8emzVuJWBU70YogTT+fNR1SzCCUbfv9CaFwecD7gD8Il1xwniadJN0qO7ezUif0eWf46&#10;pZknlHqRr5k+DebuQBZnk7SmWo+Pg38hnDza2Z85hjKx27QmWwhaerBWABEZjTu9hrFPnjr5dZ00&#10;5lu+Of7J77CIsor10XLNSKVtviLzt8aw40Gmr2fto9+eC8chZgt2088dpjeryjetF86BoPsO94UM&#10;XxkPg2kIrkrk5kgwJt/5j0mn7AfQn7IJubDGKhn9FyTqBYzmP3MG45U9FFg1Z4GE4wggBAkCMdLF&#10;45DwY/y0FJrjrqATf/41TewJJcPLTYo5bik99Ru65amE5nKCttVD10X+ZnXrfSFUO7MRkGYN2sdX&#10;DF7bEvjyn6OOY3s4J8O5k6nxTymuIa2qVoKhlh/9KTSCiNR2FnnAsO9LPRvs924R2VqSBOKKuHcg&#10;HbGEdXIkQyedCFCLyTjXskVoLYNsVCXiUWAnuidlz7nwER+RtchBjfwJq4+HNd4UboiuFVF3uWWa&#10;gXK7PFz6a8bJ4G87IVCnRNKg2ePqxs00e7qkB5JjYQ9KopCnqUkUTuq1kiHJwaVlVnWtIhqGthDe&#10;AeVzr9NSc2pRKpLPwI5h3dkKsZPqEo5MB0TcIOS3dg/991036p/7J8SwYFNPW1xlp9/7rSakkWSY&#10;kZm+n708aGa7CwqNAfGP7nOVsg/rOCQ6xgOsuo5jahqGlu0qwhon7KEG+aEeg7pBbCGlFs4+2qP9&#10;W+YeYncgcAICd0xvsCkXG7T60OFQgLi+KHPjphz3DOOmj3S/Ndz0w6zplPykqbeau6uaT2kcAMP3&#10;7kq3Pd5FhO+jLnEn5Pm8+SeH8ubdT9DBN2V6rPY3NU5y/8VoVPjdlIZQCdRZjQM1A1NUCg3ik49A&#10;47j3S4uRalG7GTI8flBplR0PdlEzpsa9MZ5YT+JJGKZ77mcoesW4WlGSWaiDALOI7MYGGQFKhbgm&#10;a2w31cfcsdUI3onHrYLK8yfXEM8tq2QA8yn75eXrRE+1kZFr57ul/EO9YoTV2K0R76j+cJc96aLU&#10;qt8vwQbzZlB32Ss+/BWTPJbVLUaFhPR6Ws+SaVV0TsN3G27ai3ArwD2b8++8Sc6X7P3L4s6SguhR&#10;weBpKqA7XM7YuTbavqhXXh8tGEvuS3wePA6J6UL2FR7WF4IYNM7sLtoE3CGoT7eXPjcrAyvXJR3I&#10;2px6utEtSgurQFxQpdX9wjeusRqksSoVVX3bo7fK97dLCmbxl2Zk92KNM8hbmmGMT6Yibt7MhIy2&#10;I/06KlHeuvYiVW5ULABwZ3jqadtZzdRjQ58QrzN+n5IQohvSP2SAPfJv3JySAtXOqfcg0aj0coIg&#10;IIuBfugE09Jswtp0TSuq4OH2jsx1nmiOh1WWY8hmt/YflAGtVc/7jDgWjWrickHJfRkuDbZ3i1TS&#10;Zk0D3A9Aq19X1OTR50hG7b5ot9R+hk4jsku9t4r3tYQEVqoAus66042URrC0cFPXSWFA3rqsvYCY&#10;tnja9H6JnUV1jhk9Q/bLxZNNzcW9kvwzgVcazxbMASgpa7hARkM0G6NS4PKbH3/QQfbOtY8N4R2E&#10;8JTm1S/BVKF01UfW/ylLNL+9nRS/YUed4vtw+CDdUB7VQWaK2+6Afx3jzsXqUfhUO1Bu0n+g59PM&#10;2+IIHiLyROG9CMIBN5/V8OU/qh/DcPoi1FcptDHOJB3+1FJKchpfFf+Q3vt6IEoy5XMblDoplgvT&#10;W3B6K/5xx91Nr5bEGUm1OwS2UPEu7M/lQHO+7WiNlLfaGgSdYxQ+MGYkYq+bONZ3h+IVGxU8HENX&#10;WxeYrXfo8WKuH4vLL4npUCnPXTwIX0h+ggWy773jk4VjQApMq/fWwSw2lvdOluK2yUle6TJKrjXY&#10;wgi5drFTYgTtFSNR/3gQYOypIBa6dgQkjOtqoqY20DkO9oFkx2Kv8uTqzjw3ywLLhY9DyBNvPG2q&#10;2Evo9emcikK7hn57AgT1ce8sUSVIFt465LwiH3ot3jeIfYI/YUFWpruYizwF88g0mDbD9cKQ3Md3&#10;SD4p8zXvgh+asoI6qzjvoFnZdD3kD9JeS61w2016pTNB5aM2IC+kCXtklMK3snBuUkR6gg8REOPu&#10;xw8BHD4gCezKl/DN9heih1NBlsi81YIO7KFV/hviq0FjBR+MObpg8Idq4t3CvxuhE11pJkcyUzdT&#10;3SvwPIqCvgJTnIDTC47qIta/kwql7OVi7WSVn5XGkC9XqEzLHkWntjIIniUPboVAfl3LV3EX9fvo&#10;GjIR6GgT6e64jLU5xiQj+pji4iVlyFvEI9JNu3xt8UA6jtKE+/hq/g/hdGo/vb5Ef7x68tUyw81S&#10;u0Hq7YrPlUKiIMLIrIrrCMIREz+dvuCpcKI44cWbUdRrwAkdmRvyZGLUAJIE7liQrFL5GyqpVkV1&#10;Var8A5dMmdSnIF9SQmF/8xmjlykhcXhyVesPaZob3xJhyAr7mOz0bYnt6ylcZQCKKyvbzeBE2H4b&#10;n5X2Ds8KIppJDICIFMDey5uhsYGk1IR4WAlyD3UMs4XoG0xlX+e1IUmIDuyhN7SGr0G1PaLiRp63&#10;VS8txb/BIWvxl4KB7TVvKUgeNW80lzc7QoSL37+YFx5syk/djM0Bf1ElPqUcRe/dAI2TAHzjWY6t&#10;WOqquVdujB+VzdPSt7FuS58Ar1rlW1sW4GIZrWTgQCquvEkx4gnY5VnNuqhTZuL4o5uaUwaE6OMj&#10;2msI4an0hPYFmsqvJhBdVcEmM9QekDLoHvF3r2rj5vVz0/Cnb4hkaCogxjCu4WOHS/yDK3HiqZXL&#10;dgNNSsSa4OeVs/A2lt3FQ3JhYs+g6FXNIt+cXOu5/5AWG9Wwz4BT2kNccAMxgOV5KAk5wcu6OAQK&#10;Zv2mp0c0FoIAb+7I98GUwLaKUACkVaOi2pFymMuMed4fPUjnB+cHoGDrXi0D2qVEl+GIqqucF68G&#10;1GE2A3okGySL+flATXviHAw2XSB4WKRqwRU/XJfojSB59LPNTSPdky1BzPLT59CYdQhikvzzdgyT&#10;R61+ArFVnoJu4t9m3idDKakbC0+qSgNVSR9fqPmdDeZBj6gZIjg6bq6QxBpqg/gt5VVuEWa8FRwN&#10;1iABzw+HTfRWawLpOK4/m4+jw41Nk96+W+mBT5hf1yHadVWZhFNDqzCh28LHYRqjg02vADPrHpty&#10;lIweUIPxmOzxtnBJVasAnDOKENxDb4VtXhgT5pRds13bkeZ4+YJ+hkbh4InkA/ab1lw9eNkTG72s&#10;x3Q/eoxcpqyuyDvyRmU84aka+qhEAGJGBKilwFmoZI6o/yZ2EDc2wytpahj3AMT7tRrmajTG69Lx&#10;Q3idxswg5MkzZiB55TGQv3pnRKgq/P2tVyynPBvakbdIVU38g6G+yOX3ErJMJr4jN6UX253N6tV5&#10;ETfHHJxFODpEJDqVZ5ZtYvbXkpVgYCLmn5vc8lb/C5rbS3nALe+yV0XQ8x7iEmTqs99o0FEtJlK1&#10;svDEoXk56w2a7xOlV001P1LmuLGAl65udwEMIrx5+4dJ2wNN+ZQKWtx1ocoBH2orCXWtvyIJtoxJ&#10;lUaWli4oY3tb60vh9UxKd5eWyGHxUhzGVLV+T6SczO72oKqZBJicBFLXYmXfbv7b6qvNmdvs67+7&#10;azADAGiP7iTOa6fuUjdkZORmrynOmne/v8TTyKUpJwX9zcpfDJhCY6p3s7nWRbg9PDYPYe2qjpNw&#10;vkSm2dy4OQ9+8h7i1nbrEPwX4jawo2sfeDs7ZEH4A8yaRFbaz6dW28gZ0KvSdIKUlocG+CyfhDjp&#10;rZAernk3XvB73xAIQjSdQOMGh/tahItOfOuCwHGD+p4AqU/CQtvpc+9XynDOMVhGC5D9o0PcnD5s&#10;l7e/sKKxm40Gvl2jzzsHv4pmwiGAi3TYlnu7V2nRQ8yjHvzmUDnxGG76bqlwm4Ax+3QoPzOXEVXd&#10;XPTUgX1suerChnIRpjJwJlc2/Hm0zYWQdSkG7U2Gg0xcFYLcFYfAPOsT9Hyv19P1Cp6RlFoQLZmb&#10;dGxoUDV2uA8+JH6o+90YM7SFwO6zKMHZWvLk3leqn27x5ymS+KBKFohU/ZyN2dg7/xj0N0zdjui+&#10;YgD8Rnign0kIEcxW0vrN4Tc9QnfbMwe6JCPTz5YJ554WluwHqd0T5a3V3/UX4sBbnDHDxcbKjvpk&#10;tq1WmtL5pUqp/hsTi6jtOPHHu9DjwoAKTWlWnwbSxcvOiFyh16ZGZ4mLLgCyRvtjVnw1ylfDaL6Q&#10;zxKj5tFahNvCJtkzuHjLdMuL56Ppe1UNTRgPqBTARuS1841dSMe1OlQ5A7w5+srptR7u4SHEjX0m&#10;tB0LtlPVrxvMSydU+/dVGXIsmo38UqReahJyOIGhmc77HJRKFyU6FMTX8fVdDHBAnVWA8wlYHHj3&#10;5RI/lUbWB+qkagkMjPazwTlC8u03t0xSwglyShsTX26LWRuPjilkq6alTTKEBBOlECUVZl28Ipu6&#10;ATOTTInO/sej4T7VPO0p1UKt5+VW1GNs/s515TpHpNJNjiYWB4iszIO0szuApG0MhUfkpfuz5n/n&#10;3LDrMBT+cMUN08U4sQhGT+r37LGoxB8uL7z5e/u81QfutkRCud+G7HLC5T/qxUPglS+2aZCQ0rbv&#10;eiyWTky1fun2d+dIMpLc45WZFImPM2BYYb914j0UB5GLK0KuaevH8HlwQTwv4ADaM8aDhd+cWf4F&#10;Ih2tzHOaCwhGgS2d9E3sEkq6mou53pvvzDgQacQDTrxzgUKHmxP/PbuhbquGRX8nWzrCaHmZY+bk&#10;16IHmRAQSE9ujt3atMOzfmRfq/Vz2YRf5TzTiZoh/Nn21XCr2NrWGVBQNuattrRH7WfgCGkaLKS+&#10;KVwDo/74z6ES3XSJqL8sr+n9zpQQ7287fLDmG48aiH2p50TUukFjUOW/iAeaI/T29UzbWBqnBY7G&#10;/ifgmujrLt2c+5SORaKeiluahbdwop7YvpdpG0OhV8PxPDk+taCv2VESyOHFoShidDODtRj+loeT&#10;AZWnSnvf3nNBvVhbGkqRhqajdE4BLwawMa5c3noSbaIA7NjDKyNPH7HL+P8AOf2WCxG15mliC++r&#10;dkOG1eI+qjgLmTgWny1ZTR0ihlc2WTfPXGseP6Gc/epTb7ofwemFm9yKxAAKKN1WxiEYTshbqRoQ&#10;yJgACEoBeCGcfz70bz58zTwsZVLmK2WNuvHbU8dieK4t06Q2DA6a3cDNiQ5xinmppy/Mut0MJGHS&#10;nosMOfUkCq/t9fN2BcSlfM2Ig1IxEQ6wfjjjPq/gthljGXgmf+iVITzwjONQFN6BPr3rNOM4/Pr8&#10;qut7S+mbNRo608f7uqi2spU0pJIapJBXoXQQrwK1JGUWV7Pfj6HX30+m0S0J5p/riH3y7GfjX5Av&#10;eW80RuMsbAU3+SHouSLQ7AjwviikCQ8Yef/g/4oIBNAchhF/+toqdOdJ0OGe07tVff7OACfrH/tU&#10;rqm85mYSIyTKUJVIrrd2Pc4QjZ383XGTU9NRnRyy6Pn1y2yBzIXpQvlVeUusPJ2P7l920oF8f7PP&#10;CJPVtgjiiU4PyYDJApdEraR3JTFDs20xadODrAyJbaElXH8nLiTgvIbXStVzQiwcPh0QFmzdZF7l&#10;dbXujy++ZsQky8dY52zvKKFpzRQ8rQdCvornrU5jVmB8wlVKEM4KAlAJ0KE4qei751b0Vp+laVP8&#10;4/vr8/D2qSzYQb41AKiHRPt09uqrSsZxRP9LORP2ch49jXK56zcd2unMmvrpMjSeNlddkLaF8oTq&#10;Il0l9ZlyycMaAD8tNVC28P2LISdJ+TTpazKV42d5sx7ybOcy/bTmqf9todp6PiXNlf9dCtzzkcfA&#10;543FFQ61VPp4EUVSK8ahp2WPrHYkrUUHnYZ+HHi2VQWG/AGybgHpC4DcE6RZtHxwLoNkvQVMbuiv&#10;wygdwd1vQsyZl/H5V9ULM3Vq8yE7ofe7/o1q0/MaADu/fADGKxY78Q6Kx4wyIcbVY9peloF0H6v1&#10;jAXRWA5VXFMRvXWzgYmHaj10RxLWUBed2KL4pDpih0kBJDrkjlipuZJ53WsHdV5le3hMNCIbs9Un&#10;Kr+tvqpnwo0lPsaHNskRGkqn+scl5S3MNdTzBNq8x/juKj+3sMXDhSSeC1TpdAi0SqtyO3yreYoJ&#10;EqVKAZwsYKXy90uYc9zMzy4tFucw/zJ3k0o5KJ3rqdQO8hZdiiuvGVivNOittT66zaFiuf3tvgOE&#10;cLDB+F6uHGd365F5rNYsd9DiNL3Z4u9h1cfBFsEO7tlrsaDWSn2i9pzcJXMlGvsoofEzL8a2gntV&#10;tStziDDflyvv490LWrb1JK2rIOYGNWIpSJhkO3kJIXpeGACc+vl9OpF03F+jlV9hpAcDKo9XL5rq&#10;BKN0dF9H0riFYsOw4bQL/wH+tHdMGgRFcNhlovS2ERa0twVLSGpMhaARVKMAcnLPbA7HOW+ZHj/0&#10;CPkmwv7chATnCZuxqc1/sk2OdID9xvPsDRro9Nvseaqe+xgPQyOFJzxQACZYEJLoh3jsrXY0bD2I&#10;5Sn+ns/2F/5NcnDd0KcQNoUKOp3G1yvQ9+2DLmrp1Nms7DJqV1wJ2jbHHEIFZpXIGdgzPdmU6997&#10;PR4YqxbBptyHc7LJD1evX9aTAi0ugz6V8+hjPxqvzrhEP6P209gErwSeBVYU9jvBjmRC2FRUj7jP&#10;2zsYpVY0fVX9dJjKfpVQ540CMcQspmU8UHgsgCIFbbQPaXP73Rd9ukEKT67/WXY9NyhEuheX/+AE&#10;c5iuRuCmZ6G/biiQ4oQt3KxvHPDWk1rH+KgETpYHzCYwgTWhOPanIkD9x5/LPxHRTa6YAAlvUwAN&#10;C+zXh/dVMNiYfZvOw4tAH26qItqcQuXGXCJ9CHMrQlW+Pp44MB9Yj208rluizgvHCU31lSJizGgV&#10;srhqgPCW52oOrKmrrvSbpcZS82TkgRVL0z+3ESLbngEgbfaprfXmTpATlYyEhC6n6xdbEKYjCK/e&#10;yaoojAHm7CTzEOrWhdRbeecztxXLNGqjSYvlzKLSR6GxeKo3G0GUBXRcomy9nJ+DTAPm9YZ4LyNo&#10;3PwWiM0Eb+jWCaDaTA8bervax0XjbYN5+BUzNJu8xcRGiUayadtkyYhSNWjfJC/eyg58C4hS1Qm/&#10;7IrloMN9naRxKDUK9Kl2GRWdUnPhfvWXvpOznSbWctRpOCIw7pmpYUzbey7cbr3uw+SvcPwbiCeA&#10;sUj8EK8Uf0pyYWLBJPLENhmRVeZqKe1QHk+qWQBKxXA7p6RcFE4GIex5nLMeCcy6UcC/ggQ+3JuY&#10;+9yKlpWxHlVWxBjuhZWs1X5NcOGVNXUWGPZM98QoLWE1m/bUwZ/jpEEnhEHw9F7XkFWcE54drQoI&#10;z3/DCVAk1zfW0bpdD4Zeorpb4iOxZPeMJnQxD7YGR6wa1AbOaps6wKu/rt6m+4+eVTTV8Xbxo12N&#10;xSGsx2raWx6nq306Yh2SnSWKiGay/3BuLc7y6h1aQz1QVnfovwQvLV/r7qg4Ej2O5ZD/Ruw+2zOo&#10;DJqjge+LUsw/95zreo5kNmcHKoJDLnDndb+ubX1XpJjK+rK2KD8khE4u+lMUCDUAUU0xJTNsR3Od&#10;tC63/4RWXR4893mt8xGU02dgrcWfMDZkqET5pLeE1UhsbsvgXRraTUv0eRHzJJOrs9OvkuYD9b5f&#10;BdJklARtdtKj35i7tZDv/f0xMuHWjd+Gg/EJ3GHq2K/jIW7yDaGNjtxDwvHpLBpPKnftK0qSIqaN&#10;cm33o9FXZEG+9tZtlU0R7Vgd8G293RrGJPjlY+hldiUf3AscoegPNlDLxR5Kk/JmVfTNwXAzvI/Q&#10;+zltKD9pGYRJ15M0U+ySjs4/WymLL/kNgKcNrOBlzr6HoFpOBtae0Ac4wV840X2sNnJZdJ1rsO+w&#10;cdeb4uaIyI+nbyl3SuNZTJ+cFhV36YlErQid1tUziXvxpaZQ4/eY3jSpLGik+kuKrxTYuC0eizvR&#10;jRGxHLZ5pG0hx7fAM6f6W1CVuI8pPCARQjTQOfpde7rBJqbEH3H/DTidgEEWY2p9l5fq3waiarti&#10;NGYLK+KGq0BfHpc8A7J5PCsKJ2jqM2JOKY6KTdVzoo052fDsL6poNiTuyQ3A2bOftEf+6jCA4MuO&#10;kjWU4sfw+B5q5i9y7JwX51yHLHEfemU30kkroXISyQF7xvrSW5n/FzdSkJsllr1vi0b7Raa48cdn&#10;LEDDGPgJTVM1FJHmad4bzRrGtUL2qJKfWb+zpty683sdy/knOxV3FChnjgxd/8Ll3ECptI4k7az2&#10;6ap8jSvkOb/VSa01/WqYITo/Ll/rC/QIut+Vhu8QZiOayVFbI7UnqmkW6T9xoiXok6TNvMVBUeLP&#10;H2MGHJ2k/nACgd49MOsCtJO3C6e/UH8rqLYocs39NR68KZGD9m9Ldv76qDKpmWXLj+Oqk8usG/ei&#10;vHOa2MWQkpVCBukvzQnE0fjmT4vgfOCh91edPVuejZdjVn7d9PtN027lUCfrK4cnKqakj0HjX9J6&#10;nxOA7J8BFW5AV6675gnLT8dDaTTEPnkoV1eKRxckO7zWkk6sI4JoNFUf/p2X9/idJRe5mLkn7aqi&#10;YmY6e/AloAOPitjUQU3UfNnK67hS2jvJ3uaCR8Ds/KjVFJ4ZhqRCCtec4P/63fttguRYwLN9oM8t&#10;fVZyBh64gdIKu3iif6v8vZOzLphxFmjwiV5jCLj78V5Ug3xHsXckm37h4PGRnadfX9c8PG5ixq6p&#10;PlSJe/I7YGyz6hXDWvft828PXY47iepHREQwuxDll9hArvfXV4Gca0TSHfAAm/PQOBZLyedAzWWv&#10;3HYHGugdlrAGyIKKeB8jHJXQn6xwAktJXutI5ED9zbgWWnq8FXKIevd7YAangvT0KZ+Pg0PumNnw&#10;95G827xdi3WNwMVvdZsv+jxVntq+b3I0/Uwf5PlXnCs7/LqnllcagpEWRJGosYgrBs3cbyp2tdkv&#10;Sj1jr2iGSKCBtkWXxMdyO/jB3vMi6/768NdtCd5TlDR6g4LAxPpC7yeGCVhPCwzZJE68fOxr4vi7&#10;WhYkE/VJpOm0tKoG9uf66xtW8PPTVhr3rUjHlh4mIuS7whhxsKHESCwLrirG+Dv62gCfbD9RBiru&#10;S5tYNpbiggs52ifhJVKrBDpraTEDxAxhRbUNqfkBLAcRI1Nh7pQZsEqiB+VWLUu8nz5WTXQ/Thxz&#10;J6yw8z5wbC/hmpliJQciBksy4s8HEoUZk/glw71jaVtFRzMIAAnmLKYvkl9FAwSkmh68cftbXMj1&#10;ihJ3l2CQiICPs+3R2S6jtBlXkxTi9Kfk2NNPh4Rd+gdpRadhRah26UNGkvKr6D+3sTpAu+2f1T21&#10;Q36wzXCN7g8T6g46fW9Jysa/Ki7ipHpSJLB9FT8foKHvW3708iq1wiVWGSAJrqrdnKYO9uOEdS7s&#10;/I7FQaLD2QwFRqqKaUTsNbFtqmw6Ia/O1OzpFctgnOl1OqUS3nfe/K45B3Pn5aMuVtaSvYxq+Fj4&#10;Fb4Hxt0asNyMAHBSPQHM8w//cUf5tf23lVS2p1YZyTG3caKnPdZpOUK7bJZNOATDIjpUwMvksHhe&#10;sk0jDZuj2U82rHnhK1b3mwnaoj5s2zyW31aaeCo6uCoadWW3rjV05leMiLL69ZXVLCVZLlGC2+uZ&#10;k304UHpp4BZqFsvhbD+isX+EzF4VVrbFOVUlltYbP3+iS7nRetQYfsIUC5ffcpSvwJ9yMVb1+xzx&#10;H6er5bdyYbFvX8o/ua3ZZmRQnFGd4gDRHIHHTtMDDlifrZbHmEi2nOa4oINSQoNfI3aoirDD9l4Y&#10;SXdwDv0mTHiFTHWPNOcxwwrpN3n7Xe1ZpuKSUlVHZNbfHu4l7QXKjcJ6PKy/bp8aCItQ5+x87Yqb&#10;ThXGC22O+7/AGW51itAJMTj0hP3gNPXXKCvoTUVjfFWT1pRqLfVinZVkEBTOUmInTgeVMbnZ8hKw&#10;srx+qPB4pQqnF7csakAZc3aHE4rrdnlCrIXFOpqriDfihahAjWSEobYVb08vNw1u5zt+7EiWN2Qv&#10;EcjrOB3kgADaPx9rIu2sWe+m++ET6VTFY1suUa7lTkG++mJ4lDSaZ2HsL23AWRxpIwfWLYSSseGA&#10;XCumUpXeCjst/gUa6KpTe5eKSm9eGna+J+yhtfaiGJmvmiUninFiqCc6VgW/ttybx1dOV7hcBur1&#10;RumgoYODcr+fd0Qmy105hsk2cQn5cbYd3Vge0ymd1JM94159l3K78saGYKz5Kup4GcwpYYZWjwQV&#10;YF93XCSghm9l4eQhqijBgo3Xwg2EgCu60sf5t9rWqYjainulFYvGL3SxgJ1UrUbN2uM1P0fh3v8o&#10;gm7WGdwhcWfekGxN9EqN8ywlh6pczJB1Y5XKRle2U8tj723PQ+Gyd0+tn+VVDbAn1ZcHRWL5SvwK&#10;nSK4HH2QVk1BP+kvODy8IVZQ6SnJET9Jr+QOAeqzLFy8AsQQmZXB55HHeqxr6TDFTIOfqgaFIyV5&#10;u/18Zzd/in+3rgpnegWFMqkED4/AHFNzo+8CRk/eMWeYsqS7vGtwTcUvWyEshi1Zk9DPOMWKwlT1&#10;arpLsED7IPW+x1+N8K6Obs+ZVguZObZaWeTFTMv2r4oFlOLRnpP3sh5p9qJTMf+Cr6M7rLRjD7oO&#10;/hRqNqfNeNH2SJvk2OANhwxroiBl/8XQqR94bzZTaYdItyPssflb6GAcNza3ss37tKYEyI7dlp1l&#10;2B7HdJvGQ0mlFN1i76nWRcHLAzOP2ABTD/5YuFdw3sqPPPhPhaM0IL7Wedt0Ql66h1ZhZe/JKNkT&#10;OK0cnzUW9BCQV5kvsIlSlMm7H/597lrx5jmYfL9kn6K5NbP1gX2sMRpx4wufCNNKe3sSqExC+8dP&#10;fT6mwqb56Q5Ta3LQtbfg5EsG3H5IVr+fWHiRhPlPk3YiotSIIi+NRd42CN7nhjXTGbnyzdvzMyvp&#10;SdIKiwK3lPF6pv5EV533f983WZ+EONINvT1jYKh5DnBA0FVfE4+cynTwGfby/LRy+c+jL2ggPMEQ&#10;7NtIItanqgFC0C4XCPueqUtXe/sXc9npMzUEFug0HfHF9tmnus7evMhHLOXSFA7OaxfzvD7JQyj8&#10;cPesIa6uctwZ6jPRKEV9y9Z4wcVYIKrG29eYOfuQzobi9y/ET8ekEe06tfyDn3SUGov28k1L/w9T&#10;bx0Qdfe8ga4iICAiIF3SsTTSJd3d3c3S3ZLS3d3d3QJSS5dLd0h31119v7977/mX+JyYM2fimWcs&#10;QY2OA/gaZJB26TK90qahhvgi3s1DrAZ+IN1gMFMxp8JpLWgmWnTYENyjDNYQpqxD+jf37ycRR99t&#10;146eLbOZVMrhsxCroDjl+EyvjzI9m6Qlq4Od7W3F3tE0PV2HXhpc3lm5R1nOGMh8O1UnjzfUEOeJ&#10;Ed9sq1/Jw8bplPPRzlmlf17gVWtSzOT+3HlzZ5AsVoDv9n0fTinWnjbW3PnOm19fJoot8cdMcLnb&#10;RzZ0Lh1Z2S9QZ4WhJoEY31LUMWcUzY7kwf0Hnol2hcv8X5L5TM5J4lpmu7L05Ap4bwfEeS8DEuVi&#10;C0LGBn/io3DMY39qGGgtuzz0b7ITaDUUaVaLWL3+NHxb6MynaoTr6Rq2iooumd7V8DAi3CjhlS1W&#10;jqIek91Ne/awUnxhA4lr1onitNnWKZwOKbwYj9bt+YuKeaZIEv0EowVFAuRJ7MfIBB6zVIZ88jul&#10;aYDMhhZX7i27ZrEqVFD1wjV//cjCf1XZ8fsXj2eY6rm5/pupCAfKar37dP5X/usJhE5dpwZ5eK8w&#10;0F4pk1ZiTDbJRcUX33Jxcy37HnunHc/AkVAXKtsfNFVaUyeqyOoWaCVmTZfUihY9+E7fjOioeGU/&#10;Vg1iYRgUqbZvWhpVmUOX0ln+/bHglH0wepre4bGx4SR3qYly8JrF+XSybbXBQvTONt1IW7EL/e1d&#10;PgYQeLF0vQCHosimxEUMiwR99q4ChJ0x3+xoPn+Da3WBn00ALq6iaWI5mUPbKxWZJxPLwfkoOKxQ&#10;ejKToq9fJXc/jF3+vuuiUfdykTlioSum5/hjhWNBrNOEEEpCLJhDcfpd+uYNx1esafbAKPtLycTT&#10;RpWkyLigbrmddUbR724HkkmoO+WlatvdlgsY42Ktm2l7dmvPuQFmnnEXcTGvJy8YjUZ9PppxDE0W&#10;NahgYkAneZ5lUAVxfM1IHNv3voTUcOaoieKoFqN7LxqLy7LFgr3MYViDpCsPV2KqU36lC6WKjHI7&#10;UONtUTS0S0TNu8Hl7L/mCL+bMgGCK/4AtTLJ6/meK53zz42PkMHZ5Vhs/BgoYCCRKbHa5trS9bGA&#10;h6OAuqYrd22kilsweH3PCLLCcXNfd3agC1T96pGi316gjc2x8tQ1H/hdgtyOKoL/w8oAA5Xe12tl&#10;+aRkVQ32cUjkNGPSKf7tGMIeA3+3vT4/uW/uaEoTBnnX23z4RbZIod+3rKx65kkYy6eRo/fgXXNT&#10;MSW8XRixBCSj8HepHrfgBP2mT35GX3IM4+VFWxXmuvYvFxsgcWVYb/UwnnyLFhfKHhmgheV6ihdr&#10;tYa9wbNVw4zJ0AaDtaZQ9CfgKpl7cbXHQbQ/zUtPlVs3WyM+QEIExmt1sxMKTkLXVMS18/yjWBVR&#10;MhDV03UyzsHaHxZtUamkAqUQP0o5JEx/PWG/Nft+KI3wLsnbF9MuYZ4bB/1+xbhiHLIMznXt+QVt&#10;w+bOUfvEigivNHG4fUgfNT/i0nfO7bY0lTFBxdgQmu0Mf+ptOXZIj7jrGYwDVczf9CT+NFrwq2Vm&#10;lz501B00JEHeTTfff+IY0CNt1fvWiv6YY0j4+XMDr/IU2/eL81CNlJ/Pf5RE9LhPGOnkFClGq/Kj&#10;Z8dsJgOgMU5AiMVRyqzQlxjFrjDqnJVEIOirsRls5kZVJjkA8CGyETcmGPbtj5ovTyz0GzZrn2lr&#10;NpC1TfKkugUwEFGOZ50UY2WPlZcjRA7uGlpqDs7CKggQMDJmmlqR72aw+QaUVUoGDhSQjJxgJpDV&#10;/SbeotQ79qUEcGEQs0PShbsGZysvV7qmruvHK05Vin5TzI6/5Qd8ezQmBEFVpsmicjsDjpZj0uTl&#10;6vfrpSuNrbjapYagPdi5Z7OK1Wshkfl7wukrKgumrdt+ppvDf0ZBEbN8JkqDwsbA1Pv35Vx6Wl/e&#10;QD25X5KNjiLHGwVfntS0KYpHb4WAbDnquWqncPcLYyzJQeXptulnpDhmIrACbpvuShe61SZv1cnI&#10;xIeOG1Tk1LG2dQMvvGxnywQMrVPSMXKf6G252yAEO7s5gmBvRy+OWB4Kd5fZxBsOKN7EmaQDflLB&#10;/au3MXrqkHjiHpu3CD6p67QerHIXBxu570wI1zIs6DRHY4ibqWtg9PF58wd80daSSdVqj7dAJpNY&#10;w6DTihROKFmkmBnhh7/WmRxFpMYfVFWr28eCH0xNbuWqLPtzaShu1wA/UtLC45Ug+sFqA4E7NXxL&#10;LKlYEvjxrXAZUedY9gddofHHoqKmMHDbVneOvkM1ZTTPCXZ56CO4LFp0aJ2ZqGCMd98q1IEFK1b7&#10;lBnVSbb12ZIFDjz7bHTw+x3MHzitWrQTA+tHMpOIMfMUHTijxbGjuU8PKkaUfIK1VhieEMmF3mam&#10;nZfKO96GSm0NrS2ytbtrbESk27Y9scXV+3udcHuxsurnop5rdFa4dYc3r1Y7xtuqVcaqj0sFVRPK&#10;nVVL7Hzqp04aU/TfDavIXiGwz3uBaY/IVuUozEhjnJVijXi3Wgn8gI/MFl/mShJYo0wZ46+OcK5u&#10;evIadMrHPaMgHwEcF2wrWVftL+X4k22BI7ROJ70MwhodjFJNelELpyGn9e5dZph2gwe3vaii3AVR&#10;7LevsJ3vS9biyBmXly/zyF6gNE5hnG9ZTzbavBUcfEmN78bbfETmity+dU+GYRixe2WHB7s1SxqD&#10;6e6XfhHhEg2vyfKURGtcDdyPcFclkQ/y7oCRbJrHtWRHoJcH04ZygqeKU8mI5kj5T5bj4ur+rAgn&#10;IGRvqixcxflMM4plUJuSeh9PjPy8iueUv/+Qpj9Cbw/2eCvtYkVid+gmpYsSvON/XmvCB1UxR9nC&#10;zvqh+Y6bAiOUrO56tzXn7vK9CCfvfOUnGPOOVbJxruU43wEAoFoHafoPWLAbkgbEjrFxhchcir8z&#10;Ri51laVznFa1Y7Q4ni2ZBwXtUAPZU+fTHzOO2+3mT6cSb29OjZQpWrMWHmwrRgLd1y7Gx851DxT0&#10;KaLTOY4knhLLQirUW2tPJtDbT1W8MxKll3VMu7MqrAQHn2UeSDw6317GXqgE6XOcpUDeP4dnlDtC&#10;Efo/zTj5FO5JytqWFar0N5hudmJ3zhPLtFANBj2XtMuahl11k9SPDbCuwev1n2x17ej+BA9d8tvh&#10;e2fgzGSoJISqLwaIWX0QwzBKTxXTYqFrff2Ro31usQUhP6a+LbetJF1w5NqLG1ifH2D6d7WzKkJZ&#10;XeVxOudzngSXltbHygb5uFAjEuwMy7IEgAGjZJ+B0BrMQcmyrqWmUUrYjY4StDqISoxThxJ5nheG&#10;cuKnXf8mNZlMyA9uy7soXJ1Di6IyF/xdHfzDqES4CZ5cSPn+kVEVRVS9DA8R/vVGOadivjp1y6t2&#10;pN7X1AiDvLhaqYUU0XShToZWPmLGz1VzLSusFGbfJ1DKjpF2fmzzvoofV950KZmE8E9EkUU3Kq24&#10;S6y8ab+eKgBHoYTmgxxRJ2/8Q+uE0MvvGQdfW3OqtIc444Mxemh6+UZG/S/mjlHrTGoSqPkMr70V&#10;Jpu1p27G349JJqJA3pbfKnepcyjsa3FsMraLGWBWtHVRzNoupK92OigfI3hVAeywCYVjPo18sz9K&#10;WaZU7iisLumTnrt+NMdek6+dgQSCMzvfQvNx8k2OIq+y6cInDi7VCyoca5v0oQkOhZKJfculpNlg&#10;VerTjGhYHqQrMhTTKJ1PlRuHIcZD7arW2dQy3tVuP7ci9ylejNFflQQWJIEn2WVOuta9qQQUA2Sy&#10;OCbtqBRZO04CjMhs78apsd6PIS6WJjR5o5GVrSDu4CcPDhdlNNaqHxDsjJvf69rCZw2SgmX27XV9&#10;vtUekkWn3/V4xbka7ZZ1gOcL78KG9MSLvK14FKsC8aW8NaaasstCWQePAoY5tj4/pHh7aZd5sYMT&#10;NaCX6zm7OsXl503qI9Wpq2zr/UhCE9a0rDKP42BK8AS8A9/UFut1d+kMBUHo8tIRoux2x77U2Ef4&#10;GTi69+1qZYt3xFRZ6OCdHFIuNHdi6J3DjxJL/dIZP5zu4rVofHFtl4PwOxL/AWdd/iOA8b3mJ1N+&#10;xROyuFZ50PqvtNl38NJmxecKjac4NJwTAYdaE2f7Hy1GKl4HaU7sFbLuthNtUyi4QxY7fNN3csd5&#10;eRNo+XzER/M+X66qM92M/+q8r1LjcdRpv/Gq0ke30WBUQKbCOoEldOagorJiw/lOHDNEieSkHaVW&#10;bbHEv8lt5eUl0rrOYWGfwZfIhT59ltlLoWjL7D9ZASS57qxal0Fi4cxqCjq4LeJVe7ZX0Eqf3MA8&#10;yYz1VCBLXjKeCRklAL9A2ym/qiWnM9cn3YjcTilNONiJtsIcfkss/nX5gLoTxk03L0czECHcGjqu&#10;PLC9d/Dcf7Vo8fijyZUwzUxPfMGLCgeaRUoHN5o4xCK1uuRdmBeeLJniaGg5D59E21CzU5skkCgN&#10;ui2aJG6LThMNmx2Zi5FcV+yKUyd7rpQ2RBIYCRqtmAyZqkxsty7ZiF1XdQ2+2e4j3Xk5LHIiizrO&#10;1X6TQ8SzjgMFC9eY90tQoZeyLGI28E1/BCf6I+hUZr4hOA1zU4TZqZU2JkKkGPFIdP22A8YGiZKZ&#10;bIgE7P0ZA58YXRVPTztWl3oYDMQ5oBsYpRp3K9lbfVcTn5PkC9BhqE6w6xHBA1ISIVxlAhddqk5I&#10;FEGpUpxuYq1+NMsJc/VJLtV2+LUJM60Jw8RVTx1JHd9xNmwkLJZQvQigbaH2y0TxDllCvIBbwdSg&#10;U9VhKiw2fsIaOnHJB5Sq8KkiHzle159pHulDU80ioR4YT4KdpCym4SWaw86yNiyyRbzSJV6x35lg&#10;dpibuYuXb+ETG8aId5CYwV5X2or0k5AU+2DOE0uevXmP365RVvxQqknRc/3PbCjkzgzl57ro0Q++&#10;Yq1vyZUnTFzqEqhhV0ubKORBE4K8fZGI8ZzT+af8KltCnT9zLbR+w78Fu/qnPqyJtmNqXju/J0sA&#10;zkH3FZpNAwC0tI6FUnkCf9/L/kmt8cml6EV3AKoV/d5mV4lfgoapKUolcDlAhFR6b4YzMKSlZ3B3&#10;RELac0DEi4IHp2FNGN/0EDc10a39iZBqH5wQUBsDzuowBmotb9XVfyctlGuFMsRMpH/fgeIf07Vh&#10;jhvTZdxJms+6/7zqzCw0O8gXqU/Z8VZYvTDEkeZrSyzC93sWdC095652KpJ94s3X3qhJ4sCkyTa8&#10;XjZ5rlvFaJF/LlfgujvqxS03GzJf2sZ3lF0KS2yVLF+lSx9ylhpsgfCYVQw8FulkldSeZKpUkWCI&#10;CS69hEQgsPHd6kg5T9y2ie3r2eAtb0WVwe6o7KqVn/h+wFSU5v1RumpTRdL7ZjxeVXUR/m+bJ6cl&#10;c93yNfahuGr/cPkdVKhlS8CbkqmeLYR31JSIYtDzDqgcv0wOOtVtZUA4BYvNZBs7VMdKR0QO49cb&#10;7Wjq2LpgiKgSfdawbw2EZdoBIo6x0Jao3yG2EdcPaEZHvc4Eb9GTcjCPjxwiPoyGTdN0C5F2DOga&#10;SYPtUmnQzu6azlESkGAp6Yrjl7ICg4u1md7KxE1wf+acFBovycJpLNp9fbu4GmQaJRQJNP3NEams&#10;k1nKNKMj0f5V1YhjJZp+Z2E67uZMMjOdc1GfEIh5/GDHO9L2hfBSesufz1fi3ib6W5ZUt1alfjbu&#10;GqjujwX1/SU32PVxmfMi5XLDEygD5TvIhm0A2WDjE5kmj2vOPT/Cgd4jV2TQqixG956Cm6lGAE7B&#10;+4Fjby4Ekobj3y9Ay6DfJv3efsi4aXAsHLxnpN6H+XGR+L00TbvlDjfagcvmljL2vQDzPZ+L9JXR&#10;ourRkre88jSDTnkLpSo/f7zjXgkc/F7sRWK2gcg8i3s15GKFPhsBA6gK/kzaBTxf18pbG1XmzAlr&#10;iijRRIDMIY5xW/i2jLXjiq9GUWGZO3R1CNnD8NrAH5wIG1/6YnEvz6TEbnYdiXmcT9RNnPdzgh7F&#10;iMszR5S1XFTlu8c4yobUhtETH9XTS10um8giqk8jW75kSbEWhfNOW/I7Ltwpr3HT4SwVkYM8acT8&#10;ytzQsFmctE99irBgNzFUGAZasc+0HVWYzPA/z0M9qseCdyaIF1AMtWXF7LqdJfJnOYt+Dcl7sLcn&#10;eVxWQ7HlBeHwa1NoMQuELPt5lGM0lzyhmk9bRZo5Il+hM86rsGpOu5RvhO0xR4Y9BYHRpQYfUylL&#10;kIYNRzQBOHOXuaoer3VZFU6FjkheJp3AiRt9VuYxkmqJBVatjKbb+Kby+tPkYuHeHnkQwkeWkE6I&#10;1/sxhnOny1rwM3uNGR/kPfdCrqwpXYFz3uKX+jLexJsC4KUFS3lV24M6CPeoiWwC/MT/J3NE5F7X&#10;5RkdlP6eDu8Ug9r8iiSEGV3dA0ugZHGheitQpv3FZ6aqfZOKOd7EhQXXJM2q4gJzrlElj/CKcwt3&#10;g0SlK3ICz5FnDr/5JtF5zGufFWp3TfKpuJDF8g8RAX6ex5YhGBg/+1refyqTKOGlbrwkp0tpwAzy&#10;HVCsCZT89GnJX6ryx8ahMNW5qmpympvZDVjIha8yEGmiVwF4skMhTbI3gCbGIHM55Hj7cbD9vNVU&#10;58o63ZEJtMSUvXhzym7Q0Gtto2ObUBCbUT8y7QkFj6rv+8wHMjn7jYyDXew6OF+Hs9bZ3fllLqrk&#10;dkZUY24KI+qULJV8wAlfjrR63sOXTdskanTZLPy+lMT7ZRI3s9K0WXTc4V19YDa/1+C/1cuk+yfO&#10;b3ENpI+kNWb46cS2rmlRYe6lUrvLqKAztdR+ptKZT9lCQ3UZyHJvPA06fpAYyRKrYsBFivGIKmPj&#10;uTbvk+kmLGmgn8W277rnzV/+7qk55YvdPym8mt318aW4rfRRZ3bE20AazSreu+gEvmvHDVKrvrT1&#10;VaV6Xm3ueXIEF6qD/o72+jqK33qUIZRJKKWsOHbUahwRqU58Cl2Hg7ruOoO2yEiC/A1PtItk4ttp&#10;VJdkbiycKVLqWVR93Ysvh4uKndFiqHYpc+fA1I79FVGP5rhOZlfiPZhWttjXMcQZv6YxbGkTwzQq&#10;gQTUmggV/FQM+FfdmdgUQQ7mojLaK0LqyyJkZAv24pZMYkElpTXTT1/e1jjymz80VRRyeRQO8GyN&#10;nZbp8PVQjN5/dOYsXEnQaY+qlnkdKVructNFT7PPauiMbbAyAnuXC8dlA/fF0ELyLEVbuwXQbakg&#10;qStzw0zvMwQOjctOqt+bmnrC/N9y45Ok/eQQMJ3wHOH1KHN7G75UR3zjdpI2lNgsT+sYJOAZgVyp&#10;vkeJSP2A+TWjVdXTX3WqHWComvWHZy+xgSSD8W10qdHFsImdJXDUbW9qd9HPQcm5dktH7KKL8mD9&#10;jpA8Cl6jM12xa3Fe9jXhgFPSBmMh0WRPisLE+9N4v4h698k3cSLVhn1v4ebcW14vNbMEYHnc20tO&#10;wFFAS37NTYvtlEMHdeKRtV2K5IrJqNB2Nzj7sRmlWDOlpTsBFr+If25rvrod2W0q5ETL5KiHu4Rh&#10;zpmiuztKS3p5fgeyyHM8+ezx7Xqs15TmuNSI3eWH2hLK3+oL6Jgn2JL2PMIezd58N5BlrFt2Gu7P&#10;s9lh1E1Ly4Gt0Ngnx9sDUvkJ9kH90+ibkufJQFcPI191ZwT+0VxpXtiRk2dF911MfOmFabpuLifd&#10;8bQB4ZMKHGZZxkoJI46GpLKE0bfWnyYVYD6k5GzjkLEUTU1n7XxrPaVaOwa0GcuZN0e06x3RJs5n&#10;GTSjbu67kUwS8e5UEjrHnSg68yLsIGU9V0E6Kld9fqF6eJqD3AWm2IbKo0qjNqWH1JoekCTGj+kB&#10;1dhSnz0fFHebzye7qyrPccPJP5oSgUDeKMtJisMuJz0fbDfpM5cQ5n7v/kr8IiImb98vE7HzSALb&#10;mj7NtwcEgQ2dZ8QJL8crWQerYvtiqgRHcPx3y9uTRZ6F1sJZ11+IU0Jh9GvOjA/Dvd4yfu4aUnD9&#10;ciVCgMXK0C1/++yvBvhp98mzNrvw5HflI0R1pflxhKjisrvcnJuP3S2wyGJtj2O900M0fjz64nHP&#10;38qn6aTy8qDT3XXXrgMl22ezbdtbW7kDuLbVxrCzHKsH2LqRy9pJOdxqVSni0zKidPxKd6kneaAX&#10;f3Nn5t6lszgADD0MwQWdTxAadN8gE8wNK0QPFpyq8GXmLvrjgvqce/CP8gQ0LBX5q3CjYMZ5Zi76&#10;mUyfzJs7dcZDkAZAas6LXxd1eRx1z3xV8KvO1wfhjGTavV+OpoJfq/rOfzfyJl1vS0/vLA02BMl1&#10;se5or87cZy3F8w1zjOxiQhcYefPkBRG5NkdxDO0Zyb52u9O6gibLoEP3LKzYdtag2u9hles109nH&#10;ItPXs+A+oexUD6Q5spe3mTb5QNsOB5C3RcNzDyaQysRH/nMPtYlkXZWITb5k8+3iszivxZp1aIhN&#10;VKmFRHvc6WLrekfqeOdEnotIXsscft2IOkh3ibRKg9vJtEboPFJeZyI9xeT4JXmdKhk9kSIVMrX7&#10;i1CZW20XyVDZwWfDnrdRHk61zJuvXLxc6vzqKfvohiqdfR6Ui2mK1QiJVqS/chYyo3d2lf0WTRrx&#10;mtk8vXu09E5bsHUiG0NXwvF/NwIAuvjWup8uT1GpQtGliOEDTeaT5/chbRsuqoYlEtiZozwM/ThI&#10;N8JVYu+KuBH4MjHi/1a14SwqSepCzf8u5WRa8EcNySlllNXiQEMu+mdXgCZphYJtPK5pCMe4+CI+&#10;272TuJ4EVtmxUX9wtJ1r7uLwkKUW+rVvrH+79M+skpsW8+ZBFSTQyjILr+McAy0+6ERZehhzp3LF&#10;7I+9nbLCTdsJ+08D8e3nOsHrm5+X+F23ih/vbhbe3P3Pngb1xQ9Sd7ooZydJz+5ZCu4f2xaSJh14&#10;+kEQPKSF53zeDMxaX1sZH2yeZr/MbaOIvd6p+HWDk/huq/0PfXT0yAQi7VB3BCuUCUb8ObwDNdrG&#10;NpuqxDm4GqveAD6EUFqsodGsSvSAIB3BhkFLs3z3Cj9wGxTk0NgUj5czLSci5WqVu9IdK6xDyb1i&#10;18oKtbEktY3utz2zhnmNLE9uwWcl0+D9e9pzegIL8kQ4IcFW26YE7331F/sqKr2cmFI+Q+pumGsv&#10;hJ23Nyyt9Mq3sIM9kqvsCdhi7/+noXNAiuBMd1FLxXN15mHW+LHUNMZiCgB35Fr96yfZ6kp8B/vS&#10;d2hveq6Q5xneOBcD8NMvXnduX1dx1kf0XtvZTronVjBzVYrVpseNleXkb6mufWhA2oLViawdafeH&#10;ZXtNmY4wX7DNtmmt6WmMsBQnpHH26g6B683VMgQmzykGAn9uE5A6SZ2juhksuWxO4w1F0vc22WrG&#10;P+JWaocqL7AgliY49AsY6rQn1eoqfrpVrsoWzxqMYkQ9rqqJgjqhOIrn/oSyxZU87fFWJBJ7/oOl&#10;H39faTKxq9wrXXntdrkSNGIZgV23eH7TsuTO2TavUGh/vpqRE5tM8iOF/QvygY5vS38QbEso9EwK&#10;VO/UIGe/GvUvFmFFqXDlay3CYtM+F89C20Z3P+u9wieIApaNHWr8SkP3E+ctLxt4X5DAQWYu6oA0&#10;wydWL9Vulv1qEjE31ZfXKAc9+Fp87VXfAoduYRFI0UX3iEGry7zXxjl+l+z8cQ3T8cmvTvpFlOCN&#10;T3xoi8aCrettJx9DPcGub9LOYzYEBhzC/Wt1S04OcfEOCISsxNp5G09sQ5js1RoPvYjYRthIm+Uq&#10;pMc7gS0vmbPtFetegieZkigXvorT7CLkt6Be8cVI6bm91qeX72Vjphf3cglAY8NymbvU5ahhfile&#10;5Dns7hJodwU3RaCPUfAJOvIIFj4HcY0j7L+9cCIOXEfQ0pcpGZks/zK27aYHRnRca0x7tzZc4EGC&#10;PvmNonf3qVD6YfSgs4Uh9RXyujvR5fP6jItnEZUxm28TNLvsBKkfrrJ9PeEgGfyYyH8H/xo68azz&#10;5yFO3tvsVCaLOh9Ur++yU2KVdvT9QgcoAmzIzj79m/KiC6MxT73FeB5vdPYhN+GJMRJszVnCfDkg&#10;SG17JRxxfrPD3XxyTgOHdMrm1t53bQtcFFs9z3+WNVFt13LpVPA6s9/Azk/Uec3ddVwG2xc9tI6a&#10;faDhRjv9dQr+BV4qs69z74LSWZ/r3lYO/7jI/EZBFLlpIXgvm+bcj82rbDFa8aL+aGG16SvfrHbj&#10;D1/vOB4htJp34N8F5cP+uys/7XAUfNVkihoqaVtv3+vdtCPl9mrKzJO0Fmc1yJgIDqO342Bww0aX&#10;iJkqvmzqvdR3JS9FJ1SnPNu9dVZG+krIVWKm4v+hy3b+y0mjO7/v2e0rqh7R/JuX/NcrGUl+H0sS&#10;8dC52wKD53P3osRf2Yrsu24n24SOYh7MFixfvOBA6PInroay1bD5WGVROHv7bU96ilWfM2asDHa0&#10;dfA0tyIc97FgEJqjLwg0t/wDw9SeA3zOZ3vvzPW2ysUsS+Y/zdiNBLeXt7NhsKttfTqJt6lkkpwa&#10;Z1/RDYSFsJj9Vtd4LE4tdRmIeDQt82ay+KGykqUBipI1ojpeQlNBukL4W8QMHcEjmgg4D2xTjL1Y&#10;vN/L0vwoD9KCjC4erh9N36bHZr8dCBzG3xMEj7HxFM8sC1EMRaNRJElkHsdvuMe1tJqWTrO2CBrv&#10;HPJtMlybbF1UKpHqYB14EzksjWPscGcfcXEXQ8bt26vCL4MhyKj58hpHpR9q9COCZkyADW/M478t&#10;xkkIcEope6JzLaZ5gr1Vz+4dwbAde2VEUQQQvqHXom6+JSGN5kF2HIEWRD8UqH0n64Zvd4jt2R3f&#10;pv2VPr2sa64R6TLW4VLH1HVJsRGriI45e8T/LhSacpTGNTvgFJx9VR0Jklm4azhqS1cal//fig+M&#10;jvbx7tqt0ttASaQn+mc4CjaXqfC/EK6N2Ed45/SmNAe7rgjuOR9oWbXOR/Sed2X6rzOSiaAWDp4q&#10;a+b8Wzn12E3FGrc4F3WIF/ZU0/0HPCMu0jjGx08/+SWXGMvddXigKUiFKnO+BMX8SIxFwB0zkOpQ&#10;k5MZiIOyrATlvQ5KRymLLBNstrfqQAR4hKtqJ9DVpSRHaCmCxywxa6W4Y4bdSIEW1YyrNsk5xhHN&#10;NKndIuSQv8XQf0eUYY616i+G2e8IEp5erCuTwnd6LjJT4x88IWIK+A8e2YwiGxWZ3NzF3dTOn2lF&#10;uG3vXsucVHZUAnR4a9HksYurPUQ4XrMUT+rXx7LAVRKQXyw8cjkhNZckuT4nyzA5VmEuSRYGlpqo&#10;YpKteZD3A6qqz8xGiKC292HCgODvpzbgun55PqTUPILplitzuaozmltN0zCw0I8j+7+ZRuiQDSZO&#10;s7YcSnB4E65QV/COhXU1AWH3kEbVq/c07/0k5DHQIo2ovag73HV2ztO6xTF4jHxUufNxlcsW/+nl&#10;y3U8ZU1yA1E2rBwzNTTfEQW5+ODKW52HcAxpwAV455ccWcFaKqOK6XunuY3JstfPREVLD6BSD6AD&#10;PsApNbNE1+BwepVrGGWUNiDlWtoO0BU6C99voqPbysdSTPI92djyPGDl/NeyHKDvJrzd7SEO1HQT&#10;sSz7+J4CQ2ZU4di81zJcB+MziNo+7dfhj8dDMq9LIqQjrPRL50B7s/RDQdZS3XgHSV3KCZ0J2lcd&#10;9es/rT5H+tCOJtjRUr39NLRrvnofJ+5b56UJ+W+lT0CBJDg7XRrBX74G6WMB2I0mXMTR1bv5xdMZ&#10;80Gw0sKtvaYC/UXDAEAfab6hyIAYDRtdW9K5UktfZ7Xxk0JBiYa6Ee0k/dMLhaX2geHIV2aBqToo&#10;yC4HWVs2Eu1Dg8cwJ2hpUXv4b4j1Z80PXF32WKOih+/KfDDGVo/KnGa2eSmlVm+tsWbUkKf1th2N&#10;u1ptNhRcxtTJaVOfHO87m6ev+hGxbF/CySPX1Peq2PdMReLvxjgJB8dxqTQoJCfP5NFOeuzH+Jgo&#10;OPjKvXbNugQiYddLfri23KhGOVpQjhosjlHvFMExncLnZDdsoO9rjuH9Zh4YMX7RH+BuYgBzaQ9h&#10;/6qJcR+W3GSn6Otad3bRlGVmxerIgRQtXrlhgDGQqNS+4b2L+q61OCPwGweEFF1HivvhgWcpRZ8S&#10;FWCXl3Afx2EQUWcicgw65C9j3sq3PutXuTnKZFDhljpyrMpk4TNY9IAjuN19FB/w0xyuUTQBlVFs&#10;VV8o6VSrDVTOYZuSGGXCnlouaLdfVc7Q6FXPtagUTxTEnqIPe6+yYaPHYxSHo1pCFJhoUJlpuVs+&#10;+jEzQxsUBe0H4DdfpMvgHGTaPnWeGPJGsAPmUYDgsRi2ymQPAUzIY5Nrp1W/jPhOuNI314IEBr80&#10;jgFiAwH1mg0t4zccTCSLbCFoGwvQK/DBqS7hhMMvyiRntPxhodTF37qy2GupX0xyxvOEpYqmMHLr&#10;tTXt56XxPVb61jEFoariO8UBCuWOSdKk4efLd56OBMkjzQ4dsYe/aSp492fOKaJeRQ+4+IjEF0dR&#10;Szw+hS3UcHUkPigXJpRu2eFeZYeywkEGRSJr2/kA8yZe+iWWffOfJ1hB3OEuz8WtyWz0Sjvd9MS6&#10;6ABPEIqbtbMu2klFDr2VkjyPD41ixVEeI/JcS4V4rb8I9eMxd2+Yi2fQ0eJf1Cx0+G30+B9ylR+w&#10;eKB61ctD3vu6ixxSV0XtImw34psJSbplu+qApovGfjlotM/tLfz6vesmtuNvlO8kPlr1Waqnnqzw&#10;qebC2CLRjP5SCj0a49WRYPOrhvuD8BJbf9/HOkmg24+cWR6X3uA9gDlYEAqBWszj3JEE6dAbLbKR&#10;HxuCvBffwb7W98LvGkNP4bYsalyyF6MRw0gskyEt+avJsv3Tz+gGcy8S7hGY66ya9qG/mG4OOvWf&#10;Z8h1UAdd9q2uSkKMw9uPWRvDAhUUaIW7Ao2pVToyVo0maYef3KhcGjbzpKmad+T6w9hr+fQ6YTwv&#10;dJraB2LXUjseK35lg5VCFsyPwuBpGNbL11tSv/LAf1MiLMwM3V6v/VmJIZqur60FsqGBnLfKpW9l&#10;bhEmlz3RV9iHECc5tsnw5rt8BjMC4fz4RUNxJZ676sf1FGp9KXSKNXpqnRrITXwuvA6qztdQJbRv&#10;OI54j3f5Ee9y98KMdL824gDTmSzNr1F/vgVj2JmPF+TBWdrtAgFcxcs3TbWpmc48Eqwww6NT1I3D&#10;PxzgvxdknX4CRkSi99WiSRdwb9dHTXAIB+hDl75IHO/CmkuqXNKwz20MeeTwisbeW18W6+LtqTMb&#10;oK1ocaNVGFhO/qWwQ+Q3KDZDMH3X0V64uaLr/HU1U8tij+vh+8/apr7vQl8MkkN/ohL6saWUcrI1&#10;86LuvFS9tQgfoKnANF0d9hWdxwG3GFaCG6ghQCvZJ+FWQ8ocr1j44VNxKORDWt3yACx9zWkLbdhM&#10;1R/BT1HmU+Qg+2ikwTGgDvV6Ehyz5xrb6CSUn9mOJyJVXMfUz8Us5EyZ1TTk6SEzoAH1TfbX9EMo&#10;jg2WU7G9oMwbReXRhrseHlO+ys/7vL+shuf9g3h1822/ogYpDSaizojzVhycgamOrw6j3wwMd33+&#10;ln9TY22tk3ippbLi3KRX7abT8YfaLVq0DmwlVJElQhlKJ8h0fSE5zLSU+0mOKJ+SCCE9frz0pa/w&#10;ShUmLMCPnvog/qaRmTO26YqwOi9O+joapy6f1R/XPU2hlfH+qXjtZVF6ntIyDoJouPpTej4S/dFv&#10;Ecsu2riiYLCyqhafo4vNtCLKcdBtAVP53RDbJImc4sDostUmdnRCo0huGxtVSnrRtqrLxOzz20Ee&#10;1sXc08hhZmQEwJkliiB4RyM3/0U4AShlXYQBceiEagAhBP5C0E6Ywtkf+0wcrFSrfH+2vqEwpyVD&#10;Lyh2c5qeujURmIsBpw5FaX3sp6RpOuRQiLw1ijy80rcjzwYdX4mXeL5Z+NGEwUE/WgbwaXKF9+B3&#10;4RMjfOtv31+f+vERuQwOoP+lgsA7me5be86K6gIE9au+w8YEqcppzHxe5Qqz903qZjw8XRE/aTOj&#10;u/BJEPZDWyOhXEJh6fpyovRF+Oe88KSDStDb0QjKY5XNdTfYz0pz/DwcA1NVNQDlMQmliZrl8TOS&#10;NikPECpxocPhm91FJA86aZ3hxpE4qzVxLbwyNkaVrUQFCW6ispvVXdkTfhWLN4C7RnjbAt6UMo/W&#10;vGXhfZwd7uUjq1Zd0QbQ9182YquSnSj4zpdQ74LSqHSNK+J82KwZZ7FuDJo7y31xFYxV8nz2DrX2&#10;QE4Arn+SLvEoRGBvYQIBP9H/afzpS4z8c/6AbLRVryFmNeamntlU9gUx40ebFpR5eS4MwzMmW+Vr&#10;HarK0kCmuJkXLZCz2tzTivaJwCm525sd3k7W5hVGZceQ7NrQXHbLRea2tQEL6EHnZ52WrHP2ZaJk&#10;iY2Ug9GUPY+3YMv0m0nvtSyy2W/h01KBJ5kqOuF3l0U8cS4Rq3lxuZF3E/0RC7lLoc5I9ub9khTd&#10;Y++44hGeGgkZVKi9Gwyt0cepeI7styWnbVd7kjEfSn5Z4pH4o13NvvusxJrc4jjKoN37AQB2s56M&#10;Wj5lNNMGTxlX2KsxV3vSpHKrIpwQMla/zWEyORbQeOx1vknSfbR1mHusuzlsMkg3aJbIaa8NJ47J&#10;XGVE2O1pHnprB2jwVnsZpyh/KyaCXLl2E0afVeDDENCJkvAoOHXbmnDK7pA9H0aa9DqS0bEUn90Q&#10;ILoToYu0ERf2FKrlxqbGZRiSQypvHxTVQEZ46kV3Kj9YX+W2J0SRo80EgS8OX2bSHWLCFSdMKtTY&#10;O/202DFpr5wYLr6Y7i7CgTnuc8MzfnvW0bVPT1K4mWkjc1kH3I26GqNyxXUPC5DX+d2y6lPg5bz0&#10;S2FQQ/6FZeelQxHhNeBKQsXkFR6ju/Um/lfloahCJifDHyTOKIayNTl29AiG9C10breGXt/PvsDd&#10;ewqKl7FX581Xd0evhNBRINurnkQH0Q6DDZ6v2H1Z3+/aREwRbrft1+qbGt4EoS3/W4vFK2P0Pdf0&#10;rb7dFox+JVB/IGnnQMPY5Uny2D0UFhr5HncxrUKvzD4W57GDnEpVNrLB0Iu7NlDk7ysJCNmObTIp&#10;y2XVlYgVsYF62vhhKU2Nv7VDSeu+FpLHf4L8egptgtUUib+lSJkz05GJID1kB35d1bhHn25i9r80&#10;Ej5OS/qBj953WvmalGDbj1/u6qzAxJmhuZec8GhI7bGXw0tRxvIBnjmWyDCt/H2lS2GERiSH0ETN&#10;o7zgqEvLTRlJJPAgeUzt+EsdVWc9Ot6P4LKKxFRX5iJ4/zi+voRjNaCyiEUtzf5IUUI6g91cQE2O&#10;bIZU2wCG/aHTArfDyCa7/629QJvpQevxC6/8uS5+mfYCt0jCW6PCrL4dI8HuRwmRR47ymaj7FNr4&#10;y13C0NV9oyyB3qM6gIEwNI8bU9P7oDxllLQ3l53ucEO2c/TWHxFw03sftaUIBfmyNhC1TKaVG+xJ&#10;voFm3z6KbN5VW15YnDro52JWq3vL3YOVVkXvVAlAqSkHirWGSJ/DLkIojVF3og6MLPXkcbkuUhCn&#10;45S1y4eH6LDFtj64WAgJ4q7aFBdygT/nZw/pLZRkkhVjDLZt7ZXH20DetVheP8cnhoQMzH+JqrwZ&#10;pVJZlT/hWcHfD51VyCdTH/GMtPAknxVMTOTc4SaL9O9J0daaRx0Zj1JO/AuJ8Eh7YbKIsdkK3zq0&#10;GdF7OWCvchqrvBHnz/bZS0V9GIlKFu5/7QhQ20RRzogPa8vJpisEwXdz94XBjSSoGmAT2Fw+6zYy&#10;mfRWlOTReVZpwYLjFKauXTzKFkfy9vJW3tnHtg0m5Kh/9+vllf29pmSMDqhkRrv3W1jAKe2Cmu/f&#10;OD20mXtS+lGOtN+E5IXm9e7oO1k+N8uLaXFzqc52UsN7wprFEoy28xaTVpo7mZFDLBlTYHUaiAeN&#10;oW0kkL7P5v84oKYa9QsJqmWHkWyu3eBSgNymvf1+Gb/9KCOh0cnZw8VVuCxRv0JklY2zHP0ns2Kg&#10;qJ4pud8EfDNoMhqW9kiLdMFdFa+v4BN4QHh7sMJfbIU+cBeIRL3G60HJTSkoYWva7UjNECrpan6c&#10;se7kOx+opdSFxE5vvkdxsHB6XLcAuznTT/lHu5C/cZDOcJGWHscWZ3UGWgNlxtx1qaPO7DILSbS0&#10;3U1/za7weO6yaa39UWE/ETTIKnRZDnuAQEVRVt3lGpFaO/nez4XxRYO03FtHfC3QBRMAKKPWxI5D&#10;lV7GhELHsdFcFVvz4xhFFwxVM5pq69w7Q8zwbsmidYp+e12aRJC0XQZ+USbQlJxD7HVMzYFnrb40&#10;IHP+sdW1f6YhQcGrI+0GfT8oGyResA2svt2Px9BPcxXvtttBSdnKF6Wb2R5/S4EDh29aMQkyiJCK&#10;iFzm2GeiLx+76YaWdijksMr0uh21u6n291qtx70eKK5P3lq93fBoDlW5zeJZ61Zd/tV06e78HCnJ&#10;zn8LElhmot6JlrsHIhmNJybe1zHS2IBoGGJdE8HuIMGJRn2KwuNMgaN2cqXjfuXOAPGTkRcz1fSv&#10;KxqnUWs71o6ry6eVbdX77K1y4mQgo7m9yiveSEPpz/p8x2nUUl3HWmXT8LJC31A1T4kAkx+2mr/m&#10;QYqsdmdP/KWglw02idAIVx8a0sLGPTWO+Zrv8H015QKjerLKv+tcRKZqLKzsJ6KRKsMaVxX7bry2&#10;88+UdSZE1GSdF2XvrsbeGnfcJUrA4LXGiVlVqUdTii7QpIqKvTU/lHoN4Xo9ddcKrIblaxREMNxK&#10;MkNvatJoxepdcXJe+yVKmcIe1ERX1SP5x/142w8mS2e606Vjz89j07P0RBZAlI3i7V0VNa1DNsmh&#10;duqmgAqfHF2qUiR68NCwvUjp3MmQOic7io8eUcQd2+SyoLrd6nOy5M8ogcUAUiNH3im6UATLIMyD&#10;BMlO7TQdjlN0GYqYKNalX7CVQBUdrfUPCQU5vG2xnulff0U54El0eJjpHEztZhu5wUg+DIXOZjuy&#10;fgS/99cDpNlJtKJ8XREjc9BPhgYovlI6R+QqGUtBMYd+xA4MIbqJJ2kd6Qg37W94ZtKaYMfNnLAL&#10;Y5iSc2FhocQTEsPv0O6YcpfZv1EMqr+wA11brZc1TEhVdkxE7qOC5F/Y7X3MYyh89sI/Zl2jg5DA&#10;ionwA/csr1hHbkRb4QZ5B7/BbWqpfeZqHuHTDzrh91seano8VdzcdgTWaTZxTf2qsxaFCz3mloYW&#10;VIhJvLHuNwTVoxScF3bSrQhVXLtOd14EO+D8NGns720KfsXblPqU0XuESq2tVDNF8BgWx8CnrPm1&#10;SfKddoHRxxSpxYmhY3goK2q9Ti6NFDUIePQW/Jw+7/078/rk2OFCtnPvW+OlB9ZOJGLfrZ777HFE&#10;2vG2Vn4rhybhFbYe/gL8J2XA5I88HRrtaLSDVS82aDs6ROBgCuZFFxo0vSOEJ72PQIuSE5EXRNlD&#10;mtpwaNfzZporD/J2SWJsAEiL/eVl3KPIb1GPt3pGczfCOWzAxSziYrt8xes75dpAlZd1YlCKg9lQ&#10;7rWPqAPBK3/8nczC9Mc4s4bKhCmyAxaLfU4Glc6vbxl0bNaUuvL7KzCr403rLszyLthVrxVOzZnC&#10;6JIdfs6K1Ptr6PGrxbeVE0pvS3vmyOwHXmnqp3xSHfSoLT9FpFLvGKFVaJ1xcbjKH+EtsKW57r+y&#10;N4UXKRggyjhZIsjirjwfFdrNCvMeSrwfY24PALu851XpCICn0Wv1MktFWyprHviaSe9IeP1gIWfy&#10;+YPaN9RpqxkRgJ9DlbnWhs2D4ZYUrCqUCCuHcDl44LetjGD1Dv0NNrso2y7U9A4O1Lk/xY/XJP3A&#10;emTEmtN5SFZH8UQaHWxmgIxtdrVYAMbobIJfu9FnbryYKNjqYRpCJoD4P9j5rHFzVQlfZK+1rg4X&#10;gMb5OQ6+FXANyh8MTzNNMaABcNpvbun4trTnEmN0ke5td15LC151xr7ijVOxb/XfPq0PZaOUWU9I&#10;Uph4dZ8SQCagJRr7Z+BEieGcoQKmBKdkaqnv8E12jVaUm5R+0b1O2c+tpXtrUp7MKs5DV5dvdiRV&#10;1Tx3lyD+WRtbtnB+wde8yt4Ofk0AP8nx2RRP67HU+KQ9aijziKVyKqcP1TmKRYvAf0tVvmdhJd6Y&#10;IIIWShu8q+pY5HeRNgenlDHKqOEVNXSGby0gAHcoso4EcsNhd7jRfjg4kjmGmklWe/P/IuBZItgp&#10;f5CYro8TsC6iCM51JlBFZiUFpuLTznKjKL9E8R5IlmxWSy2hYx7rfR8ZVhr2Li6jZy+NZimXxmRS&#10;M7i/FBLAxhqIFhJ/PkNmbuJDB7viwyYg+cEk2lCpI1KhVWEiqN77QlhN2tXSEO3GnLsQs7jCvqgt&#10;u7hB6tk+c1RXcrXTSpoJPHF5fVs5/rzedJV00Y+2l3Cqz7SLR3qx1pOXjTc+4vlN4blSieHNWQZl&#10;DO5atEq63wu2X0Zs2uVieMjoHealDNTe64S24GEkG6VH7EsAg0rxCgEaASx1FJym05cyfU5jBPs/&#10;8C2oWU7PxVsRSDObCrYXTrg8mn40eXu0ZA3KSkVsLvyg6JKR1kgb5t5kNkTCSvaUVcKZefsmYOz5&#10;o7N8srtj9mDYw4BBb5xHK7Y4DuLOjAmFDfXxLzEV3ZbM7/rNBFljyur+kDtoViVS59Vn8nifwqsJ&#10;YesKVrXgG3WepMF0kfy82Ptjd7mlnsu6bcIOB1a7BqvUJyLF+5PanF0jXLEZ+lzK15cvzzoUGy3e&#10;lypV5kRfTF5Gy6bfaP5KUFO7D1aEbQi0uRyAfYWxA2codfVpQmKFB7bmC6Gx5xyIVzgtAMYfXhX1&#10;PhUOiuCtftfnv8hOZyjNgWHgZancs3RgGG1H3UpQ1HRtjYLWPVEwkcISwBBi+tVdry1CWJEQCst6&#10;c+KZmnPELWMiXdE2TZ5bRsp3/aNk/v5MHnylBU4UFhGcR/l9WfcTanMN9pcqT6O9ATb7vtlpvxcU&#10;0zvLapKRCtreGCmhczR6/KqluqUrNTcuDbzgKvLCKs683X1Q6PEWVZ5I7ezSS3W4Dk1DEDnuJ1Yx&#10;UKLRmwdoVu3dvPkm9bkRh7oOLoORFIf0uWT3uEJ9mErv01VUjjo0cMII5ayBbXiD4m846Js2z1JV&#10;ZtchOHenAi2XrzEJbAZyKtLoDj8It5ZmILSqNS5OxLsXPBLs+MfI65iNevO6DwwjJgVeHE/mXlt7&#10;2bSGmBkRH+N5aKSC3gUYOctoxmKuPX4dPlTa010dzGgaa97P1AY6pCxxfjLqqBs/d58ItZQrGqpT&#10;ZeSLUrzWO5ux9fWmA7WOrP1erq3vl1jilmsrEK9VNKwbPZr9UJjdqrQ3Wo8H3yRcnQgcaMheiNxZ&#10;RPhqO/lSoMjf8tphGLLXVNowdsqikowpYjqKP/FSw5mteAJjYbDEnMTBV/riqUvqY2fYoEC4eEE6&#10;t93G91BjmVZc1bRY1l5FcGSRivOr7X4KcvPmGLMG3Ae7Q8GGbJXKQgkFUfEl7FFsZVfNBHH9XmNi&#10;+kYUuMdtA30cQPI7H0KH1hZi5TgwzS24/zi7l7XcxKZxmrXlO1ySsbNeXArJZVUepLp0ys108Dm7&#10;bfaAGUi3WcS+7EVKtDQRzARsxJWeGtGs1m6NTKWyWHB82Wkr8b6LgYLBA+jQGdM9vcw9GbUxohWm&#10;nUxehiAhERjjHIF7bMDYJkviHaeOVhvJ1vV+E7hLhZ320BDf6p12UPVKsnBns3F8VMxslfw9aPU6&#10;TfdUkJnboVdmPppidHeBSGVBXeIJqMBcSLMSW5bu6EwAyFmrsNCasrmNRfLo/DP8MZ4Er4eJJBwt&#10;giHxZxnMMsqFIYy6APTmM6r/xTr4bfT6s1cCWNjCSe8JZnwSgfSXPKkPPqL9XfJ3mp1IlcNkIxUf&#10;rlHLDjwzcWnfaWYZBu2bU4pL39vAB8PuDRjnUdBIhlQbHZftWeBO8F3IFUcGUaWviSLw5BoSWQJp&#10;VN/5xHREUakxLoEm/Jsw9GRnoRc2lFLFXgzWmcrpfQDaNf5uV6nFrVtxmMdJbaB9IcNUGAfgW3es&#10;jrmt1PiaWuQgm8E6CjL+Usqh4sNk6ZyvwxqP6/EqtKwEEPwPEcCI7wb0plrT4fZxizMc3TozNq3b&#10;uwqKerXemxMBY2S5kdNoxyMkK1TZcalrKBXk4Ew1DXfm9u4WG07wpGN2oNdw01/qu+j8iPyUKy4w&#10;1WhoHJ3CnJoEi9b/K33M0ar7a0GVycYIqKdx95CbqREjdolsb9T5eDdNupDFsSH/uzae5r6mApT8&#10;u5Hh9oI2g9CIm6/+ZAIxyc+h3rwokw24ho76q018eG0U+tbO+o8x1XEKb7+bz/2QqdDFSFzzUP1u&#10;BwkA8Fhw8W3aBVbBEnXEuNqMhddgS/9L6gTDyCkaQmu7u0gMHhYfrLmRRVpU9RmUKUf3wgODYyUd&#10;ZxKtEXYEZV466Foh6josyorX3ppxtou1t8MnmvvYye411TATY4DG2Ps+vnud0tiodGhfG8QCNVM+&#10;GewJz6TU6g+z63qDrSZx0/bZlJy+M1/4dSvlGX68CgW0JBe99G5wmavz4w1uWb09m5yYbOahA3fT&#10;Z7uGtKAzqaWIZ9/M7/HAdvbe7Te4llonFhoBYUQo1FCuM0qMHosZTglzfI7uvHIHMyqRZzbFRqDR&#10;GQAA+0NpFiB+6UOyBtMALeKmxabx6nvKgLHzVfuXtpx67wLt76iSLXVWe9wF7qUXVKv4yVGMyQ2d&#10;dT5DYXCynkVZt2BUU7IJHOXt02FpP8mMilNcb+lqV4FPrWOS31coUIjcgxLvWKmNLBv1oJIBZqJA&#10;auV/pDUKR62D/TzK2UL0kto0ZkhvfHSJ5KEhDng1gP5SFC7UQYVKf04mhxwVu2/88L1fk6vfr4NF&#10;ae89hMmwA9DObPnF3sGL8P3vV2WfkN+NAx2y31p9EfPvUqebXuPvoyyiqFyxO2O+7jsF0fjmkVKh&#10;x3p0CV945IL7oBiQz3sjyGUK7SU6mOgOp0c0Syrv0owOHBVjurP/+HHPpp1wWba9VdSDbONiqXsj&#10;ABY1WG0kZ1sQxwflsOrxuOoGHlMTYgNzpN/w7kW/jrwmvfzjRHj8y4ngxgctQsD6d3ENDD4j0Qqz&#10;71ZbM6fe/RmOXBBAU6iny4x2AJF0Hz9CLT2LvA2Ju0AHKCti8WWp9muDURoRNVaL7NDxHw9ye8K+&#10;bdvSLHaqIa3gRFWmMjlvr8Dt9EtoDHp9MP0ynCJKK1qmZSVPLrXVEks17jY1A09KC23oNBD3RN4q&#10;r4aj6FZ+hgcPsN4Sau5p1qDQ8C3GBzdjZFmIYZHJ5PvjgqcxKjaiaG3vUyf/czEUlgtw+ZeEyXFR&#10;OwtjZMv1EusBo00HXbACmRR+ve2bdH4ORjFET6dsRWcdHr7LIh8nWbi/9HfYeBSc1nRhGNP5fvmn&#10;+nY5g12S6HFB3eLCxfElrimTwywu6jHN4iWtO+qq7tNj5JYuUOLQWyArub+0L9VM+/E9tfNCKam2&#10;6k7BAZ/UAquBy5uFj3WcEzcUTyWxJ9Ou3zCKMqwLxZR6OiecCQ0MaW7Ffk1cF9lwHSL2uPKuza4J&#10;4rmXn4KOnpKo2CPQWAsNyVn6jo2BUZiP269F5T4nKdkEfuiC0VPWvUknud5WFVRr5BloLo346KbJ&#10;4IgmrBPj6W4KtzWonLmQWTPRn2SffDz/9HcjvsE6B0mSYBtvZCvldHKqtYZ5oAdTAkfiLrU+pnqj&#10;9vd6Z3piLN8WrT8JrTyySzsavLB1Jstl8E3MY/Lt/PIIcQ3Blf4q47rAbTfXjunK17DApz1pJXaD&#10;Cjo1TrXu1WF3ttYrjuRyInQu3HagMmghhEtAuo+Iuy9XjHVRVziWjI6Oy402aaDRuWFh9XYB/GRZ&#10;vNVZEH7tRaMqmI0iajGfmLDCdB6dvbyox1aqehP2a70FStopGRzoMo/8NxvO8b6UF1ZK8u86oMN6&#10;Rs2g0dAG5cCNMvloPXT2lWU1deaaPo+PWvNGnjCLbWKpTfEc+7KyrKLlpfnyDbTfVcd786UPZlPC&#10;/A2957dGaJrRCp/h+sUHaFkWVX/g+P7o0H/Trvz3P/8j8v+GIAMrMVCBDGVuECrh78AL0n1sSS2V&#10;68z3548fO7/5dIy1SDpb2OaN98AEgENA6oMgjzPZBzyaJDzqbfRh/gxxI+/cjXOAvw5u7FBSLeP5&#10;Ai23AziJi7aejlK8mw3Qqfu3Cmj7Fyyg1/d8aS8FfiF/i6C2mtKwhrGHJiFek72q2mu9Ok5CMllM&#10;xrFKxo3d5cexvWPipRaKt47ZXmX7SiUXHkSOKqAtyYCXU2wX26M4n+enJrkMrqJBACCTacnAGtUz&#10;mAWckDnK4B9gIA05Ry15VcIZ/Oe2+3n3PI/TF9VXly5sxqhC6Sc/wK6W4St2CXI4S+OPk4/Wsxyn&#10;wfQ5hnLnaDsuOhnmgajwKKPlfvuxJXhWWslKH3lRgcO57rkSG47QUKDOLS5qp+rVfJeaTUHn710F&#10;Qa4a9Pmqp4W7Iye/GG/1uxPd8/PUAFeUnzkaJTD+twYO1EbJpQ+2dEZxnAIKUDq7nBSAhvwHaDLe&#10;dl5zMMZBiabpeFUZLoTn56uwDXwUPkSm/4uj7qS8scN4Y++8Li/BiHHADKf9r779bdCcWsPxdgpV&#10;sxFeorSqKBo9DUd30iXUSJrjeCYoN0vR2t9z8tb7tId1yM6/xRvGCKjWL9xhHwrOHxlBydroIhIc&#10;WPQ/hTl6d5B59oyd8Eal/ftNJiaVOgD781kzk5ebwpr0boyRFeGY4zS3MSr0+JCS4hfrOnHqCrGh&#10;Cfc1hFK3cDWqgOeIsMSPtR/IdARr5MghTG92wMGuGPv4M015vVGUhdruG4Y0Bqsc45nJvypPiaR4&#10;cgfflYgbJKpbbN+JRt3RV6xZ+UP7JAB++lEvettHFPW05Vmqfb746LcakPlhsCdx1FHoWo/ilK2n&#10;HfpLOeKVLyQLERCzadua0ZhuuRiZ/r8+BG+xJDeuYqv/r1/2qozrDZToUOzl1dDGqtoyaZ7lzmAH&#10;SVRogRRLnmV/GMFgL4sezOArFF7dlOqhDaWD7vSHbbebRP7G65VILJ8GYHRz4/v7SCXAbTyercO6&#10;d7idmXko5ARaZg04Np/+6Qe/WaWDboSM4TNbeK3SvlALvwZpehhUgK4I8smfRaNqvmjTGnQTN9eR&#10;OwVCRo2Zz1X59qIuVfallXHfekxdLNJu44ekcuBScWc6LqpWVOzcS/tEEEz02murFKitUSaSxvc0&#10;VVKlemybOZDsnEtT0JVev2Ldv35QwfSTPSAAZE5TXmoMwl2g+fUA0BX6jMguu4j2+yO0hFtfFepT&#10;osbie3uhk/Ore/FVQTUNs6aBKv1JV/XJau+sms7nX4h9kYDqXndF5IDKL+9nb6UOXSWrn8u8ckBv&#10;uEK6qSQogbyrpV9r4khcAsOp9Oiu1t+jc/QuIadl3fEM1w9iQFrFjc+eVaO4E/egcOIxf9lOcsb4&#10;W4cjbYVWhDbxcb3cxbeTNNrVPjFNeH4B+sD3YOkfAqnQ2eQYjdInRjR5+1Awuz7K7jb/8/1+hsQs&#10;hxepOUSZ+JRyqQ7V4UORs96DKgYsh7d5620kY2UgICP1ezO44rZajZMYWRu/LJ4qFm2OXsyVbNeW&#10;X6qaI+sNGPex9tRFboBX+U+31Cnv2sleVzgp8FVf30wSKnFGfCL+/hPghDA6SMwA+JPCVAeYDXQt&#10;Fb5a7LiUjIzMivnreOP+fB7k5oygZV4ahcnaW65zO6KrG0Z2qfJTImvwuQRc12/VyHyH9YTCRd9J&#10;AnEFtRQcddF8FFDVFk4wuF/j0FOGZr0HWqEiZI5lE2IEZWGz4/YOanNpa2gUKii90H8vCX+U92Z9&#10;XRr/Ou6RLgUC6KqJCXctrTCJQh26FQZD8DwWCt/2Q5W6H5u6zS6nVL76mzlo8OfnSM5XJ/wbY6p5&#10;x7YjDJDKx4LfGBBIKLDWRw6pyyzh1JxTlaSsu81O2qcICg0ZQyis3LyJGAvuLH6+NzMo/Pio+RAB&#10;AQS/c4GSUHJCI25n8VTK6rUOFN5qfhVvye04W1fxu/OTYV1iafRiE7JdKRlRoJx6AA+UUWirDu2a&#10;mT7WHcmgGF3VEPiGSnNx2S8MaVW0Ee9dqN7Mm/HuGNFf06uIYQE5SY3v7TfrZ/rEBKacBt/rQYTf&#10;TF+1tU2EZTIClC/IvOXMr3FQD1BKzG3Fun0f1Db0nm1wno/1njtYX++e5V4HtXd15IugXwXwQiMf&#10;dmHGv22znq6miNvpUrKVA7OVtfWSYUFIn9xjiNQN4tCpGOIJqqQUVgAc4pk7RkWLglXh5dk+j4dz&#10;DL7X6Tqw6GrKxxBEp1HioITd1Qq39fzjBnMRCbzzpTCsNY4lxd/6zR84BAyjmb7cKjgaY+Qk69DU&#10;d99lv95fRb+Gv1Lcwce/gueifL+xQf11wPM7056f1IZAAv/vBSwFhmtvrcPVTqmGzW/nFkO3XnIT&#10;u5Rqet6H5AM+4OWbGxD//pu6f2gTaOfPW95196eF1clPJNI5FqcOhzhXSRLDkCMC9DZEtFBbx84u&#10;fJV6T0zP6tS36keXTPVedqthjBGgH2TkgUYIMkhKr7mLknVwm5g3oaQkCP3xBe28RZcKcEumOWOC&#10;Ppgfu+p7I/9cg5sbCkNzu14TZCfIUoZHPs3B+fXETjW514iRPj3vN3d/HNbruWg1A/0cBnq1LzZO&#10;m3bwgREIBpxt1whoVc7n7VurQIcLzl4yn78C8FFdmbvXX/qO/HdX4m/L6L0CrLk4x01kcTSe7zej&#10;X7bl1JgZoLoWqpGhblAGiTUaRaG2OubkyAGTUfkaBykkLLFROuZmbLTNVrgV3UzRgkDLAmSl35Wz&#10;3DA+b3/yWV2BpYcmmdJ6A17ftcstWEtqqStmwmhFwyzQSepzZJ/h5/d8pk3gz0CZ0kMUE6xuWudE&#10;Emjno7MPDMuGJmBeF5fMr6SpauPmS8t2FI5cfISvq9kvM0jGGNCLAnOlwHLIf5J9FLSzd7VIxDTR&#10;voEUAbXEi5HYCal3EAP8wMeEEyV4xUMqyyN+3Iqv9ppbYQ1N5MrS+Mh0U/ZI9KBdWPd1R6h7rhWx&#10;6Ul8bKLj5fK9w/npFlbDd/FKRv6gvKWkXN9CivjvtVx/x5nMGWh1y0+kTgYVjvVJHgki1vqBkwXT&#10;8ZxH6iTboANX0Rh3byhVl10Zj3hfjGKjHV3ecxpMvTslspo2qg2dRactZ/YdlIjE10HQZCf2AKi+&#10;68QFpgR8fNMsIINBI3x/0i8xAjKFaJf0HElMB8V0SWQ4u5Z97TRLpa4pct+oDzdN5jlnUoKaB2Lg&#10;Hw71ejf0ia0Rev9pLg9haQakN2+viW41bI15fEWqK1uF/0w4QLfCm7QQRC64aJACb8FT5GBnZPCZ&#10;DthaJC6epXFuRhBsYEO1JoKmGeAsu5dnWHMSTyQyut8o6mFvuHMBs0MxXyb+fvcn4M9boy77qd5v&#10;4w2N8d93BOSn1PzQc2UKRZYQP1FBjUPKIdgdSYw+zbGpGimolHzTc497Aaq8ygiX9j6rWwdFT1WD&#10;oMjNP3hS0ZKLqtgzP5YVnjOpK+xaF5SwCW6EQu41hU2fbYRqOIXd4GPtv+4vHv9CL3GPvIVCVkhj&#10;2+aKeCGJOF8/0jJIeyh9hvrmUIbDDIUTKfKaAWwQHdzfW3rTE6erZZ068jRzsvXlsu4OUwMAKPlS&#10;58Mgy8FgU2hUKxOYSpfwxxjKH6lq3ZSnrmAaztHVOLsEjVEH2ZOk5KlD/wUAfsPB8elba2n1t4HP&#10;CJ3vc+cjEBmWA/5ZITE/LDztr4F6tNtmYzvbP8cxAH7hwFSqwAaQlr1MyDX/DLxbXkPdS7tY7Bt9&#10;u4KE9EAv7G8eUIa/9YwjtiMdr0jotSHkyId0IbJ4gEznMWxEPg3d3neKOrz7rU7S8/Qe+mPUdWaU&#10;olB4ZttV7r8WsLZdAC7XSzapFfSg3572suzy2MBP06MbQMCY9GZHcJWB1I51NuMYQbZo1d6d0ej3&#10;OptriVz7Vhf0B3xWWhZ0ir9YO9XwIBA6W9CuDtYpQUfv3cIkhbGGxcUA4iDIXR4VDj8LONgxdKRI&#10;fTH2V+l8wEh2Z2SR/V6Y9FYf8wNgHQlXCUr40NPLYIR7ZAjYZ6XoQetoyyDZuK1q11qMapZcmFZt&#10;E8iKNnHXSJzgg7DzRrt6XaWoZOO6ID7qJn638ui0Ihf8fQ23Wnhh7/hE621TMoC8jPXqr/ukL/i3&#10;Twq0pRnUy+eYMq1Wv0tBe+cBpaLZ/Avhn5HrfmZFkiThfLC2HEmxHH1v+l4vFU6pywnaS+fQ7fqU&#10;C3JwOLLJsLQBSOtkz7ar4jmRZILs8n473XBZfL+JfL7bmV7b0Imb4Ns3OmCAM/y4ef6t5GXC+OMv&#10;+ARq6EejMpEGOYIMsg07ON4hVRFAH1aA3fkbqKhwvDEEJwI7nu9zB/eN0TrqDF0w1LGoOV1Ykee+&#10;+kyOc9OzIJgB1csStFUgkE5+DssWvWEqdhS2pCYv6SWKPkXcYAuwUdBzau0nC8tOrBNbDQG47jDo&#10;92SDFPq9WJK6UJEEaf9uK3QUg/Nxv93MFX9Oj0P4Y4JlkP2s672IrwetkkC90Q7a2aog4amOe7iA&#10;BmfH4NeKqwz7tD11MCbZddU4sq1cQ1/nmYoawFFlXmUXxL3dh9uVhw9lZvM7HnbKLaMBYxWvv985&#10;6of4BYl1kF6JeSxUTpz6YUCLPElfXv4LPttp/moANSU89s8ixn9J1w3IBP6dEse1AFm1OvK+yLwD&#10;JL8BGgSzCoLlk+MdFyN0E7vwVkRlc3qiH7kNdc42K8voVDvmWMjYe4ok0667f62l1X3U1ljmM2j7&#10;0U4t9PnBNVNPBPKYlr107WH3GTqjhWcUaZnjaCSwa7klGmfSEAn0a5RhC8MW0UrMi6o1Zx0RWNMG&#10;kEooFPHvPDKYaefTRtbt6QMGu963o3loCIxYtB268x0IuKqjuhzc6dx4cXXNFopbUImjUKnpcq5x&#10;f8Z97h8kU1tx89oMMHw3S5YHutRvGwvUz/MUvfhoChUEV3JvPmD3f+pRNuPXQ+diRPip8dEjODrj&#10;Klv9C8lfCYA+IUp7onAR6DhUwU5uBiONBQFjA6NwMSE8LeN/RNz6BzWG/bgr7io3VJSNWId8nTjr&#10;q9fxss8+paFEN63u0Z92/Vn0Xukeq9PCREn4HrnRRVYIkdyBrStSot8XKc279Ka7XzUjgt5jwE/i&#10;3cymne+p1zq3xTzsUmyDWsYrSGf/4e3PmPW1R37WgZslaMWmFTSrzJfw5+UDv2mqqxvjHil6R88C&#10;nju+dMyQYUOvaqCUQzrsFtvLh4UZmoxs2i8PBKB0I6nCboQ//cmIn/8e6U+kPcvVe2fZ279VBeWl&#10;0kyZ1iEIpYsTu8N+/x05gKGdVv1TPLTmzlft001Rn1ONIXnsacV2K548ocPq2Kzf0s4HjoSJRh48&#10;/i31i5dcso5QvccKfQHNL/a8JU9bLXVj5wIv7TET0qss6aGpk02bA156tpu+VOo9viY6ycPbRoec&#10;IQ0wRWBir5kamd5mZzoAr6Fwv6RbxYN1NDT/G3rFxKj1d+dbNjhn2Qk3bLiyYFD+Bf6gcx+WJy7Y&#10;weCK9dqbkLsiwV/C0qztzSaCS+osfdBtcCRPmAhylont22M2u4l9Yk++vdK4AB200KucuuRVsYwS&#10;vOKoc15yh3pSTHyS9AqXSX3o4BQt0YH6qDYsDdWJifm8v8omTGscnrd271KbXEtpC0AvQVe5f5ss&#10;Qn0SJajl1fKeSm/nr0rMQDMtFhdkeIuL+at+skjqDTLS7l4C0uv96ilciuuRlj65OybXeLZC1ZX4&#10;zsz7foo4FDnVrpSzI9vCURRZ6Z0urTQH2SXJfNidt9OlHqofL3cTaMIWBbZ5invG0e38oeGhwnPp&#10;xfshy3Y0fyVnPSiFlZNntgQhBZQ74O9UbqCO/88g3j9QVxQQFYW2wQhUZ/ZALag/ywjaP99tOf6C&#10;Q+uXrlQlvP74wX3EuSwrKBtUOh6kyvFsMb6GFcjg+GL9Gf8py/Q3r87ZvS2Z9+5LrolWijF7WCtD&#10;ekqqpv2lp4ft6hrF09xuW7tRJVRkbLV3fyraGLEdC1OAQhemDEcDvKOtgdsZDmZtRuV64kMgf7S/&#10;09JngN6Yrzg9Gn87Rvys+ZQZdAN9KU/GxtGINjpROsJJi7yY+jS7UHTEE6ab1jCSHYISv5g6n+dH&#10;8L/1QM3Y37t1NuVP4lha5USTaBu9rbylRwxZ+mu3y0+PT/BS7SACsR5LOHpksRjtDOdc/txsL1Af&#10;FXlNWCwx0TYTJb8j/25asDgXyqq386T1yaX074Ry4P9OyFUI/d+uEfT647mwjbajG4K9nY0v0oO4&#10;nWVaW/BPKa5IvnHB1TOWPtg86qRy9cZs55+b5E11l3/WtIefQBumBNqAA7NCeZaEXdqVu8QqJ83L&#10;xEvC8kMtqpiV9ECBt+6EVKo/f7bmaPdYp9QrirwWgXYqLcTe+rvXIM2JRVU+SZRk9iP/3ZEuHInu&#10;4KA3/29V5E4NZ02g7jtTr3cJ6V4GPe3nfT3tcsw4X618iYl3isobaqgKsQp/MiGEZ223Ci6qRmWU&#10;m8lVWikmVptZTqNiBrpO9Yedhu49Kx3i7j3SLhIrikkoNswIAynKTuptd4K8+Yn646SYlJNe2BJ5&#10;AEdDabrAMDVVd+84AtvvGDbSxaXaGy/Mis9+482B6/FQk/HnGVP4lf70xXtoYOLf5uFiHtVEI9dv&#10;csQJ1HHqwql2P0106Z6x+774TiWvvRYSyFEEWEbtqavRn/8iLsASIAaqEJp7Fo93knZ876tlPhTM&#10;XmveL/t7fkhAGXSxlLzQGeBOmO1DecI7lXOnWDmTsCjvwlxZwrkxMSqTbyM8bsGeZBW6nQk3rIqv&#10;lSpE936b0ITR+lAKuMexVzjKOxq+yrgKc8i2Xv1TuxDeXypP6PDjrzBuTdySRpa+j3/Z4HfXjXwa&#10;1XtieH0+qH7Nfh07Mt0QsJIsJqaVnLsN5akfThYRyCpKOHVpLQSZDBjqITDI47+78ghyRzV6jCYx&#10;6at6kfWqcg2qxUBxnp5qIsnbv3zUVlOjfgeYR1q2Fb1apMW9jR1IRvwnWxwuLSgRO4zcrO03lC70&#10;t7VYkedPVhS30ZMoEPj/lS6Ynq1D7mjaYycYdreJXvder4+g3l9bPcY3Z9h+T+1cW+5aPfnG0OqE&#10;JpnQVDlVWQJN4kR5G7iqsIpxT8a16/aKRWcF506gdGadw/tuIB/kkadcTnd2zHaSa6A4mCKJC24t&#10;ehAJycEn51gnwsr9dLAjHh26I2f7pHsO2CJSixf4f6Q3Z03TxjoiBk2+X009reF1xHn870mLNxwC&#10;zrtK3GbJEJ//5ClYhkS8rMEC9Q1xzvRiurvjqyb50NQBLbQe8C7u0+6Hh8pdh8wLX190XFdmFdKc&#10;rpcHf8N9SEEFATVZc/FrpY+8AxGwZlF2gGdGltcwCAKpUGHSn69xr/zJUmHLAfV7mcGJX7yO6j4R&#10;52rXoml4MzKgQdH6C4dWYKyPb/9HZvBzmDlB5RCE5H+bY76B8I0K5qo07ctnBMH718YPD6SsbyRu&#10;MyEkbmYhMzjU8bYiBuwZtnx7lnUX8yaLi+9nkh0WsViMchxFFZMpCf3hZ1yUqWU4pKUZKVk/M3P5&#10;+BpBt0U2vMQ6a/Ltm52irzJ6aeB5M5GPjr9gM6aaQk0hm8E4O7tV9z7yVbN/+ar/ilWWIgVtFTCF&#10;Pmzkaa0uZ+lImJiVWBxYtXHZ5Lh15beQPcRS8y1FbZgB6YIxaVi8ifO1JVzoQWjjsLvwqPWhpOBq&#10;zDYFbklKJ80NWjj/2LPhnUCOHrrGIbh32uk49MD+evNayH/3+Prn/tH3rtuXp9DVdvHaU/lvVEWf&#10;8u2+EgwOw31Upenvjn7Y6NYIizp9Fvqu5YjoKVfP/4n9twlzpdLNNhsUQZ9O9P4YVe36HNAME87x&#10;xDaKnKz19yNtClLRebxYtE82F45kBkUY8RgA2VTHct1HRJSWrpXfLQNHHuHQ3EfspMFocC0zWwLb&#10;aavO/VK3pq9K1dPY62213P4zg8JfJZABwEl81K3IhxYvyFCv1V7oZyLttJSm7H1SSVeSqbRqU66S&#10;nmX5QPi/ikYP4dTs8CYqh4+rzDzfIIJzQWJ3dWug/Oey0f4GrLXLSmZktkQnfqA6WzfkoE1eJ9u6&#10;d43AE6dhRB5L8pudkzC3tuvS2aKf7ud8FvIE9ckXF7lREfNP6AlI0In8pI6Rb/XfyhtYHojQuquX&#10;xolzH8Di2uWjJ6ywavuKzFZ1/6Hz/0qGstbRVLHely7sr2e4aCfqkH2xHZZGk3tfZMmoZ7K5pwA3&#10;/72tSwr2UzFl3LD81KO6zQVxwXLFVIrukmoU+4aN1wXuETtDzF6nfl2fc7bUOHzW+bsGUDUPNIoV&#10;Fo0EYfG9DPGFolfEXpkk/6nJr0jOdw8xjnR3dTicvWr9Frs8OobTGQR9I9D2c9CJA9Z/fp2vRBuu&#10;rWfZy/NsyNFvLXwATnSXo94EP6kqeys5nEQ5vH4cnY5FqfjpUT8c7pj6PmJum/R67LbsadZk/ZPk&#10;97pMKr79/XB+nLUObiefAE3006at2fMixeR6zHcIWMo1Qqd/yQAOb7vxtCe7H9dexTqgBg1gvWHj&#10;XIxELN4dX89olPGSp7/xjyzDnbrnr1YXbQjb3oFu9OAZyf+ovDi+sLqUy/f4ceYuQ6WkyFa2Z4o9&#10;/ZVEoeyPWWMicp6xe8m9z0/CHs83rMMFx7O7LwcOMgztRhSzlV/+WmmAPjM6R3ZdfEiwIXEhltQb&#10;YoKBCW10wcSbf+zv0J9n4Huj9p6UqE+1ZHBe1lqTRn7SZGcwS/IfSE32XriuPby8rvUhUPJBScBg&#10;XfoepxA6zOfRCdMPnx8ou+PmlFEtFaH2ATA/eFdjKd1+2oVsJASwjLZyy/rdFC1KOIG9Az7+dkGi&#10;bMGP+De9ChWUYTl9FCaBI3kqAvmT0VbJFHUOgxsFRD+XVU94kxzWh5dVGZ+k1Ga8i0uCN6ENIs6p&#10;nu8RBKPdVBOA6eWqTqY0unr9Tkfmvvkw25fYIsgAu6HzDw9KAMkNznkd+HN649FfiJg31YbpWFrs&#10;Ea4rCnwRVLfDrRxJyY90YPa/e/HTgLIgSoJ66eRV0eHO0KWB7IqE48ne0WsZPzl9q+JI0DPOK6z8&#10;Wcffv603gGsDhS7lT7x+4IxhVNX0e4FJXTdzRvfxEi+IJEaFvEGQbA3n6mS4bRH8xOPvnQGuOJid&#10;S2FebgAA39ja6iPg56qbsrevMuPH+kHEEHw5YZqXQSN3hP9l+fBTeBHd3X+OCophupimb+2Nnafq&#10;PsFFlE8HITi6nrqW+L+0gaPZLnrZq7XBqXWvAmbCrBT7HYpxal9/Ox+BjzWkWwV3mnoKeMuJvf6g&#10;ayq8BG7CATi+ytcBatR2LzjLsdfeYZxHzHoxHlJVsgDHxN78DQVDx5F7bylnTAx7opHIPTjXSu2n&#10;UNr7pdtfy3s+VXuniu7TZCdle1TAAJlp9x/MPAUEAusa60TTI1VRFhIt0uMQ+6G0oVpr4kzRN1+/&#10;7oCFGw+hfn+BXPjXg4ixMmnXtwDN72ORtXUk8/hqV4tP85Lj5249Jlyjn7gGhEEO5PuMpuXRcP9T&#10;RDe/PoYlTj5k/u5oPOf+CekZ9pY6PVe/APSi1MC7kbzydqbwRJgvOcE2SyHM1Yt0xVgtfqU2SODi&#10;OefP30gpf6/CDc3PZU4bq7EM4ACcPgLVDDlP8I0o6ltMNJlX0zQhDTIV0x7K3CCD/5x2fZSjFiMT&#10;CwKVs7AcqDmX0tG5dEdgXqBu4c5c8TysjT/DzRvMvNjP0vORu2axzjVq2EWHsrri/b7gfSzYjCOH&#10;B7kS2m7t5yrVRWzThD0cYF3DIHZq5C3qEm4Pwc7HA87lEn0fzOHb/qKsJt6BtqQGEydjih7svxGS&#10;v9I+cy0bwZv2VuqPSeGUN1b8nlAq/OWwkgSp3AdBTl/HEid8IW9zRb60X7l9+xxhVdWISi6rlC9c&#10;G23jeGsc6QMQ1bYbDd020/iqoAbiGZm0kzaPqqYsV0f+VYPLOVr1tcX8psNp6miFhxs+uVI5HuXn&#10;m8iZAitx97XihjzQW2js6R2TD6vR/ayp6j2/quVZXrtyb5qIq1pD5dkPLdml1jBHUbE/RNBmon+F&#10;w8+gD2ZbGG4q86PqY5G+/aeynkfksAEDKnTlhMRUmjeDVSZjYn5v48kpUZrzafVT6jbzoH0FQUb4&#10;fRc0Shz18J5WS+GLklSzUNWmDy1gf0sb6x6Lg7c8PWIYIc43489x9yQUboEroTmKffiCzUL4v29+&#10;3DeHhDE99gv+7ER8hcvRfwNTfHgReIEouXg4KHMvvi/yBVXhNbEh1ovCzXP9k1F63Y3TD24a6Du8&#10;ftbyJR8LFhHIslrmeEqlJ4ymDjmfD8Gy5mnIyBKerisC+XqK/e048ncQTOVyMhJ+4s9UXP2+ZUYk&#10;iUKl6gdP6/SefdBaSXfXewW1TgIv/Vz/knCBIvLWDbQ+6c3qUg89vR73OCZpmuxs8yXISic+lFhA&#10;XZVgDHi/qnRPSHi5DK1R/vvP/Xgn6+Rv9ycnFGs9g0CHogmPb9cFPAVfynPH2c9lLJZKvw7G4hLn&#10;OfOzCLxXxmXYthKtdr2NMK4hKrP6zYyqId9v84WoMLUaIKHzqLCjhmE1HJ0I5E+juU57oKL2oGis&#10;u6+/pr9/dIB4KDiD8JyrkEykl+yhoC8Nni4+y4eECW47uVYlddWa5aMHbQKqxVbk8B1PnneFxJ/T&#10;rxfXjMbajbyS6DGnv4Y6Url7/qlb3X30r/t09TnLdsz4BGPY97SCMXq28jpA7mAVtbGbtEjtPwMU&#10;mkhDwED8TOvBCHpvEjMB7MUin4ra9vrDcYs/uEuI00klevUl8xRLa0Ppfvu10W6WA4TPfcKU6Ojl&#10;Ze5Yp0MWqHDPRu12QlKEVg3kv7l48aRQb2ny6dv7OB+kHogmyjHFvgbMqPLTTfjm6qYD8MuNIkIa&#10;EAb4rTAaBQRewNryTPzx+L4qvquPzirG/WCP+H+nKPdH1jyvBAMI/b6kW3K/+ku2wv1JBJTJWUhy&#10;aRxTCOyaZtexxiq+BuXMQ4hYS2t8YrPAl+JSuzHOKSUR6H79mID2ZkfrlciFrrjKKbHy4qq2uZvS&#10;8JA9AaivlitMdh22FNrMK7nUSnPK0kED+Dnp5w/r1xlpMuplRuLIQrjkZCJ5pXjCWrQ8CJZIoQv6&#10;nxO2hbBNLR3V/0GNrNhNH2TLH02t9rZFf0Z3gP7UGv200jk7fWzPE5zJqKtQ9dQSu5XmkLvFHuWJ&#10;LWBMER9BOaLLo9ced7c11tqus1Y98cjwiczYYT5iv9Hfktb9ZVfeJFcQu67Op3qKOeNr/veCGSqN&#10;Viht0F4TpXvy0G1/6Xs6KNkxb/A7gNMA7w6SSET8Y1CE/eJioifFZX0p7u1lxtmGMvO9VgLLXzEF&#10;1Ixsq0+GIUEsDyhZ/7gYjFeC+sMEXuXA3ZLIo7y72/OYDFHl8QSbDOB0zb13soNag+ei06ZAWrde&#10;p65oV13Tm4ovTyFjudkbb1j3CmoTA0ayii4FGk0uveeqEXfjfE1FqKAvXx92nUPGG8C8BQ86GLt3&#10;NMSt68ZisHas9VeshmPF2ezAA7TI699c9iS2Yg3h5jpwy4ayTvMzXKk17nxVsSu4R+U68w6sMpAz&#10;Jjyncu3WFWQivprEpzq2BsPWGw3DdPHlIj6OXCx7eQu36mdU61ln2bdy8ueBvkOpi1iXd5+gxJAt&#10;GhjLjmQTOc8TKcy1VG5N4f7Gei3TdUY+Z+COn+f4phDVL5A1zhOTLGDMHtOtlvztTbWAo81O5/mj&#10;DO87uAqqh6L8BvP6cKUEPGgT34jEcOm4Xh5sQGWPUTAKsywrYoz4RxZCnYSIqTEObxKjmFJWil2m&#10;6QhZpzcY/xNSfUjoeStrC72RiM0OmBTDVo5/aZk0Z0XNkiGc4uaK5Av7i+rVq3d/oprRYH3mVBMD&#10;XsD9GHqFm+NyAlUA3/ThirjXszX6qzaF0UMn/2Cxz0TlY0iUqz35xgDsfsQOYez1kcgOHZ14uKsP&#10;xyb0iWyWEm8V7E/Mit2W+fPj8FCWLvQSk07Clqkrj2I2zjcfDlo/Kvy8cgz1XGQGYuVrADVEbk+9&#10;7UMTJl5GCWQsrL/1bA8yrUKe5lH1SIz24lcTP/7ntjPmxiOs0Me3oLMb5MAvqbx8VcXYY2A7/RL3&#10;3Wfqmw+W+jrBsHHvTrcxVfyDgspq2DTweqhP/eIxcytDqjYvtfEsKgJmlEbQPcvMlxP55PK1/paN&#10;P84a8n1tfxAFWcae5v79Qhyo5OKND16f4B7Mu9EjGo+NoJb9PDVN7D9/Il12R26xnH6DwzU6LMdt&#10;2BiQzgSRYCoWY0aimE1ZfgIq/Gn1Abj6SXAD2BcfNMglL8nO8yll91oz2W37XUWNRY1ffL594d8c&#10;6GQf7zx3ls1wXIwJmVBXJcasEw/bTXY9auFirLmKD9E/IXd5mU/6Tvq1QpuRDFAzcbsFPxC6vUea&#10;sP7yIBrGiwQoc7C6bVVK9x1PX+L1FIGdsD/tgBz7/Gilwlb7K8I5MIgf0EUGsPRCsePmI5/u4VZo&#10;FKsYOpyLTR53P78xCfP/mGo6xIrwgsQroO1WGXT7aefHzItlSnX5+nffNBbMTV63frwTKY4ix8O9&#10;zmv73ePBeR/fpJnkmujwoouYi8ANlmH22Y6Ywdzp8ePvTmRAGGi0hhOltJN85Gfelu9vg/RBNnjK&#10;1YxfNW8BniNsuuYW9ZHdj+H8ybYvU9k2mjJkh7q1KilLbK4EYTQf2sMGt19W17Rhb9sNsLVdiTxD&#10;Wup6Wt4Cvji8bLj62uk1ntm+nkMT+/c7vm6vj1Zr93fIJO/micTzFn6IIKFUl0VEdT5kkDw843mY&#10;1iz8askLA8fe6h98PuwCPgKZCl0X+JRZ65RTrXCchclRNhUGGo965uJ9gm0FD3xkGyKe+aRGAnWp&#10;Z9Y3aD4utiRfx4jnXjQjaLhL68KhXD7obT4Xb21FACeOLkHyp/UfyHtI3YfAKbmSF8zugRGdfHqL&#10;t2RmT71tV4/pORknWOBLH+AXEm72/VqmeqZ0yUfJYrW6C0TH4cNq7LcAv5ez8te70+2R7Bc3LJnB&#10;1ek5byG0J5/eH0QfXPcve1eCJ5zhYQegyb80yVyUrpf2ix5XvpvXsE/EAPwHGTc7WVrFr1FIhJ+h&#10;lUioOTt49+jVIBXNLqSeWZM/1XltQOzzPFwIFmtFxs7QDNPlB2CVnmXOGbqiaFrGKtA1TWEPxHhS&#10;HGegXd7DsXU7k0OQKVeP+RnV6iJmUJckept45MwKhfxaV3meofKWJh/lBZuBI/GKMBPJ8knK2MLY&#10;XpcWypiye4ekEVSIPjzOAg2s8a436714qQ1gDC6fEJzRvJkn/p/YIV+NPStphQnubActhy0H5Nm+&#10;s0vJ3XQLeBFZvb1tpWOOINqqiEzHNahrQkIG4uG62pBx6w2TGXn9Xqzr2n+d0W+3ir+m+nOrIup7&#10;2lFr20tyxxuXOKhoOBJpTehDrUTIeXkXy4No7Ktg320YH9stB/EXNC7RHqKRNjiiO3HrSDiAi0VP&#10;x6t1HV1Z4vkVjwD4GFeRLL/ohlM05lmTdLqH7xF9RrunyTTWsjZtNS42iu238t0eFvAxUWMG2ff5&#10;TG1L7/lab+Dklp3vJR5n853fB0z4pm7ZHr5a+J+0hedK1Gq9Zrs1NfC/L5Me0vYic57DR9iq0p0a&#10;t+QdT1cz5B6/ImjfCRn1et9NZue/sxsItB/o88li3hC1xFXjyZ/JnCMwuTIiAQqFKGlOFGroxold&#10;lNSuOPdkTBhlMSVr82UrVaMkq2KSjpzZ6dKyaBmmM+w10VpLMEc1xiZGMlfhba9BscufbgVFU7Ll&#10;TyGzh0wT2Ke91aI9vCsyI5BUUCPMJDdjFeBnbt0NnPVYs7TsE14ag+/DFssvBEYvyQu9BJuZde06&#10;2z9CK6OEFas4mor32p4OnLGGJk6GKMZp6t70hxvOV99lMKKcP98ZmJf+eqxy7vwA7o5B25KBQrEp&#10;cvsRm9JNAh8cVrlrK7rJGOvWGLSwBxWWBpUVzL9quVo6ktKUjFNXGrnjZ1VIpYG3Fh/cdeUHh5ay&#10;U53S8QnatsajOksreBJIuLGiCnk61nrH5Tw+xKjBfjzwscJrsZosOk5yzz2xfL1JbGOow/807tnf&#10;3TwEXii6Db+Ms5pcPriMJLJ1BLe99j0mFh0DjpD/EzdNLzd+O+15Uu91qdF8gbVxohEwuiHFwmrA&#10;3o3+bq8g+U23Z98Sb0Zk5fLso1PYDV51V/o68SS5KKTNcMnFwISiThKfNzExdofyd/REmzzi1w8s&#10;RWHaMqL8sc5GShovNQWG6EiHan8WmMoWJrj6rw20hPQ7auw56cwncDSyQBxqwBGjADZ640SWrQbj&#10;CFNVTJSkjbzLu8aK3o9Z7/a6KjhLLsO9oN4Axildy5qPa2VrgvNpIhWVo/Fth8mtTW1FB1U6Nl/T&#10;3Mdv1X/VHbSV4dkbFEJ7KxTZh0n2pEGwsUpYea5RUu1xIq/XGAvhZ5Wp6iz86pmQg7065mDhHpiV&#10;ROMQowsiPvQlH9pDSblnftUtkcVgz0svEs6N/DKeZdsyANUC34d+VoSm9vNXqdtDjbEHoYkYiZij&#10;1T2n+K2hw8EgugPYs1nPTyiRdLE8N9I0WxQp0RNNTtLLCxn8LOSB3XIb57nBvBHAx77HDC43zreA&#10;r+0omz7ct1kDZmSHxLb1HaYrSHLx+pme+3+cA3ysywn8dAOg1wkA+OLmV/5oih9Wx6q8URnK+vxE&#10;Q98c6Cn0KDHedCLzKq4ajPLsfRw5pkJzWstbQLd9rrVGD987v3iNcfYweR9Ku0YVfdQd1HjeRcgq&#10;XADiaQzptfL1sb6sHEZe0mShKLjOaGEECTzLBYTo8bO5mENDez6Yo897UOtXyenIi9D6lCd22cHg&#10;dWWojcm6IZSngINBPoun7EL5t9DoSsoyoXGhnZrRSLFAK2oxCsD88KF2nxf1m94e2+VlrL2IMa+Y&#10;9tGzr+1tx8uzXUqzyClED/72j4FbTYXnrczim3k86BWDjm9YHUpRkDETI4Nq+rq4ak+4pJAr1ym8&#10;F1dFfMs9TUSedxXHS12ITXmGxAiE5hMzIJK1y18fgJrjagfRHQ97dVVP2UWv0cYr7eaas6FhiDFU&#10;bmcfTbJNltVnPy9BX5its8+pF+aMwuH62cobTCPz0Y/IULSK/pm1lMKqC7d7q/aiObwt8rxffMRj&#10;9lmXJf297qq3FXzOrf4/r349t1ltm5rChYDQUG0ViKwQHZ1a0cG76v5Q8KyKkhf0TBS8lMa9FX6c&#10;z/dZzmTFiMzmXuBe8Tfy16qJ0GvHhCn4525auX4Uk8T2PS45wt8+VTwFGtZn8Bru+qEVF+/HTBIP&#10;yeMGg0sD84mgVgb/rQ+M8Kl71ucK/tg4LCOP3x+/nf4nzDUbQkTK+cj5wpAL+vJusS3v+Cl2/tWm&#10;vAF/YVU4mOcIpIN0uK1r/XuzJy5B7aHmltyM6w3o2RElz7qmzbxKyIsmQ2edwBYnJlMkoGU0PM66&#10;LY+ja5cEdWjp7GmBcsqdSb7VBU9Ajc6vOZCKujNZW//DB53Irs6zqokJ7DKxiLJlrCKeZJWPPaFO&#10;WD5OWseAK7SIf+62aGIHsIMXol2kMnL7vW1j1OUnyVZ3asWecGtjiI6KP3RiktM7X4Ea3g9roLZX&#10;+gqVjNpMXFRZdvyR5Cb+mTj4i6DrDTaztT3yJUhcyNdLTYQlh43BMI5kwz4kwLdjK9v4QwL8z5ZH&#10;ZxgbYuSQzvl2lwM2kYFEo9NFV4brD0DDY2FOx8f5w8Hr71E6qlXtjKMWC52yeP+/u5ND7FY5SykV&#10;ig6ulUxtelRS9k1kpvuEi4lJfsy5473wYtEaTdsNtqiRMUTpb355MRnSSyRhANkzNWHVKSZl/F5u&#10;rmgGsva0swjf2fKtjni4VfNUHW34xNVG5y7zMQd9y+VhToG/ppO80Tp0NwWJ6L5mfFj2WbE3Bfh1&#10;6cYbVEt0WLkZQ6Zps8Btb3WqTQZhIdV5h3b5jyDbqoE6D+KN4e9RWm5rzvveUJM5IMSXvzEmEaKo&#10;9FeJ/e/cAZmKu52KO5UL9GgDTSshyGsvnaCaaIhBu/tSCnwYzeOEZYRWSsUVReUeV37lGTIYD8IA&#10;dNSqlfA+vJC8SORWaepOsrStW110UM1/4bYwfd9aSQxtN1gpD6lRdImEMorOtrlgNQZsFDujlZpq&#10;hzq8tJfIv9QJdO8KEtbxyDKftHtp9NfZnNkZyFYHcLGZ/D13wv/OHRbl7iXgCSAoIjB2fk2NN8MX&#10;LLvfIseioRYzarLfica3HWIrv9pA5wlt9X6zWBtqQH6YVWrD66zrsJ42hWt5x9F8Gu/voGDn7aqb&#10;5z6A0V1VINCd1jVac4rvvkXe86zBofrSqX03LYHHqfBvN+4BqH8VhbISPcCxrxjUJwq5Zi9hQPAZ&#10;tCDyjaOvdpLwfWXMH+UB7UUZfQTkZDsZqO8ftMFm5kMOg7yjEcGtyVT0JjuhcVhoysiA8Za6GEtR&#10;NJkfVbcYgwRH+V3vLkrnXsG9BR+RE/eR2vcQI/Utrc8vKwPhIh8jHoqgrUP/rZvnnydAQ4Mj/9aW&#10;YoZ2gqjje9iwJ3qLRcZTHXv4s8fMqZnFwsy6gA/JvW3zaiDKtMZxrhcMAHucteRIc2aAszOM3cjO&#10;ezMrlxdNI9hNcfYTqgfRXW7mbM1mwsFDaXAY45FJKgSs9RhhXBqT7blk7s46UEJsbPrKW8u58Yr1&#10;u/A1xIBvTj8/OMT+7JW2UupUzRDaZp2dxLYb3DIcMww17RodLP04k1R82tu8LK9pjVeoIC7cgACY&#10;rX/JWXx876GNuDkXVZ80mc9qdLO3obSJ+AaKHtmenj8+rmUtt7xCX8zjxtLxa4Zyaw3dRgpIZRmE&#10;xTxIWHUAg9UhcCBR6VTT99CbaKFt8hsqrPNe7tLETu15PrKg0Gjktbt1+IlZ3HipeHA6+vGA8bM8&#10;Y5bN0wnLyRJY0IXOv9Z+Y0i5yoyuCYbR7T0SNB8JbVdCzOA7Jn+bW/5sbviHerGodGNoSZYor5tO&#10;ykTYGuU3i2dM1nwby61fd2neRyiDWTFSn+ScS9iBuQdB/+Q0bugtL1idyCRBiiZBLSxu4dD71/wB&#10;V+NxmEPTWOUoj/nhii8XkbVsxhC4Ju9aZvqVXyLZbP8itiICUHbFT7TutjJCQ7kqNPAQ/k1UY0kM&#10;x+jmq9CqSMPcx5/rPf/R4n5M46O5K+/K1Wo8dV69oyu5/I2Sq2A6SW2F0ocI+Olibqheevg9tNao&#10;puWTnJF7xYfby+K74DioIkal2wLe6xCwx1U+uZp3Wi7fVWzi+yRvr3bILPtCcET2bu5lW7OT3N8f&#10;tEoe/gD5NlRVTJouCZtwlsvbGIw4B9UxyLzUsvuwN02Mj3AkOU8kSHyB38tEg700nHKAniT8v5P8&#10;hlz4FnHDxrgD1PrAqXdAE9OUGF9sez2nkmEPRcZcxVPs7YGw5cAPc79+XCbaPrte6D1DodJex9xE&#10;zYvNvCwU5HXK/uXsIbsjdhJ/5AKYPxbzqOU5tdadyjmCzWpjwoITy4xshw8GbxxxcVU7apVgRnrB&#10;pkFsSxQQxTF9xWRI07a9Qr6tGUEzDKP5/x2m0R/E27YBKN7JT0ev+WMqpd7jwEBwIszPW8lQ5i4G&#10;YxM7VA05c8Id6/RZ83o6WauGbOMrHEAOm9u/t9845joY33YzQGgP7hIaRX/wqQS3dVt46DUcWgEZ&#10;2J1EN72jjXdA6xEYyZxLv1R3WWyXKrjqW2y3dHn1oT+S2j3iuHsHMH8HdfWgY57am0kxZxJq2Xvn&#10;Rr67ebQ7fjxO5k+GGu5G9wODvr0FQ2J9Zp1SL/RAmKDgedyFWzIjPNaWX3VfZVvkDX1WI0MIjgaH&#10;HvnKW8ZSNuD9ZH7+MyQBfAoQ5KvhrXxZwTsheJyrSw5Q2ZM10PcbXqsbo+7bBql0QqDM4lIwarEl&#10;3nhLnhQW5Bcvly95HXMVPuxtgBrnzrNV3Avh0ukI4dFEBMsbgDXMfyr0Sw+MQyB01wA3AWwfgO7E&#10;7YsfczUbCcwzyXSKbnSQaYtXXzXuVuk1b/hKrLBoO07NPlD/v3+7Thho9gMKYB2kA/z0rIv4JMM7&#10;KliNdttpVY3cTRBBw92aJVznMVU0hCQCkak46n189cC75ArAO32UkODXHZqeEX307jmD+ab0n/01&#10;61aztDUpDtHh+eB6zqjj+uGJK0yQeK6UXZmR1aJ93AdiQYnSHZV3AQoK9z/5IowHuDpe7BhupZ74&#10;Me3CLf/jNJT58kUOscn+8CtEQjvXC1JSu7fcNQh72yimKvvIa/LnjT76/z4kj/+NvW5cKaEh99u+&#10;JEK8mq1KgLwKjMzUQwUX+AOLyHN5e5XNUk2n+7wpr3OEvTeXaGsWoMHRpsTq56kj9EuXwvbmJdVL&#10;/hcQVVOycuOLpdHmPNE4+NNbnbZREwv1KZFIkWqWJomK7ltVQkAO039ujb7Zlci++iAgVqXLstNg&#10;RUS0kGTh81wsxgD5xLe4xmMKB9JAqK3RXWUGgmhAfuiyt3pnWpE3yKI9dVW0jFkIEIDqz7rW5k9b&#10;KwQ9SyklyUZi9A4y0bSyT475jw+HgI8/a2B+UvxnK5b0ZIXACVWRezsp71ulIxbTH5pz0eNDgWEh&#10;g03jz55ukZxJhdN6yJjeKn9CDBriEJfMccy0qS+dLGASs5H02Jr6T/cCKtu/ussZr+ANXishA7c1&#10;3/hF/mcBym+8yW4+v02f/CGflF0wij3rpDPX1cRavUT1F6pQGGGyb7AhqLDvsNTnU0bc6+6yrEzF&#10;fwteUaMiWtjLKxgn2yP8Q9zJPsUlK1O0aPrHIB8uCaoUtVXhMCHdv8BrTORvcpD/OyMeHzvP1xXq&#10;ZAVm175P22lm5j3hfzF2lptxJYd5ogjIOnOUtkltcETHt86RFyrgVYnv530faFU6ZKusLcChtyvu&#10;O+bjSRw6eQ0oXElIBN0Ncmo9LpZP9qKZUqU2k+42SyI33LVsYTe3pRUfDLsi9IZohNNYaO85zaNW&#10;uuZtM6MvwxzXh26m5hgUV9xUyNT2YDE8r5PGMrdwTd5o/qcBAd9EwHHtKCB+6Kz0zUrQvG3WGDqD&#10;eL4QcnfsSfqfKuFl28vTy56WO+HrgadzmFB+i+0zx2/KG1M2rXAYafXvRA8zY2Z67iTEVvTm3WeA&#10;wSnMTd64sCCZyq4JxO2L0uMJKqOVUpCvjQkhzdD1LB9lDx8ZjrPZcTeLapgrrYH298q/QQ6oVxbC&#10;A/uVEGmMMCIkQanQ/GmlrQtHveyG0qq7jZAIDR16Kp8dLMN1KdGZhKQ8nsm8VHyHmCs4DDVw38k6&#10;/j5sa6XtlBfs900SoLB6lLIqHrWi/Np01+L11eeu+ROrconYsMZAG0MFiol0JUpbAg6S2QUHw3jl&#10;sCU+PqnGQCKVUQagCe4/nYdS/G5c6ZuQK/NE/GPXdblkp8yuJkaA3Jw7wU3tSGv0RiHWr7jqH7F6&#10;/E9z2+Vivnd/Xrv1tLFskoVKRt3rT3tNdIVwup+aXy2vKvlf6jvmbDkIPQR2W8sHXiIsGzAWHLJ+&#10;d8fs4D3ZcLoZjUTtxrT/prOeOv+A/Ha8Ji84ND2D2dLpLBKI+/GQhyr/Ws/DOarTeQ9jV+DoWoC5&#10;aubllKw44obla5UXTTQy0Id7K6d6nOXQE9abAGtZ7E9TfYYPdxSLcYQ9bBPiv7X4haFYd8XhnCY+&#10;E9ySGAlx7KaPBvC5DcQIwUXUbndHAm19n1EWXl8P+LFs1GLfn/flXt5AfCeYmHmaWOk9oiJNCmdd&#10;wEfCZeQZITcpI8xXyVuJFcBXjD2dzQ5WQblou9USVKPP1qd4pKZ1hJtWxteZGFeXor95RWW37X9U&#10;BiXai6ZNeoouTWnT07+CFQa6xitfu8zCcPW9jKZKG6Fsot0rHV0NPvfXE/51Ptl125xYvQc9Sf9d&#10;TqiZbhpzkD51IP/hg/sAHk8DVD48QqWwTyKA4UKdaguo9eu37gO+D4/EdwSe3UIoRRx3vMg+/Oo4&#10;vhVz+grG2pwoD3YgR1O0hPNOPfqK6q2MLtEe2+OJkYgmPS1u+8m1PHyqXKYh++QpWzpXvNnjAAii&#10;NcF/jwgez9l5kW/7kZB6TV2djffU00IwM3H1Mf2A31ZB8ujOeXpFqteZnGitsVuJ146rL3+pZkjI&#10;b3TPbrMPsPhceve7vgSEWL1M09xsvK4YkfaEJyAf1ypysnmbU8oTf8/GkIiXZUwQut1nbS1bB3CI&#10;aDD0+cDidJTwb6prwtub5RxuCaFq6/6B1DTGNcj7eRbDo7fjxkesh0/Xvswf9F/wImdDiMD2Lrle&#10;Iu4adMtyJKSQXXaiFvu96IAPwrTpjCprHf/QxvjN9Bp+S4aUvgzzCczuyxD3IWgE8roeL+xz0a8x&#10;5sLKI370zLfkKhDimHSPSLz2lM+PHI20ADEy/jko9E9UP0fWRtN06jA/LhEO/3HUoBlu9M2+3id0&#10;+CnN7NNd2QLCJiy3ylt3VZS/aTNeiiEJ+EGItCegY5ngwYgTSDwHaPr4n/hFhLTSoNRRDR1Mubqr&#10;ENwWoUBbPGUnI5kuOZQrDdwulypWSXJ7x0Bv9jehWX2m5EKHu6piUViVJzGCOW/DbKQe7mKafJiF&#10;CW5u+qczPS6U6sAY/cn/vXxu65F1nhonzMuLFKCQpV0clDDB7yBSafXEtgfTgpIt6sDvUJ0C91Mw&#10;Cbzeag2ByY0mu+GMfytXCdPSZaVeno5rghI02ZK3JrQFFnyPAMf99p8t6PfdoJC77er9gilRubUe&#10;ZhMNQ6B4Ij6VjLFyg56Gd1Uai2nyIPnGPVRNit/GrTofZgqQ04WQpHhepEesTXgsQoR/8yZfeerG&#10;PcRHgNiJr8QV8sHKv/vKNhrfcv/nNnx7gWE8+6JnVaUc2qmbgFVo/UgCIxv/cAm2jjvqkvVJqZGT&#10;OUC5xTqFGl9/iMs4iIohVL26rC1ESzOHbbvIGkM0xam4SNp8sTGT+vadAfeH6FJdyQradSB0zrFO&#10;D1ayxa9ULHtD33X+U6jf3B47pdzz/tAnqyQzL36d1SBok9XVM77awIYD+BHqHaoIPE1e2hCOTAO/&#10;JUJwXQ50PqbgLpUbfIlzjvYXXmR9lzHUBt8f2XjOOFma6x193A7WiW/u/gDuiHHe+n5yScn9Z6+z&#10;wqEzYmYHSQOX02vBlyY6EghyS9SGux7vOEUibiA8ikH59BfI8W0L3iTQz9qxFC2qfP8GdIsCA7XS&#10;fvbkicay1ykrljv4mmY/PIY0dVl7qjRwB4yOasU53Yu0QZuanlTSfaR7ZeukdE+3774AH0j4PzBU&#10;rjDQXNVHj/qv2bc90erwNXur3k8EMO9BpyMkq4fF5rqq3t3XtX/XYKDdHvfEwxL4LiDTf++vz/ZN&#10;SF7cbGaWsc52FV7nZCTXw1J/8h3Usu1mX75olEVGC63okHkqOHhYK63owLyQ33ExXsNq4rjyvXZJ&#10;WTith/P22gERUXhnqz/X0nZSZyFbg5c11vZWfduIZjIuNE8Mxby9QRdRna+idScS246k0Z3qbBvM&#10;xV2O/1/2ASIZzHfNqux2xdotlnReGFVHYdXNSAGNrR4RlKW4BGOo/Om++U2w8NCi/7hXp1gVsgTE&#10;tTyaXkzR9KaPSFiir51ofaeLu98ZcmOwW4nSJ3/vPfvw1Xr++ufAei9euMKwunfTVpflUB0eXnxd&#10;13jBClQDDo/vCRKSzlP/M9zW14n5xdnrlsWCD5gUWV1Dm3UT0fOvZqi1r954oPGMrmotuK7NsFVB&#10;A6nQmxOAy2f4WAU+m2TMC7NXKYomX+PemG1ncMus1cVYY9HAVV/uDGzXe3+Kh/nSGbhSnuFxKNQX&#10;drg1uxQtvshSJaxF62gQzqJ6nyUc+nmvOxXclrtV1MdsuMXTXBtq7aN8bKXibpy71Xa2iE4cy3sF&#10;+E/30k2ryQXr1JTiN4F+mS/q4j2PluVXFUvM3BxVTlI9R2zbkyyCUQbYVulrj9r70e5UT6y0jHze&#10;i3Z1HVmt3NSPI4VgnkSeuYztjVAYULLjxHccu7K+pgpNonVt5FE1TLduA39de3THJN5KYN7iXSkc&#10;Zi2YZWEJqw0fVQPxwyEY4yzOEbxqTbMbLuEmXqncAfKHDpVv7lX19/6zRf1Uzftg/sg7hlrjsZRk&#10;eEgNCRICpZ5OFc68rUeEVXP5GzKlPM86R5mhT1WCjtrTIQLkvZ9qqhvkiUQugMTEF2PHQ/sae6Il&#10;uiPJweQJKfjiixvxoS4w9BPaBw8AVFtyuL34CHxGB5gnC13pCiywfph2v4fqDjOO2a3taUJlWxps&#10;wafwvdS5Sjg8lVnhuq/zLcItxU0+WT4Zxc5rzGiAyau0sO+wOawDN60l8i7Eh2HHMUbtq48I4zp1&#10;95q3UZy3kyeFMbVqpy0FcoxeV11zO3kIvOV7P+Af/vfx81ehQRi7IadE252YvgBUzMpkozxOZdO6&#10;E3sHI5SiAxUHSG+GWkCEZ98VLWiGWtPQ88vvCY5n/qmumHxYQJqu0iG2epl2POM8IKEuxktoYM+Q&#10;sBxneelZNMH1VWfDTSU6KM/4NDnuOAipz4xsgXjfSVbnC+EfmP85FKRtyuLOoBILS23gos0M9pPM&#10;tsak6+1A9qs+V/OrTX3ThGW3OBtsnXzAmJWWVzTOsZShaJJFFmV4eXlkBtzjKNtNs/mHRXPftUHa&#10;BCK4Pz7jzxTXjayvnBM9US22uVFqdcwV5t6Wf9SHptFvVk9YZX8h0Wk6dmUPtYX4//Y1Cv99qjvr&#10;NmJHONsRiQpzFfQ/ncWOv6lVE1JytiBsr4lm5oX+1Su4S+Kgm44reUermKFQdHqa7SEfLsHJ3eJ4&#10;4tj2GCKj+bqHqWi9daPAAb1AyrsDfJQY4F33SOnOtmXe4GCkziQPhOnCghfPw73bihegBTsT11V8&#10;EC1v9cqmYB+qzzsPmP+kYJ9fDBUGcCxQlehiwqEMozLH+FXkEPwb62yZUDRTUHDtAr/cPj/yTA9v&#10;HAvE/7XOnB9rn4/XliZaiOcGem/ZfuGozdpdNORkBN+PMv/kSUycMkmid79fFMW7YqqT6zQbUioh&#10;YkrwDF9lz3IfUenhgZlHCIT96/H8ifEe76yzzbVZfvkaOpHdCEreiHOIkC3TThkGl9TFmMwHHsI5&#10;J1a5XrN+JeMkHfl/mvrqsCbf9+0hH0BJRekSFUS6pENFDJCS7pxIjA5Hh4CS0iAxQrq7W3LAkIaR&#10;IgwkJgwYMGDvg35/x/H6j4eH8Nx13dd9XudVRjqsj5OTDv2+YlcWjpm3uVHUgEoHqSvWeX2M3JnH&#10;CRcYpWM6HEUfkQqJlXnD4n+8yD0jADUTI/7SCja6VfMvKKMUkpbZc117AV+wYwxn9VvB96o0vvDD&#10;5u12h0/H6PvbFdRIPxmwGDA3t2j/C9/YKhN82rq995ovQthpU5nN9JXHs4NS736Np0xVVt6FPgZj&#10;8qCA0X/4kQT+5XYVumaHMpU7tIk8hp2iIHFgPCXH0ePF1kEqOY99t/W0I52mMRYlKQIcVpbmZONP&#10;cnqMG/Q+/MFR8/lzHXYZAZF63y/aOWcTZoaPi3mtbO6keiPfTOCSdIEyKd1lNVJLH7aNWiy3C0pM&#10;MUMXw9v4qBkqY//hsWudYnd5rziITtrZgj9mOFrK0kE9yESj1qTOvJqv5USb+++4GXGxYi0GeKU8&#10;3yjkyIIB/jaWeq6A28DE9Sqdd/MjScsGZ7VPE3tcfyZnlTFMTaRenm/OI2npYXoe9oYl4MuEp5q+&#10;0CFOccKJ2CGPgI7mHbXumtvBhrVqnuQCT3z9jmB+3Ka40X50u//pBNv9L9T/zFC35zom0b4iz93q&#10;5LN3KKFLd4Ay5DrOY6g4Nh7fV5a5SpnW1T5r2tiREHHvQQYAO2XV2KEfVh/Sa/f0z152VG1XMj6a&#10;vP3glgD28yKZzDcsUaxxzZGrFbh2B2zQxyBxOH/5TIeVS47ueLlophyhXCJwcHZc7qfP0SSPGeIV&#10;/g0KCD8/WD5X/qj+P7KGpdqROIm3IgTS0BRxsWNoStgzJArBuic2zYZJalbJF79yVsqY/Q3V9/Rn&#10;rAfyi5w+Gc3Fuctq3x80HpV6PNqaxKymif7qrTF2XFZKzqFvlGBfYaQc1rQBogT46bdjYv8US9aP&#10;KLGd0M5K6oI1Fw338/pTJy0x04WzUrm55pktKV+ceznOJnQoWbtewA7WBOSo4pzw6+WBvi3l2ZFE&#10;AQqBH69ulNMftwuQHsfr0y9sO+YlrnWx5mDk2qyOdL0/GjtzDDsFkMXYhLctOQ/I6dXK3wCtyjwg&#10;1CuUREFjMU2yFvhxQwy7nS/Qz1qGVrjeEyeZzEyVFLeL7e4EWICxGW8jUIAC0V/02UnLJhf2zqwo&#10;p3DpBdK4jqFeg9ZSws5XQ74EQPlpJpslar0ipd/gilPqd92pxwD9kRClMn2WA3GZDiFOSuOGvguf&#10;7++8hvy5aoongx5MLUOxFw34P+LedY5bzm7U5+4wVtOGSKnOyyU40NGe9N+Ta+jHxeIShIMcu9OR&#10;/pGCJA3mqMpy7E+aDghXtQgnBn0sRybp3+4ZApRqzBta1NeYvGFvEo6bh4HL5yMdbG74kQDhKrA9&#10;LJcU1R7CJ36cavaBYHPDJGKbBdTp8I/sq8wNe1cQ8LskMG84whLpK/m892kzQg0M1kstgG+3j8Ty&#10;xUTsdXB7WAKIYjKYCAz0Seivy/TMcZOsQ9ybdHJBX7Aif/rHtDbX2VvAwV7ky+zOwJnQc/87X68n&#10;sEiSFnKiaZTz3OT9b13HL7dcHsHFv8e7QeeOLh1+R90uF9gfeJSOJ+qTTezRSyI11B4trloPrLl+&#10;eCozjsXYzPcDA2vmVwtHS9B6UDZXgTV6uSxefI1lKWlHwYv4UDYMZeiFaHC05dWgd/6hqKyt+LiS&#10;iiWGsHd6RdQGdsrCqfC3t5q+5N1zuVlts63HJSmnxSrOyZY4gT1rFgD59j3zUwl2jfRKLjQXjwVz&#10;VbSEoshQ2h67dQUv0l/pECd9Zulh3FBDpq+OXOEuhVXC58BfoEqm6juHvprH1D3e1u+veRfsyKig&#10;ehVMUc+RrvUWvlTtPm9Mho0DfvfPvW5ujc0j6GVRPpNVjclwLIDD3ZreI4Eqmfpttje1K5L0kkLf&#10;Yn1jj7fJRLqvPnzI+M/v4vHKkL2geQeZPTE9O/mlAGYNlvqVfk8b21Ro1CWVCJ+0ylPOwWtDblfQ&#10;SIxhUqU7ni8tu84F9n8KIWgZ65V5b+H/Go983XH1xeL/oWuq2UR2BZrhX3pF4qzGA31RwVG9C5eq&#10;48sVVOasKAYp7l8BGqdG8whJa+qABct1LmO55LzkV1b+iHGwlQm39GOzb7umdvJWNL/VPtd12HSY&#10;CgUB3x57+U95HX6UUXShc5xFMWiHn/14mLpz+1LiG65E6fnI0yxJKlWszbIUM2r2V56Lt3adr0zN&#10;ivqrmGBU9fCiaF3H5F1J1ZjAmnaO2IZKc4HdD6pWDPz2SXs9asPbV66TLPF/8G7zljGTXngkt2/S&#10;4E2aVf2m18/mSABEzjy6Y80Lb70X/NAOBo9k1e5bmDI/fW+BM1zHiuohPhNRUmN0Tp8l9d15/JZ3&#10;nGPc56EvVV3isZrCuWx8Xuwcg9q+BaDTA0z+GWRmAZPa9FS9mnlqVoN55aXVQyTsnT5GmTTaH012&#10;4xdIj5sST2GX7XHaHyoxMsGUobQSWXYfGRke/6e3Ex1xOHv+qseRYscnp/94Vrp9KmI9ijGaHgys&#10;YPbxg1qAEgXRc6VxhwsVl1qN5Y0bI7lK5Pkwz5KgNw8pdrduonLkYcU7riTCGV/Jj0bO6bbOIsT6&#10;iM2YUAFJMS9lYYVVHlaohIlsBu1rp0We89jWi/E1n9jLacuLJIarTWr5Zx4z8yoI8dcuqkVyT4Hf&#10;Kupow+98oNximh21U5RHN7/vGDlVLxgpTxhqf1NWJh2//CbJcWs7bY+Kmcrpld64l3WWipWN3lzE&#10;zeAtP6NvuIIlCVf9kBsRR/4vWD2g+IDYTO+XIAmjf8fN3NlzLicDCl265X14szxcPZlq1Z4N9Zt2&#10;W+e0t5r8PlBsHNptnl7DlHm/48uRoBlsN5vZccpSMYmYdqRfWM0/ZgIvOW1eEeMIPKcP/2kK4nNB&#10;qmCUns7rnYJPuTQW+u1VFS4ZEagb/1XG6F3eOpoMXxCqRCwxm6QIovJERAjhyu8Idw4yyQnJQJ2r&#10;T58BXlfgFBeFahDPidO/t1sbpcn4nl7b4Xin9+OUdZC7Y+jpx0FhRPqsX99GEyGochcjGPo4gJD4&#10;r1YHkf/scqfSqEicbQcSenScDyJVRkG4DyZuoTQj8jmhNCp//NRfGIg8aMJwEdPOHvk8v74Au9YZ&#10;+E9iQB8+LVKI4N5YbUEIdgOxpIfRlHcqGEmHxUsXWAuNhCqBtNv0GQIzsy//HG3EihoWuLGTn8mY&#10;mRAkHUS37g1Lj1rz7tcZpeQXue2M3w768n+LgS25lXOVLFx0GJan5tojJDXyosutZpJPp5LIPSQf&#10;bg909FxoEz57kGmeh+hDqYwm0zhnj21Ui1byjiPaXrkg0vZ3R9t828V/H5zros50UK2bQ9OSL4GA&#10;B9TUDw9T8S3pfqn+y/JovBSmfrdpbtp3h3aPj/t/q6E0KRr7dnnvvhrRu+PUb0crdePj9ERrq626&#10;9xI9F61mtPumE4tyOgne31L5xYrENqJZeQy1/E6IaWX7+VvxoKyfQgZHZw1UfQGcM1vVuI788DW5&#10;NgkC0NT/OEP1g5vGR9mNSnO16RuvP+2iyG+IP0yAhnYrrKeltBZsHXwRL2dihBuUWDIJI93KsWA2&#10;Sq3Tw+6NamqsbP8Q5RK3tqWSVf+5jLHD+Prdnrwu84UYs+/Li3qiQs/WoR1OGcHN/fL9fv7/82F5&#10;H1VWPXJn1WHknsiwuFORSGxpzInOikS35bjI85B5q3P8MkoNtIg/Mq52HEoXWz5gGWDqUQPbCKqP&#10;ElVEykwqQxL4CzzOY4AXvduceSJtgcfeJdqBkdqWCSsOQdtpZCg0RduPI4qH9nihWm0Fs2GWjmww&#10;muq+shFLf9N+c1No0HXQys25sd/+90oeNKUrExB77FD94mMbFSFC7cp+0Nymq9Y67x0PdEkQR7Jm&#10;O54hwKlpP5HpN5hGisSrRdVD3jfWNUP5KI/PdY6i1tMhU2sQc1Q0vDYaLSSivJ6HsY8DCoO3ym1B&#10;/XvWuuXDMKVdbfq3HJt0mb+pEjSjEnllU9y37pEk+ztOajMN79pa8nr4+dUrMjS5Vvh0Vl1pDFDl&#10;Y60fFUM/Qv5Mn9Y3fkl8e0b0MyDQxcZVr8eo91NuCgy/iaPifPi4WFXufI9K7iX32ONWGz8nFMNH&#10;QJH9DQwA1b+yh7k+r9LeCDwnIO4JW74IbE9lGBxXv5m2ClJ6te62zYKZ0IpGxJK6fUi/97FHBnH3&#10;vwDC/3k0Oj0kkrRPAly/V2mnt95nIgl4+gcI1s2C6rw7dn1HTFj4iruCB30CM2wUDKiP0fzoBDws&#10;H0FOnf+eAhCrUUOwslXFqu8HjE+LTMrChTNolpGJyxS11xqbSWJ6f/DFsBWDKuTBB4pn/tGQFTka&#10;0PH/GAzBFJKZQPnWzHmUjyHF5aLpueRt614ZepIAE8vVTlF2XIuT2atv+3VrXfHLj1a7gG3K4vun&#10;8UBuMdyYvmqtOBP3ubGKywm1ZYGO9g6FA57yN5eWTFQBZWO/Ro7vMtNDdcS+A2loUGpWcpCBZMNa&#10;03//264sgdZXyQ1bB/l9YsV3cZP1UDs4YnydbEvXIaoMWnaFveFYuKPfKV64ZDqVZK1K2c3PL5Nf&#10;fn9jT8Cev6PQefh8rN7V/b1vxc5swOrPg49GBks3Z79oRVtv9T9LWu169+o/0DzoPlmnOUb7L0AB&#10;ybLze39w1/sg6FvjzQ+vlJSzLIHz0bmzfmk7s4NoVi9OKwTVLeDLpmB5We+rTLnxRVH9cJZw46h7&#10;xTJsRPht9EBSke87KO+vEd8qPGd926j/HQzhfVlik9nZZTLJoObG0QfcM1qjto3NLx5UPky/G7T7&#10;LDNxSeTFf5X/c6s9YXMa+l68aXj6uTRhwlWfgV+rSiZe+8BCxconTXuQ05Fxeva46QgcO0Ollz0U&#10;TrkMaqtzpkc27nT/cdoZmfLG+W09umYhTct5jK+JbPLfekSxcIwVQ6iWUYrj728sOlU6aY/arcvI&#10;sn7andk7XZdK3F+IjtXv2ycS1KJ+Xmksd9IXdiCNv5D3xuOAkGn6bBDz3X9ya6ZbSK1BM1A1qTa9&#10;03FUgTxbenTGWc2d5lga2X66WJz8TGW9A2PQNIzkR+/2j23nDh1rIwe4dX81adYiIB1t+v2dcSiG&#10;XDzqcHt84yNnfTv3PCy61Wu0DR1byiRXDuHHj21ElfszJvxoj3HdaM/BJQyMV/7sZvONmRgxS5lv&#10;5OONpKlFDLOY/uZIGDq9FtsZ8Ppml8PJUMMl8sdV3DCW9Zvp5WF/pKK8/t1rm3+Dzhb/KOlUpd/X&#10;51Y2w1X7C1e2d8T2O+5tq3glNnAflQGVbhJtFLzgR9+RKG/kMpLyF4ZyAestv1wSncsItsAVucop&#10;C3k8ZPoYwK0+LL5f7ISDzn1r495t3i1JsHk2J+f41lOzOFJBtSPdmWP+2x7FH4Xv6xnofJMmLi7U&#10;xmXUr7DWlkopzvGYc2F1iCobnJucfrVT6llb4Ft9GPLi5xvbj9H/bbJ/MN395HixD8sYaHaOqAJJ&#10;PHn1ngrk9KGQ+jJRSy0J+dJk7pn9Kkfx+8y0IDOj7HNkOLyEEldqiRXxvps6lxNOqU1bPA40yw65&#10;ZoHGlWYtLKQZ5okKUWrNbhSxJGPZ/LAkIaHHKjRn2lEUxpOGWqrgSa16KHJ6LiayWorSdpilwF3+&#10;CDkXFLhZhJV9xIViGnzZdbqUgRJQnm8mH20a838ntnTj9Y40aiGDhLf/qhrGE8gfINhRQgYAGkRp&#10;A07Lk2lQGG6T5htO++GdVxkNhrgsM02OvgVcGXGiJyml4T2cmvxFQ91FQ5cPFQc9p74jtq2sscz7&#10;tinCUjHToKEaZ3QbrRDUJF/88Q93jsP1ymphxeyKoTj4zJZ/cmhEaXPNMWJtvDysYJX50ZyD5l6b&#10;q+5b9VFxQYFWtN813MeJgUszEx5nJxjhYoYI69tUtV2/XwtxSPm7DMBMCwkzgbjDSsdCjZ+fyQUe&#10;6GnKJXop0WOJazX/0PC9JrnQXv/RNBMGoPXYvJyL+/oM4Ub3NqbVFW36s/3MvCWIauRfTjltts6L&#10;apxqMLnmD/lzPC+v0M+8pR3JoLgeEUmqCP76Vssz3mPBWV+33B05Uih/o8/acGHO/febcIrgS+gi&#10;9olzKGqgnc6Z0Z7k4t1GBs/1hy1EvDND3XuS12FXsLbu7+suyDspkT1kqeJRal43aueAThgvfi/N&#10;o9+svtf4vE0p/UefnSOstgLB4DJg9mvE8ujjWUhpWIomuJYRLZf89QVQTyKIFFy3O9D+EFI79w4P&#10;v05BDXV3jOPJj9jl/tl3fyjtvuEwe+4ubDYHcxpVKkN/OOGfdtk1mjbThWd/WO3w8VfUOWvwzJBq&#10;KrsnMKX3V97VgMWVBC7V7LU7G472p0bFIY4HNLsOSN24jIqfRVNbCXG5kX4n60YszXuaJbiQmb3X&#10;IXLNzZlJOz0FXXI+mTVU5mlrkfji492murWG09aflx+rnX3xz5oRYBExos4iLXhFXF1b9eyPhZhd&#10;zcSf0P1f1gzrBEv7GDbfZfn6I4kU5OmbqEefS5mE8o9x718uRi344P+0yDfamS/jZPhDtre9Chqr&#10;3WWhB78HV1R1lph/RPeKA6p+YTuG8WvaR/Sk3Rx4VJLm7DNm/rsdGIfiR7U92wOYuQACWf9DIhcg&#10;jmgn9LscoBFaUF1nA6y1xm9OSsVV5ZN3jJiad98kKaUiWvEIsHGg6I0zZ5aENH1ccvXbgZaDqtKE&#10;x4qrDUbGzcY6fiG61XuDN/f8G6leq/MnJR5cvO5tl30MVXOZb62SciA77h/kHNz0tj/6NVX1iAxa&#10;yhXxrdnFaWeqBuKzZqJxb4MkvmzvtrlU1nXZ0b3dFEzi2EuP1j6P0m1ssgqj+vo5saTEdHcyhSSv&#10;sS6VjraC13oiz0H5o7iGqdRZ+q3x/l+rmtvIIi2MjGSS+1qk9Av1aWyKGz/rDROelo2FpFRycTZ2&#10;4JLaYVEfJ8opry5AiyJbPqpai3IUDL7T1HBUrD4onNV6cNkRq83FvOhhjlcrW+B8D+tj2cWhpq2x&#10;fU3ehRneuArcH5sISPHPR7HuIQXxxhZ4ydwJ56ey5ZHHF+Mllqtl8uhXDn6tfg0PHtdTuWqfrL5v&#10;9mvpUL33zv9CU5VmxeHQdTQ3W/gNzQ8B8OJdn1pz6RBw9UHRq5AvZhT7smi/2HqcmPHhBHQ1kUWE&#10;/3CyhWOxfKqhDncpuHEkcKPPRrdwv2edlGnOx/iDb1qyvT/QijSkQYC/gCb8p/kC2e9GgT8Gcwx7&#10;S5ptuqo3r+6RFhHAvQYsyquXOD+P4vIbSEm9kE/KC1zlnR1l0NGqwreZLQ5fxgRBMlADTI+OOfeR&#10;Tn3BRXceLpXBATELq5Wneop0wFsfj5VsZzwcMnQ0RdjKyUhbRg8t+Wvqb0P3ElPpBlBaOuEl21nR&#10;bPNexgWko8jMEUmU5E8rJqLtjKq94p76RMXXc4qjHqBVmUdfS9r7TR4gsaqfWteKKQ5k0AvO1K8f&#10;I/qdnXYe+jLN8ivc/OCO5eBNiYmeCYmCtVBm0hqpnW8nyaOtARiQLXi0Z2MmjkoLo+rABTdF9Wr9&#10;OQbIk4DwK/w2K1slI2ZU+Ox7CJd6yOcKrX0FHjD0ZSMkNxKyLRjXb940r/OAS39VFQi0Z3Yj7VFJ&#10;zHlY/TZrxOV3S1wiiboV8pesGcJlesSKZog7zo9B97xBCCUJ5uT0NMZXrx/fR3unVjncsg/LIWQW&#10;l1zmQKUcozxyMa8U1Mg9W/mM2hNVyIm36r341b41V+1r6aweielU04VszHMo+haPLUtLz0Qqj2Jb&#10;Vp7qCND9MlZr/3LUqmXcSk7AEseqi4BcLhruUc2yoDzO0/PXXNKjSfpvAeeW8ExPEDi3nPAuZJB7&#10;tAx4/gHKX/tu8837aVxYa5admlAB574wwLcV6MZGXVTwhvdevRpdEF9MU2l3XC/HenVjmaBDSzca&#10;0VbaXX2a/f7cF58OVKvru4LTjlx6blPRZJhEmr2SnFjzOGd+gfmK6m9oFAMqgUkf+sjIq79iOWwu&#10;ExGmsu6l6SILYaIbLRs6dddwkt2n4DHgj8t7yEO6an4reUGzM0nQcggcggNCiAIUGvnjhtvvXUUj&#10;7iTBiZGbaXXFT1wzOQqqlWSW899yxDo8Cz8hLRXOW6uhnOdDCiS/udA6SIQYD+bbGb0S5YhzV/hC&#10;phg/2/h+rmhEKEM3re9ux6pTWBJCLTaB5/vFwv0IFTZB2/ISsNGjInxRqbffIlLyd1tBiAjrN7CC&#10;I7FstHWXJHzdzgApVqJ22SyDTvyDF2P9Hk49JV52v2BZnAOFq3dm5+h/u8fAyPidBdEmNEpadoPw&#10;Sdt9q6PqQUnqLSJXpni93yEZAAUeQHhFzHYKpg55FX55pTO4c9vwjNHk3kG7o+aqycsfTRAwsr6x&#10;UFBgL+g0z+UDXxrK6pOEfbYif5vrctUvpiS1NvRgEk7Cpmrxz8mPNRGBj1PKdt7UA9n7j1dR8meX&#10;mBXmYtyhamrH0wMvea217r7a2MAspYFqJ98Xb3EQIEH8WJI/tUURg10o4aEm52nrF9fycv0R5fjs&#10;evFS5IS2lCp/1YXrRZQWICNZ17uBGhXkt7Xjiu695992rIkGn9ZnXOLJ9NsXSdXplnN/1/Z63Ubj&#10;nF/POY96OK2kWLiwDs/kRub83hU62lC/v75O3Bf8ONgh86DD4sJdgTwTPjSW6X7eqpTc4PAadzyE&#10;jpl5qM1/2W0FIOyTqhBjU9Xxo+a2km1tHenyN83ps43nw2frv91mqnW7JGYYC6QsE2Mn/aq79MRl&#10;qTZGjNdDSls13dIMHU1aMLlDlD1DTs5r0i/vtFksdV1QAbPf+eueDo3gNjikWHeEv/2Mou6UfnGM&#10;+0/jqUp1gruamJGRhHR/4zeqyzOc3PW8Z3vEs3vMGXOesviioHNN6eWtnFNeav2Q7gg4N+/bjeQo&#10;7z4pumj7bN8Rsrz1+hLBim7Lu8fzA/M6FH8QrXmfZ4bIWkKtGDwWjjiK9VHf+zgAO/A1SVPmQd90&#10;6w1W+3Sjk7pyjfvL0K4F7SY71aQm8WNNR2/T1RLwko5RI93mra1Wb24ewh0O6i2avdmJ78cvP115&#10;z8KvvD6dfk52EaGO4yRP6SxNP3PI+7yZiRS5xPS4qCidbSxZqBrMkpTdr87jjfb4BakRYB48Szuk&#10;4gCzRNDinG4PnDR30zeeAv4hronXxw23DyU8mgIPjeITazrXOQePDIqYVIstUp1/7GtaX842/zES&#10;rV7bMv5UXvvmHkdTVvFOAV39pl7xekDKNHNNaoL3aiviSMvdPtylT4u5JSRqTkJmOaHuB1C0kNK5&#10;a8H9QoriTHRjbJnMAtf6BkW/9FL2HksM8vCDJ+pj1DNuQJN2Xl7FGpl92DRs24PMlFo1nn3x4yxJ&#10;Z19jOcLoFTPoHow1SFkfyyaNRPHwbzk+6HXeiwHnzS4XPNiRov3sC3tdFbglat0q1gutiCyNapVj&#10;hlpWxot7bXO/LQHKIBDq46Zq/Fos/TSqzq3FXuaLWb9Yap069eOn6AmEvDJvTyQW7khMDJSw74fy&#10;n+HKlHeNCEw68g9mr+fg2+rRAm/q3XsSJXPVeXmCuwoOZhuzcNAfWcsqztUZorGGCpMYN4fqT63b&#10;621HKOGXxJ9FRbwE/vNQfdFO06pz9rml/K+FH/Dsyugmjx9ISv3VUbSTYBIRjcvJflFNzgZ1/Fmc&#10;I1J12a/DDxcx3/BVM9hENZXe+XJ2qq/aZBPiS3+P29J61skF8VX6ZSD5vM75cJmftoXtaGhJXBXM&#10;0VBdZVmdLTwwD5X+eHbDwAOVkRwmUl7LML43ORoSH+eRUbW+FI1xLYIlr4mutZ7M43zNZ5KaURve&#10;0PSAi7oLVIPk0sGHRZK140/R0bucrnSK6Cf7rVnnyWqC5Ye3PSuo2a+iWLiC0gG80tPjf1Ptl7OF&#10;k3a0/55sI8L1N4Oy371FKV8Jqt8/0IyjyjRgaHiv/h8QU1+TJ7LlCOqYqWZ7OBfjKv+YgQU8APm9&#10;O7OYOZLh6rhTszFaVcrj2PKlq0lcwM2+RwYEGzozPNFF3hnLz/Yf6L8Win46QWv75dPOeVPhbFgq&#10;y4T76NFLYONj3VmaHCr9k+Mgm4+KUdqDLguHekcuiwsnaxsV9xHUbp3eFTTPgo5uU1C8Q81peJ3L&#10;v7wHTP8LyRXc6lGgMXDV92J7s7OqRqNwmdagWiWe3O/Y2/xHz9Ix7dXvNtntsMJ93EpDRYd2rBh8&#10;joROdzlEwhW3ggXCayzPlvUktdVb6/CZWpvY4W3MpNWHePaGtHQ/KhZ5QFd4vqh2KP2tROzJiWuq&#10;S/3gSw/3ep/eqNZNtmz0cpWU6Plx0/smE7pjjeSC6gOLyAfyz2e+j9YJ8NQLDUosbzwKEMjLjG35&#10;LDM0qvDZ3uE/j4tw4ptSVKFU7F2hgWyMO6TOwPXIfuL3w+tKlOg5ix8YDnDz+xUuuKyaVT/bGbYC&#10;m81qSTo94skz+VWmbO+rUb02U0+FSfcda7Yc1PndO/1i8QP+Mm15ItIvYhDCedSzSR6iZnVajx32&#10;m0mVhjivRl1I5FJ9jtrXkQ37zdl7fDsg7OgXRNPqy6NmmyPqKPHfrhot+u7Wi+qOa5xIR0s1h58t&#10;6T0N9Y1Oxvymk0UylNs0yu5r4Vbpt48p/VULYJ6K/ZJPIlAS8gV6Qc+9omAIMuAM7t6+cv4trizx&#10;juaGJ/e6v5YsW4b6nVD58Wc7Zzo/wesStbQflfaFhJTygGDaC/0kPNtLmdPNRveWkOEuY+IEHXzw&#10;MXUHtr3dwPpXj6DbENRxU/FO3fJXRzDn9ot84aap2JH4zJGGYteHsbvr5WMeckP03v6Xh5nNS7xQ&#10;YgZ/ZPHQgnDw6zSlVW4TqbT6ppeZT/RReZAs1DCZoeqvqp/Hz8+S0/Lp+ivoGO3jLj3jLtv7Cq+x&#10;rJZ7im8xtygwt8nJGyGbzEuhLvQCwGIGrnwTnZUaCk8mrEYhjyodDQtLtuSMHLlaeCQX1KnShjPE&#10;tiyFD7A7z7rmk8y/QQiV9Q0hA16IZ2V1W/v7L6YpsjUGnXO3qW2O+9z1HDVY4vmAOk1sDgZSo2hP&#10;6EJP18qGaxAXcWD7zlorgel9yusSq1+dZ88XTS9h8RX4y4mXrtcoQ2/dA/1z4T5RTpA1Q1tmJgkD&#10;XVeEXYiT5Li4u/2sjngeRqaKSCzQhUiWxCF7MO9cmqqZq7x0E4Z7nf/M5AxIc29uP5uOn/f/Wu7P&#10;Mlkx/3Eizot7JCLOZcZQymMZxccTD1kefayC4IGsxxa3GE9Bhe6k6khknmvvSbQDCOh9Fdp0YC39&#10;ne3zE5OQ/OrWnzmta7VZptldets+0zotfHGzUH5SRKBv46hLTC3m8uHCKasY3gnr32aYcrsywlWP&#10;CRs0RvmXvTrr19NxlCvqRtPGtvaEVLsKM06OOGXeg8TXw387EwfePddIrc6iaUo8VOkfb7vlg9Tx&#10;b/YyK5oTEH/pGN7qbMudemi+iDCnKeniUJtLLsfdk3gxWfn24bcR8NjSmygqGxY6nY5M2Ch259zF&#10;EuM8uZouVV0l41n9safroOyNPb8R+tWtHN9PIpczTRXQtOu+daoWsFs571EGzSXeggAcK//LvY/J&#10;W+g/kj/sumS4Bw3jds3lZ/vT8DRpvP2zRXaZVz17x11o4+V0FTOc221qlPyTiiz491CzqrT54ha6&#10;hNwxDnPYUTToZI4v4tWGSg9JePxmtavSjfEbnTjeSA8Vs7Bdc3XoEyJHeT+Za+o0RJebvu4Tai/b&#10;y0wqvX84JeUVuQS0FFzTjMCS0wO4y8z034TYHLgvw3yIOWHVVkfeKY7fyLV/AllBoghwkZtP4X34&#10;PSgtBKkjl3bNSK9SMf6Y7LeHMIbioeWgH9mitYl4epRXU8rqO5O3orEX0FzvW5GmdKhAEbKZfMuk&#10;b8v3yXlJFCeDt3WA3F8UR1/iDi5ygFZmlFQCFBwemu093nDx6EA1dPSGAq3c0wcXMg+dfbTkPe+X&#10;nP195japYOxBF/EIuYWsevMv11t1WbWqeHkII/x+o8OEFbSQuB/fMuIg6fuWP75dBh00VDtEFnfz&#10;Go8WH7LnRnLfOoqCoMC/cvFqu/jCaJmSIUuSzHdk4n4sDbutuksj3tKUDp6+PklTmo//WynHZquh&#10;WslPJXuMx9cvN6Yyjp/KCoRH8sx3rLnhWpoxWXuS+Q6fhlTmIeY7C0c2cfWeP8ylgyXljtclHO38&#10;u6uQU357aT5hH2IQ9E6Xc2EX0p3Jl2L/vGfMk4TqmUEZaQNlMWGMehaDgpVZMgOKiZmMnGMc8brQ&#10;KKu82inxUjpOODSQ1/2C9ySjN5HvYbVwzvuLZB1sSdylDqTAtsl3pcuKYdRbRu8YNiCt6vn0vV7T&#10;8IkpYtCafCoXEy/vB2gR0P/yQ8e+8LfxUv6nzfXy56OvfFrjPeyIhy8/00XwW6960KByOCfa+blv&#10;TrpClAckTtquIwfnVBmTkHSClcysaruabe0eiQ33Kf1KnBWjauh1w537Km/kgOjlls+s8WlXGWMd&#10;uMt1Nf9zB8BK/fi/MDMx7Vb9edLgWrLxdpbBcdzKw62Dab6tqxw7NYjvTLUbMa22lBQh/AetB/57&#10;0sJlcx5nk6TumXAB/Ph1/zKMKm43O47G4v2AZA5t14l7lEhl4bBWl6xa8v1AX3A13PL7s6AQV9xb&#10;nSWeaGeD40c9dR5yPk4oEitCQZ90c8WrFK6gJyAzyz/AU3azKOd9sbauxttK7s9TQ3HhdTR0baUV&#10;2utfjo79Mj7Mpx02OTDvca+XHBeU/2yLjqsf9fBVutv8+menSnRNPk4P3CK2PtOrlzClL4iaqlxZ&#10;MqLU4EjfmE/JX1dNe7BYfh9ZGzUWvC5jjK0eXCgMrBePzxt/g3XnlzSvLX6Qg3U6WJhCbkGG25j0&#10;db+rQjr4206FKDaioxe/yALW1T6SGMrKS7LVVIeKbFuzonsTvPyZgUIUof2htf8ZZeOXkKjV538E&#10;r2A41dXDxiH6+oXRt++2CqnI/HtNqsZpxyWvO9KOmxwMteGOcPUfG4328Spnb2nnC2MkNX4/QO0V&#10;41Ui32yJnR1D3mZv6ulkNzu0MPoj96aVXdjShk3OjjysrH74yiQnBq4LQ9DcJTHa5Km+h1rFdp1J&#10;efd02t6mZ5tb4VVci5sE9Eh6C4Okacl5capWsAiWOliyo+JOqydrQm9jdbQ0f/8nAFuDfP6l+bWB&#10;g8feSO+60iLVm+2YHB5x5WaH8dtpbT+jhSh42HY6K3k9rvSJFWeT+nq7aogTggWyi5oYso/jWqEW&#10;+CKL5Udn8DHh2D9iWE4Z0qiHH68jxYHIz9mux1tFMmKkRhs+/jMzbmko8jlGh4V7zwmAYeWuFDzp&#10;+2JyjqbHne/Iu7LGsWutnWPUyhcNjg9tZAXqRY/pqpVazwc6qzm05Gx/NQkpwOm2cob6ctlZlSlQ&#10;e8bNuyL6IaA0+NutCnjTRcF2LXlo4khXZ/Vyo+veEeV8dPCyF2DgjZKc+d5KkAQPTDsdMPwFrH/Y&#10;AdMowL70ge/E04xOmWC+gfoIoUf7jEUGI1yzeyoRvrZfK72Tpm87OuuhVShtzVJn0WIMM1x0cKWn&#10;qR/gR+1sPBsqbkwObKH7dnEVJf2tc+ZIhyVpQrgv238H22EdX32ONqnYLvDYCDtZ/pyvUywJQfPK&#10;Qe0lVeQIJCZS+Hfbz7BjzbUh5T3+JVhP+S6z+FNGYDdW/ho4rvcAXxaJUyYDfO/niJqXGO3lh4XG&#10;9SvjfEROpbm4Kaj4F5IxJTBPYOZoaRjX0HEZtoP3P4J5Qk3oSe+jjaq0eVt13w9LqeHlBbZrHNJY&#10;G3TJl733VPj721FXhi2z2L/QStD7UG4kbf3CwF6ctjU1o6yHzQr926UHAUnOL6qN09nEbqBpRNzs&#10;JNZm6TWA3wogvCLqzjZ79smFQE/CIsHGVVMbki8VOkRvwHNR7afRv7KHXhc80CKaAZO5v3i7rLC6&#10;NK9qr+/tDQ1gZSyLq0O3a4CfHGzBH/s9KFFXkcKOek7FUl0OciWR5x3o+mGxi1Wg3rXN0WzD+7JL&#10;0VYia0NF07GsNVQsbmhOCfwLDkjGxmRVyTbm8QSwT5RbmawHVwS8Opt2fgY7cYD5akIrYZO+TKz7&#10;mlIainlZXSMMzgLDtQumvsc/Lh1RJLNk0OZai5RMTvL/lcUqURxKjBRJPdxirMA48isTXeh5JJCs&#10;8Syft70SjuQxxQerUZ8O0i3cToS5JkJQRpKJ/aGH+oNiNZFS/FJfZ9hR+hiky/T31WMWBt/wVztf&#10;hd4pAZc84F8qRad5NmkpZ1/iKb/0BeDb/TN+56TquLfd1G0yXfN9icZ69BedkSLb9EAj/tY1NZTf&#10;+GprmMOs9mjiH5kK4s81cZjS0Spn9ZdzPpqWnjQ9sZkNxsZeDm3J7mtq6dMi9XaTbTN+vDFRz5Pf&#10;AAoFtEn4C9CQQLsIXtH0129dmbStFvea12zNYhNjX8rD6vUuniUptTk3+wCZ873dfiEmDNC+a0ab&#10;2fe12Fm8MZdE9wLjXME6ryqhva5tMaHE0vxzL2Rdc0jhs9K6xTODvLnlr6YVBN6FVPE+pnb/3r19&#10;HxipU/pKJwMjymhtJQ1wG6ncOqt3X0iOJmHlbaaKtX93kgoX/jWjrWzs5mhZ8uzAYfM2OMvkYX9X&#10;uvGrUyS2f+nkKJYsbRsg5H99qCQPHpBOdogodfWgcaTiExlpNGl1aAnegp7XQYvf2NnXfxk5GLDv&#10;DioCAiDDvnd226LJ/4WIUVL52knEuYCRTYnem/p4bYaCcKXHFg/Gh4PBmfyWj6dFhUrv0LOkX3Nv&#10;tWPX9rn5Nrf7cwMzuutcZw7RylHeGCXv5/vgcKE7GPwBtQh5xNUtWbHE6kkzyvB77oPpW900VCFi&#10;hzE+4Y7xbJVMUTUbsNgxZt9R9lJH9/8t/Y3WD6ysPiPnpN4t7+131VpLx28/Jy7tyJ+fv1wGcph9&#10;c2FnLdEk8K5Hm4fsjxSqmIBqEqwXqkEHlwfjTA1Nvv3B4Lv22yOI2gw1sdljJNH25MnBt/V22wwE&#10;b4L+g23WRCBtJdTBW9BndFPUnPP/F6xcpZKmUibd0CwjzyXxz6LilaUaivtz64ZGKvEdnomicqXx&#10;X0BtXeKVhZ5zUYd3H46zZpkYYsdzCjIZyCX8ijP6tfZ06w+r/Bs8VJmFDIB1rfwLCWb+j6v+2IU3&#10;I7A35PqEoPVL44bdeYTQ+8aGtP600Qkxcs7V1goDa8O+rwQhd+hJ1mY8jT5Vqjxb65Kq4pXlaH+v&#10;kTkKZ3/aCnwPhPtrRIOcBM3M5pQPZPQ8Eh++oJD96gRdMDPU3rRVJVj0yIYDFG+XOxJTzysJTnr6&#10;gMs7/TIzpRUNgTkyDp0XRc0M/H5LqD/1BYIA57W2V1U5Su1ZVmRmC9ZdOPa6ki1lYwTrFVHdTSOD&#10;JM+vHlbQvwpaK3e5NLl6BAcY5LV9ip8qJGYDLle4MGw4/6heGFX9m2q6KPZJYuNapB+f/eK22ZTm&#10;PjmBDh7c59dRdS4a7W33kgZTE+mAGD8Q2V6LjxSrE9Do88Byei4es8923Nb3d/Xn5Mlz10vGySf5&#10;hHhktu5BOmhJXCSsGGg7RvRzHi80fWcxdIDOHqZ3ul8HpmQm/79YHFyAl/Tzai2/0WaH4XXJwVfU&#10;HZWIz6bTDwVl3l/PacwqquKluGGwrFwRbSgSdIIrJuZ8bGWERKMOZj/cKkDKTWrsGcwB1UlErbMd&#10;z9XKZI1ZlYY442D0Z5PT1hzr/L/7B6ZHmMi3HtB3ZP+pHIH6d6bP36sWrn7wdhFu+4r9IMuHd/ke&#10;EWhAQjz9LtHsRNMiIm3F/0Kgr+M0zR+/h4uv8HU93MWf+i8PCn36m+cKOiai+Hz4I5pNkPZY/+vh&#10;CfDctDOS/lxxpHtnRz15C4mvaPNLz3NPH2qOtdgbXJEp9M500JTUr7UGilHYByveU15DzOIqwlHq&#10;Rk/lDGKGUN04tIQl7OB3BZyLvoM9G8hDJvHb6bDNji60kFwe+9n9oynkjzlwtZWBkKH6/hl8Gv51&#10;u+jakG77EUm8MUvw/6IWbrrdUip4nUHTwIBKxFzCiEomMT1U+KOmi4Z6uT9Jn8GyagMSxnKJeVVm&#10;OxcdY7ttu6P2UJpDy3d45T8whNH2Wyp6JNvRl6bDaaB0UBH7A3SZX7KpIm4vUvahTpij22erxUZq&#10;uGXu8ORZrq9zX/IEsab58C2x9++kbWfWW537i0SA13H1Y8GVqEnoyT3570rkQGWrz1yilIdkqYYe&#10;HEhUDFlXXxInJcnfiBT7XSZCVj+xPLHSofe1Tdv/wXbmXfTBV4mecIslwZrI43B1wgHtuw2V0c6v&#10;M0TiU7cjGF0nLd/9MJPv7zohEDW3wGglbzo64mOux16NsiPwr3ACyE0hFvsixdEqU1MVH9O6fCYr&#10;Cios+MzGynu4J5G88SK4Ega90VYHq8mCWUu687ucuWqOJzv3+YGF4r2gutGpxd4ho7k4YmRUXipJ&#10;/Cjqu+ESG6YDd+jPcSkHEKo5WGG1hRh+mVKCrC9Y1pOOy1N8/Lf+lenuX2fmOUIAHQnqfKr+JYA5&#10;C0Ktz0jXF+do9Dlo+bcNtXUCGQXHWvqZG5J37fszMbLUO+BzP81Veka6UkPRzZeF36Z9fd8XAWUu&#10;HIC0Hj1bizc+2mt6zjd2gQyVt95Xy5sV+Bdh1HmX/ov5cNvjChM27cTW+PD1Pkm83YfKJquwUVuR&#10;wWO94rZF+aW4yJrCEj2YVuHtJzEC1lrszhfmt9mvQKv6/31kf7FKwed+pCm/6GijO3SdabrEhIYx&#10;3y4BfHN+8lXCVEdte0Hc7qmwcrKy/EulpUutWN14v426W0PVhQLQiwGmkhy/MOQ3cIbnmEqir8BX&#10;Nm2woXv7VEaYyvbst0xZ1LihYGGAtIcBYuT7PuC0FHzzf8M6Zy9VXy47t/HL6CbwW2evdrYLBEFq&#10;d752l+fHWmZi8HpJxEkIxvD7Oyje3Zk5ylBpcqjYI/qO+K9rTKeQhMH5MkeL2cE0wzEeWg+ZrXGv&#10;AYHut1fL2qFiu3v1N1D+22EPMVuUM/6I5wKdRj2tXbMU4htNNvSxL8h5QvLrsYqr4klfqGDrVO3w&#10;ylgtzJAZG2bWMYn89cBu4duzgUwzmUU5vnnB4ToNYo9n95RjamLGFSk+Qeh1FprMxjdOb4jJwdK/&#10;wQ0docF/3TU3/nfp/tgX1/IePOMiy0jsKvONnoDEuAw97ELrNzODa/E9btA0P3d4hNlFlYxqt+xI&#10;of+SOn+zQLvG/fqbVuby8lN+XnA6FnIMmEvkoWlMQT0+bw1sWYKMCXY2RI7yqWwY/Tgek5503Sle&#10;x8SJjEVSamRtteKNKOiWDtw6cS7f/x7r/9VFxAKdZ5vDfxc7RuqWiZcY9fmPrlnGab6gOf2M9bZH&#10;+nzlf2jjDysxV0xyHJeeHLjFSL/RhVacHw2REWuMHOnJi9Q8crkhYzwaLPy6+dJVV7XDOiF1hiU3&#10;p6rmyDwj9mg9ZIYqcYvLcUG4z4Y6UncvJWkkppqZk15vBZQ66/w76UcnVvFX1eoVLqekv4o+AC7D&#10;ygD85dvHBM1sSsP4Di7E61QXmVmdxCPVqg8ZE+0YQWfSfsDN+/bkzcX3w99892IUzHqnR92b/fi3&#10;X+9NTayNt2owR5jhgNCwMLUdTZwbN8/6z4EzuZEtFKD4zWbrRp1gnONjPP1OBy1FwtPml+ncrtmD&#10;V9keAAjx/5/MmQ0If3Nbv1Vp3hYjoyv8u10F+zDumiNZzKzM23Tm6u5AjkANhRkYsTtiYv02usGr&#10;e4GuroKYpQIWH+dXbL4ODtN8QiFlOYgocXHE+ZpUtWMzebT7mHqui8rQvRFFvJTyL7915ZY/zKim&#10;mza7qqwJ/KEfVrkkfr1BBvf8s/JlFvXtm8PRPQb4+PUc5Qc8Cv1RU7mhQS1ZmZ+tPv4kHXrfHqZ3&#10;LfjT+hvnJR6q6XYe8dHYz0maucOuFbDyne4zSbXk7ciLqSMRvGf0G9ZEOFfuxQdO+IJIOVt2KcCP&#10;83IraeHlJtXiJdXvjJZGQZuidksmFV7VRDU6OpVrrm1NbmC/l7xEnYKldCp4Jp0t+uv8S5eQzjnu&#10;RnfscdwSfvylajVZ7crSaCMiZEel8FqW7WPql+WqFTANJ9aWGrnvOmFeixngQ4xiHxRzcVoItkzy&#10;L7/Csx9I/q004BgKm5Qz1noE1VXXoSCmq9daVyrmWC5/q4r0X3RpkWtGW/MlxVNDZbVKUXqkcXOE&#10;tW/yfO6/E5RAcFV03DceF7b98OP8VQMD0u7nUVMpyu5g+4P1QJ3Uz1Ipq8WBIlbn0Q8Mx4NTeaHk&#10;y5Z8Sfbo6tmpLZYOjRfeiuYk7mywebl30PGoMpbHv4zm5eRqJaKxb4BI+lnr82Tb6zaG/5LXQfST&#10;I37J4ifu21TLm1T1KlaJA6c5MdW8m95r1SpDDXUQlXuO6aDm7gySyZtO2sLYKRF7k+zRKt6om5bL&#10;Tmahic+HerCfE39I5TATRlg+WM8mm/oSewfaMynDDyfnAV84p3vhGosCgeSZv7pgRfZ/iujOh+13&#10;8puan+5laBJhuKsQnzS2OeLNgIG+hQvdJT/ydMSP/Kr6AU7Q8OMESkB8voDp9rd2O+es0xL5agDB&#10;bQtDfEHCmKBdlom4y2ERK0nssdDgJr40ZJ8J+dC8CziAFdl/r90TNMP70bDvcrm+zDEyueO0smpi&#10;66L0DwP4nYZOXg8KrR8kSExWVm9o5yyxVzukjEmej083yfDJOW+qxCVJJ7sjYj7XG/90d7H03W+z&#10;OpRfbrwN7W+FF1AT4bQ4qIYGjo2xmPFLww/CX+8Mcq0PD526fAUqafInU/Q579RdVT/5Q/nXxli5&#10;y/5U5COma+Qzp+v9/oCVhE+W+hvYFb0tKr/2RLto0ObNgkgBzNVTWCNolMzAR7tkep8sPrHO910K&#10;fwmm9RtkcFOZXsduKXt40uwgldHCvgm+hYLqvBJBor9tyCUJHf+6umP/G+yq5go5JU2rMPWWzRLN&#10;rjcbxUPDA7fPrfsEmy5ypkhnsUeDW3e86o02JrE/OJGAyUGEDIWYgM+xYz9O16o7AzQ82XLNkC9Q&#10;ZoiAOrMXVwYD1ZUvC/jD9yVX1H1Ini7od1vyMGf4YLXU+ZE2sggJE6MpSRvKJSjoOgG5fcaYQA3U&#10;31Gnq/0OrSSloBInQhUj4yCegyoUDIvThdbxvsxI1F8rDCT3f4jkpQVMI2m/Ey8AlwBSmYpzB27n&#10;hRaolHzcTdx11ONcqJBheDxbwUXPFsDfVCUpbithat7wptX5Cj19+N/c+PanqPBhWHh8hR9hYO33&#10;egVdbQ0f29Rw0re+NV6x/Lm15xiVY9eJI8hAuz2shbWE+0iXK3dNsNqZ3f+aPWFBQoyU/f03tXLc&#10;Ei+ilep3ebAcOI1afNpOrkg5b8oQME5lPuE/tLb7Rw1/qrR/DvfHVfzS9b/wv59A8EORktpb2VhB&#10;TQVcpNdmm1vGjbROvLH8tWIipn653rEZr0LOG4hVtvK/TU1e39stF/FMc/Fke+LUK+fUQHjjGKjo&#10;W/R2g/bZmwb5o0t///bBu0Pvva8v/Oe7PC0XTcL5EBh+lvrfUyq1Yuh/bp0R6ldUksJJPqL62srG&#10;SFKlf7XG6c15FS8Zwx3GF9UbzzTXXicei/MtuznozM1wVwumX5Nif37b/kZBQoW9URXUi2XY8Wgy&#10;hcT1fFgacfLd5jSVMxPx3u6rczTjUJMo6fEa91rrN5dww4WXV+EWoCecf+mdgGCLgfBJFershtjn&#10;LNW3e1GD04YVQ/IUr0WSIj9OGyMG849QI4nFR1NCX+2dO2DzEgvIRqDulPWDH03JdEPch9++fk0O&#10;l2Z1b3nAJYLdaKmv+jNto8f7+G7mB3fmAjjVepVuv4+yCz2k0XdWbQR8pLAo4Mim9kbVzzCCVyAr&#10;HNV1uyKaJF8Y2IuTf+mHJHD1JQP0Pa3E4IbjGedMVndyQhpwYfiEXpKjQYf9fIPY0CE4c49reHYS&#10;iCuH/JTRdGsalWAtH5cE6j2sWpYvPawW/fqcwX00aNkr+nXr8rzOWxf7Yd7SWbGxCw3JhRMTn8ej&#10;DJ6cVP4dUz2oWiu2NQqgwTYpMPyvoL/mzVWS0xvUo8zrEbVN5DxDLgDtA+MmMD2G8GsPLo87dXg/&#10;NrGRV2vbX6EPKPuT1oHDrwN8kKy10ecHPY0WhfsCse4VEVWA0nf+nq3xvE1k/JRZ2V0toYlOp5SM&#10;H7zIJRpnf18jAzOl3xxjWeQg+DnNq4x+tDFOMJ4AtKKeKfLZQx3ohHf10pDvvGv4fG8WEkbd1OZc&#10;qHAW8PPZceQ4BHa/KyMydcg4sYXsKqz+D7JjpjAAnYiJD5L04lFWGGrNkip7qAQ3+TXpbA55QOS+&#10;2fTK9Yk7ZDNDmYS9v3S5oJqVmE9ZNV5Gcuputdo/HXbr3209/NTasIkUDf/FQSJvVR3XGSYsgFkq&#10;DGjvLXPM74+L/dik5loZ3ho+dDT5ic57DVQJSXeR45asF63ohx+ejLv2Pp9OxIlrP/uQGruRun7v&#10;x25/vVKZzOcygfnL172YjXhunAUu9zT6hYm8EcNRetGubK755KGM7dELk0UyZH9LEGSq0aA5hrOj&#10;quEqALmT8d+98OrOv/F9O67gLloz5ZsxY0DxUHax0L11o6Q+Gl9Lo0QPzzAJRMPjhiAPrSX+B7OS&#10;rEaVKpk+R56HChSMtlr0RU+zggIVKG7PxLE9Kx0SykKlRGQyYxtYpr2RGg33cW9SeoGhvvwDLwEs&#10;NcqEzzLjUmXubFvWFPG+ySzefGNVVBnR622IhBG2fPGOfahkSJxvPGqtDy0rPEd78DlKVIbt5crf&#10;cbzMmJdcoR08zBxgEge+GPDyXz6TWdihpOgM+0eKCV+3CLVCJwTPTECTb9/wpccjobjvQFqIRyDZ&#10;azr28KcrfY+e3vk7lb8K2cnpUPKX9vJSDkAB1UA3YqoG3yocAikb/XjFZiPyqU+JqN3xgjX42UH3&#10;rzb66lZzgVc7mDsah0zw9RxUlPdB2RO2PSr4nk2DL2Rt6SbI7Mbfj3YS2qvN78KDbZNmiGul9lxx&#10;knyYlC2k0WauTMRGQVnaPAK6vE7hDfB7RrMLPtESXipWMMD7M9BxWf9rigwkqPcPVu6sBIp+Qysd&#10;Kfg4jTLGN68laJrcRtpZbAPA+ZuAa5aaqzruZxLFesVBRkorAucz3NW18ix4tW3c8adZKyjr1xKt&#10;AhmI+d6/w/V4Y5rYSq8nFb8WXHrHo0YOEdiM06ln0z6uiZJqdRHBQW1cEKLzIPtbB+WH6YdGzg+U&#10;c0vj7t4KmO+/iY0E2KP/7TKcKl3OV/dg4xfF3OfSszGT6UtxUfphq9N3blZLNDM0DTx8mvVsiq6V&#10;g7N7FpS69prrjJJQS/XAzKz+Zq+3UY8rXkoJON56jXYyURTfOllgp9zsadMzLe913xsx0i/vALoD&#10;/C8tmuOYY7knuyNqdpwptbgyDYmdY91RY3N2yUhrJTgLwph8vqUoIHk0ygK6udCyEbIn04kDGMkr&#10;hw4IhDQbCKVZkigVy6dImbN+oCwQkYFWoxuKYek1N8UYmNc/Q9xFK/kjtl8uNX5xJMrqlrXQViB7&#10;QRsQDO2T5Prnb1l44sH825ZNRseDgbX0t0rHMgwie8d+dtR4HtXEu2wCy3OXZfpNqD1xLuPXxL2m&#10;q9NnKF+DgBrslY+ev/dmdY9tKYwCqmFXQEaTy7eRWuWPz5w5SsbMELueAhs6yJmo9uOygFk5x0Pm&#10;xTA/rKKHdiIKpzS1VlaSfGfo7PGDOWxRBRfQIFvzH7UZoPRlpf12frVWte1eIh2uUkERk2Nv/MOw&#10;7HEklLt/4JdUmYH/iNhK56gni2ADYqI8RrpQ0R6G+pSzJDnPIu7erQgoOHKWfyytlJXpQenJBTqe&#10;BM46HBOm5Vf8PW1QeOss79JzQHjOSY5lcAjIY1FOGtblkjJ1dPYD6vqdR+xiAm/NSqpNgC2Wb9zQ&#10;WV3K3/zAkPMSCHl8YvxPTN2+tzPoeDxqkX0ZxePcHAkuspKV/i7kuHWS8pWZLm5/Q7L/7mRGPEtm&#10;hAOYwUsp8fR3m8uPww9PoYuMoxMQfvoWW9MSzGjFsPYVqs4ETGyJQ5LAnDAgJSId85QJFUjbQ2Ej&#10;vGcVgbWvQyKnoLUj+78PGN9qB/6ClEDpFtLG19ya7Lhj8i01a43nLu8MmkVYuvMq54bnDP3mCazf&#10;OGfSDzUg03AskaMnXPZaroPNKDSi3+Bnbnq4ZjRs+bMJTXhIvXjpcUk/KPxm7YgfdR3xKOzCqAmB&#10;KG7J3IYM0WZcczJBSlZYrVeVI6oRHuz3/9mcTyAeif7g61ULGOqyZHrzcivwylesMassS1gT1inE&#10;nCg0gFHL2AJ3+3uV5uTdktDE3noKHlCYD9Ae0fs1KEDsXxbi2D4hi2P1LoLZRljtfF9ASOm7xeDu&#10;xPoEBG1q0hG+ZMIzD+NjMpNLTLRWHLYPYf/CysboNQQtVYkdUE0lgoEqg3EW5LwgQdH/aYtNAhfY&#10;cdnuhVsoOfbL4lSPx6zqUnPrMfy4JdyotfnxnRT4beF4cErJ00pL8AAQx/UC/Z+ZRGOT91fWl/2f&#10;LB+iBCiAyqd5zmnPj0ELbIQgrf/lpB7+XpUQeOowQ3pevy0Qp9IlNWKa/br8scxIa4xlJt1xaaFP&#10;v6W4OHQx5RwU6kapbZmluYn4MqDqZKKA2lD5DyTdGvbdmwgU+l331tVT2+nBxpgtfzApxfQAVvGd&#10;eIgg6qIiNOhV0mdGxBm352K/WKun2Eri4NbSL2LB56OQy74tocciwWT2BHD323MISWqC2UvZF5lY&#10;QewPkOB//7O++6j6FBxyuawHotV7i9tfyyavp+28bjby5GtQwQzuBNzWb9uSp+kO7HJCZM9s7Rf0&#10;Q61czzjezjHuMQv3FxJVtuBeAdsYdmTfoHbzbyOzRugh68+vz64He/RbwQfHcBL5dNVeEQYKxCz7&#10;ZrV9saXPHo2omIAU3r2DCTXp1ntEY9t0gJy3LDbsGpCUf+1f2ZL3Gb5+yDEG4/qblMptQpz1D6q1&#10;rnkkUWWpfqplzTpwgurkMzsLuv0xmbshgvtuR5TFhup6Wrfv6b+POhiRP9MkplzpvBKSu0dLqpe7&#10;8pdl5xvJ+NULdIUvyvK/605ZKMLZPcKDegoxMET7b08QSfdCdo6kPPanFLxfk1fBNKdar6mlzdZm&#10;6DhjvOOpbhSam6bM7avuJe5VHCHAiRU2oc9BWfwdZzF41fbzrZhb/+1cYAQzwb1XG5C19xmz3YEb&#10;zfpJC7izLvP9Pu3emTLOXTTU57CNmVjH5B9pC5WSr6xuucYHpxg5SBqYmaqjafSpPEkWnffkhCwI&#10;ntz2w60jlhl0F66Bwv69iKAxnvrUyVrbDBUkYr68C2lW7BQFLrKfuqnHSLptMXHBN19Qihc/mrQJ&#10;pKsmJaBNMwIdU2Ss2UpEij78xGCUtWg3XHJoyatckej64JpgpHeX2J78vM99WAOO4Mlfl2M8UGIx&#10;8RxodntwgXb0OX94nQiUZXl22GkgLv5aeUnI9g0DXNhnZAFX4QJ7xlB/a7TURpYiUlug9UKOjnq2&#10;JzOzYzLinqycW7QaZNT/43/I+4m7VaWRtRNaSx9pAAspoM8M8LB9GUnwaAQR7pCouGj86TN4fDqZ&#10;qGy6nmJ9c/Z7Sf77FnLLQX0DP14eAdp1i8I1UwWHdnNFefm1zSBZ63f9p3ptvONrv8hja0MZy19s&#10;xX1z6X3VsoYrg8ihIPMOqXS/y48dYTBELAeInOCfhqk9+UO5LSyp1aQ1hw5lZfs65ucgf4RRZEO5&#10;RJDGjlUexN0no1w5z166U3WRntc/ofmtWjLp+9J65dd7twK6WHquE4C8/nl+QDIrFC82jJnsiut/&#10;JO5/+3k82nkTPr4ieAuRlstlOsR5sf2Tb5waanfgVQDKIAulmY3fVuzF9Gs3G8f5Rdlf+gc9EGcM&#10;vr//jCz/oE2RG3RBjKYB0V/7hyqCSBqblXxadZoLtmZFITw88p8vO6KOI85Ws0NDQ3h7SIoILBKS&#10;phBh1afGVZdlwxfpu9o3irO9LXBluFd63/DdSxe4oahfnwkqUhd7ob4myu2E5D1ipe1mtwn73gcS&#10;7rwp+5MeOR0rUhen/PKMbOORh2CcQItVprC1X7jYgl9APCGzTNfqfzirh6qjXxzM0ZmevpbTbhoq&#10;zq/EBjlbBvcQJHdNOhwueWkHy888tJ2jfz52ilfBulPVN8Artyh5Oxwze0UwelgPiXHP+wHBt4Ej&#10;Npt85lSuYt7okB7tG2RqrNI2ZiJxqffDi0ksMbSk0qaLuqUVauhpBBl9qXnGanaeLjF7qC2V9CUa&#10;3ng9PU+08UJx9j8mS6yZroHRYbM1bQuhIcN3P5dTnyRkERMcbGFsd01Q2BLgLLkOVYfUaXCWuzPs&#10;CP8lg3yJxO+dPcJpSyEqT+5dDl1g8i3fM5IV0HdKBSEmLpfV+mvIr/E0srWTpwVYuiU2N+RcyIoS&#10;2wtMdNDpe5ko06TgPZ8FFN0Epq++Kf2JnXsn7RphmATM0rGjQE8/hUTHokG86t7xduWWyXYhqgQs&#10;1Qc0sdjFLlZSVBb+FxKlPVv71vAjJCtgEVsp3YsLd5gC+sRtAWrgrs3EUYIOz8VE7e655liddM2N&#10;T8aBvQQVmKcruuYTB/fb/RaPUiLQR7KXSfDeae4qeK7imXy738ZQYEx5Hnaujr6lLjyw/+XctsDb&#10;CNqvvbjXS9R7P5pkvXEy6JWEA7FO9utXO7HC8kabQ1WSBTkscngpWtYxAjQ0MxUSvOVf5MsgRhBx&#10;4sUi1pXUAKn3zAqvby3JBJ/hxXZzp7nVfX3bB8tH6HmjCILp5raZjI0eLyE7XmETNjWYO14UH3pz&#10;9txpdyS7dk2TA9CinRpkvRDSYUtyeulDuR3DP2jvSJoye4uQbZjVRPKc2y0xgkhk5Y133/HL9bKO&#10;fPVTjaY0mAVlXCV3Kx0+hqaPODV0w+4A7GG8qDajxuwPtgnADXmrLd3j9+K+PnXZNLMRRmycyWAM&#10;Y2qpv/+HsHPyamGid/5EEJ0yeND0RmMMJzn1BI8suT6vkRmFQgTvwyzskvT2PwyQ9pOYTyjqV9ll&#10;oo/5pEMbyh++f9iik/kNpJw+PbetuCP2Zsin8aEfbf3auNFvubKLGktYp9KUZ3759tbBfRIEOSi/&#10;OwAgoolId2pHmBRIDPv0/MmNrCbi/+w/mRXqrBrNNw1R2U7yNj6uEqX3nRLDQNF5R3huiABV6fcL&#10;ve8X1HqBJknmIpdKzIW+GcQO8t6PKqspkQQ7sFeJZ95uSLSccaZis0M31mdl4T1QrGiseiXvSb3p&#10;V5268x+MhfqLAoHeWtG95Z2ZVhijj7sB2IhKmynqAuSXPuvBjabXT1PLUQ+INfes4bw9nF+quXxo&#10;SRIAAa66F+kLwi2qrYGw+4wmYRCypHXJBrNHJDrdHjIPj32Id72myQ8VAjIQNT9lZDPV0jc9Mb7T&#10;HPTXyZ86EYECakRChIyK640fy43IheAPzt6a3af0wvPieKOVK0nTlAaA62ecmb9uIfhAR33Df/t7&#10;+GJLSIei85z7bCTFvlJ58Oo3gr3kpwF5wpU5JbXHiHx+REcxNIzVvnWLhJ+7h+FEjvtWQNuV7AcE&#10;01mgDJ4Ke8yY+ZLhVOCi5MLnUml+mSp4LvtrvHTmmk8Zgu95TnjHdNe7K08dco0kk+hMb12AjRwN&#10;8CXsMTQnThetr2dMW99hQHB991ucleOPyo6bSRoyGrYDDn1hudf4EjAKxpkD8vHWAUJXm9upn2ZB&#10;5I803axfxBpvw+UigpH9W1AD652fdhopvxdo8xtc1TxTVi9Kiong3EQmql87lQpqf/tQ7c1f0+x9&#10;HDbQY+xfqDnFOIulMnsVBJhBfKSWkkTVzuMnY1sGO44tdkTj2X2/JA/OlvK3mve+ztbJzZAy7/gl&#10;kej9bHwNDVjXOL48uiEvzxo2IqEa2zlEkCkQdj2zFlruthjDdv4LFtKBF8Abn/xgw7uN+d5+I+WT&#10;uZi4AUHEgsgEHywCDIrTWPd++pbOtZTNtsf1Wp8DE+nff+KTtAhYj9CUmd5pbCdFdiqd81RWrzW5&#10;j8qd/ojBUpaCnrDw6YJA3FoXz0YrFgZOp+4LdqGmcZNB64piZT+XD/G/7wRRzVV93yPFTEv+iNhp&#10;zJTEjCCKi9Hivh10LLi53/0UboPx7QUEYXevLvg3sn7NWSoaqc43ewVCnw4etFj30vIKDRxwpTmM&#10;S/DW7HLyIvGInvxEJftEDL/9tRcVGftjW01T7iCc5ofji0XHS92TEfGO6/KXW7DBOyBy1StpC/46&#10;LnCjhfw6uvV18KPfhqeSkycExsklQy9xOiuMZNnCKibvtiop05JYIyq3OHmJDfk3JsM5kChp89ta&#10;0ISl8Ke5EpnDhrr+Ddsuw94ncny+OGLneYf7VOXfbSKtc3AUnVCRjSsuLD2lW4JXYNxQrSefBo5y&#10;ncWLvhuGzBLrWJhtWl/jaTvovonKncLhHEp2PUBmpLWAmgcF3E4wKJLB5frj2CzJkuCVNr0uiQZ1&#10;Rm+qSirtl1n7fZVxjL2+vl+DFHdUO3TQuwPibJe0ySOmMYu2uY0sT2n6hu1AOGrgQ5vqlROPx/fJ&#10;JowRT51ZVBZJ3PUdm4KKEPUtzJ7Ju5OPynNt/Ix5VWC4m7IHw+4efP06vGoTteRp5d3T5veeJoVn&#10;KTEbchBrm0gGT/iLoV0di8lyyNtYQPRfV0hBT4hohgBXbXN4HDu3el/xxyJDR2SAOhKkMoHS3p6l&#10;SbGZ7yiHuS+KhcHDFMoLlAUdSGc2Jw8WtTIfFtHAMaLHSuk65kxWTRRpnX1T7P1Wg/XeArsv02m3&#10;dj1t8CbDNj4pmu39bhQralBpkOCDLhoQKPrds8RoaWyJhBpyKMM42FOcKPHreD7QjXixcZLoVXHS&#10;4sNFt9VrE8nXaNWq7Y7u2RtUlXZzVjqn7t2uIqtC5wsFMT3KqgY0lBYrjVyzCu5uofAKxn7T3YMi&#10;x5NloR1eQw2KVgHEIovQODjDsdmjbJOhuttm2P1QVqCcMKVBVPC85o7V56fR9O+b2EifxkxC9NId&#10;fk5aC57as8BCVP68S83H5ekfPIne69iIdVS1lQZVUgGzDqAl8unok4es3+0u33/tQRR85jftYRo2&#10;NKMwTDh8yUBn+Pl7Z1/JZPEDYh0d89v/6ecXfcDrF/hbdq4b93LT2TQztbO9Gux1//U0sWH02hgK&#10;x9hZdQN4fbTuLLhACVSfOjC7vpppfhJxTc4pCPuLHrDcC3ZYPR/6LMw/UPXsEZuttm+apw/4HJji&#10;fqnbYNoptzxR8OfCbobKOQBzda1ALGTjrgLPyUgJ+PZuC4EOpFRO2wSIjQ6muZLNpa/7atjHHtwr&#10;WzNQuoZL6fHkXy5Z8bka3I2Xy6ZqrMJMpkBI24MmoWBW2wh5USRVXoWICfy8apUZIbTikgEQI+os&#10;Rk23tALN2/1tbxEIQq7UFhGUvb782tf98Vb+RTVIx3xpg5qJ3e0/NmkVcJzEuyW6D6uTgzM7B9v4&#10;s+TVh/5nqHKS/rVLdpWA1FMtaiBa1sishKf2lGN1C4bNN+svv/v9SyJhWLEEVww7YeeqLw63rPQf&#10;KIX9Su/Qa5vYmM4caVWBv99pppJONn0+TaT5nz4o4JG/LkEK6dXJyJL6NHPSTz9yI6u3WzrH5J+7&#10;fhr6KMZXq7rfeu3NCNXlHzbl/1JWsc+XHUFXP54ZItWRb6f7J13BvKk4YKFWDRJT8ujJxHFKy52l&#10;fno2MOwoSmNfvU6eWzxlwlfdL2+HCj/V4SkrkTnvDtuW7cHam1H+d6UQSV0hpNXcA82pXl51smjg&#10;9bEs9SelEYAcN3AP1NqRpx0IPYagFniyQBJl6GzQcDBw1QKu7X4bP0hZ5N2p2T2odu8Kzi/vpPyh&#10;opfmrsL36kde3hcQGSidFeFpFn41AnVg4hrtp5iMSxztfJqBlSiR8QFiPjJw/GHU1+gSWxgymsF1&#10;ePst1gc0vNVilTyd8orNTO7q9zzuBGh8cUzTnT9sWxLlHypfT7sm4TttKo6QC170ZGDLb1UD/iVn&#10;UqYLkshDM44PeLqaNcslAtYTaYtlfsG1fWfMUjvhuKfQ8coR7j9f0EoKwmv5MYFqDLCATlYi8DdI&#10;htii85Gx3+bF7XQQKP/kYtDzjtmQG9C0RlB9NSaqPTA2f6909BHLqFBZ/pd8kGAIOjTTHYRhv1L/&#10;7zfuBNjWVKyTxhRFozVofLbe6mu6GwV9BgWgY0GGgGR1zonIDUjYQItDziVZLZFVykMwz632YQEI&#10;AWh5MND1HvARQadsdXOnlGf72TzbOAfHTxelBi9nkjh9G2Y4vowf+XjKlmePnkr+d5rvUmrcsCwG&#10;26kZLYLhXa8/p3SPVMhAGmMbjLfLDC/1Tk0FmfI9KzAXbKPxwNpACk3JNLx0W0cqYm3o5iBXFmUr&#10;U/1m36SLpjQVdPWh9wRnBlWtKZvJTMaMfSYJjePyO0yHbCDG5SHOteNnbtrOyRK8aaz0PJgIcV1i&#10;1+58bFkTdAxg2vS25SUT5f9W7hL1ikhsaB8f3GurG+YUn+2Bxo77ZKhQbb+zTRPAaZnU79qWWixu&#10;h89ZynmZ6NXzv9IAT3Yq1gvEaBoIHOyCJ7TrR4rP/To2TozYgNp93J3XClwhaIwxkRnpf7oBNVh/&#10;PIrpM4jUI5huw41KjG+u6QTsBU3NSNMVWcDPCq8rnmFt0qYf5a0bmpIoGCmrIO2vV3+/29tyeFZ/&#10;OCecVm6wp5SO9frm6sTQzvbrM9L7qy8r1lGbdOf7mn7yBtGxT77HjcpaFmmlTuJozEXL9hGpIMeV&#10;Goh8+4S1OyBkB3zWUr5dXAyv/5qEbKC6/LqOpo1edehFiZ8uy9nUl+DK892PVXrCoTBaQ/+EIEFs&#10;TIKjC7ab81VcwYWUfTAnYLH1HnCtV8BokiKeVloo5ziGLfUraD1/vL7FXi9/KPSmzKUcsrKfsHcR&#10;JtH36Fda9gH+pmVDADoKFIYtegAEMn2wasS0WgdkO+bN1VQWffcXO9yn0PhMN/EeEVhIt7U8K2XV&#10;ZNnMsCpqGgoxAyeOn0G/Xj7wZe29O5ZcDhy8hG8QT+ccLgzfJ9ARsJq+psdjmb9qRKgFacm2ObOf&#10;QfmOTlVNuMbsCowvS2QOuU/dEQPsK5vNfR2LkkSwF0uwtPbikCwFsnxYZ+8jUFv07O9VyNFk9c6z&#10;VISWZpnkzezPXDoHHOixs7S8HWrxMQhTIQvIF9I4WE8yN1zNiLG71f/gUUydhoNiJW8rP2VKJoKu&#10;AS+WJkeV9nQKHbZLz0p1sF5zCqOLkffPGHVn/uMT29YOkUgSGK+iw6KKfcjnpA7cDO9sROAF1s7I&#10;1vplVDGTDiJp+Kft9ua+27WL8NCnK/LfVMQQSNEsXPEXWvEQX3/Tml2d1G/m7TIxC+SyYm8jIPJ8&#10;re2FqShfqUu6RxDLS+gu5XVQWyYOVJMFNEDu7Axp8e1fkfhxaPhRpdct3SLAiqW+K2JB2D6IqaNU&#10;/yWz+rkYXwNvK1uLnVfC9Km7TapPWi8kYZlnlA6LKam8QatFYWRSZz/HPVJTLBkKGDsc59WHc2GW&#10;XLXC+lqldlMHbTkV4826q2tPRoR34SqMlW1DYbWDG6dSGbk/25fVYP134W2x1XpLHDO7t6o9M6ks&#10;bqJVeny2w8GggNgOb0LmCOD6OtW/E76Je5S/KGXPDbME3XdsqyJFhmPAtiwatKiYxJ2quJZZLw7+&#10;tJiaW6by/BA74xN8/c+2HPBsvVbja0wbE9fcQdb4vQt/fYnQmObEoWg85lDKMVGT+eWv/BOTiNZj&#10;8GqKQ0/91KCwfT/pZ9wdEsuOicpMupDa0Zn9wi9Jzix0960aSEJmhBqdBTLWBCYOzX7ttPN+844X&#10;p4EDnWfQA9d4OovG+IB8coL0t1gzHPlK5vdOpdIdf/0PAh4hNMEPG8xvP9EPiWlpCO8KVfS64PJZ&#10;uJhx/4rVtcn8WU01sew4sQxX36Qs7VacJb5bjsx/qizQ3R+c08HN0gNePVlrrajZ/U6KCytSrgB+&#10;yYbR8pvK/DIZMqBfe34PF75bjtl9t+0z7rRUXg3Btx5ebtunzs6/T53GW63w6trXHbgXOmRg+FlQ&#10;8MAGY3KxxdoUPGfehLGnLEhil99l9c7FXkXHDfmzNZgf9kx8+fxZ0M5fqXg1mu1dmRmyrkdgrH2D&#10;leeiYnwbvFVjIa7s/jQmQn35Xl7ESwrkJo/OOPAfjTEVttH4e20m3/Z1jlVwEd3b2oX0tzmIbE3u&#10;bNjM7xW/a0kOmVFoeDCIuMhJCHVuVsGjCIoqXs57TOYTTbSEr4NWft1pFoSkk6Qkm+KnTH3em3M2&#10;VqclATrofripEpwQhjid8V5/5jIRsEIBM56mqZ+4+2fZUO3Yr8oCF7HTVrwyXKIun+KNDLrUtuUb&#10;b4zOPyya1zleyu22F2CMlkef2Vu327pGkyLbyB8Hj6Bwd+qNw3rBxePYYnOWBgjmTfLhG9o83098&#10;nku0Sf5fogVGG5RwBz5ZEMLOObuzvVqegJ+pZJj2JeOekasXeLbFbPGHSgzYIs9rqfmehzENIcH2&#10;4aUUsgH7cqFBbK9h7gU548cNBzg3Qlk7+2GdzyDh4+38ThNSnYVQlYCflzdtJo5nSrVxWmf2Gcfb&#10;nN54/V6ZqnUVuWNlmaWCRxRoMKzs63G2ornz7hCJWfFyxwFqdtLgU2Ek0WjI1UU47uMHZT7bTrSk&#10;m9dcx3Pb9/Ppf1ThCdFWWtPbZyPkS370ROgxNqLfJQtTzdXaDonFOkwIRxT9Sq7tYDN4kFiRFzQ7&#10;vylsf41HyP+7kNeBsx6xpCNLGxloRfpx5+sr7k1C3dy1nCCp6JxRGBmjq/+1DDDXnqUnhcSgC7Zs&#10;7KeoUbJHMu6lmHHrFuM+NtuJtlcjdYfGyeYh53+MS/JlqbAqj2J24xCut0Erb9rXrqXzXIEyQlo5&#10;FK1ZUfGmQwtCBeMuu9d9XjXVD69kuf0guiGWxJDWfMJ2VZjIfGlv/rj94mMywiZtbZ7m/fsWf77m&#10;a4/qMxuR91Ix0KUpFk3YufoEeM4EmptNpOxsamn2y1xB9z2kwZtpvm6zSfNVj6GnjAsaD/e/Djv/&#10;Q9XufeHpjxOn/i/lyFMfVH91dpRGXBmudOZhCzNiNJup26K9VRLt5EiHrN/EYPnnBlp1TnphEOU0&#10;EhtYh2f63Dai2wO4SqRrKsuiMV0h3dXOyAqm6HXVzR+/c9TM8nJJQtwitg7a2f15SSsciYcrxM2l&#10;aUcyfsol8MKRYZv4ixF8ytEl1qZMpyEyXJ8e1ZJkR7Yi8ReLhQmIetrIOvOy+M35X1/O3yoJhYYT&#10;di3LjvvJFc55VFX7zlWec/uyFiAJxs+LK5cqLVvWwVKo2Fu83ZxmHhqJDnmHUK34JYU8cygTOObs&#10;G/ub/SXT9I1qB6CUy4QLUAbiWv5kEBhW3vmiljJt6Egv0PdWsSGVDCAPDKutrTzf+te+EOsLQDVq&#10;MmfmhAHVxPuJ7y0/nBBpDQO0yt1+qcmGL5s/FZVqWubOOobrgVpXC0s3kLTyzi2OoVJAD9PHSKA4&#10;cbchnfZW3DRGwj6Yadtlfm9LW6m/ZQut3dsEVZfw3Mc0ENiWBz+67G61y7LUhXcn8VFJe5ZcBwly&#10;GAC2iTVEKVFS84IG/Xx8U/jC+KMKEQ6Vh2Cj22iiODI26yU9IQFeizfINb76Fx80jF7WDwfbn4Fn&#10;3Vi06WYHSQxjEg+37S8RZHD/zGgexyOXH19oS2p3EQa/ira7/UytkKeIuWXvPLcWPnvs1p2DZ358&#10;3+6+Zq1sNnXeW6vy0ZfASsdko6qM7iCMH+Fl+NejyDx1NnJUyOJa68DOtt5R7vqqdrQgM4crcYn+&#10;VpxjY0ujfNtW5bYhlVG+vyWHd+nwZb1gLwKQ2eZvxdv5Jd3V26Lui2EWiv4mg5eQpBfLoRD4V7j6&#10;BIeWfRt1PQ3e2bTiZ7XNaUkli4gVDall9TdwRU/9+jA3BK0IN47BoAhgKWINwGwNU9AqMzJCLxqe&#10;ctCFYLTlsA3mTMOftmqUCOeoMjxNkw6WvWCiH28saDL1K24xvto6eDNXZ/IUmCn/FSJxeg4lmrjD&#10;E+elVbwYCuE4aRm3RjPKlRi+nIs/nFM8+fDnYAF8VlqsnK99JkPVmmCYXEqGxL/aX7CqgIG3qLHy&#10;xK/3kqIFiKUtGgxjJs4cuMcxYC/5UUPWk0vOMmzzOxzcjVybELE8yax7KGfYj7AA2EKWIRu6YBo6&#10;IS4N11G7iXczpyyFFmIeXUeCae2vtmoKZ4+1/faQDjX9j7EPICjFXrnSifYbpYI2OLcp8Q2RfNuO&#10;A6wbHTHoTeKV5fFf7S7M7727Zdth6bAXTXE/+2eLPEyP7IzGuUz07bfkqkZoPcfSLDxUQUqGlxUT&#10;jdmXUakyLKc3g+ra8u0vyonxsmGPrPMsG0f6b9gUOvnEJ5XM461bRg0ZHdehjEhwLFo5wmdmo9VX&#10;okNhY218v/WNptDiUkgPsahJQVFKqLh5yr6z2aS3L3x75z2is/kifTzFCgRSbAbaLKR8ah7KFQri&#10;b2n+mOr19aMK+NjdXCpUr8g/g0TH6wMsqaOctDRyczd7HPItYDXMtYNn92WpOn9+didpPACNK4pk&#10;Sbabh4Ei0iDBx1eY+rawRwA4mkZLsxS048pfMt5+gi+6FG75neJJJDtP6bfoBtk5Y1Y1XqwTC/O2&#10;1fwC3GXuv4BTwbjltQb7lLH2jJkxz4OSaeffKIsYS5OQkUbhH1KitaVFBv4TJxQvyS0WlfuJSPxf&#10;aBmnFbjJ/wDGdbK/GlekzpGjLbxow+8ybKGv/AhxYZQQzCTbf9OAxsT0Y+jKUPlRw+IlQZ+UwTfL&#10;1WG0SBh5caaSGXjGd16PF/SPzLC2408UVkAXDBUe24xzls2PTlhHprE3yFv5bVaP0CYO0dGgy1q+&#10;2Uxd1sqWx1aEIb+utbhPCYVqkpXuNMeQVgr2+nx2+c/prw07miXoT0rU2aSbk2HH3trrLC+/Kurb&#10;gth3bsfutGMHNDtQ1yudymfEQRMPrizCtW4ZEGo3wbBEVBYX3s/X2X3nIA9E1nn6l20AdZ6nG5rl&#10;bUlo2xP2N1O14DtPrzg1M1oiXdBXdARq2kshIOQR6qWPPJEq7MoQJK0C3Wdq+TnVqJp5u9NmcSZw&#10;6y8BCO7Q+qA9FraAXsZjcfKtGIF27KWjY4XuHGx98rjBcd1rf97G4CXy9Hd5vxA3vkBsSQFqSskC&#10;kswDRZjFWv9kPxgsx82X2zWifYVgDXDZHJslMZzQYfteDbrcfeayqhzPf+qx2Tq3zsj8m77vallP&#10;5t5Sg5oc/fENU2j8Hp63Wp7skZuRZsWT8er/NtypbFzVUg2eYL9gER8WVOBHZRKsxd0MErzAcwoC&#10;yJNAGgm2Pv2v002btz8W21289TRZFClquTTGTfw1xCFixq+Is4YK/NF73Fq16qdd8icPt3cQXkHY&#10;mtFzC/pox+HtSkeyIPaGCfe2sEa6KI2n0gU6fLgda+TQXvFh4fbQzp2KtiYYqn5m9MtMO/oe5uDz&#10;A9BobKF8OrpOPn774ulJY/fBbZSDQYg6QmIU6O7tnJJEw2ZsdbrddOe3B4RSY1A4ZNtr6NTCAduV&#10;zbMOwjJIBLdegGcvnwgmZbCx3o+SSwQD6wjQzJYWjn4qJ43GkTtlXilckFnOuVQzGwFtNDTDJRPL&#10;sHJ+5cUB9MON0p2XASGWRgXpWF9iCYErkeZqvBb5/tOQLvapxIgd07Jm4L+DFyPSDZlxuMT649So&#10;Cd4p5e06ISi3SEGRV64LkOoA+vIsjWoCvdyWeNfJypcb404ixktAaxbp3eJ944/Ca2CwgrUZ/yM6&#10;agLVT51DTluF9+7QG/iZOleEYq5OrbOUtMKS1gx35wtVlamr6kz5dkXxuZZ5V9PSNr14xqJhQPuC&#10;fMCrK966pk6NI590zPnEXXLvNZspVWMHaAKzFYPnOu+Sx8+wXeIBpvsLl1Po1bKzctsTXd3hU9pZ&#10;SYa+tfrtu2LFG3a2TRNuwwq6IM8iUJkdw8SG7lbLuO1eWVyKOHRPEOuyRX64Hww7n/izBgMqMOCJ&#10;dFdkGMZYQRJM3Orp/fVfuY/7T6Zc09zr5wqqjr1nqvtPOD6kBVphbwSdukv3D0yc8IOGe9QuDxEc&#10;1/5yjBow0oZ2y5rDU5/lI+ziCxjtg3XR32n17nAPyWhjPoeh28NHft8/YFVBAdxXajGA0HYiZKYd&#10;7plaULRdYhwM95zDC/FElEwbu/sYT+d1JyrELVP6s/HnN+11gQLkrvjy0SAHv8146/nWGaAO/Sex&#10;rsj807QgUhXMjiu5Ox47p+pnfEwRULtYbgeT1BgUyCAIgF45UwO+KYOR6jSulsTyxxqUrybLWtBZ&#10;+8YN8uutIAUTOxBAvTl0ATciqknnA9WP9eGEmDZIQN6u0C8MWqmh6pp0bf3Q+IdHDM3LVKoPlpfk&#10;Q6yVkDgKEJe3BidwmKDH4YmQMKCCxQKpDqTlsDitoshdRdOr5DnL8D0VwCUQcNBoJToBmHWgmtMc&#10;+cRdrShZl9KhMx+kb4P8oZ9am2B+5fVGeYBbGgNAFyglQYhQ26AUtO4dlEUKGgu7Ujai9MXSlb7c&#10;RzEsN1NsxQ1wkf3XBAtwLCBB2SsJHu7L5m4bQnIR6/XNXs5uy8+c3zUOrMf6AORdJ3aj/EoyzGKu&#10;9d0MifGd6VDbTmkm7XUBWxrfzT2/vLn1Q1T9or2/bvtDoVuqit3gE+UDwDqgvfqdAAOIYSizctrd&#10;15rKDwygUw/9/1zIJBck62hPtM6soxT/0IDer2kCot5pxNxcbVeodNJ8kfmMw995+eelW9FhFKwh&#10;owDetO2VCcctWl9c4wdizOiupsv3CygvbKY2UT7NoILy1c0sLBkQuHzmBfPhUDuWblh3QJwrZSjI&#10;qTllggJOr3btSQh/4hY3GFVi5/nWF7WV5h8675e2tmC9kGSZmZYvZNm3RByZgZA8P3VqIwRBrjjr&#10;BLcyvVTl5R3t/jwL9J/8rxuuI2QHggfcIFB/lqEgKCCovUPvSFlXwpi7l4GbCqoDnBHlFY8c58vT&#10;tjEeRGS0fWRZ9n61N3tAd0JWoFeoKv0hKCsaOIgnZBBus0DobT0CYGfNl0OQZ8+pQay0rLROqjO+&#10;i0dL1uo75XBRIisluMxAvvsqnsz6JqAJ2mveaL4Co8LC5p2qjABaE/REzdiw5k4LYxEuSOd2StOX&#10;eeCHBFmIgWYOhc6ROpBmpqsUg62/EPxuS5AQy7WH6O7+K9ccCLTs6VpKgfcnIAatVrbJXuxwA5GS&#10;INBrRdXn5c/Mgv4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KomDr62AAAAIQEAABkAAABkcnMvX3JlbHMvZTJvRG9jLnhtbC5yZWxzhY9BasMw&#10;EEX3hdxBzD6WnUUoxbI3oeBtSA4wSGNZxBoJSS317SPIJoFAl/M//z2mH//8Kn4pZRdYQde0IIh1&#10;MI6tguvle/8JIhdkg2tgUrBRhnHYffRnWrHUUV5czKJSOCtYSolfUma9kMfchEhcmzkkj6WeycqI&#10;+oaW5KFtjzI9M2B4YYrJKEiT6UBctljN/7PDPDtNp6B/PHF5o5DOV3cFYrJUFHgyDh9h10S2IIde&#10;vjw23AF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AE/wEAW0NvbnRlbnRfVHlwZXNdLnhtbFBLAQIUAAoAAAAAAIdO4kAAAAAA&#10;AAAAAAAAAAAGAAAAAAAAAAAAEAAAANH8AQBfcmVscy9QSwECFAAUAAAACACHTuJAihRmPNEAAACU&#10;AQAACwAAAAAAAAABACAAAAD1/AEAX3JlbHMvLnJlbHNQSwECFAAKAAAAAACHTuJAAAAAAAAAAAAA&#10;AAAABAAAAAAAAAAAABAAAAAWAAAAZHJzL1BLAQIUAAoAAAAAAIdO4kAAAAAAAAAAAAAAAAAKAAAA&#10;AAAAAAAAEAAAAO/9AQBkcnMvX3JlbHMvUEsBAhQAFAAAAAgAh07iQKomDr62AAAAIQEAABkAAAAA&#10;AAAAAQAgAAAAF/4BAGRycy9fcmVscy9lMm9Eb2MueG1sLnJlbHNQSwECFAAUAAAACACHTuJA6Y25&#10;ztUAAAAFAQAADwAAAAAAAAABACAAAAA4AAAAZHJzL2Rvd25yZXYueG1sUEsBAhQAFAAAAAgAh07i&#10;QBhKdW1qAwAAjAcAAA4AAAAAAAAAAQAgAAAAOgEAAGRycy9lMm9Eb2MueG1sUEsBAhQACgAAAAAA&#10;h07iQAAAAAAAAAAAAAAAAAoAAAAAAAAAAAAQAAAA0AQAAGRycy9tZWRpYS9QSwECFAAUAAAACACH&#10;TuJALVNNr6f3AQAiBQIAFAAAAAAAAAABACAAAAD4BAAAZHJzL21lZGlhL2ltYWdlMS5wbmdQSwUG&#10;AAAAAAoACgBSAgAAOQACAAAA&#10;">
                <o:lock v:ext="edit" aspectratio="f"/>
                <v:shape id="Picture 5" o:spid="_x0000_s1026" o:spt="75" alt="f04-17-P374493" type="#_x0000_t75" style="position:absolute;left:1187450;top:1196975;height:5191125;width:6680200;" filled="f" o:preferrelative="t" stroked="f" coordsize="21600,21600" o:gfxdata="UEsFBgAAAAAAAAAAAAAAAAAAAAAAAFBLAwQKAAAAAACHTuJAAAAAAAAAAAAAAAAABAAAAGRycy9Q&#10;SwMEFAAAAAgAh07iQOtvPju9AAAA2wAAAA8AAABkcnMvZG93bnJldi54bWxFT81qAjEQvgt9hzAF&#10;L1ITW2plNetBLEgPQtUHGJNxd3Uz2W7SXe3TN0Kht/n4fmexvLpadNSGyrOGyViBIDbeVlxoOOzf&#10;n2YgQkS2WHsmDTcKsMwfBgvMrO/5k7pdLEQK4ZChhjLGJpMymJIchrFviBN38q3DmGBbSNtin8Jd&#10;LZ+VmkqHFaeGEhtalWQuu2+n4UtNN9v+9XjwP8aMPla8fjvv11oPHydqDiLSNf6L/9wbm+a/wP2X&#10;dIDMf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628+O7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18" o:title=""/>
                  <o:lock v:ext="edit" aspectratio="t"/>
                </v:shape>
                <v:shape id="文本框 1" o:spid="_x0000_s1026" o:spt="202" type="#_x0000_t202" style="position:absolute;left:6732168;top:2290043;height:612199;width:792490;" filled="f" stroked="f" coordsize="21600,21600" o:gfxdata="UEsFBgAAAAAAAAAAAAAAAAAAAAAAAFBLAwQKAAAAAACHTuJAAAAAAAAAAAAAAAAABAAAAGRycy9Q&#10;SwMEFAAAAAgAh07iQKqLMjS5AAAA2wAAAA8AAABkcnMvZG93bnJldi54bWxFT01Lw0AQvQv9D8sU&#10;vNndiIqk3ZbSKvTgxTbeh+w0G5qdDdmxSf+9Kwje5vE+Z7WZQqeuNKQ2soViYUAR19G13FioTu8P&#10;r6CSIDvsIpOFGyXYrGd3KyxdHPmTrkdpVA7hVKIFL9KXWqfaU8C0iD1x5s5xCCgZDo12A445PHT6&#10;0ZgXHbDl3OCxp52n+nL8DhZE3La4VW8hHb6mj/3oTf2MlbX388IsQQlN8i/+cx9cnv8Ev7/kA/T6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qizI0uQAAANsAAAAPAAAAAAAAAAEAIAAAADgAAABkcnMvZG93bnJldi54bWxQ&#10;SwECFAAUAAAACACHTuJAMy8FnjsAAAA5AAAAEAAAAAAAAAABACAAAAAeAQAAZHJzL3NoYXBleG1s&#10;LnhtbFBLBQYAAAAABgAGAFsBAADI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eastAsiaTheme="minorEastAsia" w:cstheme="minorBidi"/>
                            <w:color w:val="8497B0" w:themeColor="text2" w:themeTint="99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2">
                                  <w14:lumMod w14:val="60000"/>
                                  <w14:lumOff w14:val="40000"/>
                                </w14:schemeClr>
                              </w14:solidFill>
                            </w14:textFill>
                          </w:rPr>
                          <w:t>PCsrc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:rsidR="008E5655" w:rsidRDefault="00B200E2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rPr>
          <w:rFonts w:hint="eastAsia"/>
        </w:rPr>
        <w:t>执行</w:t>
      </w:r>
      <w:r>
        <w:rPr>
          <w:rFonts w:hint="eastAsia"/>
          <w:lang w:eastAsia="zh-Hans"/>
        </w:rPr>
        <w:t>不</w:t>
      </w:r>
      <w:r>
        <w:rPr>
          <w:rFonts w:hint="eastAsia"/>
        </w:rPr>
        <w:t>相等则分支指令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通路的操作</w:t>
      </w:r>
    </w:p>
    <w:p w:rsidR="008E5655" w:rsidRDefault="008E5655">
      <w:pPr>
        <w:jc w:val="center"/>
      </w:pPr>
    </w:p>
    <w:p w:rsidR="008E5655" w:rsidRDefault="00B200E2">
      <w:pPr>
        <w:rPr>
          <w:lang w:eastAsia="zh-Hans"/>
        </w:rPr>
      </w:pPr>
      <w:r>
        <w:rPr>
          <w:rFonts w:hint="eastAsia"/>
          <w:lang w:eastAsia="zh-Hans"/>
        </w:rPr>
        <w:t>答：</w:t>
      </w:r>
    </w:p>
    <w:p w:rsidR="008E5655" w:rsidRDefault="00B200E2">
      <w:pPr>
        <w:rPr>
          <w:lang w:eastAsia="zh-Hans"/>
        </w:rPr>
      </w:pPr>
      <w:r>
        <w:rPr>
          <w:noProof/>
        </w:rPr>
        <w:drawing>
          <wp:inline distT="0" distB="0" distL="114300" distR="114300">
            <wp:extent cx="3295650" cy="3105150"/>
            <wp:effectExtent l="0" t="0" r="6350" b="190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8E5655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B200E2">
      <w:r>
        <w:separator/>
      </w:r>
    </w:p>
  </w:endnote>
  <w:endnote w:type="continuationSeparator" w:id="0">
    <w:p w:rsidR="00000000" w:rsidRDefault="00B2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B200E2">
      <w:r>
        <w:separator/>
      </w:r>
    </w:p>
  </w:footnote>
  <w:footnote w:type="continuationSeparator" w:id="0">
    <w:p w:rsidR="00000000" w:rsidRDefault="00B200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5655" w:rsidRDefault="00B200E2">
    <w:pPr>
      <w:pStyle w:val="a5"/>
    </w:pPr>
    <w:r>
      <w:rPr>
        <w:rFonts w:hint="eastAsia"/>
      </w:rPr>
      <w:t>阶段测验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45E52"/>
    <w:multiLevelType w:val="multilevel"/>
    <w:tmpl w:val="39645E5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D3B"/>
    <w:rsid w:val="F3EFB83A"/>
    <w:rsid w:val="FEDDD8D1"/>
    <w:rsid w:val="FFF7DD6F"/>
    <w:rsid w:val="001230BA"/>
    <w:rsid w:val="00134D3B"/>
    <w:rsid w:val="003A7F88"/>
    <w:rsid w:val="003B3EA2"/>
    <w:rsid w:val="003E3AD9"/>
    <w:rsid w:val="00457787"/>
    <w:rsid w:val="00582B11"/>
    <w:rsid w:val="005E5607"/>
    <w:rsid w:val="00651F72"/>
    <w:rsid w:val="00652491"/>
    <w:rsid w:val="00672638"/>
    <w:rsid w:val="006863CB"/>
    <w:rsid w:val="006D7238"/>
    <w:rsid w:val="008E5655"/>
    <w:rsid w:val="00922102"/>
    <w:rsid w:val="0095386E"/>
    <w:rsid w:val="00965F32"/>
    <w:rsid w:val="0096696B"/>
    <w:rsid w:val="009F4BB1"/>
    <w:rsid w:val="00A007EF"/>
    <w:rsid w:val="00B200E2"/>
    <w:rsid w:val="00B62023"/>
    <w:rsid w:val="00B94097"/>
    <w:rsid w:val="00C33CAD"/>
    <w:rsid w:val="00CA27C6"/>
    <w:rsid w:val="00D33DD2"/>
    <w:rsid w:val="00DD4F6B"/>
    <w:rsid w:val="00DF0DD4"/>
    <w:rsid w:val="00E615EC"/>
    <w:rsid w:val="00EF1198"/>
    <w:rsid w:val="00FA68ED"/>
    <w:rsid w:val="7FE3E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7252D1D5-D3FF-475A-A127-FC320C026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emf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255</Words>
  <Characters>1455</Characters>
  <Application>Microsoft Office Word</Application>
  <DocSecurity>0</DocSecurity>
  <Lines>12</Lines>
  <Paragraphs>3</Paragraphs>
  <ScaleCrop>false</ScaleCrop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 Roche</dc:creator>
  <cp:lastModifiedBy>Isa</cp:lastModifiedBy>
  <cp:revision>2</cp:revision>
  <dcterms:created xsi:type="dcterms:W3CDTF">2020-12-23T00:41:00Z</dcterms:created>
  <dcterms:modified xsi:type="dcterms:W3CDTF">2020-12-23T00:41:00Z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