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0B4E" w14:textId="57F9C0B0" w:rsidR="00F706CE" w:rsidRDefault="00F706CE">
      <w:r>
        <w:rPr>
          <w:rFonts w:hint="eastAsia"/>
        </w:rPr>
        <w:t>答案别信 不一定对 建议自己做</w:t>
      </w:r>
    </w:p>
    <w:p w14:paraId="4850843B" w14:textId="77777777" w:rsidR="00F706CE" w:rsidRDefault="00F706CE"/>
    <w:p w14:paraId="53ED9D8E" w14:textId="77777777" w:rsidR="00F61D37" w:rsidRDefault="00CF6882">
      <w:r w:rsidRPr="00CF6882">
        <w:rPr>
          <w:noProof/>
        </w:rPr>
        <w:drawing>
          <wp:inline distT="0" distB="0" distL="0" distR="0" wp14:anchorId="5DC22D6C" wp14:editId="7D556418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82">
        <w:rPr>
          <w:noProof/>
        </w:rPr>
        <w:lastRenderedPageBreak/>
        <w:drawing>
          <wp:inline distT="0" distB="0" distL="0" distR="0" wp14:anchorId="4FEDE115" wp14:editId="73E0BFE9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82">
        <w:rPr>
          <w:noProof/>
        </w:rPr>
        <w:lastRenderedPageBreak/>
        <w:drawing>
          <wp:inline distT="0" distB="0" distL="0" distR="0" wp14:anchorId="102F5352" wp14:editId="029C2611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82">
        <w:rPr>
          <w:noProof/>
        </w:rPr>
        <w:lastRenderedPageBreak/>
        <w:drawing>
          <wp:inline distT="0" distB="0" distL="0" distR="0" wp14:anchorId="3B6D1346" wp14:editId="628927A4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82">
        <w:rPr>
          <w:noProof/>
        </w:rPr>
        <w:lastRenderedPageBreak/>
        <w:drawing>
          <wp:inline distT="0" distB="0" distL="0" distR="0" wp14:anchorId="42C2ACCC" wp14:editId="416BEF5E">
            <wp:extent cx="5274310" cy="703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882">
        <w:rPr>
          <w:noProof/>
        </w:rPr>
        <w:lastRenderedPageBreak/>
        <w:drawing>
          <wp:inline distT="0" distB="0" distL="0" distR="0" wp14:anchorId="64CABA25" wp14:editId="505404D7">
            <wp:extent cx="5274310" cy="703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82"/>
    <w:rsid w:val="00CF6882"/>
    <w:rsid w:val="00F61D37"/>
    <w:rsid w:val="00F7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04B6"/>
  <w15:chartTrackingRefBased/>
  <w15:docId w15:val="{2A02484E-7481-4A11-9112-E2AE668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伟斌</dc:creator>
  <cp:keywords/>
  <dc:description/>
  <cp:lastModifiedBy>黄 伟斌</cp:lastModifiedBy>
  <cp:revision>2</cp:revision>
  <dcterms:created xsi:type="dcterms:W3CDTF">2020-09-19T06:11:00Z</dcterms:created>
  <dcterms:modified xsi:type="dcterms:W3CDTF">2020-09-19T06:11:00Z</dcterms:modified>
</cp:coreProperties>
</file>