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9E0F" w14:textId="40369ECF" w:rsidR="00445944" w:rsidRDefault="00E647A0" w:rsidP="00E647A0">
      <w:pPr>
        <w:pStyle w:val="a7"/>
        <w:numPr>
          <w:ilvl w:val="0"/>
          <w:numId w:val="1"/>
        </w:numPr>
        <w:ind w:firstLineChars="0"/>
      </w:pPr>
      <w:r>
        <w:t>bb</w:t>
      </w:r>
      <w:r>
        <w:rPr>
          <w:rFonts w:hint="eastAsia"/>
        </w:rPr>
        <w:t>上搜索</w:t>
      </w:r>
      <w:r w:rsidR="000B2BB3">
        <w:rPr>
          <w:rFonts w:hint="eastAsia"/>
        </w:rPr>
        <w:t>往届课程资料（你可能可以用这个方法找到习题、测验、实验的答案 复习资料</w:t>
      </w:r>
    </w:p>
    <w:p w14:paraId="6FDC1317" w14:textId="1CDF7CA6" w:rsidR="00E647A0" w:rsidRDefault="00E647A0" w:rsidP="00E647A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1DD730" wp14:editId="10D51233">
            <wp:extent cx="3939881" cy="84589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A8C6" w14:textId="3BA61104" w:rsidR="00E647A0" w:rsidRDefault="00E647A0" w:rsidP="00E647A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FE8642C" wp14:editId="3157A275">
            <wp:extent cx="4153260" cy="216426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9ECB" w14:textId="0F370836" w:rsidR="00E647A0" w:rsidRDefault="00E647A0" w:rsidP="00E647A0">
      <w:pPr>
        <w:pStyle w:val="a7"/>
        <w:ind w:left="360" w:firstLineChars="0" w:firstLine="0"/>
      </w:pPr>
      <w:r>
        <w:rPr>
          <w:rFonts w:hint="eastAsia"/>
        </w:rPr>
        <w:t>比如搜索计算机网络</w:t>
      </w:r>
    </w:p>
    <w:p w14:paraId="4D42A754" w14:textId="17566380" w:rsidR="00E647A0" w:rsidRDefault="00E647A0" w:rsidP="00E647A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0C0F1B7" wp14:editId="2CFD9553">
            <wp:extent cx="5274310" cy="509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F0E0" w14:textId="511074E2" w:rsidR="00E647A0" w:rsidRDefault="00E647A0" w:rsidP="00E647A0">
      <w:pPr>
        <w:pStyle w:val="a7"/>
        <w:ind w:left="360" w:firstLineChars="0" w:firstLine="0"/>
      </w:pPr>
      <w:r>
        <w:rPr>
          <w:rFonts w:hint="eastAsia"/>
        </w:rPr>
        <w:t>把每个老师的资料点进去看看</w:t>
      </w:r>
    </w:p>
    <w:p w14:paraId="7F60EBBF" w14:textId="4AD585B0" w:rsidR="00E647A0" w:rsidRDefault="00E647A0" w:rsidP="00E647A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1EA85ED" wp14:editId="3BABD9F6">
            <wp:extent cx="5274310" cy="3061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8A2C" w14:textId="458B84FD" w:rsidR="00E647A0" w:rsidRDefault="00E647A0" w:rsidP="00E647A0">
      <w:pPr>
        <w:pStyle w:val="a7"/>
        <w:ind w:left="360" w:firstLineChars="0" w:firstLine="0"/>
      </w:pPr>
      <w:r>
        <w:rPr>
          <w:rFonts w:hint="eastAsia"/>
        </w:rPr>
        <w:t>发现有习题 有答案</w:t>
      </w:r>
    </w:p>
    <w:p w14:paraId="1479B2CF" w14:textId="234D218F" w:rsidR="00E647A0" w:rsidRDefault="00E647A0" w:rsidP="00E647A0">
      <w:pPr>
        <w:pStyle w:val="a7"/>
        <w:ind w:left="360" w:firstLineChars="0" w:firstLine="0"/>
      </w:pPr>
      <w:r>
        <w:rPr>
          <w:rFonts w:hint="eastAsia"/>
        </w:rPr>
        <w:t>（有些</w:t>
      </w:r>
      <w:proofErr w:type="gramStart"/>
      <w:r>
        <w:rPr>
          <w:rFonts w:hint="eastAsia"/>
        </w:rPr>
        <w:t>班可能</w:t>
      </w:r>
      <w:proofErr w:type="gramEnd"/>
      <w:r>
        <w:rPr>
          <w:rFonts w:hint="eastAsia"/>
        </w:rPr>
        <w:t>没什么习题 或者老师不给你答案</w:t>
      </w:r>
    </w:p>
    <w:p w14:paraId="610D3640" w14:textId="52E72425" w:rsidR="00E647A0" w:rsidRDefault="00E647A0" w:rsidP="00E647A0">
      <w:pPr>
        <w:pStyle w:val="a7"/>
        <w:ind w:left="360" w:firstLineChars="0" w:firstLine="0"/>
      </w:pPr>
    </w:p>
    <w:p w14:paraId="086272B1" w14:textId="33B9D5C3" w:rsidR="00E647A0" w:rsidRDefault="00E647A0" w:rsidP="00E647A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3FC8D4" wp14:editId="4E76BAF7">
            <wp:extent cx="5274310" cy="2347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右键-另存为就可以下载</w:t>
      </w:r>
    </w:p>
    <w:p w14:paraId="7B4A6417" w14:textId="40DAAEBA" w:rsidR="00E647A0" w:rsidRDefault="00E647A0" w:rsidP="00E647A0">
      <w:pPr>
        <w:pStyle w:val="a7"/>
        <w:ind w:left="360" w:firstLineChars="0" w:firstLine="0"/>
      </w:pPr>
      <w:r>
        <w:rPr>
          <w:rFonts w:hint="eastAsia"/>
        </w:rPr>
        <w:t>（直接点进去可能显示无权限，但是无论有无设置访问权限，，右键另存为都可以下载下来）</w:t>
      </w:r>
    </w:p>
    <w:p w14:paraId="206DF721" w14:textId="35AE737F" w:rsidR="00992E28" w:rsidRDefault="00992E28" w:rsidP="00E647A0">
      <w:pPr>
        <w:pStyle w:val="a7"/>
        <w:ind w:left="360" w:firstLineChars="0" w:firstLine="0"/>
      </w:pPr>
    </w:p>
    <w:p w14:paraId="0091A60F" w14:textId="6267C794" w:rsidR="00992E28" w:rsidRDefault="00992E28" w:rsidP="00E647A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3336EA7" wp14:editId="4E22CF64">
            <wp:extent cx="5274310" cy="194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例如可以搜索到这种东西 那么你在测验之前就可以有题目和答案了</w:t>
      </w:r>
    </w:p>
    <w:p w14:paraId="426068A2" w14:textId="628E8537" w:rsidR="00992E28" w:rsidRPr="00992E28" w:rsidRDefault="00992E28" w:rsidP="00E647A0">
      <w:pPr>
        <w:pStyle w:val="a7"/>
        <w:ind w:left="360" w:firstLineChars="0" w:firstLine="0"/>
      </w:pPr>
      <w:r w:rsidRPr="00992E28">
        <w:rPr>
          <w:noProof/>
        </w:rPr>
        <w:drawing>
          <wp:inline distT="0" distB="0" distL="0" distR="0" wp14:anchorId="57CB72B9" wp14:editId="4F754574">
            <wp:extent cx="5274310" cy="2073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C87B" w14:textId="0DB4CF08" w:rsidR="00E647A0" w:rsidRDefault="00E647A0" w:rsidP="00E647A0">
      <w:pPr>
        <w:pStyle w:val="a7"/>
        <w:ind w:left="360" w:firstLineChars="0" w:firstLine="0"/>
      </w:pPr>
    </w:p>
    <w:p w14:paraId="6E4C27CB" w14:textId="5627891C" w:rsidR="00E647A0" w:rsidRDefault="00E647A0" w:rsidP="00E647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深大无忧 帮帮上求往届试卷（概率论线代大物基本都能找到） 资料 或者找人</w:t>
      </w:r>
    </w:p>
    <w:p w14:paraId="1C8BB66A" w14:textId="1D5E7C66" w:rsidR="00E647A0" w:rsidRPr="00E647A0" w:rsidRDefault="00E647A0" w:rsidP="00E647A0"/>
    <w:p w14:paraId="4CD708AE" w14:textId="66FBB576" w:rsidR="00E647A0" w:rsidRDefault="00E647A0" w:rsidP="00E647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找修过课的学长</w:t>
      </w:r>
    </w:p>
    <w:p w14:paraId="3D04369A" w14:textId="77777777" w:rsidR="00E647A0" w:rsidRDefault="00E647A0" w:rsidP="00E647A0">
      <w:pPr>
        <w:pStyle w:val="a7"/>
      </w:pPr>
    </w:p>
    <w:p w14:paraId="45BC61AB" w14:textId="2E565961" w:rsidR="00E647A0" w:rsidRDefault="00E647A0" w:rsidP="00E647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众人拾柴火焰高 </w:t>
      </w:r>
    </w:p>
    <w:p w14:paraId="0D8E7CCC" w14:textId="77295664" w:rsidR="00E647A0" w:rsidRDefault="00E647A0" w:rsidP="00E647A0">
      <w:r>
        <w:rPr>
          <w:rFonts w:hint="eastAsia"/>
        </w:rPr>
        <w:t>和几个同专业关系还可以的（没关系可以的就建立关系）</w:t>
      </w:r>
    </w:p>
    <w:p w14:paraId="07E43BF5" w14:textId="2E37EF51" w:rsidR="00E647A0" w:rsidRDefault="00E647A0" w:rsidP="00E647A0">
      <w:r>
        <w:rPr>
          <w:rFonts w:hint="eastAsia"/>
        </w:rPr>
        <w:t>互相分享资料互相帮忙 因为每个班的老师有些老师好分享资料 有些老师不分享资料</w:t>
      </w:r>
    </w:p>
    <w:p w14:paraId="364CCD62" w14:textId="63FB3AFF" w:rsidR="00E647A0" w:rsidRDefault="00E647A0" w:rsidP="00E647A0">
      <w:r>
        <w:rPr>
          <w:rFonts w:hint="eastAsia"/>
        </w:rPr>
        <w:t>和小伙伴建立关系 创个几个人的小群互相交流帮忙</w:t>
      </w:r>
    </w:p>
    <w:p w14:paraId="3813295F" w14:textId="5226E818" w:rsidR="00E647A0" w:rsidRDefault="00E647A0" w:rsidP="00E647A0"/>
    <w:p w14:paraId="39A2BE9B" w14:textId="1405D014" w:rsidR="00E647A0" w:rsidRDefault="006B3C24" w:rsidP="006B3C24">
      <w:pPr>
        <w:pStyle w:val="a7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sdn</w:t>
      </w:r>
      <w:proofErr w:type="spellEnd"/>
      <w:r>
        <w:rPr>
          <w:rFonts w:hint="eastAsia"/>
        </w:rPr>
        <w:t>或者百度上搜</w:t>
      </w:r>
    </w:p>
    <w:p w14:paraId="3E0C454A" w14:textId="44F7C23F" w:rsidR="006B3C24" w:rsidRDefault="006B3C24" w:rsidP="006B3C24">
      <w:pPr>
        <w:pStyle w:val="a7"/>
        <w:ind w:left="360" w:firstLineChars="0" w:firstLine="0"/>
      </w:pPr>
      <w:r>
        <w:rPr>
          <w:rFonts w:hint="eastAsia"/>
        </w:rPr>
        <w:t>尤其你们大二下开始 找实验报告的资料的时候 会经常用到</w:t>
      </w:r>
      <w:proofErr w:type="spellStart"/>
      <w:r>
        <w:rPr>
          <w:rFonts w:hint="eastAsia"/>
        </w:rPr>
        <w:t>csdn</w:t>
      </w:r>
      <w:proofErr w:type="spellEnd"/>
    </w:p>
    <w:p w14:paraId="6FE3CF5D" w14:textId="113496C8" w:rsidR="006B3C24" w:rsidRDefault="003B536A" w:rsidP="003B53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找教材pdf什么的可以去闲鱼淘宝上搜 几块钱就可以便宜买到</w:t>
      </w:r>
    </w:p>
    <w:p w14:paraId="36F9FEFB" w14:textId="77777777" w:rsidR="003B536A" w:rsidRDefault="003B536A" w:rsidP="006B3C24">
      <w:pPr>
        <w:pStyle w:val="a7"/>
        <w:ind w:left="360" w:firstLineChars="0" w:firstLine="0"/>
      </w:pPr>
    </w:p>
    <w:p w14:paraId="6BBC1162" w14:textId="28F3E007" w:rsidR="006B3C24" w:rsidRDefault="006B3C24" w:rsidP="006B3C24">
      <w:pPr>
        <w:pStyle w:val="a7"/>
        <w:ind w:left="360" w:firstLineChars="0" w:firstLine="0"/>
      </w:pPr>
    </w:p>
    <w:p w14:paraId="2EE63719" w14:textId="30114852" w:rsidR="006B3C24" w:rsidRDefault="006B3C24" w:rsidP="006B3C24">
      <w:pPr>
        <w:pStyle w:val="a7"/>
        <w:ind w:left="360" w:firstLineChars="0" w:firstLine="0"/>
      </w:pPr>
      <w:r>
        <w:rPr>
          <w:rFonts w:hint="eastAsia"/>
        </w:rPr>
        <w:lastRenderedPageBreak/>
        <w:t>欢迎关注我</w:t>
      </w:r>
      <w:proofErr w:type="gramStart"/>
      <w:r>
        <w:rPr>
          <w:rFonts w:hint="eastAsia"/>
        </w:rPr>
        <w:t>的博客</w:t>
      </w:r>
      <w:proofErr w:type="gramEnd"/>
      <w:r>
        <w:fldChar w:fldCharType="begin"/>
      </w:r>
      <w:r>
        <w:instrText xml:space="preserve"> HYPERLINK "https://blog.csdn.net/weixin_43757333" </w:instrText>
      </w:r>
      <w:r>
        <w:fldChar w:fldCharType="separate"/>
      </w:r>
      <w:r>
        <w:rPr>
          <w:rStyle w:val="a8"/>
        </w:rPr>
        <w:t>https://blog.csdn.net/weixin_43757333</w:t>
      </w:r>
      <w:r>
        <w:fldChar w:fldCharType="end"/>
      </w:r>
    </w:p>
    <w:p w14:paraId="22104CFB" w14:textId="1D7C0F68" w:rsidR="006B3C24" w:rsidRDefault="006B3C24" w:rsidP="006B3C24">
      <w:pPr>
        <w:pStyle w:val="a7"/>
        <w:ind w:left="360" w:firstLineChars="0" w:firstLine="0"/>
      </w:pPr>
      <w:r>
        <w:rPr>
          <w:rFonts w:hint="eastAsia"/>
        </w:rPr>
        <w:t>我很多资料还没上传</w:t>
      </w:r>
    </w:p>
    <w:p w14:paraId="3B67CB18" w14:textId="6D5DB6BE" w:rsidR="006B3C24" w:rsidRDefault="006B3C24" w:rsidP="006B3C24">
      <w:pPr>
        <w:pStyle w:val="a7"/>
        <w:ind w:left="360" w:firstLineChars="0" w:firstLine="0"/>
      </w:pPr>
      <w:r>
        <w:rPr>
          <w:rFonts w:hint="eastAsia"/>
        </w:rPr>
        <w:t>过段时间</w:t>
      </w:r>
      <w:proofErr w:type="gramStart"/>
      <w:r>
        <w:rPr>
          <w:rFonts w:hint="eastAsia"/>
        </w:rPr>
        <w:t>我会上传</w:t>
      </w:r>
      <w:proofErr w:type="gramEnd"/>
      <w:r>
        <w:rPr>
          <w:rFonts w:hint="eastAsia"/>
        </w:rPr>
        <w:t xml:space="preserve"> 你们虽然</w:t>
      </w:r>
      <w:proofErr w:type="gramStart"/>
      <w:r>
        <w:rPr>
          <w:rFonts w:hint="eastAsia"/>
        </w:rPr>
        <w:t>大多这</w:t>
      </w:r>
      <w:proofErr w:type="gramEnd"/>
      <w:r>
        <w:rPr>
          <w:rFonts w:hint="eastAsia"/>
        </w:rPr>
        <w:t>学期用不上 但是下学期会用上</w:t>
      </w:r>
    </w:p>
    <w:sectPr w:rsidR="006B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E875C" w14:textId="77777777" w:rsidR="009266F0" w:rsidRDefault="009266F0" w:rsidP="00E647A0">
      <w:r>
        <w:separator/>
      </w:r>
    </w:p>
  </w:endnote>
  <w:endnote w:type="continuationSeparator" w:id="0">
    <w:p w14:paraId="7C95B5C2" w14:textId="77777777" w:rsidR="009266F0" w:rsidRDefault="009266F0" w:rsidP="00E6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C5415" w14:textId="77777777" w:rsidR="009266F0" w:rsidRDefault="009266F0" w:rsidP="00E647A0">
      <w:r>
        <w:separator/>
      </w:r>
    </w:p>
  </w:footnote>
  <w:footnote w:type="continuationSeparator" w:id="0">
    <w:p w14:paraId="7EC954CD" w14:textId="77777777" w:rsidR="009266F0" w:rsidRDefault="009266F0" w:rsidP="00E6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A47AF"/>
    <w:multiLevelType w:val="hybridMultilevel"/>
    <w:tmpl w:val="641AAE0A"/>
    <w:lvl w:ilvl="0" w:tplc="314CB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E9"/>
    <w:rsid w:val="000B2BB3"/>
    <w:rsid w:val="003B536A"/>
    <w:rsid w:val="003C2B07"/>
    <w:rsid w:val="00445944"/>
    <w:rsid w:val="004E6193"/>
    <w:rsid w:val="005B17FF"/>
    <w:rsid w:val="006B3C24"/>
    <w:rsid w:val="009266F0"/>
    <w:rsid w:val="00992E28"/>
    <w:rsid w:val="00A74BE9"/>
    <w:rsid w:val="00CD3783"/>
    <w:rsid w:val="00E6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B8017"/>
  <w15:chartTrackingRefBased/>
  <w15:docId w15:val="{9232274C-4C95-4542-AA49-4B706A43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7A0"/>
    <w:rPr>
      <w:sz w:val="18"/>
      <w:szCs w:val="18"/>
    </w:rPr>
  </w:style>
  <w:style w:type="paragraph" w:styleId="a7">
    <w:name w:val="List Paragraph"/>
    <w:basedOn w:val="a"/>
    <w:uiPriority w:val="34"/>
    <w:qFormat/>
    <w:rsid w:val="00E647A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B3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伟斌</dc:creator>
  <cp:keywords/>
  <dc:description/>
  <cp:lastModifiedBy>黄 伟斌</cp:lastModifiedBy>
  <cp:revision>6</cp:revision>
  <dcterms:created xsi:type="dcterms:W3CDTF">2020-09-12T02:25:00Z</dcterms:created>
  <dcterms:modified xsi:type="dcterms:W3CDTF">2020-09-20T02:37:00Z</dcterms:modified>
</cp:coreProperties>
</file>