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590"/>
        <w:tblW w:w="6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027"/>
        <w:gridCol w:w="3392"/>
      </w:tblGrid>
      <w:tr w:rsidR="00F22C4C" w14:paraId="5C0EFADC" w14:textId="77777777" w:rsidTr="00F22C4C">
        <w:trPr>
          <w:trHeight w:val="241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B4210CE" w14:textId="77777777" w:rsidR="00F22C4C" w:rsidRDefault="00F22C4C" w:rsidP="00F22C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7D31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08BA1EE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MCQ - 50</w:t>
            </w:r>
          </w:p>
        </w:tc>
        <w:tc>
          <w:tcPr>
            <w:tcW w:w="3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7D31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7CFDAF0" w14:textId="77777777" w:rsidR="00F22C4C" w:rsidRDefault="00F22C4C" w:rsidP="00F22C4C">
            <w:pPr>
              <w:rPr>
                <w:color w:val="000000"/>
                <w:lang w:eastAsia="en-IN"/>
              </w:rPr>
            </w:pPr>
            <w:proofErr w:type="gramStart"/>
            <w:r>
              <w:rPr>
                <w:color w:val="000000"/>
                <w:lang w:eastAsia="en-IN"/>
              </w:rPr>
              <w:t>Duration :</w:t>
            </w:r>
            <w:proofErr w:type="gramEnd"/>
            <w:r>
              <w:rPr>
                <w:color w:val="000000"/>
                <w:lang w:eastAsia="en-IN"/>
              </w:rPr>
              <w:t xml:space="preserve"> 1hr</w:t>
            </w:r>
          </w:p>
        </w:tc>
      </w:tr>
      <w:tr w:rsidR="00F22C4C" w14:paraId="0CB1E532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5BAA350" w14:textId="77777777" w:rsidR="00F22C4C" w:rsidRDefault="00F22C4C" w:rsidP="00F22C4C">
            <w:pPr>
              <w:rPr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418024A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Section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1C9CA3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Topics</w:t>
            </w:r>
          </w:p>
        </w:tc>
      </w:tr>
      <w:tr w:rsidR="00F22C4C" w14:paraId="04EABBDE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B269AF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A8D3319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Core Java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EDF55D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Core Java (OOPs &amp; Basic Programming Concepts)</w:t>
            </w:r>
          </w:p>
        </w:tc>
      </w:tr>
      <w:tr w:rsidR="00F22C4C" w14:paraId="25C45FB5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C35E746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F64809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53678C7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Java 8 - Streams</w:t>
            </w:r>
          </w:p>
        </w:tc>
      </w:tr>
      <w:tr w:rsidR="00F22C4C" w14:paraId="3972141E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9986E6E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7D15D55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5F66AF5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Java 8 - Lambda </w:t>
            </w:r>
          </w:p>
        </w:tc>
      </w:tr>
      <w:tr w:rsidR="00F22C4C" w14:paraId="63B8E650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87A97F1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4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223D89C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439AD43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Expressions</w:t>
            </w:r>
          </w:p>
        </w:tc>
      </w:tr>
      <w:tr w:rsidR="00F22C4C" w14:paraId="21F220D5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7687862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DDF21F8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426DCD1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Java 8 - Functional Interfaces</w:t>
            </w:r>
          </w:p>
        </w:tc>
      </w:tr>
      <w:tr w:rsidR="00F22C4C" w14:paraId="1B0F5D5D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0E25C3A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6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6F8F688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816BAF6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Collections</w:t>
            </w:r>
          </w:p>
        </w:tc>
      </w:tr>
      <w:tr w:rsidR="00F22C4C" w14:paraId="0E65B43B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77D8523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5696D13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8A582F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OOPS</w:t>
            </w:r>
          </w:p>
        </w:tc>
      </w:tr>
      <w:tr w:rsidR="00F22C4C" w14:paraId="507CBE1D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EBFF4E7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8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52327F8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0C13E38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Operators</w:t>
            </w:r>
          </w:p>
        </w:tc>
      </w:tr>
      <w:tr w:rsidR="00F22C4C" w14:paraId="759B3D2D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963B38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A6AC7A3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D796818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Threads</w:t>
            </w:r>
          </w:p>
        </w:tc>
      </w:tr>
      <w:tr w:rsidR="00F22C4C" w14:paraId="7042823F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F86ED18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10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6429466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343EF5C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Exception Handling</w:t>
            </w:r>
          </w:p>
        </w:tc>
      </w:tr>
      <w:tr w:rsidR="00F22C4C" w14:paraId="371F3F39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28BA552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2520D24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0CEC318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Interfaces</w:t>
            </w:r>
          </w:p>
        </w:tc>
      </w:tr>
      <w:tr w:rsidR="00F22C4C" w14:paraId="7AA7FAD8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4C92D79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12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4E24489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Restful Services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76C23D9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Spring MVC</w:t>
            </w:r>
          </w:p>
        </w:tc>
      </w:tr>
      <w:tr w:rsidR="00F22C4C" w14:paraId="4AD90605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94F2775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CA97811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6FDF5E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Spring Core</w:t>
            </w:r>
          </w:p>
        </w:tc>
      </w:tr>
      <w:tr w:rsidR="00F22C4C" w14:paraId="2EEC410E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2C8C4BD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14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B302EBF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27E360C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Restful Services</w:t>
            </w:r>
          </w:p>
        </w:tc>
      </w:tr>
      <w:tr w:rsidR="00F22C4C" w14:paraId="50252BD6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8886FA2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52F6082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Deployment &amp; Server Config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5964014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Maven</w:t>
            </w:r>
          </w:p>
        </w:tc>
      </w:tr>
      <w:tr w:rsidR="00F22C4C" w14:paraId="2DA9FCFE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D0F9226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16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9669ABE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04B23D3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Server Config</w:t>
            </w:r>
          </w:p>
        </w:tc>
      </w:tr>
      <w:tr w:rsidR="00F22C4C" w14:paraId="6CAC9FBB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D5B5D9C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523127F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D89707A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UML</w:t>
            </w:r>
          </w:p>
        </w:tc>
      </w:tr>
      <w:tr w:rsidR="00F22C4C" w14:paraId="150A9BBB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78B79B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18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32873B9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1EC65CF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Log4J</w:t>
            </w:r>
          </w:p>
        </w:tc>
      </w:tr>
      <w:tr w:rsidR="00F22C4C" w14:paraId="11777AA2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3050D34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19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3D86D8B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0EF2552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Coding Standards</w:t>
            </w:r>
          </w:p>
        </w:tc>
      </w:tr>
      <w:tr w:rsidR="00F22C4C" w14:paraId="005D801A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FA8430A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20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5209439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DE33463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Unit Testing</w:t>
            </w:r>
          </w:p>
        </w:tc>
      </w:tr>
      <w:tr w:rsidR="00F22C4C" w14:paraId="76DC8100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E081986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7C7E660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Database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ADDB7B0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Oracle </w:t>
            </w:r>
          </w:p>
        </w:tc>
      </w:tr>
      <w:tr w:rsidR="00F22C4C" w14:paraId="25C10C14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44DC155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22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FE95BF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2C39F40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MySQL</w:t>
            </w:r>
          </w:p>
        </w:tc>
      </w:tr>
      <w:tr w:rsidR="00F22C4C" w14:paraId="505A939B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9F92D16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743A352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8DD6438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Tables, View, Query Constructs</w:t>
            </w:r>
          </w:p>
        </w:tc>
      </w:tr>
      <w:tr w:rsidR="00F22C4C" w14:paraId="6E668C27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DDD844A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24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628E2B2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HTML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98DC260" w14:textId="77777777" w:rsidR="00F22C4C" w:rsidRDefault="00F22C4C" w:rsidP="00F22C4C">
            <w:pPr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Javascript</w:t>
            </w:r>
            <w:proofErr w:type="spellEnd"/>
          </w:p>
        </w:tc>
      </w:tr>
      <w:tr w:rsidR="00F22C4C" w14:paraId="17C4F52A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F1BA59B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2AD2BD0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7691D2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HTML</w:t>
            </w:r>
          </w:p>
        </w:tc>
      </w:tr>
      <w:tr w:rsidR="00F22C4C" w14:paraId="65DEFB90" w14:textId="77777777" w:rsidTr="00F22C4C">
        <w:trPr>
          <w:trHeight w:val="241"/>
        </w:trPr>
        <w:tc>
          <w:tcPr>
            <w:tcW w:w="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9FE17DB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26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3E63754" w14:textId="77777777" w:rsidR="00F22C4C" w:rsidRDefault="00F22C4C" w:rsidP="00F22C4C">
            <w:pPr>
              <w:rPr>
                <w:color w:val="000000"/>
                <w:lang w:eastAsia="en-IN"/>
              </w:rPr>
            </w:pP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1E55447" w14:textId="77777777" w:rsidR="00F22C4C" w:rsidRDefault="00F22C4C" w:rsidP="00F22C4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CSS</w:t>
            </w:r>
          </w:p>
        </w:tc>
      </w:tr>
    </w:tbl>
    <w:p w14:paraId="2B7AD76B" w14:textId="16272A6A" w:rsidR="008E4533" w:rsidRDefault="008E4533" w:rsidP="008E4533">
      <w:r>
        <w:t>Prep Assessments Topics in Detail</w:t>
      </w:r>
    </w:p>
    <w:p w14:paraId="580FE93C" w14:textId="757383D3" w:rsidR="008E4533" w:rsidRDefault="008E4533" w:rsidP="008E4533">
      <w:r>
        <w:t>EIQ Coverage</w:t>
      </w:r>
    </w:p>
    <w:p w14:paraId="6B953E78" w14:textId="77777777" w:rsidR="008E4533" w:rsidRDefault="008E4533" w:rsidP="008E4533"/>
    <w:p w14:paraId="7792DC07" w14:textId="77777777" w:rsidR="008E4533" w:rsidRDefault="008E4533" w:rsidP="008E4533"/>
    <w:p w14:paraId="3B2DF776" w14:textId="6D7B2E93" w:rsidR="008E4533" w:rsidRDefault="008E4533" w:rsidP="008E4533"/>
    <w:p w14:paraId="29B6ACE6" w14:textId="6013B1D2" w:rsidR="008E4533" w:rsidRDefault="008E4533" w:rsidP="008E4533"/>
    <w:p w14:paraId="6E999CF4" w14:textId="77777777" w:rsidR="008E4533" w:rsidRDefault="008E4533" w:rsidP="008E4533"/>
    <w:p w14:paraId="02EBCF42" w14:textId="22A6DF72" w:rsidR="008E4533" w:rsidRDefault="008E4533" w:rsidP="0049249C"/>
    <w:p w14:paraId="76D6CC09" w14:textId="77777777" w:rsidR="008E4533" w:rsidRDefault="008E4533" w:rsidP="0049249C"/>
    <w:p w14:paraId="4952C690" w14:textId="0798514A" w:rsidR="00F22C4C" w:rsidRDefault="00F22C4C" w:rsidP="0049249C"/>
    <w:p w14:paraId="79734897" w14:textId="56B4B859" w:rsidR="00F22C4C" w:rsidRDefault="00F22C4C" w:rsidP="0049249C"/>
    <w:p w14:paraId="6E1112F5" w14:textId="20113F09" w:rsidR="00F22C4C" w:rsidRDefault="00F22C4C" w:rsidP="0049249C"/>
    <w:p w14:paraId="50AC03D3" w14:textId="721BA166" w:rsidR="00F22C4C" w:rsidRDefault="00F22C4C" w:rsidP="0049249C"/>
    <w:p w14:paraId="290BA78A" w14:textId="3F2718BF" w:rsidR="00F22C4C" w:rsidRDefault="00F22C4C" w:rsidP="0049249C"/>
    <w:p w14:paraId="59ED3964" w14:textId="7CBFA1A4" w:rsidR="00F22C4C" w:rsidRDefault="00F22C4C" w:rsidP="0049249C"/>
    <w:p w14:paraId="5EA91B7E" w14:textId="1890A7FD" w:rsidR="00F22C4C" w:rsidRDefault="00F22C4C" w:rsidP="0049249C"/>
    <w:p w14:paraId="00894804" w14:textId="2D9C7049" w:rsidR="00F22C4C" w:rsidRDefault="00F22C4C" w:rsidP="0049249C"/>
    <w:p w14:paraId="658C6826" w14:textId="56847805" w:rsidR="00F22C4C" w:rsidRDefault="00F22C4C" w:rsidP="0049249C"/>
    <w:p w14:paraId="32FD43DD" w14:textId="39214C47" w:rsidR="00F22C4C" w:rsidRDefault="00F22C4C" w:rsidP="0049249C"/>
    <w:p w14:paraId="4D781536" w14:textId="77777777" w:rsidR="00F22C4C" w:rsidRDefault="00F22C4C" w:rsidP="0049249C"/>
    <w:p w14:paraId="3AD68A24" w14:textId="537E6603" w:rsidR="00F22C4C" w:rsidRDefault="00F22C4C" w:rsidP="0049249C"/>
    <w:p w14:paraId="331C6040" w14:textId="62A544F3" w:rsidR="00F22C4C" w:rsidRDefault="00F22C4C" w:rsidP="0049249C"/>
    <w:p w14:paraId="795305FA" w14:textId="011930A6" w:rsidR="00F22C4C" w:rsidRDefault="00F22C4C" w:rsidP="0049249C"/>
    <w:p w14:paraId="3E6C0847" w14:textId="51865992" w:rsidR="00F22C4C" w:rsidRDefault="00F22C4C" w:rsidP="0049249C"/>
    <w:p w14:paraId="2A2709D0" w14:textId="36B026E3" w:rsidR="00F22C4C" w:rsidRDefault="00F22C4C" w:rsidP="0049249C"/>
    <w:p w14:paraId="1ED0A065" w14:textId="44A5F292" w:rsidR="00F22C4C" w:rsidRDefault="00F22C4C" w:rsidP="0049249C"/>
    <w:p w14:paraId="2D57A781" w14:textId="16C1B8E3" w:rsidR="00F22C4C" w:rsidRDefault="00F22C4C" w:rsidP="0049249C"/>
    <w:p w14:paraId="20DE98B6" w14:textId="16953318" w:rsidR="00F22C4C" w:rsidRDefault="00F22C4C" w:rsidP="0049249C"/>
    <w:p w14:paraId="74D5E34D" w14:textId="4C7DFB08" w:rsidR="00F22C4C" w:rsidRDefault="00F22C4C" w:rsidP="0049249C"/>
    <w:p w14:paraId="181437B4" w14:textId="5AA9A70A" w:rsidR="00F22C4C" w:rsidRDefault="00F22C4C" w:rsidP="0049249C"/>
    <w:p w14:paraId="397A22BE" w14:textId="1D93B362" w:rsidR="00F22C4C" w:rsidRDefault="00F22C4C" w:rsidP="0049249C"/>
    <w:p w14:paraId="465580B5" w14:textId="59376BE1" w:rsidR="00F22C4C" w:rsidRDefault="00F22C4C" w:rsidP="0049249C"/>
    <w:p w14:paraId="3E32858F" w14:textId="333A8B3A" w:rsidR="00F22C4C" w:rsidRDefault="00F22C4C" w:rsidP="0049249C"/>
    <w:p w14:paraId="67FC0676" w14:textId="4A90C744" w:rsidR="00F22C4C" w:rsidRDefault="00F22C4C" w:rsidP="0049249C"/>
    <w:p w14:paraId="2F3952D9" w14:textId="452C0BD3" w:rsidR="00F22C4C" w:rsidRDefault="00F22C4C" w:rsidP="0049249C"/>
    <w:p w14:paraId="45CE71F2" w14:textId="1BF63805" w:rsidR="00F22C4C" w:rsidRDefault="00F22C4C" w:rsidP="0049249C"/>
    <w:p w14:paraId="4FCFC8E5" w14:textId="715AD20E" w:rsidR="00F22C4C" w:rsidRDefault="00F22C4C" w:rsidP="0049249C"/>
    <w:p w14:paraId="44394D42" w14:textId="6555C5A6" w:rsidR="00F22C4C" w:rsidRDefault="00F22C4C" w:rsidP="0049249C"/>
    <w:p w14:paraId="268C67FE" w14:textId="737E4A52" w:rsidR="00F22C4C" w:rsidRDefault="00F22C4C" w:rsidP="0049249C"/>
    <w:p w14:paraId="4EF61DD4" w14:textId="52E33989" w:rsidR="00F22C4C" w:rsidRDefault="00F22C4C" w:rsidP="0049249C"/>
    <w:p w14:paraId="72232FB5" w14:textId="4AEA2505" w:rsidR="00F22C4C" w:rsidRDefault="00F22C4C" w:rsidP="0049249C"/>
    <w:p w14:paraId="139B0ACF" w14:textId="77777777" w:rsidR="00F22C4C" w:rsidRDefault="00F22C4C" w:rsidP="0049249C"/>
    <w:p w14:paraId="2AEA2DF2" w14:textId="578A7582" w:rsidR="00F22C4C" w:rsidRDefault="00F22C4C" w:rsidP="0049249C"/>
    <w:p w14:paraId="75CAD610" w14:textId="77777777" w:rsidR="008E4533" w:rsidRDefault="008E4533" w:rsidP="0049249C"/>
    <w:p w14:paraId="7455A80C" w14:textId="77777777" w:rsidR="008E4533" w:rsidRDefault="008E4533" w:rsidP="0049249C"/>
    <w:p w14:paraId="0B2DCB6E" w14:textId="77777777" w:rsidR="008E4533" w:rsidRDefault="008E4533" w:rsidP="0049249C"/>
    <w:p w14:paraId="53DB77FD" w14:textId="77777777" w:rsidR="008E4533" w:rsidRDefault="008E4533" w:rsidP="0049249C"/>
    <w:p w14:paraId="2FA7A9AD" w14:textId="157E3C52" w:rsidR="0049249C" w:rsidRDefault="0049249C" w:rsidP="0049249C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Bell MT" w:hAnsi="Bell MT"/>
          <w:i/>
          <w:iCs/>
          <w:sz w:val="24"/>
          <w:szCs w:val="24"/>
          <w:u w:val="single"/>
        </w:rPr>
        <w:lastRenderedPageBreak/>
        <w:t>Topics in Practice Test:</w:t>
      </w:r>
    </w:p>
    <w:p w14:paraId="4E2527CA" w14:textId="77777777" w:rsidR="0049249C" w:rsidRDefault="0049249C" w:rsidP="0049249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Bell MT" w:eastAsia="Times New Roman" w:hAnsi="Bell MT"/>
          <w:sz w:val="24"/>
          <w:szCs w:val="24"/>
        </w:rPr>
        <w:t>Core Java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2745757" w14:textId="77777777" w:rsidR="0049249C" w:rsidRDefault="0049249C" w:rsidP="0049249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Bell MT" w:eastAsia="Times New Roman" w:hAnsi="Bell MT"/>
          <w:sz w:val="24"/>
          <w:szCs w:val="24"/>
        </w:rPr>
        <w:t>Data Types (Array, Strings &amp; Vectors)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44747BF" w14:textId="77777777" w:rsidR="0049249C" w:rsidRDefault="0049249C" w:rsidP="0049249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Bell MT" w:eastAsia="Times New Roman" w:hAnsi="Bell MT"/>
          <w:sz w:val="24"/>
          <w:szCs w:val="24"/>
        </w:rPr>
        <w:t xml:space="preserve">Java Collections </w:t>
      </w:r>
    </w:p>
    <w:p w14:paraId="7D984B7E" w14:textId="77777777" w:rsidR="0049249C" w:rsidRDefault="0049249C" w:rsidP="0049249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Bell MT" w:eastAsia="Times New Roman" w:hAnsi="Bell MT"/>
          <w:sz w:val="24"/>
          <w:szCs w:val="24"/>
        </w:rPr>
        <w:t>UML Diagrams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6952133" w14:textId="1F15C1C1" w:rsidR="0049249C" w:rsidRPr="00935FA2" w:rsidRDefault="0049249C" w:rsidP="0049249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Bell MT" w:eastAsia="Times New Roman" w:hAnsi="Bell MT"/>
          <w:sz w:val="24"/>
          <w:szCs w:val="24"/>
        </w:rPr>
        <w:t>Unit Testing (Junit</w:t>
      </w:r>
    </w:p>
    <w:p w14:paraId="1E901178" w14:textId="7CD556B7" w:rsidR="00935FA2" w:rsidRDefault="00935FA2" w:rsidP="00935FA2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Bell MT" w:hAnsi="Bell MT"/>
          <w:i/>
          <w:iCs/>
          <w:sz w:val="24"/>
          <w:szCs w:val="24"/>
          <w:u w:val="single"/>
        </w:rPr>
        <w:t>Topics in Practice Test 1:</w:t>
      </w:r>
    </w:p>
    <w:p w14:paraId="17FAE164" w14:textId="032BD19F" w:rsidR="00935FA2" w:rsidRDefault="00935FA2" w:rsidP="00935FA2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Bell MT" w:eastAsia="Times New Roman" w:hAnsi="Bell MT"/>
          <w:sz w:val="24"/>
          <w:szCs w:val="24"/>
        </w:rPr>
        <w:t>JSP</w:t>
      </w:r>
    </w:p>
    <w:p w14:paraId="7F39FF3D" w14:textId="6C143B61" w:rsidR="00935FA2" w:rsidRDefault="00935FA2" w:rsidP="00935FA2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Bell MT" w:eastAsia="Times New Roman" w:hAnsi="Bell MT"/>
          <w:sz w:val="24"/>
          <w:szCs w:val="24"/>
        </w:rPr>
        <w:t>Servlets</w:t>
      </w:r>
    </w:p>
    <w:p w14:paraId="6F01D658" w14:textId="67AB815A" w:rsidR="00935FA2" w:rsidRDefault="00935FA2" w:rsidP="00935FA2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Bell MT" w:eastAsia="Times New Roman" w:hAnsi="Bell MT"/>
          <w:sz w:val="24"/>
          <w:szCs w:val="24"/>
        </w:rPr>
        <w:t>JDBC</w:t>
      </w:r>
    </w:p>
    <w:p w14:paraId="29C5708C" w14:textId="77777777" w:rsidR="00F22C4C" w:rsidRDefault="00F22C4C" w:rsidP="00F22C4C">
      <w:pPr>
        <w:rPr>
          <w:rFonts w:ascii="Bell MT" w:hAnsi="Bell MT"/>
          <w:i/>
          <w:iCs/>
          <w:color w:val="000000"/>
          <w:sz w:val="24"/>
          <w:szCs w:val="24"/>
          <w:u w:val="single"/>
        </w:rPr>
      </w:pPr>
      <w:r>
        <w:rPr>
          <w:rFonts w:ascii="Bell MT" w:hAnsi="Bell MT"/>
          <w:i/>
          <w:iCs/>
          <w:color w:val="000000"/>
          <w:sz w:val="24"/>
          <w:szCs w:val="24"/>
          <w:u w:val="single"/>
        </w:rPr>
        <w:t>Topics in Assessment 2:</w:t>
      </w:r>
    </w:p>
    <w:p w14:paraId="167B81C7" w14:textId="77777777" w:rsidR="00F22C4C" w:rsidRDefault="00F22C4C" w:rsidP="00F22C4C">
      <w:pPr>
        <w:numPr>
          <w:ilvl w:val="0"/>
          <w:numId w:val="2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 xml:space="preserve">Java 8 </w:t>
      </w:r>
    </w:p>
    <w:p w14:paraId="1B2E7DBF" w14:textId="77777777" w:rsidR="00F22C4C" w:rsidRDefault="00F22C4C" w:rsidP="00F22C4C">
      <w:pPr>
        <w:numPr>
          <w:ilvl w:val="0"/>
          <w:numId w:val="3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 xml:space="preserve">Generics </w:t>
      </w:r>
    </w:p>
    <w:p w14:paraId="619AC2AE" w14:textId="77777777" w:rsidR="00F22C4C" w:rsidRDefault="00F22C4C" w:rsidP="00F22C4C">
      <w:pPr>
        <w:numPr>
          <w:ilvl w:val="0"/>
          <w:numId w:val="3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Lambdas</w:t>
      </w:r>
    </w:p>
    <w:p w14:paraId="092B7331" w14:textId="77777777" w:rsidR="00F22C4C" w:rsidRDefault="00F22C4C" w:rsidP="00F22C4C">
      <w:pPr>
        <w:numPr>
          <w:ilvl w:val="0"/>
          <w:numId w:val="3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Streams</w:t>
      </w:r>
    </w:p>
    <w:p w14:paraId="62EEDA71" w14:textId="77777777" w:rsidR="00F22C4C" w:rsidRDefault="00F22C4C" w:rsidP="00F22C4C">
      <w:pPr>
        <w:numPr>
          <w:ilvl w:val="0"/>
          <w:numId w:val="3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 xml:space="preserve">Functional Programming </w:t>
      </w:r>
    </w:p>
    <w:p w14:paraId="003F115F" w14:textId="77777777" w:rsidR="00F22C4C" w:rsidRDefault="00F22C4C" w:rsidP="00F22C4C">
      <w:pPr>
        <w:numPr>
          <w:ilvl w:val="0"/>
          <w:numId w:val="3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Multithreading</w:t>
      </w:r>
    </w:p>
    <w:p w14:paraId="0E8A27B5" w14:textId="77777777" w:rsidR="00F22C4C" w:rsidRDefault="00F22C4C" w:rsidP="00F22C4C">
      <w:pPr>
        <w:numPr>
          <w:ilvl w:val="0"/>
          <w:numId w:val="2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Java Design Patterns</w:t>
      </w:r>
    </w:p>
    <w:p w14:paraId="6521F517" w14:textId="77777777" w:rsidR="00F22C4C" w:rsidRDefault="00F22C4C" w:rsidP="00F22C4C"/>
    <w:p w14:paraId="62C44D40" w14:textId="77777777" w:rsidR="00F22C4C" w:rsidRDefault="00F22C4C" w:rsidP="00F22C4C">
      <w:pPr>
        <w:rPr>
          <w:rFonts w:ascii="Bell MT" w:hAnsi="Bell MT"/>
          <w:i/>
          <w:iCs/>
          <w:color w:val="000000"/>
          <w:sz w:val="24"/>
          <w:szCs w:val="24"/>
          <w:u w:val="single"/>
        </w:rPr>
      </w:pPr>
      <w:r>
        <w:rPr>
          <w:rFonts w:ascii="Bell MT" w:hAnsi="Bell MT"/>
          <w:i/>
          <w:iCs/>
          <w:color w:val="000000"/>
          <w:sz w:val="24"/>
          <w:szCs w:val="24"/>
          <w:u w:val="single"/>
        </w:rPr>
        <w:t>Topics in Assessment 3:</w:t>
      </w:r>
    </w:p>
    <w:p w14:paraId="1FD470C3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</w:p>
    <w:p w14:paraId="33F69A85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1.         General maven questions</w:t>
      </w:r>
    </w:p>
    <w:p w14:paraId="1692A434" w14:textId="05D6AC83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 xml:space="preserve">2.         Directory </w:t>
      </w:r>
      <w:r w:rsidR="00007355">
        <w:rPr>
          <w:rFonts w:ascii="Bell MT" w:hAnsi="Bell MT"/>
          <w:color w:val="000000"/>
          <w:sz w:val="24"/>
          <w:szCs w:val="24"/>
        </w:rPr>
        <w:t>Structure,</w:t>
      </w:r>
      <w:r>
        <w:rPr>
          <w:rFonts w:ascii="Bell MT" w:hAnsi="Bell MT"/>
          <w:color w:val="000000"/>
          <w:sz w:val="24"/>
          <w:szCs w:val="24"/>
        </w:rPr>
        <w:t xml:space="preserve"> Dependency Management Plugins</w:t>
      </w:r>
    </w:p>
    <w:p w14:paraId="12B22819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3.         Understanding POM Build and test a project Excluding dependencies, Properties in pom.xml</w:t>
      </w:r>
    </w:p>
    <w:p w14:paraId="57B90C51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4.         Maven POM</w:t>
      </w:r>
    </w:p>
    <w:p w14:paraId="711A52F8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5.         Create Build and test Project</w:t>
      </w:r>
    </w:p>
    <w:p w14:paraId="19EDE23E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6.         Dependencies, Deployment Automation</w:t>
      </w:r>
    </w:p>
    <w:p w14:paraId="560D1899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7.         Maven Class loading</w:t>
      </w:r>
    </w:p>
    <w:p w14:paraId="4F7588A3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8.         Repositories &amp; Toolchains</w:t>
      </w:r>
    </w:p>
    <w:p w14:paraId="6B07B3FF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9.         Build Profile &amp; Build Settings</w:t>
      </w:r>
    </w:p>
    <w:p w14:paraId="21913539" w14:textId="77777777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10.       Archetypes, Build Lifecycles, Phases &amp; goals</w:t>
      </w:r>
    </w:p>
    <w:p w14:paraId="5AB3A1A6" w14:textId="01831BDA" w:rsidR="00F22C4C" w:rsidRDefault="00F22C4C" w:rsidP="00F22C4C">
      <w:pPr>
        <w:rPr>
          <w:rFonts w:ascii="Bell MT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11.       Web Application, Snapshot &amp; Plugin</w:t>
      </w:r>
    </w:p>
    <w:p w14:paraId="1DD02D60" w14:textId="566971AC" w:rsidR="008E4533" w:rsidRDefault="008E4533" w:rsidP="00F22C4C">
      <w:pPr>
        <w:rPr>
          <w:rFonts w:ascii="Bell MT" w:hAnsi="Bell MT"/>
          <w:color w:val="000000"/>
          <w:sz w:val="24"/>
          <w:szCs w:val="24"/>
        </w:rPr>
      </w:pPr>
    </w:p>
    <w:p w14:paraId="12D5553A" w14:textId="77777777" w:rsidR="00AB6036" w:rsidRDefault="00AB6036" w:rsidP="00AB6036">
      <w:pP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  <w:t>LP Preparatory Assessment 4 – Topics:</w:t>
      </w:r>
    </w:p>
    <w:p w14:paraId="1D335462" w14:textId="77777777" w:rsidR="00AB6036" w:rsidRDefault="00AB6036" w:rsidP="00AB6036">
      <w:pPr>
        <w:rPr>
          <w:rFonts w:ascii="Bell MT" w:hAnsi="Bell MT"/>
          <w:color w:val="000000"/>
          <w:sz w:val="24"/>
          <w:szCs w:val="24"/>
        </w:rPr>
      </w:pPr>
    </w:p>
    <w:p w14:paraId="553903EC" w14:textId="2B28B180" w:rsidR="00AB6036" w:rsidRDefault="00007355" w:rsidP="00AB6036">
      <w:pPr>
        <w:numPr>
          <w:ilvl w:val="0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JavaScript</w:t>
      </w:r>
    </w:p>
    <w:p w14:paraId="07586A27" w14:textId="77777777" w:rsidR="00AB6036" w:rsidRDefault="00AB6036" w:rsidP="00AB6036">
      <w:pPr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Forms</w:t>
      </w:r>
    </w:p>
    <w:p w14:paraId="65ECFF7B" w14:textId="77777777" w:rsidR="00AB6036" w:rsidRDefault="00AB6036" w:rsidP="00AB6036">
      <w:pPr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Events &amp; Event Handlers</w:t>
      </w:r>
    </w:p>
    <w:p w14:paraId="5011FD0E" w14:textId="77777777" w:rsidR="00AB6036" w:rsidRDefault="00AB6036" w:rsidP="00AB6036">
      <w:pPr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Basis</w:t>
      </w:r>
    </w:p>
    <w:p w14:paraId="5D25E716" w14:textId="77777777" w:rsidR="00AB6036" w:rsidRDefault="00AB6036" w:rsidP="00AB6036">
      <w:pPr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Array</w:t>
      </w:r>
    </w:p>
    <w:p w14:paraId="121F3181" w14:textId="77777777" w:rsidR="00AB6036" w:rsidRDefault="00AB6036" w:rsidP="00AB6036">
      <w:pPr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Functions</w:t>
      </w:r>
    </w:p>
    <w:p w14:paraId="51BAD4AA" w14:textId="77777777" w:rsidR="00AB6036" w:rsidRDefault="00AB6036" w:rsidP="00AB6036">
      <w:pPr>
        <w:numPr>
          <w:ilvl w:val="0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lastRenderedPageBreak/>
        <w:t>CSS3</w:t>
      </w:r>
    </w:p>
    <w:p w14:paraId="077D5D72" w14:textId="77777777" w:rsidR="00AB6036" w:rsidRDefault="00AB6036" w:rsidP="00AB6036">
      <w:pPr>
        <w:numPr>
          <w:ilvl w:val="0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HTML5</w:t>
      </w:r>
    </w:p>
    <w:p w14:paraId="6F76902A" w14:textId="3D5DF9D9" w:rsidR="00AB6036" w:rsidRDefault="00AB6036" w:rsidP="00AB6036">
      <w:pPr>
        <w:numPr>
          <w:ilvl w:val="0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SQL Queries &amp; RDBMS Fundamentals</w:t>
      </w:r>
    </w:p>
    <w:p w14:paraId="5946C608" w14:textId="0B2816B2" w:rsidR="00AB6036" w:rsidRDefault="00AB6036" w:rsidP="00AB6036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263AC8DD" w14:textId="594459C1" w:rsidR="008E4533" w:rsidRDefault="008E4533" w:rsidP="00F22C4C">
      <w:pPr>
        <w:rPr>
          <w:rFonts w:ascii="Bell MT" w:hAnsi="Bell MT"/>
          <w:color w:val="000000"/>
          <w:sz w:val="24"/>
          <w:szCs w:val="24"/>
        </w:rPr>
      </w:pPr>
    </w:p>
    <w:p w14:paraId="2111A7C5" w14:textId="7754D7EE" w:rsidR="00AB6036" w:rsidRDefault="00AB6036" w:rsidP="00AB6036">
      <w:pP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  <w:t>LP Preparatory Assessment 5 – Topics:</w:t>
      </w:r>
    </w:p>
    <w:p w14:paraId="64D9CE9D" w14:textId="41D924E1" w:rsidR="00161640" w:rsidRDefault="00000000"/>
    <w:p w14:paraId="3FE0222A" w14:textId="434AFE94" w:rsidR="00AB6036" w:rsidRDefault="00AB6036" w:rsidP="00AB6036">
      <w:pPr>
        <w:pStyle w:val="ListParagraph"/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 w:rsidRPr="00AB6036">
        <w:rPr>
          <w:rFonts w:ascii="Bell MT" w:eastAsia="Times New Roman" w:hAnsi="Bell MT"/>
          <w:color w:val="000000"/>
          <w:sz w:val="24"/>
          <w:szCs w:val="24"/>
        </w:rPr>
        <w:t>Spring Frameworks</w:t>
      </w:r>
    </w:p>
    <w:p w14:paraId="44A66A21" w14:textId="17FAFE3F" w:rsidR="00AB6036" w:rsidRDefault="00AB6036" w:rsidP="00AB6036">
      <w:pPr>
        <w:pStyle w:val="ListParagraph"/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 w:rsidRPr="00AB6036">
        <w:rPr>
          <w:rFonts w:ascii="Bell MT" w:eastAsia="Times New Roman" w:hAnsi="Bell MT"/>
          <w:color w:val="000000"/>
          <w:sz w:val="24"/>
          <w:szCs w:val="24"/>
        </w:rPr>
        <w:t>Spring Core</w:t>
      </w:r>
      <w:r w:rsidR="00A73983">
        <w:rPr>
          <w:rFonts w:ascii="Bell MT" w:eastAsia="Times New Roman" w:hAnsi="Bell MT"/>
          <w:color w:val="000000"/>
          <w:sz w:val="24"/>
          <w:szCs w:val="24"/>
        </w:rPr>
        <w:t xml:space="preserve"> &amp; Container</w:t>
      </w:r>
    </w:p>
    <w:p w14:paraId="4BB3A6B5" w14:textId="61F4F20F" w:rsidR="00AB6036" w:rsidRDefault="00A73983" w:rsidP="00AB6036">
      <w:pPr>
        <w:pStyle w:val="ListParagraph"/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 xml:space="preserve">Spring </w:t>
      </w:r>
      <w:r w:rsidR="00AB6036" w:rsidRPr="00AB6036">
        <w:rPr>
          <w:rFonts w:ascii="Bell MT" w:eastAsia="Times New Roman" w:hAnsi="Bell MT"/>
          <w:color w:val="000000"/>
          <w:sz w:val="24"/>
          <w:szCs w:val="24"/>
        </w:rPr>
        <w:t>DI</w:t>
      </w:r>
    </w:p>
    <w:p w14:paraId="53489645" w14:textId="6646FA8A" w:rsidR="00AB6036" w:rsidRDefault="00A73983" w:rsidP="00AB6036">
      <w:pPr>
        <w:pStyle w:val="ListParagraph"/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 xml:space="preserve">Spring </w:t>
      </w:r>
      <w:r w:rsidR="00AB6036" w:rsidRPr="00AB6036">
        <w:rPr>
          <w:rFonts w:ascii="Bell MT" w:eastAsia="Times New Roman" w:hAnsi="Bell MT"/>
          <w:color w:val="000000"/>
          <w:sz w:val="24"/>
          <w:szCs w:val="24"/>
        </w:rPr>
        <w:t>IOC</w:t>
      </w:r>
    </w:p>
    <w:p w14:paraId="3F7090C0" w14:textId="13C5B8E7" w:rsidR="00AB6036" w:rsidRDefault="00007355" w:rsidP="00AB6036">
      <w:pPr>
        <w:pStyle w:val="ListParagraph"/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 w:rsidRPr="00AB6036">
        <w:rPr>
          <w:rFonts w:ascii="Bell MT" w:eastAsia="Times New Roman" w:hAnsi="Bell MT"/>
          <w:color w:val="000000"/>
          <w:sz w:val="24"/>
          <w:szCs w:val="24"/>
        </w:rPr>
        <w:t>Auto wiring</w:t>
      </w:r>
      <w:r w:rsidR="00AB6036" w:rsidRPr="00AB6036">
        <w:rPr>
          <w:rFonts w:ascii="Bell MT" w:eastAsia="Times New Roman" w:hAnsi="Bell MT"/>
          <w:color w:val="000000"/>
          <w:sz w:val="24"/>
          <w:szCs w:val="24"/>
        </w:rPr>
        <w:t xml:space="preserve"> and </w:t>
      </w:r>
      <w:r w:rsidR="00A73983">
        <w:rPr>
          <w:rFonts w:ascii="Bell MT" w:eastAsia="Times New Roman" w:hAnsi="Bell MT"/>
          <w:color w:val="000000"/>
          <w:sz w:val="24"/>
          <w:szCs w:val="24"/>
        </w:rPr>
        <w:t xml:space="preserve">Bean </w:t>
      </w:r>
      <w:r w:rsidR="00AB6036" w:rsidRPr="00AB6036">
        <w:rPr>
          <w:rFonts w:ascii="Bell MT" w:eastAsia="Times New Roman" w:hAnsi="Bell MT"/>
          <w:color w:val="000000"/>
          <w:sz w:val="24"/>
          <w:szCs w:val="24"/>
        </w:rPr>
        <w:t>Lifecycle.</w:t>
      </w:r>
    </w:p>
    <w:p w14:paraId="6ADE397F" w14:textId="21648489" w:rsidR="00A73983" w:rsidRDefault="00A73983" w:rsidP="00AB6036">
      <w:pPr>
        <w:pStyle w:val="ListParagraph"/>
        <w:numPr>
          <w:ilvl w:val="1"/>
          <w:numId w:val="4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eastAsia="Times New Roman" w:hAnsi="Bell MT"/>
          <w:color w:val="000000"/>
          <w:sz w:val="24"/>
          <w:szCs w:val="24"/>
        </w:rPr>
        <w:t>Scope and Lazy Instantiations</w:t>
      </w:r>
    </w:p>
    <w:p w14:paraId="283D2FC6" w14:textId="6D7C167A" w:rsidR="00A73983" w:rsidRDefault="00A73983" w:rsidP="00A73983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7DC1DA47" w14:textId="7435DF6C" w:rsidR="00A73983" w:rsidRDefault="00A73983" w:rsidP="00A73983">
      <w:pP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  <w:t>LP Preparatory Assessment 6 – Topics:</w:t>
      </w:r>
    </w:p>
    <w:p w14:paraId="210645A3" w14:textId="1D61586C" w:rsidR="00A73983" w:rsidRDefault="00A73983" w:rsidP="00A73983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056692E5" w14:textId="77777777" w:rsidR="008F09CF" w:rsidRPr="008F09CF" w:rsidRDefault="008F09CF" w:rsidP="008F09CF">
      <w:pPr>
        <w:ind w:left="720"/>
        <w:rPr>
          <w:rFonts w:ascii="Bell MT" w:eastAsia="Times New Roman" w:hAnsi="Bell MT"/>
          <w:color w:val="000000"/>
          <w:sz w:val="24"/>
          <w:szCs w:val="24"/>
        </w:rPr>
      </w:pPr>
      <w:r w:rsidRPr="008F09CF">
        <w:rPr>
          <w:rFonts w:ascii="Bell MT" w:eastAsia="Times New Roman" w:hAnsi="Bell MT"/>
          <w:color w:val="000000"/>
          <w:sz w:val="24"/>
          <w:szCs w:val="24"/>
        </w:rPr>
        <w:t>MVC Patterns</w:t>
      </w:r>
    </w:p>
    <w:p w14:paraId="4B1E0932" w14:textId="6C3D27FC" w:rsidR="008F09CF" w:rsidRPr="008F09CF" w:rsidRDefault="008F09CF" w:rsidP="008F09CF">
      <w:pPr>
        <w:ind w:left="720"/>
        <w:rPr>
          <w:rFonts w:ascii="Bell MT" w:eastAsia="Times New Roman" w:hAnsi="Bell MT"/>
          <w:color w:val="000000"/>
          <w:sz w:val="24"/>
          <w:szCs w:val="24"/>
        </w:rPr>
      </w:pPr>
      <w:r w:rsidRPr="008F09CF">
        <w:rPr>
          <w:rFonts w:ascii="Bell MT" w:eastAsia="Times New Roman" w:hAnsi="Bell MT"/>
          <w:color w:val="000000"/>
          <w:sz w:val="24"/>
          <w:szCs w:val="24"/>
        </w:rPr>
        <w:t>•</w:t>
      </w:r>
      <w:r w:rsidR="00285062">
        <w:rPr>
          <w:rFonts w:ascii="Bell MT" w:eastAsia="Times New Roman" w:hAnsi="Bell MT"/>
          <w:color w:val="000000"/>
          <w:sz w:val="24"/>
          <w:szCs w:val="24"/>
        </w:rPr>
        <w:t xml:space="preserve"> </w:t>
      </w:r>
      <w:r w:rsidRPr="008F09CF">
        <w:rPr>
          <w:rFonts w:ascii="Bell MT" w:eastAsia="Times New Roman" w:hAnsi="Bell MT"/>
          <w:color w:val="000000"/>
          <w:sz w:val="24"/>
          <w:szCs w:val="24"/>
        </w:rPr>
        <w:t>Spring Frameworks</w:t>
      </w:r>
    </w:p>
    <w:p w14:paraId="5A53B13C" w14:textId="3BCC0201" w:rsidR="008F09CF" w:rsidRPr="008F09CF" w:rsidRDefault="008F09CF" w:rsidP="008F09CF">
      <w:pPr>
        <w:ind w:left="720"/>
        <w:rPr>
          <w:rFonts w:ascii="Bell MT" w:eastAsia="Times New Roman" w:hAnsi="Bell MT"/>
          <w:color w:val="000000"/>
          <w:sz w:val="24"/>
          <w:szCs w:val="24"/>
        </w:rPr>
      </w:pPr>
      <w:r w:rsidRPr="008F09CF">
        <w:rPr>
          <w:rFonts w:ascii="Bell MT" w:eastAsia="Times New Roman" w:hAnsi="Bell MT"/>
          <w:color w:val="000000"/>
          <w:sz w:val="24"/>
          <w:szCs w:val="24"/>
        </w:rPr>
        <w:t>•</w:t>
      </w:r>
      <w:r w:rsidR="00285062">
        <w:rPr>
          <w:rFonts w:ascii="Bell MT" w:eastAsia="Times New Roman" w:hAnsi="Bell MT"/>
          <w:color w:val="000000"/>
          <w:sz w:val="24"/>
          <w:szCs w:val="24"/>
        </w:rPr>
        <w:t xml:space="preserve"> </w:t>
      </w:r>
      <w:r w:rsidRPr="008F09CF">
        <w:rPr>
          <w:rFonts w:ascii="Bell MT" w:eastAsia="Times New Roman" w:hAnsi="Bell MT"/>
          <w:color w:val="000000"/>
          <w:sz w:val="24"/>
          <w:szCs w:val="24"/>
        </w:rPr>
        <w:t>Spring MVC</w:t>
      </w:r>
    </w:p>
    <w:p w14:paraId="57C31E1E" w14:textId="3AB8060D" w:rsidR="008F09CF" w:rsidRPr="008F09CF" w:rsidRDefault="008F09CF" w:rsidP="008F09CF">
      <w:pPr>
        <w:ind w:left="720"/>
        <w:rPr>
          <w:rFonts w:ascii="Bell MT" w:eastAsia="Times New Roman" w:hAnsi="Bell MT"/>
          <w:color w:val="000000"/>
          <w:sz w:val="24"/>
          <w:szCs w:val="24"/>
        </w:rPr>
      </w:pPr>
      <w:r w:rsidRPr="008F09CF">
        <w:rPr>
          <w:rFonts w:ascii="Bell MT" w:eastAsia="Times New Roman" w:hAnsi="Bell MT"/>
          <w:color w:val="000000"/>
          <w:sz w:val="24"/>
          <w:szCs w:val="24"/>
        </w:rPr>
        <w:t>•</w:t>
      </w:r>
      <w:r w:rsidR="00285062">
        <w:rPr>
          <w:rFonts w:ascii="Bell MT" w:eastAsia="Times New Roman" w:hAnsi="Bell MT"/>
          <w:color w:val="000000"/>
          <w:sz w:val="24"/>
          <w:szCs w:val="24"/>
        </w:rPr>
        <w:t xml:space="preserve"> </w:t>
      </w:r>
      <w:r w:rsidRPr="008F09CF">
        <w:rPr>
          <w:rFonts w:ascii="Bell MT" w:eastAsia="Times New Roman" w:hAnsi="Bell MT"/>
          <w:color w:val="000000"/>
          <w:sz w:val="24"/>
          <w:szCs w:val="24"/>
        </w:rPr>
        <w:t>Validations</w:t>
      </w:r>
    </w:p>
    <w:p w14:paraId="2ED1A12B" w14:textId="78D06C66" w:rsidR="00A73983" w:rsidRDefault="008F09CF" w:rsidP="008F09CF">
      <w:pPr>
        <w:ind w:left="720"/>
        <w:rPr>
          <w:rFonts w:ascii="Bell MT" w:eastAsia="Times New Roman" w:hAnsi="Bell MT"/>
          <w:color w:val="000000"/>
          <w:sz w:val="24"/>
          <w:szCs w:val="24"/>
        </w:rPr>
      </w:pPr>
      <w:r w:rsidRPr="008F09CF">
        <w:rPr>
          <w:rFonts w:ascii="Bell MT" w:eastAsia="Times New Roman" w:hAnsi="Bell MT"/>
          <w:color w:val="000000"/>
          <w:sz w:val="24"/>
          <w:szCs w:val="24"/>
        </w:rPr>
        <w:t>•</w:t>
      </w:r>
      <w:r w:rsidR="00285062">
        <w:rPr>
          <w:rFonts w:ascii="Bell MT" w:eastAsia="Times New Roman" w:hAnsi="Bell MT"/>
          <w:color w:val="000000"/>
          <w:sz w:val="24"/>
          <w:szCs w:val="24"/>
        </w:rPr>
        <w:t xml:space="preserve"> </w:t>
      </w:r>
      <w:r w:rsidRPr="008F09CF">
        <w:rPr>
          <w:rFonts w:ascii="Bell MT" w:eastAsia="Times New Roman" w:hAnsi="Bell MT"/>
          <w:color w:val="000000"/>
          <w:sz w:val="24"/>
          <w:szCs w:val="24"/>
        </w:rPr>
        <w:t>Configs &amp; Mapping</w:t>
      </w:r>
    </w:p>
    <w:p w14:paraId="6EDB840E" w14:textId="766608CA" w:rsidR="00E0587D" w:rsidRDefault="00E0587D" w:rsidP="008F09CF">
      <w:pPr>
        <w:ind w:left="720"/>
        <w:rPr>
          <w:rFonts w:ascii="Bell MT" w:eastAsia="Times New Roman" w:hAnsi="Bell MT"/>
          <w:color w:val="000000"/>
          <w:sz w:val="24"/>
          <w:szCs w:val="24"/>
        </w:rPr>
      </w:pPr>
    </w:p>
    <w:p w14:paraId="50AF41CB" w14:textId="16768F81" w:rsidR="00E0587D" w:rsidRDefault="00E0587D" w:rsidP="00E0587D">
      <w:pP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  <w:t xml:space="preserve">LP Preparatory Assessment </w:t>
      </w:r>
      <w:r w:rsidR="00DE13A1"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  <w:t>7</w:t>
      </w:r>
      <w:r>
        <w:rPr>
          <w:rFonts w:ascii="Bell MT" w:hAnsi="Bell MT"/>
          <w:b/>
          <w:bCs/>
          <w:i/>
          <w:iCs/>
          <w:color w:val="000000"/>
          <w:sz w:val="24"/>
          <w:szCs w:val="24"/>
          <w:u w:val="single"/>
        </w:rPr>
        <w:t xml:space="preserve"> – Topics:</w:t>
      </w:r>
    </w:p>
    <w:p w14:paraId="436C2964" w14:textId="277CAC7C" w:rsidR="00E0587D" w:rsidRDefault="00E0587D" w:rsidP="008F09CF">
      <w:pPr>
        <w:ind w:left="720"/>
        <w:rPr>
          <w:rFonts w:ascii="Bell MT" w:eastAsia="Times New Roman" w:hAnsi="Bell MT"/>
          <w:color w:val="000000"/>
          <w:sz w:val="24"/>
          <w:szCs w:val="24"/>
        </w:rPr>
      </w:pPr>
    </w:p>
    <w:p w14:paraId="7CC896DC" w14:textId="77777777" w:rsidR="00E0587D" w:rsidRPr="00E0587D" w:rsidRDefault="00E0587D" w:rsidP="00935FA2">
      <w:pPr>
        <w:pStyle w:val="ListParagraph"/>
        <w:numPr>
          <w:ilvl w:val="1"/>
          <w:numId w:val="6"/>
        </w:numPr>
        <w:rPr>
          <w:rFonts w:ascii="Bell MT" w:eastAsia="Times New Roman" w:hAnsi="Bell MT"/>
          <w:color w:val="000000"/>
          <w:sz w:val="24"/>
          <w:szCs w:val="24"/>
        </w:rPr>
      </w:pPr>
      <w:r w:rsidRPr="00E0587D">
        <w:rPr>
          <w:rFonts w:ascii="Bell MT" w:hAnsi="Bell MT"/>
          <w:color w:val="000000"/>
          <w:sz w:val="24"/>
          <w:szCs w:val="24"/>
        </w:rPr>
        <w:t>ORM Hibernate</w:t>
      </w:r>
    </w:p>
    <w:p w14:paraId="6052936B" w14:textId="77777777" w:rsidR="00E0587D" w:rsidRPr="00E0587D" w:rsidRDefault="00E0587D" w:rsidP="00935FA2">
      <w:pPr>
        <w:pStyle w:val="ListParagraph"/>
        <w:numPr>
          <w:ilvl w:val="1"/>
          <w:numId w:val="6"/>
        </w:numPr>
        <w:rPr>
          <w:rFonts w:ascii="Bell MT" w:eastAsia="Times New Roman" w:hAnsi="Bell MT"/>
          <w:color w:val="000000"/>
          <w:sz w:val="24"/>
          <w:szCs w:val="24"/>
        </w:rPr>
      </w:pPr>
      <w:r w:rsidRPr="00E0587D">
        <w:rPr>
          <w:rFonts w:ascii="Bell MT" w:hAnsi="Bell MT"/>
          <w:color w:val="000000"/>
          <w:sz w:val="24"/>
          <w:szCs w:val="24"/>
        </w:rPr>
        <w:t xml:space="preserve">Spring Security </w:t>
      </w:r>
    </w:p>
    <w:p w14:paraId="4FDA13C6" w14:textId="78AD26FF" w:rsidR="00E0587D" w:rsidRPr="00C42CDB" w:rsidRDefault="00E0587D" w:rsidP="00935FA2">
      <w:pPr>
        <w:pStyle w:val="ListParagraph"/>
        <w:numPr>
          <w:ilvl w:val="1"/>
          <w:numId w:val="6"/>
        </w:numPr>
        <w:rPr>
          <w:rFonts w:ascii="Bell MT" w:eastAsia="Times New Roman" w:hAnsi="Bell MT"/>
          <w:color w:val="000000"/>
          <w:sz w:val="24"/>
          <w:szCs w:val="24"/>
        </w:rPr>
      </w:pPr>
      <w:r>
        <w:rPr>
          <w:rFonts w:ascii="Bell MT" w:hAnsi="Bell MT"/>
          <w:color w:val="000000"/>
          <w:sz w:val="24"/>
          <w:szCs w:val="24"/>
        </w:rPr>
        <w:t>R</w:t>
      </w:r>
      <w:r w:rsidRPr="00E0587D">
        <w:rPr>
          <w:rFonts w:ascii="Bell MT" w:hAnsi="Bell MT"/>
          <w:color w:val="000000"/>
          <w:sz w:val="24"/>
          <w:szCs w:val="24"/>
        </w:rPr>
        <w:t>est API</w:t>
      </w:r>
    </w:p>
    <w:p w14:paraId="25BDF4CE" w14:textId="7C10D317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2C7F1EA8" w14:textId="23C7CBE7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42E63196" w14:textId="49BECD96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37E1CDDB" w14:textId="6CA326A5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4A0E6AD9" w14:textId="2625D7AE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14D007AE" w14:textId="0BC34D0B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5E6F66A0" w14:textId="72C0FAD6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7063E777" w14:textId="43B3A6A8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5E0D608F" w14:textId="423E2C82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663E59E8" w14:textId="010BFB97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43BF8F52" w14:textId="26EA10DD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7C95A594" w14:textId="13FE20EB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17419E7B" w14:textId="4B69969F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2CC4259C" w14:textId="7BE38EF6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63F06388" w14:textId="18275577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38066FC7" w14:textId="69FAEBF3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5A3AAE21" w14:textId="18371490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141C935C" w14:textId="77777777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3EC63ABD" w14:textId="55C83F66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7E35049E" w14:textId="4FA0C7B0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1EFE369C" w14:textId="274DE8FF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72F0376E" w14:textId="2882C461" w:rsidR="00C42CDB" w:rsidRPr="00C42CDB" w:rsidRDefault="00C42CDB" w:rsidP="00C42CDB">
      <w:pPr>
        <w:rPr>
          <w:rFonts w:ascii="Bell MT" w:eastAsia="Times New Roman" w:hAnsi="Bell MT"/>
          <w:b/>
          <w:bCs/>
          <w:color w:val="000000"/>
          <w:sz w:val="24"/>
          <w:szCs w:val="24"/>
        </w:rPr>
      </w:pPr>
      <w:r w:rsidRPr="00C42CDB">
        <w:rPr>
          <w:rFonts w:ascii="Bell MT" w:eastAsia="Times New Roman" w:hAnsi="Bell MT"/>
          <w:b/>
          <w:bCs/>
          <w:color w:val="000000"/>
          <w:sz w:val="24"/>
          <w:szCs w:val="24"/>
        </w:rPr>
        <w:lastRenderedPageBreak/>
        <w:t>Complete List:</w:t>
      </w:r>
    </w:p>
    <w:p w14:paraId="3BB47F7A" w14:textId="77777777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7395ACF4" w14:textId="77777777" w:rsid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2684"/>
        <w:gridCol w:w="5964"/>
      </w:tblGrid>
      <w:tr w:rsidR="00C42CDB" w14:paraId="4AAB2A9E" w14:textId="77777777" w:rsidTr="006D1147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5561D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bookmarkStart w:id="0" w:name="_Hlk72741386"/>
            <w:proofErr w:type="spellStart"/>
            <w:proofErr w:type="gramStart"/>
            <w:r>
              <w:rPr>
                <w:rFonts w:ascii="Bell MT" w:hAnsi="Bell MT"/>
                <w:color w:val="000000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63C9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Assessment Name</w:t>
            </w:r>
          </w:p>
        </w:tc>
        <w:tc>
          <w:tcPr>
            <w:tcW w:w="5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1FA46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Topics Covered</w:t>
            </w:r>
          </w:p>
        </w:tc>
      </w:tr>
      <w:tr w:rsidR="00C42CDB" w14:paraId="2E1AE7AC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ECB6A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5715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Prep Assessment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9598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UML &amp; Core Java (Week 1 Topics / Assessment)</w:t>
            </w:r>
          </w:p>
        </w:tc>
      </w:tr>
      <w:tr w:rsidR="00B056EB" w14:paraId="48408286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DED4" w14:textId="0205614D" w:rsidR="00B056E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41A2" w14:textId="07264E3A" w:rsidR="00B056E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Prep Assessment-1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BCCA" w14:textId="7B5BDA1B" w:rsidR="00B056EB" w:rsidRPr="006D1147" w:rsidRDefault="006D1147" w:rsidP="006D1147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Bell MT" w:eastAsia="Times New Roman" w:hAnsi="Bell MT"/>
                <w:sz w:val="24"/>
                <w:szCs w:val="24"/>
              </w:rPr>
              <w:t>JSP, Servlets, JDBC</w:t>
            </w:r>
          </w:p>
        </w:tc>
      </w:tr>
      <w:tr w:rsidR="00C42CDB" w14:paraId="3C536962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68A46" w14:textId="79EFFE07" w:rsidR="00C42CD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382A3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Prep Assessment 2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76D93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 xml:space="preserve">Core </w:t>
            </w:r>
            <w:proofErr w:type="gramStart"/>
            <w:r>
              <w:rPr>
                <w:rFonts w:ascii="Bell MT" w:hAnsi="Bell MT"/>
                <w:color w:val="000000"/>
                <w:sz w:val="24"/>
                <w:szCs w:val="24"/>
              </w:rPr>
              <w:t>Java ,</w:t>
            </w:r>
            <w:proofErr w:type="gramEnd"/>
            <w:r>
              <w:rPr>
                <w:rFonts w:ascii="Bell MT" w:hAnsi="Bell MT"/>
                <w:color w:val="000000"/>
                <w:sz w:val="24"/>
                <w:szCs w:val="24"/>
              </w:rPr>
              <w:t xml:space="preserve"> Java 8 (Week 2 Topics / Assessment)</w:t>
            </w:r>
          </w:p>
        </w:tc>
      </w:tr>
      <w:tr w:rsidR="00C42CDB" w14:paraId="5A0CC34A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EAB4B" w14:textId="6F966272" w:rsidR="00C42CD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E3C27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Prep Assessment 3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912F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 xml:space="preserve">Maven </w:t>
            </w:r>
            <w:proofErr w:type="gramStart"/>
            <w:r>
              <w:rPr>
                <w:rFonts w:ascii="Bell MT" w:hAnsi="Bell MT"/>
                <w:color w:val="000000"/>
                <w:sz w:val="24"/>
                <w:szCs w:val="24"/>
              </w:rPr>
              <w:t>( Week</w:t>
            </w:r>
            <w:proofErr w:type="gramEnd"/>
            <w:r>
              <w:rPr>
                <w:rFonts w:ascii="Bell MT" w:hAnsi="Bell MT"/>
                <w:color w:val="000000"/>
                <w:sz w:val="24"/>
                <w:szCs w:val="24"/>
              </w:rPr>
              <w:t xml:space="preserve"> 3  Topics/ Assessment)</w:t>
            </w:r>
          </w:p>
        </w:tc>
      </w:tr>
      <w:tr w:rsidR="00C42CDB" w14:paraId="6C2F9D4F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CDA9B" w14:textId="2C9D3DBB" w:rsidR="00C42CD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B354A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Prep Assessment 4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82E94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JS, DB Basics and HTML &amp; CSS (Week 3 Topics)</w:t>
            </w:r>
          </w:p>
        </w:tc>
      </w:tr>
      <w:tr w:rsidR="00C42CDB" w14:paraId="2BC593F9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2CCB8" w14:textId="2A1CEB4B" w:rsidR="00C42CD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4A228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Prep Assessment 5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DC75A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Spring Core (Week 4 Topics / Assessment)</w:t>
            </w:r>
          </w:p>
        </w:tc>
      </w:tr>
      <w:tr w:rsidR="00C42CDB" w14:paraId="7E9308C1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A8DD9" w14:textId="43CA4E8C" w:rsidR="00C42CD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A83B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Prep Assessment 6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2B693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Spring MVC (Week 5 Topics / Assessment)</w:t>
            </w:r>
          </w:p>
        </w:tc>
      </w:tr>
      <w:tr w:rsidR="00C42CDB" w14:paraId="29D9E412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3CEC5" w14:textId="4173FC6D" w:rsidR="00C42CD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042BF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Prep Assessment 7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D5170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ORM Hibernate, Spring Security &amp; Rest API (Week 6 &amp; 7 Topics / Assessment)</w:t>
            </w:r>
          </w:p>
        </w:tc>
      </w:tr>
      <w:tr w:rsidR="00C42CDB" w14:paraId="5F925AE5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F4ABA" w14:textId="53024708" w:rsidR="00C42CDB" w:rsidRDefault="006D1147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2804A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Mock EIQ Assessment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04BA2" w14:textId="77777777" w:rsidR="00C42CDB" w:rsidRDefault="00C42CDB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 xml:space="preserve">It’s a Java EIQ mock assessment </w:t>
            </w:r>
          </w:p>
        </w:tc>
      </w:tr>
      <w:tr w:rsidR="00B056EB" w14:paraId="5CF19347" w14:textId="77777777" w:rsidTr="00B056EB">
        <w:tc>
          <w:tcPr>
            <w:tcW w:w="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8F39" w14:textId="2BFD89C7" w:rsidR="00B056EB" w:rsidRDefault="006D1147" w:rsidP="00A16B1F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E3861" w14:textId="77777777" w:rsidR="00B056EB" w:rsidRDefault="00B056EB" w:rsidP="00A16B1F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>LP Java Mock EIQ Assessment</w:t>
            </w:r>
          </w:p>
        </w:tc>
        <w:tc>
          <w:tcPr>
            <w:tcW w:w="5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59D54" w14:textId="77777777" w:rsidR="00B056EB" w:rsidRDefault="00B056EB" w:rsidP="00A16B1F">
            <w:pPr>
              <w:rPr>
                <w:rFonts w:ascii="Bell MT" w:hAnsi="Bell MT"/>
                <w:color w:val="000000"/>
                <w:sz w:val="24"/>
                <w:szCs w:val="24"/>
              </w:rPr>
            </w:pPr>
            <w:r>
              <w:rPr>
                <w:rFonts w:ascii="Bell MT" w:hAnsi="Bell MT"/>
                <w:color w:val="000000"/>
                <w:sz w:val="24"/>
                <w:szCs w:val="24"/>
              </w:rPr>
              <w:t xml:space="preserve">It’s a Java EIQ mock assessment </w:t>
            </w:r>
          </w:p>
        </w:tc>
      </w:tr>
      <w:bookmarkEnd w:id="0"/>
    </w:tbl>
    <w:p w14:paraId="0CB5E341" w14:textId="77777777" w:rsidR="00C42CDB" w:rsidRDefault="00C42CDB" w:rsidP="00C42CDB">
      <w:pPr>
        <w:rPr>
          <w:rFonts w:ascii="Bell MT" w:hAnsi="Bell MT"/>
          <w:sz w:val="24"/>
          <w:szCs w:val="24"/>
        </w:rPr>
      </w:pPr>
    </w:p>
    <w:p w14:paraId="23B55E46" w14:textId="77777777" w:rsidR="00C42CDB" w:rsidRPr="00C42CDB" w:rsidRDefault="00C42CDB" w:rsidP="00C42CDB">
      <w:pPr>
        <w:rPr>
          <w:rFonts w:ascii="Bell MT" w:eastAsia="Times New Roman" w:hAnsi="Bell MT"/>
          <w:color w:val="000000"/>
          <w:sz w:val="24"/>
          <w:szCs w:val="24"/>
        </w:rPr>
      </w:pPr>
    </w:p>
    <w:p w14:paraId="4268A966" w14:textId="443789D8" w:rsidR="0049249C" w:rsidRDefault="0049249C"/>
    <w:p w14:paraId="21AFEA81" w14:textId="74C411D4" w:rsidR="0049249C" w:rsidRDefault="0049249C"/>
    <w:p w14:paraId="27931609" w14:textId="77777777" w:rsidR="00B213F7" w:rsidRPr="00557072" w:rsidRDefault="00B213F7" w:rsidP="00B213F7">
      <w:pPr>
        <w:rPr>
          <w:b/>
          <w:bCs/>
        </w:rPr>
      </w:pPr>
      <w:r w:rsidRPr="00557072">
        <w:rPr>
          <w:b/>
          <w:bCs/>
        </w:rPr>
        <w:t>Most recommendable portal for our Java EIQ and JEE Coverage.</w:t>
      </w:r>
    </w:p>
    <w:p w14:paraId="50C1160F" w14:textId="77777777" w:rsidR="00B213F7" w:rsidRDefault="00B213F7" w:rsidP="00B213F7"/>
    <w:p w14:paraId="1A781F88" w14:textId="77777777" w:rsidR="00B213F7" w:rsidRDefault="00000000" w:rsidP="00B213F7">
      <w:hyperlink r:id="rId7" w:history="1">
        <w:r w:rsidR="00B213F7">
          <w:rPr>
            <w:rStyle w:val="Hyperlink"/>
          </w:rPr>
          <w:t>https://howtodoinjava.com/</w:t>
        </w:r>
      </w:hyperlink>
    </w:p>
    <w:p w14:paraId="0D5E7555" w14:textId="77777777" w:rsidR="00B213F7" w:rsidRDefault="00000000" w:rsidP="00B213F7">
      <w:hyperlink r:id="rId8" w:history="1">
        <w:r w:rsidR="00B213F7">
          <w:rPr>
            <w:rStyle w:val="Hyperlink"/>
          </w:rPr>
          <w:t>https://www.javatpoint.com/</w:t>
        </w:r>
      </w:hyperlink>
    </w:p>
    <w:p w14:paraId="7BC7F7F2" w14:textId="77777777" w:rsidR="00B213F7" w:rsidRDefault="00000000" w:rsidP="00B213F7">
      <w:hyperlink r:id="rId9" w:history="1">
        <w:r w:rsidR="00B213F7">
          <w:rPr>
            <w:rStyle w:val="Hyperlink"/>
          </w:rPr>
          <w:t>https://javarevisited.blogspot.com/</w:t>
        </w:r>
      </w:hyperlink>
    </w:p>
    <w:p w14:paraId="417FF65A" w14:textId="77777777" w:rsidR="00B213F7" w:rsidRDefault="00000000" w:rsidP="00B213F7">
      <w:hyperlink r:id="rId10" w:history="1">
        <w:r w:rsidR="00B213F7">
          <w:rPr>
            <w:rStyle w:val="Hyperlink"/>
          </w:rPr>
          <w:t>https://www.javacodegeeks.com/</w:t>
        </w:r>
      </w:hyperlink>
    </w:p>
    <w:p w14:paraId="651AA2D9" w14:textId="77777777" w:rsidR="00B213F7" w:rsidRDefault="00000000" w:rsidP="00B213F7">
      <w:hyperlink r:id="rId11" w:history="1">
        <w:r w:rsidR="00B213F7">
          <w:rPr>
            <w:rStyle w:val="Hyperlink"/>
          </w:rPr>
          <w:t>https://dzone.com/</w:t>
        </w:r>
      </w:hyperlink>
    </w:p>
    <w:p w14:paraId="49E65BF6" w14:textId="77777777" w:rsidR="00B213F7" w:rsidRDefault="00000000" w:rsidP="00B213F7">
      <w:hyperlink r:id="rId12" w:history="1">
        <w:r w:rsidR="00B213F7">
          <w:rPr>
            <w:rStyle w:val="Hyperlink"/>
          </w:rPr>
          <w:t>https://www.baeldung.com/</w:t>
        </w:r>
      </w:hyperlink>
    </w:p>
    <w:p w14:paraId="2562D33F" w14:textId="12703019" w:rsidR="00B213F7" w:rsidRDefault="00000000" w:rsidP="00B213F7">
      <w:hyperlink r:id="rId13" w:history="1">
        <w:r w:rsidR="00B213F7">
          <w:rPr>
            <w:rStyle w:val="Hyperlink"/>
          </w:rPr>
          <w:t>https://docs.oracle.com/</w:t>
        </w:r>
      </w:hyperlink>
    </w:p>
    <w:p w14:paraId="74F1F450" w14:textId="01369AFA" w:rsidR="00557072" w:rsidRDefault="00557072" w:rsidP="00B213F7"/>
    <w:p w14:paraId="26E40A51" w14:textId="6B88D270" w:rsidR="00557072" w:rsidRDefault="00557072" w:rsidP="00B213F7"/>
    <w:p w14:paraId="7AFDFCEF" w14:textId="7CDD4C8A" w:rsidR="00315B73" w:rsidRDefault="00315B73" w:rsidP="00B213F7"/>
    <w:p w14:paraId="50CE43BE" w14:textId="1409A25F" w:rsidR="00315B73" w:rsidRDefault="00315B73" w:rsidP="00B213F7"/>
    <w:p w14:paraId="50A6E1E4" w14:textId="2D34B754" w:rsidR="00315B73" w:rsidRDefault="00315B73" w:rsidP="00B213F7"/>
    <w:p w14:paraId="5A69E0A3" w14:textId="2ADBC63A" w:rsidR="00315B73" w:rsidRDefault="00315B73" w:rsidP="00B213F7"/>
    <w:p w14:paraId="4C505FF5" w14:textId="427E1F62" w:rsidR="00315B73" w:rsidRDefault="00315B73" w:rsidP="00B213F7"/>
    <w:p w14:paraId="7B86C339" w14:textId="7BFC4CA0" w:rsidR="00315B73" w:rsidRDefault="00315B73" w:rsidP="00B213F7"/>
    <w:p w14:paraId="19149E1F" w14:textId="4702D8D0" w:rsidR="00315B73" w:rsidRDefault="00315B73" w:rsidP="00B213F7"/>
    <w:p w14:paraId="53447D53" w14:textId="0588CA39" w:rsidR="00315B73" w:rsidRDefault="00315B73" w:rsidP="00B213F7"/>
    <w:p w14:paraId="6BC2A3DA" w14:textId="2514D669" w:rsidR="00315B73" w:rsidRDefault="00315B73" w:rsidP="00B213F7"/>
    <w:p w14:paraId="2B72497F" w14:textId="5A7A4E53" w:rsidR="00315B73" w:rsidRDefault="00315B73" w:rsidP="00B213F7"/>
    <w:p w14:paraId="211BA10B" w14:textId="3BFDE323" w:rsidR="00315B73" w:rsidRDefault="00315B73" w:rsidP="00B213F7"/>
    <w:p w14:paraId="15FF7BC7" w14:textId="77777777" w:rsidR="00315B73" w:rsidRDefault="00315B73" w:rsidP="00B213F7"/>
    <w:p w14:paraId="5B4EDA6C" w14:textId="77777777" w:rsidR="00B213F7" w:rsidRDefault="00B213F7" w:rsidP="00B213F7"/>
    <w:tbl>
      <w:tblPr>
        <w:tblW w:w="5000" w:type="pct"/>
        <w:tblLook w:val="04A0" w:firstRow="1" w:lastRow="0" w:firstColumn="1" w:lastColumn="0" w:noHBand="0" w:noVBand="1"/>
      </w:tblPr>
      <w:tblGrid>
        <w:gridCol w:w="720"/>
        <w:gridCol w:w="3155"/>
        <w:gridCol w:w="4227"/>
        <w:gridCol w:w="1243"/>
      </w:tblGrid>
      <w:tr w:rsidR="00AF5CCD" w:rsidRPr="00AF5CCD" w14:paraId="10E191D2" w14:textId="77777777" w:rsidTr="00AF5CCD">
        <w:trPr>
          <w:trHeight w:val="310"/>
        </w:trPr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6F0806A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S.No</w:t>
            </w:r>
            <w:proofErr w:type="spellEnd"/>
            <w:proofErr w:type="gramEnd"/>
          </w:p>
        </w:tc>
        <w:tc>
          <w:tcPr>
            <w:tcW w:w="174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37B542C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Assessment Name</w:t>
            </w:r>
          </w:p>
        </w:tc>
        <w:tc>
          <w:tcPr>
            <w:tcW w:w="231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E2F3"/>
            <w:vAlign w:val="center"/>
            <w:hideMark/>
          </w:tcPr>
          <w:p w14:paraId="0D590AE2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Topics Covered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2C032CFC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</w:tr>
      <w:tr w:rsidR="00AF5CCD" w:rsidRPr="00AF5CCD" w14:paraId="7ECD5B1B" w14:textId="77777777" w:rsidTr="00AF5CCD">
        <w:trPr>
          <w:trHeight w:val="310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3E9B3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4BA7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Prep Assessment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7EE0E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UML &amp; Core Java (Week 1 Topics / Assessment)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542" w14:textId="77777777" w:rsidR="00AF5CCD" w:rsidRPr="00AF5CCD" w:rsidRDefault="00AF5CCD" w:rsidP="00AF5CCD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15-07-2022</w:t>
            </w:r>
          </w:p>
        </w:tc>
      </w:tr>
      <w:tr w:rsidR="00AF5CCD" w:rsidRPr="00AF5CCD" w14:paraId="24389C4E" w14:textId="77777777" w:rsidTr="00AF5CCD">
        <w:trPr>
          <w:trHeight w:val="31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D1B9D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912CE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Prep Assessment 2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3283B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Core </w:t>
            </w:r>
            <w:proofErr w:type="gramStart"/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Java ,</w:t>
            </w:r>
            <w:proofErr w:type="gramEnd"/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Java 8 (Week 2 Topics / Assessment)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062C" w14:textId="77777777" w:rsidR="00AF5CCD" w:rsidRPr="00AF5CCD" w:rsidRDefault="00AF5CCD" w:rsidP="00AF5CCD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17-07-2022</w:t>
            </w:r>
          </w:p>
        </w:tc>
      </w:tr>
      <w:tr w:rsidR="00AF5CCD" w:rsidRPr="00AF5CCD" w14:paraId="64CA96BD" w14:textId="77777777" w:rsidTr="00AF5CCD">
        <w:trPr>
          <w:trHeight w:val="31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11967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85FAF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Prep Assessment 4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B7931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JS, DB Basics and HTML &amp; CSS (Week 3 Topics)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249D" w14:textId="77777777" w:rsidR="00AF5CCD" w:rsidRPr="00AF5CCD" w:rsidRDefault="00AF5CCD" w:rsidP="00AF5CCD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18-07-2022</w:t>
            </w:r>
          </w:p>
        </w:tc>
      </w:tr>
      <w:tr w:rsidR="00AF5CCD" w:rsidRPr="00AF5CCD" w14:paraId="060DA177" w14:textId="77777777" w:rsidTr="00AF5CCD">
        <w:trPr>
          <w:trHeight w:val="31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5CCAB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98733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Prep Assessment-1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48985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1D2228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1D2228"/>
                <w:sz w:val="24"/>
                <w:szCs w:val="24"/>
                <w:lang w:val="en-IN" w:eastAsia="en-IN"/>
              </w:rPr>
              <w:t>JSP, Servlets, JDBC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6C90" w14:textId="77777777" w:rsidR="00AF5CCD" w:rsidRPr="00AF5CCD" w:rsidRDefault="00AF5CCD" w:rsidP="00AF5CCD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19-07-2022</w:t>
            </w:r>
          </w:p>
        </w:tc>
      </w:tr>
      <w:tr w:rsidR="00AF5CCD" w:rsidRPr="00AF5CCD" w14:paraId="4022CDF7" w14:textId="77777777" w:rsidTr="00AF5CCD">
        <w:trPr>
          <w:trHeight w:val="31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7FAD7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EF52D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Prep Assessment 3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0AED8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Maven </w:t>
            </w:r>
            <w:proofErr w:type="gramStart"/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 Week</w:t>
            </w:r>
            <w:proofErr w:type="gramEnd"/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3  Topics/ Assessment)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52BD" w14:textId="77777777" w:rsidR="00AF5CCD" w:rsidRPr="00AF5CCD" w:rsidRDefault="00AF5CCD" w:rsidP="00AF5CCD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23-07-2022</w:t>
            </w:r>
          </w:p>
        </w:tc>
      </w:tr>
      <w:tr w:rsidR="00AF5CCD" w:rsidRPr="00AF5CCD" w14:paraId="75A4C51E" w14:textId="77777777" w:rsidTr="00AF5CCD">
        <w:trPr>
          <w:trHeight w:val="31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44424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6D086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Prep Assessment 5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A8E68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Spring Core (Week 4 Topics / Assessment)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EA93" w14:textId="77777777" w:rsidR="00AF5CCD" w:rsidRPr="00AF5CCD" w:rsidRDefault="00AF5CCD" w:rsidP="00AF5CCD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23-07-2022</w:t>
            </w:r>
          </w:p>
        </w:tc>
      </w:tr>
      <w:tr w:rsidR="00AF5CCD" w:rsidRPr="00AF5CCD" w14:paraId="5F72CD16" w14:textId="77777777" w:rsidTr="00AF5CCD">
        <w:trPr>
          <w:trHeight w:val="31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B072F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F7683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Prep Assessment 6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22A4C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Spring MVC (Week 5 Topics / Assessment)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93FA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AF5CCD" w:rsidRPr="00AF5CCD" w14:paraId="20308EF2" w14:textId="77777777" w:rsidTr="00AF5CCD">
        <w:trPr>
          <w:trHeight w:val="62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2BB27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2B229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Prep Assessment 7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9DDC9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ORM Hibernate, Spring Security &amp; Rest API (Week 6 &amp; 7 Topics / Assessment)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2A7B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AF5CCD" w:rsidRPr="00AF5CCD" w14:paraId="301E7ED6" w14:textId="77777777" w:rsidTr="00AF5CCD">
        <w:trPr>
          <w:trHeight w:val="31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8A0BA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AA5A2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Mock EIQ Assessment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11C2F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It’s a Java EIQ mock assessment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09DF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AF5CCD" w:rsidRPr="00AF5CCD" w14:paraId="50542073" w14:textId="77777777" w:rsidTr="00AF5CCD">
        <w:trPr>
          <w:trHeight w:val="320"/>
        </w:trPr>
        <w:tc>
          <w:tcPr>
            <w:tcW w:w="4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F4B4E1" w14:textId="77777777" w:rsidR="00AF5CCD" w:rsidRPr="00AF5CCD" w:rsidRDefault="00AF5CCD" w:rsidP="00AF5C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CBED1C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LP Java Mock EIQ Assessment</w:t>
            </w:r>
          </w:p>
        </w:tc>
        <w:tc>
          <w:tcPr>
            <w:tcW w:w="2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542F0E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It’s a Java EIQ mock assessment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E481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20ECF059" w14:textId="2C4E86AC" w:rsidR="0049249C" w:rsidRDefault="0049249C"/>
    <w:p w14:paraId="5B9131A0" w14:textId="6C29A95B" w:rsidR="00AF5CCD" w:rsidRDefault="00AF5CCD"/>
    <w:p w14:paraId="1552E6EC" w14:textId="28719DB7" w:rsidR="00AF5CCD" w:rsidRDefault="00AF5CC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2195"/>
        <w:gridCol w:w="2697"/>
        <w:gridCol w:w="721"/>
        <w:gridCol w:w="629"/>
        <w:gridCol w:w="1602"/>
        <w:gridCol w:w="806"/>
      </w:tblGrid>
      <w:tr w:rsidR="00AF5CCD" w:rsidRPr="00AF5CCD" w14:paraId="320A7FB0" w14:textId="77777777" w:rsidTr="00AF5CCD">
        <w:trPr>
          <w:trHeight w:val="310"/>
        </w:trPr>
        <w:tc>
          <w:tcPr>
            <w:tcW w:w="304" w:type="pct"/>
            <w:shd w:val="clear" w:color="000000" w:fill="D9E2F3"/>
            <w:vAlign w:val="center"/>
            <w:hideMark/>
          </w:tcPr>
          <w:p w14:paraId="6F5455B5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42" w:type="pct"/>
            <w:shd w:val="clear" w:color="000000" w:fill="D9E2F3"/>
            <w:vAlign w:val="center"/>
            <w:hideMark/>
          </w:tcPr>
          <w:p w14:paraId="1168F02D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Front End</w:t>
            </w:r>
          </w:p>
        </w:tc>
        <w:tc>
          <w:tcPr>
            <w:tcW w:w="1512" w:type="pct"/>
            <w:shd w:val="clear" w:color="000000" w:fill="D9E2F3"/>
            <w:vAlign w:val="center"/>
            <w:hideMark/>
          </w:tcPr>
          <w:p w14:paraId="01D2A5B9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Middle Layer</w:t>
            </w:r>
          </w:p>
        </w:tc>
        <w:tc>
          <w:tcPr>
            <w:tcW w:w="372" w:type="pct"/>
            <w:shd w:val="clear" w:color="000000" w:fill="D9E2F3"/>
            <w:vAlign w:val="center"/>
            <w:hideMark/>
          </w:tcPr>
          <w:p w14:paraId="092C669A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Database</w:t>
            </w:r>
          </w:p>
        </w:tc>
        <w:tc>
          <w:tcPr>
            <w:tcW w:w="317" w:type="pct"/>
            <w:shd w:val="clear" w:color="000000" w:fill="D9E2F3"/>
            <w:vAlign w:val="center"/>
            <w:hideMark/>
          </w:tcPr>
          <w:p w14:paraId="0768E4DD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Testing</w:t>
            </w:r>
          </w:p>
        </w:tc>
        <w:tc>
          <w:tcPr>
            <w:tcW w:w="892" w:type="pct"/>
            <w:shd w:val="clear" w:color="000000" w:fill="D9E2F3"/>
            <w:vAlign w:val="center"/>
            <w:hideMark/>
          </w:tcPr>
          <w:p w14:paraId="5E209E42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CI/CD</w:t>
            </w:r>
          </w:p>
        </w:tc>
        <w:tc>
          <w:tcPr>
            <w:tcW w:w="362" w:type="pct"/>
            <w:shd w:val="clear" w:color="000000" w:fill="D9E2F3"/>
            <w:vAlign w:val="center"/>
            <w:hideMark/>
          </w:tcPr>
          <w:p w14:paraId="24642C76" w14:textId="77777777" w:rsidR="00AF5CCD" w:rsidRPr="00AF5CCD" w:rsidRDefault="00AF5CCD" w:rsidP="00AF5C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F5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Dates</w:t>
            </w:r>
          </w:p>
        </w:tc>
      </w:tr>
      <w:tr w:rsidR="00AF5CCD" w:rsidRPr="00AF5CCD" w14:paraId="743DCDCD" w14:textId="77777777" w:rsidTr="00AF5CCD">
        <w:trPr>
          <w:trHeight w:val="290"/>
        </w:trPr>
        <w:tc>
          <w:tcPr>
            <w:tcW w:w="304" w:type="pct"/>
            <w:shd w:val="clear" w:color="auto" w:fill="auto"/>
            <w:noWrap/>
            <w:vAlign w:val="bottom"/>
            <w:hideMark/>
          </w:tcPr>
          <w:p w14:paraId="57D14E17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Version 1</w:t>
            </w:r>
          </w:p>
        </w:tc>
        <w:tc>
          <w:tcPr>
            <w:tcW w:w="1242" w:type="pct"/>
            <w:shd w:val="clear" w:color="auto" w:fill="auto"/>
            <w:noWrap/>
            <w:vAlign w:val="bottom"/>
            <w:hideMark/>
          </w:tcPr>
          <w:p w14:paraId="13ADA951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Console-Java</w:t>
            </w:r>
          </w:p>
        </w:tc>
        <w:tc>
          <w:tcPr>
            <w:tcW w:w="1512" w:type="pct"/>
            <w:shd w:val="clear" w:color="auto" w:fill="auto"/>
            <w:noWrap/>
            <w:vAlign w:val="bottom"/>
            <w:hideMark/>
          </w:tcPr>
          <w:p w14:paraId="08453D8E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Java</w:t>
            </w:r>
          </w:p>
        </w:tc>
        <w:tc>
          <w:tcPr>
            <w:tcW w:w="372" w:type="pct"/>
            <w:shd w:val="clear" w:color="auto" w:fill="auto"/>
            <w:noWrap/>
            <w:vAlign w:val="bottom"/>
            <w:hideMark/>
          </w:tcPr>
          <w:p w14:paraId="63571BBE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Mysql</w:t>
            </w:r>
            <w:proofErr w:type="spellEnd"/>
          </w:p>
        </w:tc>
        <w:tc>
          <w:tcPr>
            <w:tcW w:w="317" w:type="pct"/>
            <w:shd w:val="clear" w:color="auto" w:fill="auto"/>
            <w:noWrap/>
            <w:vAlign w:val="bottom"/>
            <w:hideMark/>
          </w:tcPr>
          <w:p w14:paraId="1FD039D8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Junit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1247C393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6626A967" w14:textId="77777777" w:rsidR="00AF5CCD" w:rsidRPr="00AF5CCD" w:rsidRDefault="00AF5CCD" w:rsidP="00AF5CCD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14-07-2022</w:t>
            </w:r>
          </w:p>
        </w:tc>
      </w:tr>
      <w:tr w:rsidR="00AF5CCD" w:rsidRPr="00AF5CCD" w14:paraId="258BFB55" w14:textId="77777777" w:rsidTr="00AF5CCD">
        <w:trPr>
          <w:trHeight w:val="290"/>
        </w:trPr>
        <w:tc>
          <w:tcPr>
            <w:tcW w:w="304" w:type="pct"/>
            <w:shd w:val="clear" w:color="auto" w:fill="auto"/>
            <w:noWrap/>
            <w:vAlign w:val="bottom"/>
            <w:hideMark/>
          </w:tcPr>
          <w:p w14:paraId="020D1535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Version 2</w:t>
            </w:r>
          </w:p>
        </w:tc>
        <w:tc>
          <w:tcPr>
            <w:tcW w:w="1242" w:type="pct"/>
            <w:shd w:val="clear" w:color="auto" w:fill="auto"/>
            <w:noWrap/>
            <w:vAlign w:val="bottom"/>
            <w:hideMark/>
          </w:tcPr>
          <w:p w14:paraId="4AF33CBD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Html+Css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(bootstrap/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jquery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/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javascript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1512" w:type="pct"/>
            <w:shd w:val="clear" w:color="auto" w:fill="auto"/>
            <w:noWrap/>
            <w:vAlign w:val="bottom"/>
            <w:hideMark/>
          </w:tcPr>
          <w:p w14:paraId="706DF820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Servlet/JSP/Web.xml</w:t>
            </w:r>
          </w:p>
        </w:tc>
        <w:tc>
          <w:tcPr>
            <w:tcW w:w="372" w:type="pct"/>
            <w:shd w:val="clear" w:color="auto" w:fill="auto"/>
            <w:noWrap/>
            <w:vAlign w:val="bottom"/>
            <w:hideMark/>
          </w:tcPr>
          <w:p w14:paraId="45D4CFD2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Mysql</w:t>
            </w:r>
            <w:proofErr w:type="spellEnd"/>
          </w:p>
        </w:tc>
        <w:tc>
          <w:tcPr>
            <w:tcW w:w="317" w:type="pct"/>
            <w:shd w:val="clear" w:color="auto" w:fill="auto"/>
            <w:noWrap/>
            <w:vAlign w:val="bottom"/>
            <w:hideMark/>
          </w:tcPr>
          <w:p w14:paraId="10359039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Junit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71EA8184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4C77A89A" w14:textId="77777777" w:rsidR="00AF5CCD" w:rsidRPr="00AF5CCD" w:rsidRDefault="00AF5CCD" w:rsidP="00AF5CCD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22-07-2022</w:t>
            </w:r>
          </w:p>
        </w:tc>
      </w:tr>
      <w:tr w:rsidR="00AF5CCD" w:rsidRPr="00AF5CCD" w14:paraId="77303CD1" w14:textId="77777777" w:rsidTr="00AF5CCD">
        <w:trPr>
          <w:trHeight w:val="290"/>
        </w:trPr>
        <w:tc>
          <w:tcPr>
            <w:tcW w:w="304" w:type="pct"/>
            <w:shd w:val="clear" w:color="auto" w:fill="auto"/>
            <w:noWrap/>
            <w:vAlign w:val="bottom"/>
            <w:hideMark/>
          </w:tcPr>
          <w:p w14:paraId="0635A820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Version 3</w:t>
            </w:r>
          </w:p>
        </w:tc>
        <w:tc>
          <w:tcPr>
            <w:tcW w:w="1242" w:type="pct"/>
            <w:shd w:val="clear" w:color="auto" w:fill="auto"/>
            <w:noWrap/>
            <w:vAlign w:val="bottom"/>
            <w:hideMark/>
          </w:tcPr>
          <w:p w14:paraId="537F8899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Html+Css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(bootstrap/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jquery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/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javascript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1512" w:type="pct"/>
            <w:shd w:val="clear" w:color="auto" w:fill="auto"/>
            <w:noWrap/>
            <w:vAlign w:val="bottom"/>
            <w:hideMark/>
          </w:tcPr>
          <w:p w14:paraId="5EA83F87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Spring MVC +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Jdbc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 xml:space="preserve"> template</w:t>
            </w:r>
          </w:p>
        </w:tc>
        <w:tc>
          <w:tcPr>
            <w:tcW w:w="372" w:type="pct"/>
            <w:shd w:val="clear" w:color="auto" w:fill="auto"/>
            <w:noWrap/>
            <w:vAlign w:val="bottom"/>
            <w:hideMark/>
          </w:tcPr>
          <w:p w14:paraId="779A1819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Mysql</w:t>
            </w:r>
            <w:proofErr w:type="spellEnd"/>
          </w:p>
        </w:tc>
        <w:tc>
          <w:tcPr>
            <w:tcW w:w="317" w:type="pct"/>
            <w:shd w:val="clear" w:color="auto" w:fill="auto"/>
            <w:noWrap/>
            <w:vAlign w:val="bottom"/>
            <w:hideMark/>
          </w:tcPr>
          <w:p w14:paraId="6D9B7329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Junit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7F9DE44D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Maven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674C5A47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AF5CCD" w:rsidRPr="00AF5CCD" w14:paraId="6367145B" w14:textId="77777777" w:rsidTr="00AF5CCD">
        <w:trPr>
          <w:trHeight w:val="290"/>
        </w:trPr>
        <w:tc>
          <w:tcPr>
            <w:tcW w:w="304" w:type="pct"/>
            <w:shd w:val="clear" w:color="auto" w:fill="auto"/>
            <w:noWrap/>
            <w:vAlign w:val="bottom"/>
            <w:hideMark/>
          </w:tcPr>
          <w:p w14:paraId="109A14C4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Version 4</w:t>
            </w:r>
          </w:p>
        </w:tc>
        <w:tc>
          <w:tcPr>
            <w:tcW w:w="1242" w:type="pct"/>
            <w:shd w:val="clear" w:color="auto" w:fill="auto"/>
            <w:noWrap/>
            <w:vAlign w:val="bottom"/>
            <w:hideMark/>
          </w:tcPr>
          <w:p w14:paraId="021B59FB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Html+Css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(bootstrap/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jquery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/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javascript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1512" w:type="pct"/>
            <w:shd w:val="clear" w:color="auto" w:fill="auto"/>
            <w:noWrap/>
            <w:vAlign w:val="bottom"/>
            <w:hideMark/>
          </w:tcPr>
          <w:p w14:paraId="6E579D31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 xml:space="preserve">Spring 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boot+Hibernate+Rest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Api+Spring</w:t>
            </w:r>
            <w:proofErr w:type="spellEnd"/>
            <w:r w:rsidRPr="00AF5CCD">
              <w:rPr>
                <w:rFonts w:eastAsia="Times New Roman"/>
                <w:color w:val="000000"/>
                <w:lang w:val="en-IN" w:eastAsia="en-IN"/>
              </w:rPr>
              <w:t xml:space="preserve"> Security</w:t>
            </w:r>
          </w:p>
        </w:tc>
        <w:tc>
          <w:tcPr>
            <w:tcW w:w="372" w:type="pct"/>
            <w:shd w:val="clear" w:color="auto" w:fill="auto"/>
            <w:noWrap/>
            <w:vAlign w:val="bottom"/>
            <w:hideMark/>
          </w:tcPr>
          <w:p w14:paraId="323644AF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AF5CCD">
              <w:rPr>
                <w:rFonts w:eastAsia="Times New Roman"/>
                <w:color w:val="000000"/>
                <w:lang w:val="en-IN" w:eastAsia="en-IN"/>
              </w:rPr>
              <w:t>Mysql</w:t>
            </w:r>
            <w:proofErr w:type="spellEnd"/>
          </w:p>
        </w:tc>
        <w:tc>
          <w:tcPr>
            <w:tcW w:w="317" w:type="pct"/>
            <w:shd w:val="clear" w:color="auto" w:fill="auto"/>
            <w:noWrap/>
            <w:vAlign w:val="bottom"/>
            <w:hideMark/>
          </w:tcPr>
          <w:p w14:paraId="66F5BCEC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Junit</w:t>
            </w:r>
          </w:p>
        </w:tc>
        <w:tc>
          <w:tcPr>
            <w:tcW w:w="892" w:type="pct"/>
            <w:shd w:val="clear" w:color="auto" w:fill="auto"/>
            <w:noWrap/>
            <w:vAlign w:val="bottom"/>
            <w:hideMark/>
          </w:tcPr>
          <w:p w14:paraId="7C5D9148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  <w:r w:rsidRPr="00AF5CCD">
              <w:rPr>
                <w:rFonts w:eastAsia="Times New Roman"/>
                <w:color w:val="000000"/>
                <w:lang w:val="en-IN" w:eastAsia="en-IN"/>
              </w:rPr>
              <w:t>Git/Maven/Jenkins/Docker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2C9B7869" w14:textId="77777777" w:rsidR="00AF5CCD" w:rsidRPr="00AF5CCD" w:rsidRDefault="00AF5CCD" w:rsidP="00AF5CCD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 w14:paraId="29BC2EE1" w14:textId="77777777" w:rsidR="00AF5CCD" w:rsidRDefault="00AF5CCD"/>
    <w:sectPr w:rsidR="00AF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BEDB" w14:textId="77777777" w:rsidR="0062438E" w:rsidRDefault="0062438E" w:rsidP="00F22C4C">
      <w:r>
        <w:separator/>
      </w:r>
    </w:p>
  </w:endnote>
  <w:endnote w:type="continuationSeparator" w:id="0">
    <w:p w14:paraId="51B53200" w14:textId="77777777" w:rsidR="0062438E" w:rsidRDefault="0062438E" w:rsidP="00F2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6A1D" w14:textId="77777777" w:rsidR="0062438E" w:rsidRDefault="0062438E" w:rsidP="00F22C4C">
      <w:r>
        <w:separator/>
      </w:r>
    </w:p>
  </w:footnote>
  <w:footnote w:type="continuationSeparator" w:id="0">
    <w:p w14:paraId="0167713C" w14:textId="77777777" w:rsidR="0062438E" w:rsidRDefault="0062438E" w:rsidP="00F22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CB2"/>
    <w:multiLevelType w:val="multilevel"/>
    <w:tmpl w:val="6DE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E34A1"/>
    <w:multiLevelType w:val="multilevel"/>
    <w:tmpl w:val="6DE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55B0C"/>
    <w:multiLevelType w:val="hybridMultilevel"/>
    <w:tmpl w:val="685E6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1167E"/>
    <w:multiLevelType w:val="multilevel"/>
    <w:tmpl w:val="6DE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54138"/>
    <w:multiLevelType w:val="multilevel"/>
    <w:tmpl w:val="6DE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717CA"/>
    <w:multiLevelType w:val="hybridMultilevel"/>
    <w:tmpl w:val="925EB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211C8"/>
    <w:multiLevelType w:val="multilevel"/>
    <w:tmpl w:val="C7DE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3B5C39"/>
    <w:multiLevelType w:val="hybridMultilevel"/>
    <w:tmpl w:val="471C4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82870"/>
    <w:multiLevelType w:val="multilevel"/>
    <w:tmpl w:val="6DE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69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5052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4550806">
    <w:abstractNumId w:val="2"/>
  </w:num>
  <w:num w:numId="4" w16cid:durableId="20436287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6599047">
    <w:abstractNumId w:val="6"/>
  </w:num>
  <w:num w:numId="6" w16cid:durableId="360714354">
    <w:abstractNumId w:val="8"/>
  </w:num>
  <w:num w:numId="7" w16cid:durableId="508057640">
    <w:abstractNumId w:val="1"/>
  </w:num>
  <w:num w:numId="8" w16cid:durableId="1577323919">
    <w:abstractNumId w:val="0"/>
  </w:num>
  <w:num w:numId="9" w16cid:durableId="231086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9C"/>
    <w:rsid w:val="0000620A"/>
    <w:rsid w:val="00007355"/>
    <w:rsid w:val="00052493"/>
    <w:rsid w:val="00172001"/>
    <w:rsid w:val="00285062"/>
    <w:rsid w:val="00315B73"/>
    <w:rsid w:val="0044245A"/>
    <w:rsid w:val="0047242C"/>
    <w:rsid w:val="0049249C"/>
    <w:rsid w:val="004F533E"/>
    <w:rsid w:val="00557072"/>
    <w:rsid w:val="00575E5F"/>
    <w:rsid w:val="0062438E"/>
    <w:rsid w:val="006D1147"/>
    <w:rsid w:val="008E4533"/>
    <w:rsid w:val="008F09CF"/>
    <w:rsid w:val="00935FA2"/>
    <w:rsid w:val="00A733CD"/>
    <w:rsid w:val="00A73983"/>
    <w:rsid w:val="00AB6036"/>
    <w:rsid w:val="00AF5CCD"/>
    <w:rsid w:val="00B056EB"/>
    <w:rsid w:val="00B213F7"/>
    <w:rsid w:val="00C028B3"/>
    <w:rsid w:val="00C42CDB"/>
    <w:rsid w:val="00DE13A1"/>
    <w:rsid w:val="00E0587D"/>
    <w:rsid w:val="00F22C4C"/>
    <w:rsid w:val="00F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E66B9"/>
  <w15:chartTrackingRefBased/>
  <w15:docId w15:val="{B4F48B67-9B40-4C8B-8294-C0D16CC0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9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13F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" TargetMode="External"/><Relationship Id="rId13" Type="http://schemas.openxmlformats.org/officeDocument/2006/relationships/hyperlink" Target="https://docs.orac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todoinjava.com/" TargetMode="External"/><Relationship Id="rId12" Type="http://schemas.openxmlformats.org/officeDocument/2006/relationships/hyperlink" Target="https://www.baeldu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zon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avacodegee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revisited.blogspo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Murugesan Subramaniyan</dc:creator>
  <cp:keywords/>
  <dc:description/>
  <cp:lastModifiedBy>NIDHI GUPTA GUSCSE201927349</cp:lastModifiedBy>
  <cp:revision>5</cp:revision>
  <dcterms:created xsi:type="dcterms:W3CDTF">2021-05-24T16:30:00Z</dcterms:created>
  <dcterms:modified xsi:type="dcterms:W3CDTF">2022-07-12T09:44:00Z</dcterms:modified>
</cp:coreProperties>
</file>