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A5B5A" w14:textId="77777777" w:rsidR="00232E3E" w:rsidRDefault="00000000">
      <w:pPr>
        <w:spacing w:after="0" w:line="259" w:lineRule="auto"/>
        <w:ind w:left="0" w:right="936" w:firstLine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</w:t>
      </w:r>
    </w:p>
    <w:p w14:paraId="5DFF780A" w14:textId="77777777" w:rsidR="00232E3E" w:rsidRDefault="00000000">
      <w:pPr>
        <w:spacing w:after="738" w:line="259" w:lineRule="auto"/>
        <w:ind w:left="0" w:right="936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1</w:t>
      </w:r>
    </w:p>
    <w:p w14:paraId="2CAD0AA6" w14:textId="77777777" w:rsidR="00232E3E" w:rsidRDefault="00000000">
      <w:pPr>
        <w:spacing w:after="1076" w:line="265" w:lineRule="auto"/>
        <w:ind w:left="-5" w:right="0"/>
      </w:pPr>
      <w:r>
        <w:rPr>
          <w:b/>
        </w:rPr>
        <w:t>COURSE CODE:</w:t>
      </w:r>
      <w:r>
        <w:rPr>
          <w:b/>
        </w:rPr>
        <w:tab/>
        <w:t>CSA04 COURSE NAME: Operating Systems</w:t>
      </w:r>
    </w:p>
    <w:p w14:paraId="057E552E" w14:textId="77777777" w:rsidR="00232E3E" w:rsidRDefault="00000000">
      <w:pPr>
        <w:pStyle w:val="Heading1"/>
        <w:spacing w:after="248"/>
        <w:ind w:left="-5"/>
      </w:pPr>
      <w:r>
        <w:t>COURSE OUTCOME COVERED</w:t>
      </w:r>
    </w:p>
    <w:p w14:paraId="5A967524" w14:textId="77777777" w:rsidR="00232E3E" w:rsidRDefault="00000000">
      <w:pPr>
        <w:spacing w:after="564" w:line="244" w:lineRule="auto"/>
        <w:ind w:left="0" w:right="631" w:firstLine="0"/>
      </w:pPr>
      <w:r>
        <w:rPr>
          <w:b/>
          <w:i/>
        </w:rPr>
        <w:t xml:space="preserve">CO1: </w:t>
      </w:r>
      <w:r>
        <w:rPr>
          <w:i/>
        </w:rPr>
        <w:t>Apply the concepts of Operating System types, structures, and system calls to demonstrate their functions in various computing environments.</w:t>
      </w:r>
      <w:r>
        <w:rPr>
          <w:i/>
          <w:sz w:val="20"/>
        </w:rPr>
        <w:t xml:space="preserve"> </w:t>
      </w:r>
    </w:p>
    <w:p w14:paraId="5918BF17" w14:textId="77777777" w:rsidR="00232E3E" w:rsidRDefault="00000000">
      <w:pPr>
        <w:pStyle w:val="Heading1"/>
        <w:tabs>
          <w:tab w:val="center" w:pos="7387"/>
        </w:tabs>
        <w:spacing w:after="255"/>
        <w:ind w:left="-15" w:firstLine="0"/>
      </w:pPr>
      <w:r>
        <w:t>QUESTIONS: 5</w:t>
      </w:r>
      <w:r>
        <w:tab/>
        <w:t>Total Marks:100</w:t>
      </w:r>
    </w:p>
    <w:p w14:paraId="2567CD78" w14:textId="77777777" w:rsidR="00232E3E" w:rsidRDefault="00000000">
      <w:pPr>
        <w:spacing w:after="254" w:line="259" w:lineRule="auto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50DFBE1" wp14:editId="0484A874">
                <wp:simplePos x="0" y="0"/>
                <wp:positionH relativeFrom="page">
                  <wp:posOffset>3850893</wp:posOffset>
                </wp:positionH>
                <wp:positionV relativeFrom="page">
                  <wp:posOffset>7389110</wp:posOffset>
                </wp:positionV>
                <wp:extent cx="3705607" cy="13970"/>
                <wp:effectExtent l="0" t="0" r="0" b="0"/>
                <wp:wrapTopAndBottom/>
                <wp:docPr id="3357" name="Group 3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5607" cy="13970"/>
                          <a:chOff x="0" y="0"/>
                          <a:chExt cx="3705607" cy="13970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37056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607" h="13970">
                                <a:moveTo>
                                  <a:pt x="37056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37056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57" style="width:291.78pt;height:1.09998pt;position:absolute;mso-position-horizontal-relative:page;mso-position-horizontal:absolute;margin-left:303.22pt;mso-position-vertical-relative:page;margin-top:581.82pt;" coordsize="37056,139">
                <v:shape id="Shape 18" style="position:absolute;width:37056;height:139;left:0;top:0;" coordsize="3705607,13970" path="m3705607,13970l0,13970l0,0l3705607,0">
                  <v:stroke weight="1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03F2914" wp14:editId="4217D449">
                <wp:simplePos x="0" y="0"/>
                <wp:positionH relativeFrom="page">
                  <wp:posOffset>3850893</wp:posOffset>
                </wp:positionH>
                <wp:positionV relativeFrom="page">
                  <wp:posOffset>9316807</wp:posOffset>
                </wp:positionV>
                <wp:extent cx="3705607" cy="13970"/>
                <wp:effectExtent l="0" t="0" r="0" b="0"/>
                <wp:wrapTopAndBottom/>
                <wp:docPr id="3358" name="Group 3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5607" cy="13970"/>
                          <a:chOff x="0" y="0"/>
                          <a:chExt cx="3705607" cy="13970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37056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607" h="13970">
                                <a:moveTo>
                                  <a:pt x="37056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37056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58" style="width:291.78pt;height:1.09998pt;position:absolute;mso-position-horizontal-relative:page;mso-position-horizontal:absolute;margin-left:303.22pt;mso-position-vertical-relative:page;margin-top:733.607pt;" coordsize="37056,139">
                <v:shape id="Shape 23" style="position:absolute;width:37056;height:139;left:0;top:0;" coordsize="3705607,13970" path="m3705607,13970l0,13970l0,0l3705607,0">
                  <v:stroke weight="1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Annexure A</w:t>
      </w:r>
    </w:p>
    <w:p w14:paraId="1A422E97" w14:textId="77777777" w:rsidR="00232E3E" w:rsidRDefault="00000000">
      <w:pPr>
        <w:spacing w:after="1633" w:line="259" w:lineRule="auto"/>
        <w:ind w:left="0" w:right="875" w:firstLine="0"/>
        <w:jc w:val="center"/>
      </w:pPr>
      <w:r>
        <w:rPr>
          <w:b/>
        </w:rPr>
        <w:t xml:space="preserve">SHORT ANSWER TEST </w:t>
      </w:r>
    </w:p>
    <w:p w14:paraId="780220F5" w14:textId="77777777" w:rsidR="00232E3E" w:rsidRDefault="00000000">
      <w:pPr>
        <w:spacing w:after="252" w:line="259" w:lineRule="auto"/>
        <w:ind w:left="-5" w:right="0"/>
      </w:pPr>
      <w:r>
        <w:rPr>
          <w:rFonts w:ascii="Times New Roman" w:eastAsia="Times New Roman" w:hAnsi="Times New Roman" w:cs="Times New Roman"/>
          <w:b/>
          <w:i/>
        </w:rPr>
        <w:t>Code of Conduct:</w:t>
      </w:r>
    </w:p>
    <w:p w14:paraId="04B74980" w14:textId="1B714EF0" w:rsidR="00232E3E" w:rsidRDefault="00000000">
      <w:pPr>
        <w:spacing w:after="0" w:line="238" w:lineRule="auto"/>
        <w:ind w:left="-5" w:right="39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737BD47" wp14:editId="20650E95">
                <wp:simplePos x="0" y="0"/>
                <wp:positionH relativeFrom="column">
                  <wp:posOffset>2479293</wp:posOffset>
                </wp:positionH>
                <wp:positionV relativeFrom="paragraph">
                  <wp:posOffset>56405</wp:posOffset>
                </wp:positionV>
                <wp:extent cx="3705607" cy="13970"/>
                <wp:effectExtent l="0" t="0" r="0" b="0"/>
                <wp:wrapNone/>
                <wp:docPr id="3356" name="Group 3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5607" cy="13970"/>
                          <a:chOff x="0" y="0"/>
                          <a:chExt cx="3705607" cy="1397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37056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607" h="13970">
                                <a:moveTo>
                                  <a:pt x="37056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37056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56" style="width:291.78pt;height:1.10001pt;position:absolute;z-index:7;mso-position-horizontal-relative:text;mso-position-horizontal:absolute;margin-left:195.22pt;mso-position-vertical-relative:text;margin-top:4.44131pt;" coordsize="37056,139">
                <v:shape id="Shape 12" style="position:absolute;width:37056;height:139;left:0;top:0;" coordsize="3705607,13970" path="m3705607,13970l0,13970l0,0l3705607,0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i/>
        </w:rPr>
        <w:t xml:space="preserve">I </w:t>
      </w:r>
      <w:r w:rsidR="00E40856">
        <w:rPr>
          <w:rFonts w:ascii="Times New Roman" w:eastAsia="Times New Roman" w:hAnsi="Times New Roman" w:cs="Times New Roman"/>
          <w:i/>
        </w:rPr>
        <w:t>Ch.Akhil(192525250)</w:t>
      </w:r>
      <w:r>
        <w:rPr>
          <w:rFonts w:ascii="Times New Roman" w:eastAsia="Times New Roman" w:hAnsi="Times New Roman" w:cs="Times New Roman"/>
          <w:i/>
        </w:rPr>
        <w:t>(Name / Reg No) certify that this submission is my original work and that I have adhered to the guidelines specified for this assessment.</w:t>
      </w:r>
    </w:p>
    <w:p w14:paraId="068B5599" w14:textId="77777777" w:rsidR="00232E3E" w:rsidRDefault="00000000">
      <w:pPr>
        <w:spacing w:after="1104" w:line="238" w:lineRule="auto"/>
        <w:ind w:left="-5" w:right="396"/>
      </w:pPr>
      <w:r>
        <w:rPr>
          <w:rFonts w:ascii="Times New Roman" w:eastAsia="Times New Roman" w:hAnsi="Times New Roman" w:cs="Times New Roman"/>
          <w:i/>
        </w:rPr>
        <w:t>I understand that any violation of academic integrity rules will result in disciplinary action.</w:t>
      </w:r>
    </w:p>
    <w:p w14:paraId="1B73B639" w14:textId="375B1F69" w:rsidR="00E40856" w:rsidRDefault="00000000" w:rsidP="00E40856">
      <w:pPr>
        <w:spacing w:after="252" w:line="259" w:lineRule="auto"/>
        <w:ind w:left="-5" w:right="0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Signature of the student:</w:t>
      </w:r>
      <w:r w:rsidR="00E40856">
        <w:rPr>
          <w:rFonts w:ascii="Times New Roman" w:eastAsia="Times New Roman" w:hAnsi="Times New Roman" w:cs="Times New Roman"/>
          <w:b/>
          <w:i/>
        </w:rPr>
        <w:t>Ch.akhil</w:t>
      </w:r>
    </w:p>
    <w:p w14:paraId="0FA68D6E" w14:textId="77777777" w:rsidR="00E40856" w:rsidRDefault="00E40856">
      <w:pPr>
        <w:spacing w:after="252" w:line="259" w:lineRule="auto"/>
        <w:ind w:left="-5" w:right="0"/>
        <w:rPr>
          <w:rFonts w:ascii="Times New Roman" w:eastAsia="Times New Roman" w:hAnsi="Times New Roman" w:cs="Times New Roman"/>
          <w:b/>
          <w:i/>
        </w:rPr>
      </w:pPr>
    </w:p>
    <w:p w14:paraId="3AE035C2" w14:textId="77777777" w:rsidR="00E40856" w:rsidRDefault="00E40856">
      <w:pPr>
        <w:spacing w:after="252" w:line="259" w:lineRule="auto"/>
        <w:ind w:left="-5" w:right="0"/>
        <w:rPr>
          <w:rFonts w:ascii="Times New Roman" w:eastAsia="Times New Roman" w:hAnsi="Times New Roman" w:cs="Times New Roman"/>
          <w:b/>
          <w:i/>
        </w:rPr>
      </w:pPr>
    </w:p>
    <w:p w14:paraId="7F1BC75F" w14:textId="77777777" w:rsidR="00E40856" w:rsidRDefault="00E40856">
      <w:pPr>
        <w:spacing w:after="252" w:line="259" w:lineRule="auto"/>
        <w:ind w:left="-5" w:right="0"/>
        <w:rPr>
          <w:rFonts w:ascii="Times New Roman" w:eastAsia="Times New Roman" w:hAnsi="Times New Roman" w:cs="Times New Roman"/>
          <w:b/>
          <w:i/>
        </w:rPr>
      </w:pPr>
    </w:p>
    <w:p w14:paraId="433FB0CD" w14:textId="77777777" w:rsidR="00E40856" w:rsidRDefault="00E40856">
      <w:pPr>
        <w:spacing w:after="252" w:line="259" w:lineRule="auto"/>
        <w:ind w:left="-5" w:right="0"/>
      </w:pPr>
    </w:p>
    <w:p w14:paraId="2B050288" w14:textId="77777777" w:rsidR="00232E3E" w:rsidRDefault="00000000">
      <w:pPr>
        <w:spacing w:after="254" w:line="259" w:lineRule="auto"/>
        <w:ind w:right="700"/>
        <w:jc w:val="center"/>
      </w:pPr>
      <w:r>
        <w:t xml:space="preserve">  Annexure A</w:t>
      </w:r>
    </w:p>
    <w:p w14:paraId="7A3EDF70" w14:textId="77777777" w:rsidR="00232E3E" w:rsidRDefault="00000000">
      <w:pPr>
        <w:spacing w:after="248" w:line="265" w:lineRule="auto"/>
        <w:ind w:left="-5" w:right="0"/>
      </w:pPr>
      <w:r>
        <w:rPr>
          <w:b/>
        </w:rPr>
        <w:lastRenderedPageBreak/>
        <w:t xml:space="preserve">                                                    Short Answer Test</w:t>
      </w:r>
    </w:p>
    <w:p w14:paraId="590EC931" w14:textId="77777777" w:rsidR="00232E3E" w:rsidRDefault="00000000">
      <w:pPr>
        <w:pStyle w:val="Heading1"/>
        <w:ind w:left="-5"/>
      </w:pPr>
      <w:r>
        <w:t>Question 1 (5 Marks)</w:t>
      </w:r>
    </w:p>
    <w:p w14:paraId="2749403C" w14:textId="77777777" w:rsidR="00232E3E" w:rsidRDefault="00000000">
      <w:pPr>
        <w:ind w:left="-5" w:right="777"/>
      </w:pPr>
      <w:r>
        <w:t>Suppose a modern Operating System supports multiple users and processes with shared resources like CPU, memory, and I/O devices.</w:t>
      </w:r>
    </w:p>
    <w:p w14:paraId="4031F2B2" w14:textId="77777777" w:rsidR="00232E3E" w:rsidRDefault="00000000">
      <w:pPr>
        <w:numPr>
          <w:ilvl w:val="0"/>
          <w:numId w:val="1"/>
        </w:numPr>
        <w:ind w:right="777" w:hanging="383"/>
      </w:pPr>
      <w:r>
        <w:t>Classify different types of Operating Systems suitable for this scenario and justify your choice.</w:t>
      </w:r>
    </w:p>
    <w:p w14:paraId="573879A5" w14:textId="77777777" w:rsidR="00232E3E" w:rsidRDefault="00000000">
      <w:pPr>
        <w:numPr>
          <w:ilvl w:val="0"/>
          <w:numId w:val="1"/>
        </w:numPr>
        <w:ind w:right="777" w:hanging="383"/>
      </w:pPr>
      <w:r>
        <w:t>Draw the structure of an Operating System showing how resources are managed.</w:t>
      </w:r>
    </w:p>
    <w:p w14:paraId="2C9F86C2" w14:textId="77777777" w:rsidR="00232E3E" w:rsidRDefault="00000000">
      <w:pPr>
        <w:numPr>
          <w:ilvl w:val="0"/>
          <w:numId w:val="1"/>
        </w:numPr>
        <w:ind w:right="777" w:hanging="383"/>
      </w:pPr>
      <w:r>
        <w:t xml:space="preserve">Write a sequence of system calls required to create and execute a new </w:t>
      </w:r>
    </w:p>
    <w:p w14:paraId="7F0195D1" w14:textId="77777777" w:rsidR="00232E3E" w:rsidRDefault="00000000">
      <w:pPr>
        <w:tabs>
          <w:tab w:val="center" w:pos="7507"/>
        </w:tabs>
        <w:spacing w:after="271"/>
        <w:ind w:left="-15" w:right="0" w:firstLine="0"/>
      </w:pPr>
      <w:r>
        <w:t xml:space="preserve">process in such an environment.  </w:t>
      </w:r>
      <w:r>
        <w:tab/>
      </w:r>
      <w:r>
        <w:rPr>
          <w:b/>
        </w:rPr>
        <w:t>(BL2)</w:t>
      </w:r>
    </w:p>
    <w:p w14:paraId="7ADD6EDB" w14:textId="77777777" w:rsidR="00232E3E" w:rsidRDefault="00000000">
      <w:pPr>
        <w:pStyle w:val="Heading1"/>
        <w:ind w:left="-5"/>
      </w:pPr>
      <w:r>
        <w:t>Question 2 (5 Marks)</w:t>
      </w:r>
    </w:p>
    <w:p w14:paraId="1BF2B22F" w14:textId="77777777" w:rsidR="00232E3E" w:rsidRDefault="00000000">
      <w:pPr>
        <w:ind w:left="-5" w:right="777"/>
      </w:pPr>
      <w:r>
        <w:t>Consider an Operating System managing multiple files and devices for concurrent users.</w:t>
      </w:r>
    </w:p>
    <w:p w14:paraId="48AA7AD5" w14:textId="77777777" w:rsidR="00232E3E" w:rsidRDefault="00000000">
      <w:pPr>
        <w:numPr>
          <w:ilvl w:val="0"/>
          <w:numId w:val="2"/>
        </w:numPr>
        <w:ind w:right="777" w:hanging="360"/>
      </w:pPr>
      <w:r>
        <w:t>Categorize system calls used for file and device management.</w:t>
      </w:r>
    </w:p>
    <w:p w14:paraId="4F371B57" w14:textId="77777777" w:rsidR="00232E3E" w:rsidRDefault="00000000">
      <w:pPr>
        <w:numPr>
          <w:ilvl w:val="0"/>
          <w:numId w:val="2"/>
        </w:numPr>
        <w:ind w:right="777" w:hanging="360"/>
      </w:pPr>
      <w:r>
        <w:t>Illustrate how the OS handles file operations using a layered structure diagram.</w:t>
      </w:r>
    </w:p>
    <w:p w14:paraId="1020A9E8" w14:textId="77777777" w:rsidR="00232E3E" w:rsidRDefault="00000000">
      <w:pPr>
        <w:numPr>
          <w:ilvl w:val="0"/>
          <w:numId w:val="2"/>
        </w:numPr>
        <w:ind w:right="777" w:hanging="360"/>
      </w:pPr>
      <w:r>
        <w:t xml:space="preserve">Write a pseudo-code or C-based system call sequence to open, read, and </w:t>
      </w:r>
    </w:p>
    <w:p w14:paraId="5022DFD4" w14:textId="77777777" w:rsidR="00232E3E" w:rsidRDefault="00000000">
      <w:pPr>
        <w:tabs>
          <w:tab w:val="center" w:pos="7507"/>
        </w:tabs>
        <w:spacing w:after="271"/>
        <w:ind w:left="-15" w:right="0" w:firstLine="0"/>
      </w:pPr>
      <w:r>
        <w:t>close a file.</w:t>
      </w:r>
      <w:r>
        <w:tab/>
      </w:r>
      <w:r>
        <w:rPr>
          <w:b/>
        </w:rPr>
        <w:t>(BL3)</w:t>
      </w:r>
    </w:p>
    <w:p w14:paraId="64F1AAD8" w14:textId="77777777" w:rsidR="00232E3E" w:rsidRDefault="00000000">
      <w:pPr>
        <w:pStyle w:val="Heading1"/>
        <w:ind w:left="-5"/>
      </w:pPr>
      <w:r>
        <w:t>Question 3 (5 Marks)</w:t>
      </w:r>
    </w:p>
    <w:p w14:paraId="263410B7" w14:textId="77777777" w:rsidR="00232E3E" w:rsidRDefault="00000000">
      <w:pPr>
        <w:ind w:left="-5" w:right="777"/>
      </w:pPr>
      <w:r>
        <w:t>Assume a real-time Operating System used in an embedded system controlling industrial machinery.</w:t>
      </w:r>
    </w:p>
    <w:p w14:paraId="3671F3B4" w14:textId="77777777" w:rsidR="00232E3E" w:rsidRDefault="00000000">
      <w:pPr>
        <w:numPr>
          <w:ilvl w:val="0"/>
          <w:numId w:val="3"/>
        </w:numPr>
        <w:ind w:right="777" w:hanging="377"/>
      </w:pPr>
      <w:r>
        <w:t>Identify the type of OS and explain why it is suitable for real-time applications.</w:t>
      </w:r>
    </w:p>
    <w:p w14:paraId="4C9F1536" w14:textId="77777777" w:rsidR="00232E3E" w:rsidRDefault="00000000">
      <w:pPr>
        <w:numPr>
          <w:ilvl w:val="0"/>
          <w:numId w:val="3"/>
        </w:numPr>
        <w:ind w:right="777" w:hanging="377"/>
      </w:pPr>
      <w:r>
        <w:t>Draw a diagram representing the interaction between hardware, kernel, and user processes.</w:t>
      </w:r>
    </w:p>
    <w:p w14:paraId="0DFD83C6" w14:textId="77777777" w:rsidR="00232E3E" w:rsidRDefault="00000000">
      <w:pPr>
        <w:numPr>
          <w:ilvl w:val="0"/>
          <w:numId w:val="3"/>
        </w:numPr>
        <w:ind w:right="777" w:hanging="377"/>
      </w:pPr>
      <w:r>
        <w:t xml:space="preserve">List and explain system calls required for process synchronization in this </w:t>
      </w:r>
    </w:p>
    <w:p w14:paraId="51B4FD86" w14:textId="77777777" w:rsidR="00232E3E" w:rsidRDefault="00000000">
      <w:pPr>
        <w:tabs>
          <w:tab w:val="center" w:pos="7507"/>
        </w:tabs>
        <w:spacing w:after="271"/>
        <w:ind w:left="-15" w:right="0" w:firstLine="0"/>
      </w:pPr>
      <w:r>
        <w:t>system.</w:t>
      </w:r>
      <w:r>
        <w:tab/>
      </w:r>
      <w:r>
        <w:rPr>
          <w:b/>
        </w:rPr>
        <w:t>(BL2)</w:t>
      </w:r>
    </w:p>
    <w:p w14:paraId="276ED92B" w14:textId="77777777" w:rsidR="00232E3E" w:rsidRDefault="00000000">
      <w:pPr>
        <w:pStyle w:val="Heading1"/>
        <w:ind w:left="-5"/>
      </w:pPr>
      <w:r>
        <w:t>Question 4 (5 Marks)</w:t>
      </w:r>
    </w:p>
    <w:p w14:paraId="628E1824" w14:textId="77777777" w:rsidR="00232E3E" w:rsidRDefault="00000000">
      <w:pPr>
        <w:ind w:left="-5" w:right="777"/>
      </w:pPr>
      <w:r>
        <w:t>A distributed computing system consists of multiple interconnected computers sharing resources over a network.</w:t>
      </w:r>
    </w:p>
    <w:p w14:paraId="00410EE6" w14:textId="77777777" w:rsidR="00232E3E" w:rsidRDefault="00000000">
      <w:pPr>
        <w:numPr>
          <w:ilvl w:val="0"/>
          <w:numId w:val="4"/>
        </w:numPr>
        <w:ind w:right="777" w:hanging="529"/>
      </w:pPr>
      <w:r>
        <w:t>Classify the type of Operating System used and compare it with centralized OS.</w:t>
      </w:r>
    </w:p>
    <w:p w14:paraId="5AE53DA8" w14:textId="77777777" w:rsidR="00232E3E" w:rsidRDefault="00000000">
      <w:pPr>
        <w:numPr>
          <w:ilvl w:val="0"/>
          <w:numId w:val="4"/>
        </w:numPr>
        <w:ind w:right="777" w:hanging="529"/>
      </w:pPr>
      <w:r>
        <w:t>Draw the architecture of a distributed OS showing communication between nodes.</w:t>
      </w:r>
    </w:p>
    <w:p w14:paraId="277B4767" w14:textId="77777777" w:rsidR="00232E3E" w:rsidRDefault="00000000">
      <w:pPr>
        <w:numPr>
          <w:ilvl w:val="0"/>
          <w:numId w:val="4"/>
        </w:numPr>
        <w:ind w:right="777" w:hanging="529"/>
      </w:pPr>
      <w:r>
        <w:t xml:space="preserve">Write the sequence of system calls involved in inter-process </w:t>
      </w:r>
    </w:p>
    <w:p w14:paraId="3F6EF576" w14:textId="77777777" w:rsidR="00232E3E" w:rsidRDefault="00000000">
      <w:pPr>
        <w:tabs>
          <w:tab w:val="center" w:pos="7507"/>
        </w:tabs>
        <w:spacing w:after="271"/>
        <w:ind w:left="-15" w:right="0" w:firstLine="0"/>
      </w:pPr>
      <w:r>
        <w:t>communication (IPC).</w:t>
      </w:r>
      <w:r>
        <w:tab/>
      </w:r>
      <w:r>
        <w:rPr>
          <w:b/>
        </w:rPr>
        <w:t>(BL3)</w:t>
      </w:r>
    </w:p>
    <w:p w14:paraId="1ECB8ECE" w14:textId="77777777" w:rsidR="00232E3E" w:rsidRDefault="00000000">
      <w:pPr>
        <w:pStyle w:val="Heading1"/>
        <w:ind w:left="-5"/>
      </w:pPr>
      <w:r>
        <w:t>Question 5 (5 Marks)</w:t>
      </w:r>
    </w:p>
    <w:p w14:paraId="02322DA3" w14:textId="77777777" w:rsidR="00232E3E" w:rsidRDefault="00000000">
      <w:pPr>
        <w:ind w:left="-5" w:right="777"/>
      </w:pPr>
      <w:r>
        <w:t>Consider a scenario where an Operating System must manage process scheduling, memory allocation, and device communication efficiently.</w:t>
      </w:r>
    </w:p>
    <w:p w14:paraId="5A0D6D8D" w14:textId="77777777" w:rsidR="00232E3E" w:rsidRDefault="00000000">
      <w:pPr>
        <w:numPr>
          <w:ilvl w:val="0"/>
          <w:numId w:val="5"/>
        </w:numPr>
        <w:ind w:right="777" w:hanging="360"/>
      </w:pPr>
      <w:r>
        <w:t>Explain the major functions of an OS in handling these tasks.</w:t>
      </w:r>
    </w:p>
    <w:p w14:paraId="5030A1ED" w14:textId="77777777" w:rsidR="00232E3E" w:rsidRDefault="00000000">
      <w:pPr>
        <w:numPr>
          <w:ilvl w:val="0"/>
          <w:numId w:val="5"/>
        </w:numPr>
        <w:ind w:right="777" w:hanging="360"/>
      </w:pPr>
      <w:r>
        <w:t xml:space="preserve">Draw a block diagram representing OS components and their interactions.(c) Write system call examples for memory allocation and device </w:t>
      </w:r>
    </w:p>
    <w:p w14:paraId="0EF3622D" w14:textId="64E45F7F" w:rsidR="00E40856" w:rsidRDefault="00103F16">
      <w:pPr>
        <w:pStyle w:val="Heading1"/>
        <w:spacing w:after="253"/>
        <w:ind w:left="-5"/>
        <w:rPr>
          <w:b w:val="0"/>
        </w:rPr>
      </w:pPr>
      <w:r w:rsidRPr="00103F16">
        <w:rPr>
          <w:b w:val="0"/>
        </w:rPr>
        <w:lastRenderedPageBreak/>
        <w:drawing>
          <wp:inline distT="0" distB="0" distL="0" distR="0" wp14:anchorId="2830740A" wp14:editId="108A7098">
            <wp:extent cx="5897880" cy="8282305"/>
            <wp:effectExtent l="0" t="0" r="7620" b="4445"/>
            <wp:docPr id="29663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39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828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1D7A" w14:textId="77777777" w:rsidR="00E40856" w:rsidRDefault="00E40856">
      <w:pPr>
        <w:pStyle w:val="Heading1"/>
        <w:spacing w:after="253"/>
        <w:ind w:left="-5"/>
        <w:rPr>
          <w:b w:val="0"/>
        </w:rPr>
      </w:pPr>
    </w:p>
    <w:p w14:paraId="6BA88AB3" w14:textId="1AACD4CD" w:rsidR="00E40856" w:rsidRDefault="00534C5F">
      <w:pPr>
        <w:pStyle w:val="Heading1"/>
        <w:spacing w:after="253"/>
        <w:ind w:left="-5"/>
        <w:rPr>
          <w:b w:val="0"/>
        </w:rPr>
      </w:pPr>
      <w:r w:rsidRPr="00534C5F">
        <w:rPr>
          <w:b w:val="0"/>
        </w:rPr>
        <w:lastRenderedPageBreak/>
        <w:drawing>
          <wp:inline distT="0" distB="0" distL="0" distR="0" wp14:anchorId="736C835A" wp14:editId="67E20DF0">
            <wp:extent cx="5897880" cy="8606790"/>
            <wp:effectExtent l="0" t="0" r="7620" b="3810"/>
            <wp:docPr id="43141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17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860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EC82" w14:textId="03107926" w:rsidR="00E40856" w:rsidRDefault="00534C5F">
      <w:pPr>
        <w:pStyle w:val="Heading1"/>
        <w:spacing w:after="253"/>
        <w:ind w:left="-5"/>
        <w:rPr>
          <w:b w:val="0"/>
        </w:rPr>
      </w:pPr>
      <w:r w:rsidRPr="00534C5F">
        <w:rPr>
          <w:b w:val="0"/>
        </w:rPr>
        <w:lastRenderedPageBreak/>
        <w:drawing>
          <wp:inline distT="0" distB="0" distL="0" distR="0" wp14:anchorId="2A04539D" wp14:editId="670CAD67">
            <wp:extent cx="5897880" cy="8606790"/>
            <wp:effectExtent l="0" t="0" r="7620" b="3810"/>
            <wp:docPr id="180387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79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860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E3FD" w14:textId="3A7A1BF9" w:rsidR="00E40856" w:rsidRDefault="00432366">
      <w:pPr>
        <w:pStyle w:val="Heading1"/>
        <w:spacing w:after="253"/>
        <w:ind w:left="-5"/>
        <w:rPr>
          <w:b w:val="0"/>
        </w:rPr>
      </w:pPr>
      <w:r w:rsidRPr="00432366">
        <w:rPr>
          <w:b w:val="0"/>
        </w:rPr>
        <w:lastRenderedPageBreak/>
        <w:drawing>
          <wp:inline distT="0" distB="0" distL="0" distR="0" wp14:anchorId="798FF4B9" wp14:editId="22AC522C">
            <wp:extent cx="5818505" cy="8730615"/>
            <wp:effectExtent l="0" t="0" r="0" b="0"/>
            <wp:docPr id="90934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43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873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3D95" w14:textId="3D0AA0C4" w:rsidR="00432366" w:rsidRDefault="00000000">
      <w:pPr>
        <w:pStyle w:val="Heading1"/>
        <w:spacing w:after="253"/>
        <w:ind w:left="-5"/>
        <w:rPr>
          <w:b w:val="0"/>
        </w:rPr>
      </w:pPr>
      <w:r>
        <w:rPr>
          <w:b w:val="0"/>
        </w:rPr>
        <w:lastRenderedPageBreak/>
        <w:tab/>
      </w:r>
      <w:r w:rsidR="007E4F81" w:rsidRPr="007E4F81">
        <w:rPr>
          <w:b w:val="0"/>
        </w:rPr>
        <w:drawing>
          <wp:inline distT="0" distB="0" distL="0" distR="0" wp14:anchorId="5BC65286" wp14:editId="3319C6CB">
            <wp:extent cx="5897880" cy="8411210"/>
            <wp:effectExtent l="0" t="0" r="7620" b="8890"/>
            <wp:docPr id="207884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3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841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6545" w14:textId="3EBEA206" w:rsidR="007E4F81" w:rsidRDefault="007E4F81">
      <w:pPr>
        <w:pStyle w:val="Heading1"/>
        <w:spacing w:after="253"/>
        <w:ind w:left="-5"/>
      </w:pPr>
      <w:r w:rsidRPr="007E4F81">
        <w:lastRenderedPageBreak/>
        <w:drawing>
          <wp:inline distT="0" distB="0" distL="0" distR="0" wp14:anchorId="325A8B69" wp14:editId="56A2FCB5">
            <wp:extent cx="5620385" cy="8730615"/>
            <wp:effectExtent l="0" t="0" r="0" b="0"/>
            <wp:docPr id="104236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69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385" cy="873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DA8F" w14:textId="7EEC2917" w:rsidR="00232E3E" w:rsidRDefault="00000000">
      <w:pPr>
        <w:pStyle w:val="Heading1"/>
        <w:spacing w:after="253"/>
        <w:ind w:left="-5"/>
      </w:pPr>
      <w:r>
        <w:lastRenderedPageBreak/>
        <w:t>(BL3) RUBRICS FOR CALCULATION</w:t>
      </w:r>
    </w:p>
    <w:tbl>
      <w:tblPr>
        <w:tblStyle w:val="TableGrid"/>
        <w:tblW w:w="10560" w:type="dxa"/>
        <w:tblInd w:w="-1290" w:type="dxa"/>
        <w:tblCellMar>
          <w:top w:w="7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25"/>
        <w:gridCol w:w="1125"/>
        <w:gridCol w:w="2370"/>
        <w:gridCol w:w="1830"/>
        <w:gridCol w:w="1770"/>
        <w:gridCol w:w="1740"/>
      </w:tblGrid>
      <w:tr w:rsidR="00232E3E" w14:paraId="46154879" w14:textId="77777777">
        <w:trPr>
          <w:trHeight w:val="624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vAlign w:val="center"/>
          </w:tcPr>
          <w:p w14:paraId="258D9B82" w14:textId="77777777" w:rsidR="00232E3E" w:rsidRDefault="00000000">
            <w:pPr>
              <w:spacing w:after="0" w:line="259" w:lineRule="auto"/>
              <w:ind w:left="9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449391EF" w14:textId="77777777" w:rsidR="00232E3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Weightage (Marks)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6C525124" w14:textId="77777777" w:rsidR="00232E3E" w:rsidRDefault="00000000">
            <w:pPr>
              <w:spacing w:after="0" w:line="259" w:lineRule="auto"/>
              <w:ind w:left="-16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Level 4 – Exemplary (Full Marks)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CFFD1AF" w14:textId="77777777" w:rsidR="00232E3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6D1BE6EF" w14:textId="77777777" w:rsidR="00232E3E" w:rsidRDefault="00000000">
            <w:pPr>
              <w:spacing w:after="0" w:line="259" w:lineRule="auto"/>
              <w:ind w:left="9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14:paraId="62776026" w14:textId="77777777" w:rsidR="00232E3E" w:rsidRDefault="00000000">
            <w:pPr>
              <w:spacing w:after="0" w:line="259" w:lineRule="auto"/>
              <w:ind w:left="9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Developing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18B07F6D" w14:textId="77777777" w:rsidR="00232E3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Level 1 – Beginning</w:t>
            </w:r>
          </w:p>
        </w:tc>
      </w:tr>
      <w:tr w:rsidR="00232E3E" w14:paraId="0A728FF2" w14:textId="77777777">
        <w:trPr>
          <w:trHeight w:val="1420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A158F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Conceptual </w:t>
            </w:r>
          </w:p>
          <w:p w14:paraId="0169F35B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>Understanding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ACD2" w14:textId="77777777" w:rsidR="00232E3E" w:rsidRDefault="00000000">
            <w:pPr>
              <w:spacing w:after="0" w:line="259" w:lineRule="auto"/>
              <w:ind w:left="15" w:right="0" w:firstLine="0"/>
            </w:pPr>
            <w:r>
              <w:rPr>
                <w:rFonts w:ascii="Times New Roman" w:eastAsia="Times New Roman" w:hAnsi="Times New Roman" w:cs="Times New Roman"/>
              </w:rPr>
              <w:t>35 Marks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7C810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>Demonstrates clear, complete, and in-depth understanding of OS concepts (types, structure, system calls)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2CF9A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>Good understanding with minor gaps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30CDA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>Basic understanding with some misconceptions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1017B" w14:textId="77777777" w:rsidR="00232E3E" w:rsidRDefault="00000000">
            <w:pPr>
              <w:spacing w:after="0" w:line="259" w:lineRule="auto"/>
              <w:ind w:left="105" w:right="9" w:firstLine="0"/>
            </w:pPr>
            <w:r>
              <w:rPr>
                <w:rFonts w:ascii="Times New Roman" w:eastAsia="Times New Roman" w:hAnsi="Times New Roman" w:cs="Times New Roman"/>
              </w:rPr>
              <w:t>Poor or incorrect understanding</w:t>
            </w:r>
          </w:p>
        </w:tc>
      </w:tr>
      <w:tr w:rsidR="00232E3E" w14:paraId="18E167ED" w14:textId="77777777">
        <w:trPr>
          <w:trHeight w:val="868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8FC98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>Accuracy of Answers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F5093" w14:textId="77777777" w:rsidR="00232E3E" w:rsidRDefault="00000000">
            <w:pPr>
              <w:spacing w:after="0" w:line="259" w:lineRule="auto"/>
              <w:ind w:left="105" w:right="0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>25 Marks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2ECD3" w14:textId="77777777" w:rsidR="00232E3E" w:rsidRDefault="00000000">
            <w:pPr>
              <w:spacing w:after="0" w:line="238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All answers are correct, precise, and </w:t>
            </w:r>
          </w:p>
          <w:p w14:paraId="575410D3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>relevant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65501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>Mostly correct with minor errors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E5DA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>Partially correct with noticeable errors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9918B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>Mostly incorrect or irrelevant</w:t>
            </w:r>
          </w:p>
        </w:tc>
      </w:tr>
      <w:tr w:rsidR="00232E3E" w14:paraId="60B2938B" w14:textId="77777777">
        <w:trPr>
          <w:trHeight w:val="868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CAE31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Application of </w:t>
            </w:r>
          </w:p>
          <w:p w14:paraId="70933F07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>Knowledge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5D658" w14:textId="77777777" w:rsidR="00232E3E" w:rsidRDefault="00000000">
            <w:pPr>
              <w:spacing w:after="0" w:line="259" w:lineRule="auto"/>
              <w:ind w:left="105" w:right="0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>15 Marks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CCFE7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>Effectively applies concepts to scenarios/questions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093E7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>Applies with minor mistakes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6ED97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>Limited or partial application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5B08B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>No meaningful application</w:t>
            </w:r>
          </w:p>
        </w:tc>
      </w:tr>
      <w:tr w:rsidR="00232E3E" w14:paraId="38E9F5D4" w14:textId="77777777">
        <w:trPr>
          <w:trHeight w:val="954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32D8A" w14:textId="77777777" w:rsidR="00232E3E" w:rsidRDefault="00000000">
            <w:pPr>
              <w:spacing w:after="0" w:line="259" w:lineRule="auto"/>
              <w:ind w:left="105" w:right="14" w:firstLine="0"/>
            </w:pPr>
            <w:r>
              <w:rPr>
                <w:rFonts w:ascii="Times New Roman" w:eastAsia="Times New Roman" w:hAnsi="Times New Roman" w:cs="Times New Roman"/>
              </w:rPr>
              <w:t>Completeness of Response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6CC24" w14:textId="77777777" w:rsidR="00232E3E" w:rsidRDefault="00000000">
            <w:pPr>
              <w:spacing w:after="0" w:line="259" w:lineRule="auto"/>
              <w:ind w:left="105" w:right="0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>15 Marks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26614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All parts of each </w:t>
            </w:r>
          </w:p>
          <w:p w14:paraId="3B2307C6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>question are fully answered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E102B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>Most parts covered with small omissions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F2846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>Some parts missing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8D96D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>Incomplete answers</w:t>
            </w:r>
          </w:p>
        </w:tc>
      </w:tr>
      <w:tr w:rsidR="00232E3E" w14:paraId="68A31B57" w14:textId="77777777">
        <w:trPr>
          <w:trHeight w:val="868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88795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Clarity &amp; </w:t>
            </w:r>
          </w:p>
          <w:p w14:paraId="4AC61022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>Presentation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5BA41" w14:textId="77777777" w:rsidR="00232E3E" w:rsidRDefault="00000000">
            <w:pPr>
              <w:spacing w:after="0" w:line="259" w:lineRule="auto"/>
              <w:ind w:left="105" w:right="0" w:firstLine="0"/>
              <w:jc w:val="both"/>
            </w:pPr>
            <w:r>
              <w:rPr>
                <w:rFonts w:ascii="Times New Roman" w:eastAsia="Times New Roman" w:hAnsi="Times New Roman" w:cs="Times New Roman"/>
              </w:rPr>
              <w:t>10 Marks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7082E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>Clear, well-structured, and neatly presented answers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1D23C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>Understandable with minor issues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B15A5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Somewhat </w:t>
            </w:r>
          </w:p>
          <w:p w14:paraId="2C1A5095" w14:textId="77777777" w:rsidR="00232E3E" w:rsidRDefault="00000000">
            <w:pPr>
              <w:spacing w:after="0" w:line="259" w:lineRule="auto"/>
              <w:ind w:left="105" w:right="12" w:firstLine="0"/>
            </w:pPr>
            <w:r>
              <w:rPr>
                <w:rFonts w:ascii="Times New Roman" w:eastAsia="Times New Roman" w:hAnsi="Times New Roman" w:cs="Times New Roman"/>
              </w:rPr>
              <w:t>unclear or poorly structured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21E5A" w14:textId="77777777" w:rsidR="00232E3E" w:rsidRDefault="00000000">
            <w:pPr>
              <w:spacing w:after="0" w:line="259" w:lineRule="auto"/>
              <w:ind w:left="105" w:right="0" w:firstLine="0"/>
            </w:pPr>
            <w:r>
              <w:rPr>
                <w:rFonts w:ascii="Times New Roman" w:eastAsia="Times New Roman" w:hAnsi="Times New Roman" w:cs="Times New Roman"/>
              </w:rPr>
              <w:t>Difficult to understand</w:t>
            </w:r>
          </w:p>
        </w:tc>
      </w:tr>
    </w:tbl>
    <w:p w14:paraId="545CBEBB" w14:textId="77777777" w:rsidR="00BD54C4" w:rsidRDefault="00BD54C4"/>
    <w:sectPr w:rsidR="00BD54C4">
      <w:pgSz w:w="11900" w:h="16820"/>
      <w:pgMar w:top="1490" w:right="452" w:bottom="1581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91D8F"/>
    <w:multiLevelType w:val="hybridMultilevel"/>
    <w:tmpl w:val="50D2214C"/>
    <w:lvl w:ilvl="0" w:tplc="C4F2155A">
      <w:start w:val="1"/>
      <w:numFmt w:val="lowerLetter"/>
      <w:lvlText w:val="(%1)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D8A7E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B6A5F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9641C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6ABA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946E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E23BB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4E045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D482E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686563"/>
    <w:multiLevelType w:val="hybridMultilevel"/>
    <w:tmpl w:val="38A0A76A"/>
    <w:lvl w:ilvl="0" w:tplc="05CA657A">
      <w:start w:val="1"/>
      <w:numFmt w:val="lowerLetter"/>
      <w:lvlText w:val="(%1)"/>
      <w:lvlJc w:val="left"/>
      <w:pPr>
        <w:ind w:left="3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D8CE1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F8210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BCCD5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9867A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FA60F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30331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64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DC02F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330265"/>
    <w:multiLevelType w:val="hybridMultilevel"/>
    <w:tmpl w:val="302EC1D4"/>
    <w:lvl w:ilvl="0" w:tplc="675CC76C">
      <w:start w:val="1"/>
      <w:numFmt w:val="lowerLetter"/>
      <w:lvlText w:val="(%1)"/>
      <w:lvlJc w:val="left"/>
      <w:pPr>
        <w:ind w:left="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C8EBA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14198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78AD9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FE2D2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206B1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DE75E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1EEA5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C0A5D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69071D"/>
    <w:multiLevelType w:val="hybridMultilevel"/>
    <w:tmpl w:val="0EDA017E"/>
    <w:lvl w:ilvl="0" w:tplc="84AE9A02">
      <w:start w:val="1"/>
      <w:numFmt w:val="lowerLetter"/>
      <w:lvlText w:val="(%1)"/>
      <w:lvlJc w:val="left"/>
      <w:pPr>
        <w:ind w:left="3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8C35E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F0419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CE19C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C6CC1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ECE81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C2320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DC4CE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A4A3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26529B"/>
    <w:multiLevelType w:val="hybridMultilevel"/>
    <w:tmpl w:val="77C42BAC"/>
    <w:lvl w:ilvl="0" w:tplc="EF2C1B3C">
      <w:start w:val="1"/>
      <w:numFmt w:val="lowerLetter"/>
      <w:lvlText w:val="(%1)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18682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1C9B6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88788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82BCF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BC47E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2A576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F815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F858E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1241151">
    <w:abstractNumId w:val="1"/>
  </w:num>
  <w:num w:numId="2" w16cid:durableId="658583023">
    <w:abstractNumId w:val="0"/>
  </w:num>
  <w:num w:numId="3" w16cid:durableId="1868835357">
    <w:abstractNumId w:val="3"/>
  </w:num>
  <w:num w:numId="4" w16cid:durableId="1291084280">
    <w:abstractNumId w:val="2"/>
  </w:num>
  <w:num w:numId="5" w16cid:durableId="7152808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E3E"/>
    <w:rsid w:val="00103F16"/>
    <w:rsid w:val="00181D29"/>
    <w:rsid w:val="00232E3E"/>
    <w:rsid w:val="00432366"/>
    <w:rsid w:val="00534C5F"/>
    <w:rsid w:val="007E4F81"/>
    <w:rsid w:val="00A41321"/>
    <w:rsid w:val="00BD54C4"/>
    <w:rsid w:val="00C755E0"/>
    <w:rsid w:val="00E4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C7C7C"/>
  <w15:docId w15:val="{FEAFF05B-CA1E-4476-87AD-E4A869629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right="834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</dc:creator>
  <cp:keywords/>
  <cp:lastModifiedBy>AKHIL CH</cp:lastModifiedBy>
  <cp:revision>8</cp:revision>
  <dcterms:created xsi:type="dcterms:W3CDTF">2026-10-15T09:19:00Z</dcterms:created>
  <dcterms:modified xsi:type="dcterms:W3CDTF">2026-10-15T09:23:00Z</dcterms:modified>
</cp:coreProperties>
</file>