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8D14" w14:textId="77777777" w:rsidR="00740C4C" w:rsidRDefault="00FF6BC5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413609A3" w14:textId="77777777" w:rsidR="00740C4C" w:rsidRDefault="00FF6BC5">
      <w:pPr>
        <w:ind w:left="2" w:right="35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511C9618" w14:textId="77777777" w:rsidR="00740C4C" w:rsidRDefault="00FF6BC5">
      <w:pPr>
        <w:pStyle w:val="Heading2"/>
        <w:ind w:right="359"/>
        <w:jc w:val="center"/>
      </w:pPr>
      <w:r>
        <w:rPr>
          <w:color w:val="BF0000"/>
        </w:rPr>
        <w:t>ASSESSMENT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61"/>
        </w:rPr>
        <w:t xml:space="preserve"> </w:t>
      </w:r>
      <w:r>
        <w:rPr>
          <w:color w:val="BF0000"/>
        </w:rPr>
        <w:t>DEBUGGING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&amp;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OPTIMISATION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TASK</w:t>
      </w: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40C4C" w14:paraId="10AEEB6F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50B6F56D" w14:textId="77777777" w:rsidR="00740C4C" w:rsidRDefault="00FF6BC5">
            <w:pPr>
              <w:pStyle w:val="TableParagraph"/>
              <w:spacing w:before="7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5F24738" w14:textId="77777777" w:rsidR="00740C4C" w:rsidRDefault="00FF6BC5">
            <w:pPr>
              <w:pStyle w:val="TableParagraph"/>
              <w:spacing w:before="70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F0"/>
          </w:tcPr>
          <w:p w14:paraId="0AA2E30C" w14:textId="77777777" w:rsidR="00740C4C" w:rsidRDefault="00FF6BC5">
            <w:pPr>
              <w:pStyle w:val="TableParagraph"/>
              <w:spacing w:before="7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25ED0393" w14:textId="77777777" w:rsidR="00740C4C" w:rsidRDefault="00FF6BC5">
            <w:pPr>
              <w:pStyle w:val="TableParagraph"/>
              <w:spacing w:before="70"/>
              <w:ind w:left="109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740C4C" w14:paraId="1709B3FE" w14:textId="77777777">
        <w:trPr>
          <w:trHeight w:val="759"/>
        </w:trPr>
        <w:tc>
          <w:tcPr>
            <w:tcW w:w="1800" w:type="dxa"/>
            <w:shd w:val="clear" w:color="auto" w:fill="D5E3F0"/>
          </w:tcPr>
          <w:p w14:paraId="218AAA50" w14:textId="77777777" w:rsidR="00740C4C" w:rsidRDefault="00740C4C"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</w:p>
          <w:p w14:paraId="5FB48040" w14:textId="77777777" w:rsidR="00740C4C" w:rsidRDefault="00FF6BC5">
            <w:pPr>
              <w:pStyle w:val="TableParagraph"/>
              <w:spacing w:before="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AA8F224" w14:textId="77777777" w:rsidR="00740C4C" w:rsidRDefault="00740C4C"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</w:p>
          <w:p w14:paraId="2E5E0F38" w14:textId="77777777" w:rsidR="00740C4C" w:rsidRDefault="00FF6BC5">
            <w:pPr>
              <w:pStyle w:val="TableParagraph"/>
              <w:spacing w:before="1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CO2 – Manipulation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697A9D66" w14:textId="77777777" w:rsidR="00740C4C" w:rsidRDefault="00740C4C">
            <w:pPr>
              <w:pStyle w:val="TableParagraph"/>
              <w:spacing w:before="61"/>
              <w:rPr>
                <w:rFonts w:ascii="Arial"/>
                <w:b/>
                <w:sz w:val="18"/>
              </w:rPr>
            </w:pPr>
          </w:p>
          <w:p w14:paraId="1FF54BE4" w14:textId="77777777" w:rsidR="00740C4C" w:rsidRDefault="00FF6BC5">
            <w:pPr>
              <w:pStyle w:val="TableParagraph"/>
              <w:spacing w:before="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206D2AA5" w14:textId="77777777" w:rsidR="00740C4C" w:rsidRDefault="00FF6BC5">
            <w:pPr>
              <w:pStyle w:val="TableParagraph"/>
              <w:spacing w:before="62"/>
              <w:ind w:left="10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Debugging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proofErr w:type="spellStart"/>
            <w:r>
              <w:rPr>
                <w:sz w:val="18"/>
              </w:rPr>
              <w:t>Optimisation</w:t>
            </w:r>
            <w:proofErr w:type="spellEnd"/>
            <w:r>
              <w:rPr>
                <w:sz w:val="18"/>
              </w:rPr>
              <w:t xml:space="preserve"> Task</w:t>
            </w:r>
          </w:p>
        </w:tc>
      </w:tr>
      <w:tr w:rsidR="00740C4C" w14:paraId="743DE05A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6A4AC5A7" w14:textId="77777777" w:rsidR="00740C4C" w:rsidRDefault="00FF6BC5">
            <w:pPr>
              <w:pStyle w:val="TableParagraph"/>
              <w:spacing w:before="6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518D8237" w14:textId="77777777" w:rsidR="00740C4C" w:rsidRDefault="00FF6BC5">
            <w:pPr>
              <w:pStyle w:val="TableParagraph"/>
              <w:spacing w:before="68"/>
              <w:ind w:left="109"/>
              <w:rPr>
                <w:sz w:val="18"/>
              </w:rPr>
            </w:pPr>
            <w:r>
              <w:rPr>
                <w:sz w:val="18"/>
              </w:rPr>
              <w:t xml:space="preserve">10%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3CC95D0F" w14:textId="77777777" w:rsidR="00740C4C" w:rsidRDefault="00FF6BC5">
            <w:pPr>
              <w:pStyle w:val="TableParagraph"/>
              <w:spacing w:before="6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403E391" w14:textId="77777777" w:rsidR="00740C4C" w:rsidRDefault="00FF6BC5">
            <w:pPr>
              <w:pStyle w:val="TableParagraph"/>
              <w:spacing w:before="68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740C4C" w14:paraId="567FE020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04D4E31F" w14:textId="77777777" w:rsidR="00740C4C" w:rsidRDefault="00FF6BC5">
            <w:pPr>
              <w:pStyle w:val="TableParagraph"/>
              <w:spacing w:before="163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CO2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7619CAA4" w14:textId="77777777" w:rsidR="00740C4C" w:rsidRDefault="00FF6BC5">
            <w:pPr>
              <w:pStyle w:val="TableParagraph"/>
              <w:spacing w:before="60"/>
              <w:ind w:left="109" w:right="484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740C4C" w14:paraId="1583A243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02C610DB" w14:textId="77777777" w:rsidR="00740C4C" w:rsidRDefault="00FF6BC5">
            <w:pPr>
              <w:pStyle w:val="TableParagraph"/>
              <w:spacing w:before="7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3816440" w14:textId="3806EB7D" w:rsidR="00740C4C" w:rsidRDefault="00D27696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proofErr w:type="gramStart"/>
            <w:r>
              <w:rPr>
                <w:rFonts w:ascii="Times New Roman"/>
                <w:sz w:val="18"/>
              </w:rPr>
              <w:t>Ch.Akhil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D5E3F0"/>
          </w:tcPr>
          <w:p w14:paraId="15EF91B2" w14:textId="77777777" w:rsidR="00740C4C" w:rsidRDefault="00FF6BC5">
            <w:pPr>
              <w:pStyle w:val="TableParagraph"/>
              <w:spacing w:before="7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2B504BE" w14:textId="4CCA9033" w:rsidR="00740C4C" w:rsidRDefault="00D2769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192525250</w:t>
            </w:r>
          </w:p>
        </w:tc>
      </w:tr>
      <w:tr w:rsidR="00740C4C" w14:paraId="53E24ECA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75F4AD21" w14:textId="77777777" w:rsidR="00740C4C" w:rsidRDefault="00FF6BC5">
            <w:pPr>
              <w:pStyle w:val="TableParagraph"/>
              <w:spacing w:before="65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46A2C9CE" w14:textId="1B1E4AF1" w:rsidR="00740C4C" w:rsidRDefault="00D2769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2025</w:t>
            </w:r>
          </w:p>
        </w:tc>
        <w:tc>
          <w:tcPr>
            <w:tcW w:w="1800" w:type="dxa"/>
            <w:shd w:val="clear" w:color="auto" w:fill="D5E3F0"/>
          </w:tcPr>
          <w:p w14:paraId="6E24BAFA" w14:textId="77777777" w:rsidR="00740C4C" w:rsidRDefault="00FF6BC5">
            <w:pPr>
              <w:pStyle w:val="TableParagraph"/>
              <w:spacing w:before="65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225EC2E" w14:textId="2D96E71A" w:rsidR="00740C4C" w:rsidRDefault="007356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7-8-26</w:t>
            </w:r>
          </w:p>
        </w:tc>
      </w:tr>
    </w:tbl>
    <w:p w14:paraId="2BF5906C" w14:textId="77777777" w:rsidR="00740C4C" w:rsidRDefault="00FF6BC5">
      <w:pPr>
        <w:pStyle w:val="BodyText"/>
        <w:spacing w:before="3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A8F6B3" wp14:editId="520CF7AF">
                <wp:simplePos x="0" y="0"/>
                <wp:positionH relativeFrom="page">
                  <wp:posOffset>692150</wp:posOffset>
                </wp:positionH>
                <wp:positionV relativeFrom="paragraph">
                  <wp:posOffset>188004</wp:posOffset>
                </wp:positionV>
                <wp:extent cx="6400800" cy="1460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460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48AE38" w14:textId="77777777" w:rsidR="00740C4C" w:rsidRDefault="00FF6BC5">
                            <w:pPr>
                              <w:spacing w:before="100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2A505850" w14:textId="77777777" w:rsidR="00740C4C" w:rsidRDefault="00FF6BC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optimisation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6758B0DA" w14:textId="77777777" w:rsidR="00740C4C" w:rsidRDefault="00FF6BC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Carefully analyze the given program/code segment before identifying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errors.</w:t>
                            </w:r>
                          </w:p>
                          <w:p w14:paraId="50859973" w14:textId="77777777" w:rsidR="00740C4C" w:rsidRDefault="00FF6BC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Clearly identify logical, syntactical, and performance-related issues in the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code.</w:t>
                            </w:r>
                          </w:p>
                          <w:p w14:paraId="305CAD17" w14:textId="77777777" w:rsidR="00740C4C" w:rsidRDefault="00FF6BC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systematic debugging techniques to correct the errors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effectively.</w:t>
                            </w:r>
                          </w:p>
                          <w:p w14:paraId="6E691CCD" w14:textId="77777777" w:rsidR="00740C4C" w:rsidRDefault="00FF6BC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894" w:right="522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Optimize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efficiency,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unnecessary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enhancing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 complexity wherever possible.</w:t>
                            </w:r>
                          </w:p>
                          <w:p w14:paraId="5182CF52" w14:textId="77777777" w:rsidR="00740C4C" w:rsidRDefault="00FF6BC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Provide proper justification for all corrections and optimization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decisions.</w:t>
                            </w:r>
                          </w:p>
                          <w:p w14:paraId="22585788" w14:textId="77777777" w:rsidR="00740C4C" w:rsidRDefault="00FF6BC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clean, structured,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 well-documented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 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appropriate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comments.</w:t>
                            </w:r>
                          </w:p>
                          <w:p w14:paraId="3222AE9C" w14:textId="77777777" w:rsidR="00740C4C" w:rsidRDefault="00FF6BC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accuracy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solution.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A8F6B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5pt;margin-top:14.8pt;width:7in;height:1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" fillcolor="#fff2cc" strokecolor="#1f4e78" strokeweight="1pt">
                <v:path arrowok="t"/>
                <v:textbox inset="0,0,0,0">
                  <w:txbxContent>
                    <w:p w14:paraId="2748AE38" w14:textId="77777777" w:rsidR="00740C4C" w:rsidRDefault="00FF6BC5">
                      <w:pPr>
                        <w:spacing w:before="100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2A505850" w14:textId="77777777" w:rsidR="00740C4C" w:rsidRDefault="00FF6BC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optimisation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6758B0DA" w14:textId="77777777" w:rsidR="00740C4C" w:rsidRDefault="00FF6BC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Carefully analyze the given program/code segment before identifying </w:t>
                      </w:r>
                      <w:r>
                        <w:rPr>
                          <w:color w:val="000000"/>
                          <w:spacing w:val="-2"/>
                        </w:rPr>
                        <w:t>errors.</w:t>
                      </w:r>
                    </w:p>
                    <w:p w14:paraId="50859973" w14:textId="77777777" w:rsidR="00740C4C" w:rsidRDefault="00FF6BC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Clearly identify logical, syntactical, and performance-related issues in the </w:t>
                      </w:r>
                      <w:r>
                        <w:rPr>
                          <w:color w:val="000000"/>
                          <w:spacing w:val="-2"/>
                        </w:rPr>
                        <w:t>code.</w:t>
                      </w:r>
                    </w:p>
                    <w:p w14:paraId="305CAD17" w14:textId="77777777" w:rsidR="00740C4C" w:rsidRDefault="00FF6BC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systematic debugging techniques to correct the errors </w:t>
                      </w:r>
                      <w:r>
                        <w:rPr>
                          <w:color w:val="000000"/>
                          <w:spacing w:val="-2"/>
                        </w:rPr>
                        <w:t>effectively.</w:t>
                      </w:r>
                    </w:p>
                    <w:p w14:paraId="6E691CCD" w14:textId="77777777" w:rsidR="00740C4C" w:rsidRDefault="00FF6BC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894" w:right="522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Optimize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efficiency,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unnecessary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enhancing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 complexity wherever possible.</w:t>
                      </w:r>
                    </w:p>
                    <w:p w14:paraId="5182CF52" w14:textId="77777777" w:rsidR="00740C4C" w:rsidRDefault="00FF6BC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Provide proper justification for all corrections and optimization </w:t>
                      </w:r>
                      <w:r>
                        <w:rPr>
                          <w:color w:val="000000"/>
                          <w:spacing w:val="-2"/>
                        </w:rPr>
                        <w:t>decisions.</w:t>
                      </w:r>
                    </w:p>
                    <w:p w14:paraId="22585788" w14:textId="77777777" w:rsidR="00740C4C" w:rsidRDefault="00FF6BC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clean, structured,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 well-documented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 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appropriate </w:t>
                      </w:r>
                      <w:r>
                        <w:rPr>
                          <w:color w:val="000000"/>
                          <w:spacing w:val="-2"/>
                        </w:rPr>
                        <w:t>comments.</w:t>
                      </w:r>
                    </w:p>
                    <w:p w14:paraId="3222AE9C" w14:textId="77777777" w:rsidR="00740C4C" w:rsidRDefault="00FF6BC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accuracy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solution.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B24E70" w14:textId="77777777" w:rsidR="00740C4C" w:rsidRDefault="00740C4C"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4400"/>
        <w:gridCol w:w="1260"/>
        <w:gridCol w:w="1600"/>
      </w:tblGrid>
      <w:tr w:rsidR="00740C4C" w14:paraId="40CDEEF7" w14:textId="77777777">
        <w:trPr>
          <w:trHeight w:val="400"/>
        </w:trPr>
        <w:tc>
          <w:tcPr>
            <w:tcW w:w="2820" w:type="dxa"/>
            <w:shd w:val="clear" w:color="auto" w:fill="1F4E78"/>
          </w:tcPr>
          <w:p w14:paraId="0177D1F1" w14:textId="77777777" w:rsidR="00740C4C" w:rsidRDefault="00FF6BC5">
            <w:pPr>
              <w:pStyle w:val="TableParagraph"/>
              <w:spacing w:before="93"/>
              <w:ind w:left="76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4400" w:type="dxa"/>
            <w:shd w:val="clear" w:color="auto" w:fill="1F4E78"/>
          </w:tcPr>
          <w:p w14:paraId="6CBDC751" w14:textId="77777777" w:rsidR="00740C4C" w:rsidRDefault="00FF6BC5">
            <w:pPr>
              <w:pStyle w:val="TableParagraph"/>
              <w:spacing w:before="93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ED0000"/>
                <w:sz w:val="19"/>
              </w:rPr>
              <w:t>Focus</w:t>
            </w:r>
            <w:r>
              <w:rPr>
                <w:rFonts w:ascii="Arial"/>
                <w:b/>
                <w:color w:val="ED0000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ED0000"/>
                <w:spacing w:val="-4"/>
                <w:sz w:val="19"/>
              </w:rPr>
              <w:t>Area</w:t>
            </w:r>
          </w:p>
        </w:tc>
        <w:tc>
          <w:tcPr>
            <w:tcW w:w="1260" w:type="dxa"/>
            <w:shd w:val="clear" w:color="auto" w:fill="1F4E78"/>
          </w:tcPr>
          <w:p w14:paraId="4794542E" w14:textId="77777777" w:rsidR="00740C4C" w:rsidRDefault="00FF6BC5">
            <w:pPr>
              <w:pStyle w:val="TableParagraph"/>
              <w:spacing w:before="93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shd w:val="clear" w:color="auto" w:fill="1F4E78"/>
          </w:tcPr>
          <w:p w14:paraId="206E415A" w14:textId="77777777" w:rsidR="00740C4C" w:rsidRDefault="00FF6BC5">
            <w:pPr>
              <w:pStyle w:val="TableParagraph"/>
              <w:spacing w:before="93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740C4C" w14:paraId="2A9F158C" w14:textId="77777777">
        <w:trPr>
          <w:trHeight w:val="559"/>
        </w:trPr>
        <w:tc>
          <w:tcPr>
            <w:tcW w:w="282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  <w:shd w:val="clear" w:color="auto" w:fill="EBF2FA"/>
          </w:tcPr>
          <w:p w14:paraId="37554855" w14:textId="77777777" w:rsidR="00740C4C" w:rsidRDefault="00FF6BC5">
            <w:pPr>
              <w:pStyle w:val="TableParagraph"/>
              <w:spacing w:before="77"/>
              <w:ind w:left="109" w:right="4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Debugging</w:t>
            </w:r>
            <w:r>
              <w:rPr>
                <w:rFonts w:ascii="Arial"/>
                <w:b/>
                <w:color w:val="1F4E78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&amp;</w:t>
            </w:r>
            <w:r>
              <w:rPr>
                <w:rFonts w:ascii="Arial"/>
                <w:b/>
                <w:color w:val="1F4E78"/>
                <w:spacing w:val="-12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4E78"/>
                <w:sz w:val="18"/>
              </w:rPr>
              <w:t>Optimisation</w:t>
            </w:r>
            <w:proofErr w:type="spellEnd"/>
            <w:r>
              <w:rPr>
                <w:rFonts w:ascii="Arial"/>
                <w:b/>
                <w:color w:val="1F4E78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Task</w:t>
            </w:r>
          </w:p>
        </w:tc>
        <w:tc>
          <w:tcPr>
            <w:tcW w:w="44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5DC4AD1C" w14:textId="77777777" w:rsidR="00740C4C" w:rsidRDefault="00FF6BC5">
            <w:pPr>
              <w:pStyle w:val="TableParagraph"/>
              <w:spacing w:before="77"/>
              <w:ind w:left="124" w:right="355"/>
              <w:rPr>
                <w:sz w:val="18"/>
              </w:rPr>
            </w:pPr>
            <w:r>
              <w:rPr>
                <w:sz w:val="18"/>
              </w:rPr>
              <w:t>Identify errors, debug programs, and optimize algorithm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efficiency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appropriate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26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5D31E8E8" w14:textId="77777777" w:rsidR="00740C4C" w:rsidRDefault="00FF6BC5">
            <w:pPr>
              <w:pStyle w:val="TableParagraph"/>
              <w:spacing w:before="180"/>
              <w:ind w:left="2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Q1 - </w:t>
            </w:r>
            <w:r>
              <w:rPr>
                <w:spacing w:val="-5"/>
                <w:sz w:val="18"/>
              </w:rPr>
              <w:t>Q2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5EC0EF09" w14:textId="77777777" w:rsidR="00740C4C" w:rsidRDefault="00FF6BC5">
            <w:pPr>
              <w:pStyle w:val="TableParagraph"/>
              <w:spacing w:before="169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×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50)</w:t>
            </w:r>
          </w:p>
        </w:tc>
      </w:tr>
      <w:tr w:rsidR="00740C4C" w14:paraId="688AC3EA" w14:textId="77777777">
        <w:trPr>
          <w:trHeight w:val="400"/>
        </w:trPr>
        <w:tc>
          <w:tcPr>
            <w:tcW w:w="7220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340A5734" w14:textId="77777777" w:rsidR="00740C4C" w:rsidRDefault="00FF6BC5">
            <w:pPr>
              <w:pStyle w:val="TableParagraph"/>
              <w:spacing w:before="76"/>
              <w:ind w:right="14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86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0BC03A57" w14:textId="77777777" w:rsidR="00740C4C" w:rsidRDefault="00FF6BC5">
            <w:pPr>
              <w:pStyle w:val="TableParagraph"/>
              <w:spacing w:before="76"/>
              <w:ind w:left="9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2E8ADD92" w14:textId="77777777" w:rsidR="00740C4C" w:rsidRDefault="00740C4C">
      <w:pPr>
        <w:pStyle w:val="BodyText"/>
        <w:spacing w:before="69"/>
        <w:rPr>
          <w:rFonts w:ascii="Arial"/>
          <w:b/>
          <w:sz w:val="20"/>
        </w:rPr>
      </w:pPr>
    </w:p>
    <w:p w14:paraId="4429CAFC" w14:textId="77777777" w:rsidR="00735623" w:rsidRDefault="00735623">
      <w:pPr>
        <w:pStyle w:val="Heading3"/>
        <w:rPr>
          <w:b/>
          <w:bCs/>
          <w:spacing w:val="-5"/>
          <w:sz w:val="24"/>
          <w:szCs w:val="24"/>
        </w:rPr>
      </w:pPr>
    </w:p>
    <w:p w14:paraId="206303A8" w14:textId="03508C7A" w:rsidR="00740C4C" w:rsidRPr="00735623" w:rsidRDefault="00FF6BC5">
      <w:pPr>
        <w:pStyle w:val="Heading3"/>
        <w:rPr>
          <w:b/>
          <w:bCs/>
          <w:sz w:val="24"/>
          <w:szCs w:val="24"/>
        </w:rPr>
      </w:pPr>
      <w:r w:rsidRPr="00735623">
        <w:rPr>
          <w:b/>
          <w:bCs/>
          <w:spacing w:val="-5"/>
          <w:sz w:val="24"/>
          <w:szCs w:val="24"/>
        </w:rPr>
        <w:t>1.</w:t>
      </w:r>
    </w:p>
    <w:p w14:paraId="119000CD" w14:textId="112CAA70" w:rsidR="00740C4C" w:rsidRDefault="00740C4C">
      <w:pPr>
        <w:pStyle w:val="BodyText"/>
        <w:spacing w:before="16"/>
        <w:rPr>
          <w:sz w:val="20"/>
        </w:rPr>
      </w:pPr>
    </w:p>
    <w:p w14:paraId="0661C273" w14:textId="77777777" w:rsidR="00735623" w:rsidRDefault="00735623">
      <w:pPr>
        <w:pStyle w:val="BodyText"/>
        <w:rPr>
          <w:sz w:val="20"/>
        </w:rPr>
      </w:pPr>
    </w:p>
    <w:p w14:paraId="51AE2854" w14:textId="77777777" w:rsidR="00735623" w:rsidRDefault="00735623">
      <w:pPr>
        <w:pStyle w:val="BodyText"/>
        <w:rPr>
          <w:sz w:val="20"/>
        </w:rPr>
      </w:pPr>
    </w:p>
    <w:p w14:paraId="5C7B77DC" w14:textId="6F6D5DA3" w:rsidR="00740C4C" w:rsidRDefault="00735623">
      <w:pPr>
        <w:pStyle w:val="BodyText"/>
        <w:rPr>
          <w:sz w:val="20"/>
        </w:rPr>
        <w:sectPr w:rsidR="00740C4C">
          <w:type w:val="continuous"/>
          <w:pgSz w:w="12240" w:h="15840"/>
          <w:pgMar w:top="640" w:right="720" w:bottom="280" w:left="108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713341E7" wp14:editId="70043D55">
            <wp:extent cx="6629400" cy="2915285"/>
            <wp:effectExtent l="0" t="0" r="0" b="0"/>
            <wp:docPr id="2015577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77080" name="Picture 20155770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2664" w14:textId="27D441DB" w:rsidR="00740C4C" w:rsidRDefault="00735623" w:rsidP="00735623">
      <w:pPr>
        <w:pStyle w:val="Heading3"/>
        <w:spacing w:before="69"/>
        <w:ind w:left="0"/>
      </w:pPr>
      <w:r>
        <w:rPr>
          <w:noProof/>
        </w:rPr>
        <w:lastRenderedPageBreak/>
        <w:drawing>
          <wp:inline distT="0" distB="0" distL="0" distR="0" wp14:anchorId="14EF36F1" wp14:editId="3C4CF949">
            <wp:extent cx="6629400" cy="2911475"/>
            <wp:effectExtent l="0" t="0" r="0" b="3175"/>
            <wp:docPr id="1167793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9330" name="Picture 1167793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7A48" w14:textId="799343EE" w:rsidR="00740C4C" w:rsidRDefault="00740C4C">
      <w:pPr>
        <w:pStyle w:val="BodyText"/>
        <w:spacing w:before="16"/>
        <w:rPr>
          <w:sz w:val="20"/>
        </w:rPr>
      </w:pPr>
    </w:p>
    <w:p w14:paraId="7A9AFF95" w14:textId="77777777" w:rsidR="00740C4C" w:rsidRDefault="00740C4C">
      <w:pPr>
        <w:pStyle w:val="BodyText"/>
        <w:rPr>
          <w:sz w:val="20"/>
        </w:rPr>
      </w:pPr>
    </w:p>
    <w:p w14:paraId="274BF8C2" w14:textId="77777777" w:rsidR="00740C4C" w:rsidRDefault="00740C4C">
      <w:pPr>
        <w:pStyle w:val="BodyText"/>
        <w:rPr>
          <w:sz w:val="20"/>
        </w:rPr>
      </w:pPr>
    </w:p>
    <w:p w14:paraId="1AFF7774" w14:textId="77777777" w:rsidR="00735623" w:rsidRDefault="00735623">
      <w:pPr>
        <w:pStyle w:val="BodyText"/>
        <w:rPr>
          <w:sz w:val="20"/>
        </w:rPr>
      </w:pPr>
    </w:p>
    <w:p w14:paraId="0500F3A8" w14:textId="77777777" w:rsidR="00735623" w:rsidRDefault="00735623">
      <w:pPr>
        <w:pStyle w:val="BodyText"/>
        <w:rPr>
          <w:sz w:val="20"/>
        </w:rPr>
      </w:pPr>
    </w:p>
    <w:p w14:paraId="0684A9AD" w14:textId="77777777" w:rsidR="00735623" w:rsidRDefault="00735623">
      <w:pPr>
        <w:pStyle w:val="BodyText"/>
        <w:rPr>
          <w:sz w:val="20"/>
        </w:rPr>
      </w:pPr>
    </w:p>
    <w:p w14:paraId="5ACC0771" w14:textId="77777777" w:rsidR="00735623" w:rsidRDefault="00735623">
      <w:pPr>
        <w:pStyle w:val="BodyText"/>
        <w:rPr>
          <w:sz w:val="20"/>
        </w:rPr>
      </w:pPr>
    </w:p>
    <w:p w14:paraId="0820C012" w14:textId="77777777" w:rsidR="00735623" w:rsidRDefault="00735623">
      <w:pPr>
        <w:pStyle w:val="BodyText"/>
        <w:rPr>
          <w:sz w:val="20"/>
        </w:rPr>
      </w:pPr>
    </w:p>
    <w:p w14:paraId="2892E73F" w14:textId="77777777" w:rsidR="00740C4C" w:rsidRPr="00735623" w:rsidRDefault="00740C4C">
      <w:pPr>
        <w:pStyle w:val="BodyText"/>
        <w:rPr>
          <w:b/>
          <w:bCs/>
          <w:sz w:val="24"/>
          <w:szCs w:val="24"/>
        </w:rPr>
      </w:pPr>
    </w:p>
    <w:p w14:paraId="05B0D69D" w14:textId="77777777" w:rsidR="00735623" w:rsidRPr="00735623" w:rsidRDefault="00735623">
      <w:pPr>
        <w:pStyle w:val="BodyText"/>
        <w:rPr>
          <w:b/>
          <w:bCs/>
          <w:sz w:val="24"/>
          <w:szCs w:val="24"/>
        </w:rPr>
      </w:pPr>
      <w:r w:rsidRPr="00735623">
        <w:rPr>
          <w:b/>
          <w:bCs/>
          <w:sz w:val="24"/>
          <w:szCs w:val="24"/>
        </w:rPr>
        <w:t xml:space="preserve">2. </w:t>
      </w:r>
    </w:p>
    <w:p w14:paraId="0A846B31" w14:textId="77777777" w:rsidR="00735623" w:rsidRDefault="00735623">
      <w:pPr>
        <w:pStyle w:val="BodyText"/>
        <w:rPr>
          <w:sz w:val="20"/>
        </w:rPr>
      </w:pPr>
    </w:p>
    <w:p w14:paraId="46FDE030" w14:textId="77777777" w:rsidR="00735623" w:rsidRDefault="00735623">
      <w:pPr>
        <w:pStyle w:val="BodyText"/>
        <w:rPr>
          <w:sz w:val="20"/>
        </w:rPr>
      </w:pPr>
    </w:p>
    <w:p w14:paraId="34B6AB7C" w14:textId="77777777" w:rsidR="00735623" w:rsidRDefault="00735623">
      <w:pPr>
        <w:pStyle w:val="BodyText"/>
        <w:rPr>
          <w:sz w:val="20"/>
        </w:rPr>
      </w:pPr>
    </w:p>
    <w:p w14:paraId="753A07E4" w14:textId="77777777" w:rsidR="00735623" w:rsidRDefault="00735623">
      <w:pPr>
        <w:pStyle w:val="BodyText"/>
        <w:rPr>
          <w:sz w:val="20"/>
        </w:rPr>
      </w:pPr>
    </w:p>
    <w:p w14:paraId="1624E477" w14:textId="77777777" w:rsidR="00735623" w:rsidRDefault="00735623">
      <w:pPr>
        <w:pStyle w:val="BodyText"/>
        <w:rPr>
          <w:sz w:val="20"/>
        </w:rPr>
      </w:pPr>
    </w:p>
    <w:p w14:paraId="26BE1B47" w14:textId="4E4DB4FB" w:rsidR="00740C4C" w:rsidRDefault="00735623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F0E086D" wp14:editId="0A24AEA7">
            <wp:extent cx="6629400" cy="2932430"/>
            <wp:effectExtent l="0" t="0" r="0" b="1270"/>
            <wp:docPr id="1789919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9780" name="Picture 1789919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3FE4" w14:textId="77777777" w:rsidR="00740C4C" w:rsidRDefault="00740C4C">
      <w:pPr>
        <w:pStyle w:val="BodyText"/>
        <w:rPr>
          <w:sz w:val="20"/>
        </w:rPr>
      </w:pPr>
    </w:p>
    <w:p w14:paraId="57850A82" w14:textId="77777777" w:rsidR="00740C4C" w:rsidRDefault="00740C4C">
      <w:pPr>
        <w:pStyle w:val="BodyText"/>
        <w:rPr>
          <w:sz w:val="20"/>
        </w:rPr>
      </w:pPr>
    </w:p>
    <w:p w14:paraId="25F100A9" w14:textId="77777777" w:rsidR="00740C4C" w:rsidRDefault="00740C4C">
      <w:pPr>
        <w:pStyle w:val="BodyText"/>
        <w:rPr>
          <w:sz w:val="20"/>
        </w:rPr>
      </w:pPr>
    </w:p>
    <w:p w14:paraId="29B3084C" w14:textId="4FE54FEF" w:rsidR="00740C4C" w:rsidRDefault="0073562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3852CD" wp14:editId="464CC4BF">
            <wp:extent cx="6629400" cy="2945130"/>
            <wp:effectExtent l="0" t="0" r="0" b="7620"/>
            <wp:docPr id="20109699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69943" name="Picture 20109699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083A" w14:textId="77777777" w:rsidR="00740C4C" w:rsidRDefault="00740C4C">
      <w:pPr>
        <w:pStyle w:val="BodyText"/>
        <w:rPr>
          <w:sz w:val="20"/>
        </w:rPr>
      </w:pPr>
    </w:p>
    <w:p w14:paraId="6A1270E2" w14:textId="77777777" w:rsidR="00740C4C" w:rsidRDefault="00740C4C">
      <w:pPr>
        <w:pStyle w:val="BodyText"/>
        <w:rPr>
          <w:sz w:val="20"/>
        </w:rPr>
      </w:pPr>
    </w:p>
    <w:p w14:paraId="608189CE" w14:textId="77777777" w:rsidR="00740C4C" w:rsidRDefault="00740C4C">
      <w:pPr>
        <w:pStyle w:val="BodyText"/>
        <w:rPr>
          <w:sz w:val="20"/>
        </w:rPr>
      </w:pPr>
    </w:p>
    <w:p w14:paraId="64909FC4" w14:textId="77777777" w:rsidR="00740C4C" w:rsidRDefault="00740C4C">
      <w:pPr>
        <w:pStyle w:val="BodyText"/>
        <w:rPr>
          <w:sz w:val="20"/>
        </w:rPr>
      </w:pPr>
    </w:p>
    <w:p w14:paraId="1B4E0CAE" w14:textId="77777777" w:rsidR="00740C4C" w:rsidRDefault="00740C4C">
      <w:pPr>
        <w:pStyle w:val="BodyText"/>
        <w:rPr>
          <w:sz w:val="20"/>
        </w:rPr>
      </w:pPr>
    </w:p>
    <w:p w14:paraId="1C4926F6" w14:textId="77777777" w:rsidR="00740C4C" w:rsidRDefault="00740C4C">
      <w:pPr>
        <w:pStyle w:val="BodyText"/>
        <w:rPr>
          <w:sz w:val="20"/>
        </w:rPr>
      </w:pPr>
    </w:p>
    <w:p w14:paraId="3D68643D" w14:textId="77777777" w:rsidR="00740C4C" w:rsidRDefault="00740C4C">
      <w:pPr>
        <w:pStyle w:val="BodyText"/>
        <w:rPr>
          <w:sz w:val="20"/>
        </w:rPr>
      </w:pPr>
    </w:p>
    <w:p w14:paraId="68DA4CD4" w14:textId="77777777" w:rsidR="00740C4C" w:rsidRDefault="00740C4C">
      <w:pPr>
        <w:pStyle w:val="BodyText"/>
        <w:rPr>
          <w:sz w:val="20"/>
        </w:rPr>
      </w:pPr>
    </w:p>
    <w:p w14:paraId="19C24499" w14:textId="77777777" w:rsidR="00740C4C" w:rsidRDefault="00740C4C">
      <w:pPr>
        <w:pStyle w:val="BodyText"/>
        <w:rPr>
          <w:sz w:val="20"/>
        </w:rPr>
      </w:pPr>
    </w:p>
    <w:p w14:paraId="4CCE646B" w14:textId="77777777" w:rsidR="00740C4C" w:rsidRDefault="00740C4C">
      <w:pPr>
        <w:pStyle w:val="BodyText"/>
        <w:rPr>
          <w:sz w:val="20"/>
        </w:rPr>
      </w:pPr>
    </w:p>
    <w:p w14:paraId="24EF379C" w14:textId="77777777" w:rsidR="00740C4C" w:rsidRDefault="00740C4C">
      <w:pPr>
        <w:pStyle w:val="BodyText"/>
        <w:rPr>
          <w:sz w:val="20"/>
        </w:rPr>
      </w:pPr>
    </w:p>
    <w:p w14:paraId="0835343E" w14:textId="77777777" w:rsidR="00740C4C" w:rsidRDefault="00740C4C">
      <w:pPr>
        <w:pStyle w:val="BodyText"/>
        <w:rPr>
          <w:sz w:val="20"/>
        </w:rPr>
      </w:pPr>
    </w:p>
    <w:p w14:paraId="7C21D675" w14:textId="77777777" w:rsidR="00740C4C" w:rsidRDefault="00740C4C">
      <w:pPr>
        <w:pStyle w:val="BodyText"/>
        <w:rPr>
          <w:sz w:val="20"/>
        </w:rPr>
      </w:pPr>
    </w:p>
    <w:p w14:paraId="392D3F97" w14:textId="77777777" w:rsidR="00740C4C" w:rsidRDefault="00740C4C">
      <w:pPr>
        <w:pStyle w:val="BodyText"/>
        <w:rPr>
          <w:sz w:val="20"/>
        </w:rPr>
      </w:pPr>
    </w:p>
    <w:p w14:paraId="17ED4BB7" w14:textId="77777777" w:rsidR="00740C4C" w:rsidRDefault="00740C4C">
      <w:pPr>
        <w:pStyle w:val="BodyText"/>
        <w:rPr>
          <w:sz w:val="20"/>
        </w:rPr>
      </w:pPr>
    </w:p>
    <w:p w14:paraId="057E6661" w14:textId="77777777" w:rsidR="00740C4C" w:rsidRDefault="00740C4C">
      <w:pPr>
        <w:pStyle w:val="BodyText"/>
        <w:rPr>
          <w:sz w:val="20"/>
        </w:rPr>
      </w:pPr>
    </w:p>
    <w:p w14:paraId="5D2A41DF" w14:textId="77777777" w:rsidR="00740C4C" w:rsidRDefault="00740C4C">
      <w:pPr>
        <w:pStyle w:val="BodyText"/>
        <w:rPr>
          <w:sz w:val="20"/>
        </w:rPr>
      </w:pPr>
    </w:p>
    <w:p w14:paraId="392DEF6A" w14:textId="77777777" w:rsidR="00740C4C" w:rsidRDefault="00740C4C">
      <w:pPr>
        <w:pStyle w:val="BodyText"/>
        <w:rPr>
          <w:sz w:val="20"/>
        </w:rPr>
      </w:pPr>
    </w:p>
    <w:p w14:paraId="32468276" w14:textId="77777777" w:rsidR="00740C4C" w:rsidRDefault="00740C4C">
      <w:pPr>
        <w:pStyle w:val="BodyText"/>
        <w:rPr>
          <w:sz w:val="20"/>
        </w:rPr>
      </w:pPr>
    </w:p>
    <w:p w14:paraId="5607B13F" w14:textId="77777777" w:rsidR="00740C4C" w:rsidRDefault="00740C4C">
      <w:pPr>
        <w:pStyle w:val="BodyText"/>
        <w:rPr>
          <w:sz w:val="20"/>
        </w:rPr>
      </w:pPr>
    </w:p>
    <w:p w14:paraId="0027A990" w14:textId="77777777" w:rsidR="00740C4C" w:rsidRDefault="00740C4C">
      <w:pPr>
        <w:pStyle w:val="BodyText"/>
        <w:rPr>
          <w:sz w:val="20"/>
        </w:rPr>
      </w:pPr>
    </w:p>
    <w:p w14:paraId="0CA0AD77" w14:textId="77777777" w:rsidR="00740C4C" w:rsidRDefault="00740C4C">
      <w:pPr>
        <w:pStyle w:val="BodyText"/>
        <w:rPr>
          <w:sz w:val="20"/>
        </w:rPr>
      </w:pPr>
    </w:p>
    <w:p w14:paraId="0B2B71E5" w14:textId="562A408A" w:rsidR="00740C4C" w:rsidRDefault="00735623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DFAD024" wp14:editId="0A0FBF09">
                <wp:extent cx="6400800" cy="736600"/>
                <wp:effectExtent l="9525" t="0" r="0" b="15875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7366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108548" w14:textId="745B962C" w:rsidR="00735623" w:rsidRDefault="00A81DD5" w:rsidP="00735623">
                            <w:pPr>
                              <w:tabs>
                                <w:tab w:val="left" w:pos="2918"/>
                              </w:tabs>
                              <w:spacing w:before="124"/>
                              <w:ind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ch,Akhil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(192525250</w:t>
                            </w: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)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certify</w:t>
                            </w:r>
                            <w:proofErr w:type="gramEnd"/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that this submission is my original work and that I have adhered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="00735623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32D5FBD1" w14:textId="1DA759B3" w:rsidR="00735623" w:rsidRDefault="00735623" w:rsidP="00735623">
                            <w:pPr>
                              <w:pStyle w:val="BodyText"/>
                              <w:tabs>
                                <w:tab w:val="left" w:pos="4760"/>
                              </w:tabs>
                              <w:spacing w:before="80"/>
                              <w:ind w:left="174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Signature of the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 w:rsidR="00A81DD5">
                              <w:rPr>
                                <w:color w:val="000000"/>
                              </w:rPr>
                              <w:t xml:space="preserve"> :</w:t>
                            </w:r>
                            <w:proofErr w:type="gramEnd"/>
                            <w:r w:rsidR="00A81DD5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620496">
                              <w:rPr>
                                <w:noProof/>
                              </w:rPr>
                              <w:drawing>
                                <wp:inline distT="0" distB="0" distL="0" distR="0" wp14:anchorId="3828F594" wp14:editId="18569D97">
                                  <wp:extent cx="624840" cy="205456"/>
                                  <wp:effectExtent l="0" t="0" r="3810" b="4445"/>
                                  <wp:docPr id="43189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1898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9643" cy="216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FAD024" id="Textbox 5" o:spid="_x0000_s1027" type="#_x0000_t202" style="width:7in;height:5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" fillcolor="#fff9e6" strokecolor="#1f4e78" strokeweight="1pt">
                <v:path arrowok="t"/>
                <v:textbox inset="0,0,0,0">
                  <w:txbxContent>
                    <w:p w14:paraId="36108548" w14:textId="745B962C" w:rsidR="00735623" w:rsidRDefault="00A81DD5" w:rsidP="00735623">
                      <w:pPr>
                        <w:tabs>
                          <w:tab w:val="left" w:pos="2918"/>
                        </w:tabs>
                        <w:spacing w:before="124"/>
                        <w:ind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proofErr w:type="spellStart"/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ch,Akhil</w:t>
                      </w:r>
                      <w:proofErr w:type="spellEnd"/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(192525250</w:t>
                      </w:r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)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certify</w:t>
                      </w:r>
                      <w:proofErr w:type="gramEnd"/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that this submission is my original work and that I have adhered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="00735623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32D5FBD1" w14:textId="1DA759B3" w:rsidR="00735623" w:rsidRDefault="00735623" w:rsidP="00735623">
                      <w:pPr>
                        <w:pStyle w:val="BodyText"/>
                        <w:tabs>
                          <w:tab w:val="left" w:pos="4760"/>
                        </w:tabs>
                        <w:spacing w:before="80"/>
                        <w:ind w:left="174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Signature of the </w:t>
                      </w:r>
                      <w:proofErr w:type="gramStart"/>
                      <w:r>
                        <w:rPr>
                          <w:color w:val="000000"/>
                        </w:rPr>
                        <w:t>Student</w:t>
                      </w:r>
                      <w:r w:rsidR="00A81DD5">
                        <w:rPr>
                          <w:color w:val="000000"/>
                        </w:rPr>
                        <w:t xml:space="preserve"> :</w:t>
                      </w:r>
                      <w:proofErr w:type="gramEnd"/>
                      <w:r w:rsidR="00A81DD5">
                        <w:rPr>
                          <w:color w:val="000000"/>
                        </w:rPr>
                        <w:t xml:space="preserve"> </w:t>
                      </w:r>
                      <w:r w:rsidR="00620496">
                        <w:rPr>
                          <w:noProof/>
                        </w:rPr>
                        <w:drawing>
                          <wp:inline distT="0" distB="0" distL="0" distR="0" wp14:anchorId="3828F594" wp14:editId="18569D97">
                            <wp:extent cx="624840" cy="205456"/>
                            <wp:effectExtent l="0" t="0" r="3810" b="4445"/>
                            <wp:docPr id="43189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1898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9643" cy="216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FF6BC5"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0B247B" wp14:editId="40835062">
                <wp:simplePos x="0" y="0"/>
                <wp:positionH relativeFrom="page">
                  <wp:posOffset>692150</wp:posOffset>
                </wp:positionH>
                <wp:positionV relativeFrom="paragraph">
                  <wp:posOffset>271132</wp:posOffset>
                </wp:positionV>
                <wp:extent cx="6400800" cy="3175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175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DB772E" w14:textId="77777777" w:rsidR="00740C4C" w:rsidRDefault="00FF6BC5">
                            <w:pPr>
                              <w:spacing w:before="121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</w:rPr>
                              <w:t>Conduct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B247B" id="Textbox 4" o:spid="_x0000_s1028" type="#_x0000_t202" style="position:absolute;margin-left:54.5pt;margin-top:21.35pt;width:7in;height: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" fillcolor="#fff9e6" strokecolor="#1f4e78" strokeweight="1pt">
                <v:path arrowok="t"/>
                <v:textbox inset="0,0,0,0">
                  <w:txbxContent>
                    <w:p w14:paraId="1FDB772E" w14:textId="77777777" w:rsidR="00740C4C" w:rsidRDefault="00FF6BC5">
                      <w:pPr>
                        <w:spacing w:before="121"/>
                        <w:ind w:left="17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</w:rPr>
                        <w:t>Conduct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BD20DF" w14:textId="77777777" w:rsidR="00740C4C" w:rsidRDefault="00740C4C">
      <w:pPr>
        <w:pStyle w:val="BodyText"/>
        <w:rPr>
          <w:sz w:val="20"/>
        </w:rPr>
        <w:sectPr w:rsidR="00740C4C">
          <w:pgSz w:w="12240" w:h="15840"/>
          <w:pgMar w:top="640" w:right="720" w:bottom="280" w:left="1080" w:header="720" w:footer="720" w:gutter="0"/>
          <w:cols w:space="720"/>
        </w:sectPr>
      </w:pPr>
    </w:p>
    <w:p w14:paraId="1EA2C88F" w14:textId="67CDE63B" w:rsidR="00740C4C" w:rsidRDefault="00740C4C">
      <w:pPr>
        <w:rPr>
          <w:sz w:val="20"/>
        </w:rPr>
      </w:pPr>
    </w:p>
    <w:p w14:paraId="65F4D5B6" w14:textId="77777777" w:rsidR="00740C4C" w:rsidRDefault="00FF6BC5">
      <w:pPr>
        <w:spacing w:before="107" w:after="20"/>
        <w:rPr>
          <w:rFonts w:ascii="Arial"/>
          <w:b/>
        </w:rPr>
      </w:pPr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tbl>
      <w:tblPr>
        <w:tblW w:w="0" w:type="auto"/>
        <w:tblInd w:w="1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720"/>
        <w:gridCol w:w="2280"/>
        <w:gridCol w:w="1800"/>
        <w:gridCol w:w="1860"/>
        <w:gridCol w:w="1740"/>
      </w:tblGrid>
      <w:tr w:rsidR="00740C4C" w14:paraId="74E91179" w14:textId="77777777">
        <w:trPr>
          <w:trHeight w:val="649"/>
        </w:trPr>
        <w:tc>
          <w:tcPr>
            <w:tcW w:w="16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CB7970F" w14:textId="77777777" w:rsidR="00740C4C" w:rsidRDefault="00740C4C">
            <w:pPr>
              <w:pStyle w:val="TableParagraph"/>
              <w:spacing w:before="30"/>
              <w:rPr>
                <w:rFonts w:ascii="Arial"/>
                <w:b/>
                <w:sz w:val="19"/>
              </w:rPr>
            </w:pPr>
          </w:p>
          <w:p w14:paraId="2A2B0287" w14:textId="77777777" w:rsidR="00740C4C" w:rsidRDefault="00FF6BC5">
            <w:pPr>
              <w:pStyle w:val="TableParagraph"/>
              <w:ind w:left="51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2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F0CB40F" w14:textId="77777777" w:rsidR="00740C4C" w:rsidRDefault="00740C4C">
            <w:pPr>
              <w:pStyle w:val="TableParagraph"/>
              <w:spacing w:before="30"/>
              <w:rPr>
                <w:rFonts w:ascii="Arial"/>
                <w:b/>
                <w:sz w:val="19"/>
              </w:rPr>
            </w:pPr>
          </w:p>
          <w:p w14:paraId="35647413" w14:textId="77777777" w:rsidR="00740C4C" w:rsidRDefault="00FF6BC5">
            <w:pPr>
              <w:pStyle w:val="TableParagraph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8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69C5C176" w14:textId="77777777" w:rsidR="00740C4C" w:rsidRDefault="00740C4C">
            <w:pPr>
              <w:pStyle w:val="TableParagraph"/>
              <w:spacing w:before="30"/>
              <w:rPr>
                <w:rFonts w:ascii="Arial"/>
                <w:b/>
                <w:sz w:val="19"/>
              </w:rPr>
            </w:pPr>
          </w:p>
          <w:p w14:paraId="629BAD6C" w14:textId="77777777" w:rsidR="00740C4C" w:rsidRDefault="00FF6BC5">
            <w:pPr>
              <w:pStyle w:val="TableParagraph"/>
              <w:ind w:left="23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958F51C" w14:textId="77777777" w:rsidR="00740C4C" w:rsidRDefault="00FF6BC5">
            <w:pPr>
              <w:pStyle w:val="TableParagraph"/>
              <w:spacing w:before="140"/>
              <w:ind w:left="477" w:right="445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86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34BFE3BA" w14:textId="77777777" w:rsidR="00740C4C" w:rsidRDefault="00FF6BC5">
            <w:pPr>
              <w:pStyle w:val="TableParagraph"/>
              <w:spacing w:before="140"/>
              <w:ind w:left="433" w:right="401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0902505" w14:textId="77777777" w:rsidR="00740C4C" w:rsidRDefault="00FF6BC5">
            <w:pPr>
              <w:pStyle w:val="TableParagraph"/>
              <w:spacing w:before="140"/>
              <w:ind w:left="413" w:right="396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740C4C" w14:paraId="461AA7D6" w14:textId="77777777">
        <w:trPr>
          <w:trHeight w:val="770"/>
        </w:trPr>
        <w:tc>
          <w:tcPr>
            <w:tcW w:w="16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2C5034F0" w14:textId="77777777" w:rsidR="00740C4C" w:rsidRDefault="00FF6BC5">
            <w:pPr>
              <w:pStyle w:val="TableParagraph"/>
              <w:spacing w:before="195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Problem Identification</w:t>
            </w:r>
          </w:p>
        </w:tc>
        <w:tc>
          <w:tcPr>
            <w:tcW w:w="72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1C0B96E8" w14:textId="77777777" w:rsidR="00740C4C" w:rsidRDefault="00740C4C">
            <w:pPr>
              <w:pStyle w:val="TableParagraph"/>
              <w:spacing w:before="91"/>
              <w:rPr>
                <w:rFonts w:ascii="Arial"/>
                <w:b/>
                <w:sz w:val="18"/>
              </w:rPr>
            </w:pPr>
          </w:p>
          <w:p w14:paraId="03A91335" w14:textId="77777777" w:rsidR="00740C4C" w:rsidRDefault="00FF6BC5">
            <w:pPr>
              <w:pStyle w:val="TableParagraph"/>
              <w:spacing w:before="1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8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08529254" w14:textId="77777777" w:rsidR="00740C4C" w:rsidRDefault="00FF6BC5">
            <w:pPr>
              <w:pStyle w:val="TableParagraph"/>
              <w:spacing w:before="92"/>
              <w:ind w:left="109" w:right="106"/>
              <w:rPr>
                <w:sz w:val="18"/>
              </w:rPr>
            </w:pPr>
            <w:r>
              <w:rPr>
                <w:sz w:val="18"/>
              </w:rPr>
              <w:t>Accurately identifies all errors and root causes 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understanding</w:t>
            </w:r>
          </w:p>
        </w:tc>
        <w:tc>
          <w:tcPr>
            <w:tcW w:w="180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62C44B39" w14:textId="77777777" w:rsidR="00740C4C" w:rsidRDefault="00FF6BC5">
            <w:pPr>
              <w:pStyle w:val="TableParagraph"/>
              <w:spacing w:before="92"/>
              <w:ind w:left="124" w:right="278"/>
              <w:rPr>
                <w:sz w:val="18"/>
              </w:rPr>
            </w:pPr>
            <w:r>
              <w:rPr>
                <w:sz w:val="18"/>
              </w:rPr>
              <w:t>Identifies most errors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6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1F86B814" w14:textId="77777777" w:rsidR="00740C4C" w:rsidRDefault="00FF6BC5">
            <w:pPr>
              <w:pStyle w:val="TableParagraph"/>
              <w:spacing w:before="92"/>
              <w:ind w:left="124" w:right="178"/>
              <w:rPr>
                <w:sz w:val="18"/>
              </w:rPr>
            </w:pPr>
            <w:r>
              <w:rPr>
                <w:sz w:val="18"/>
              </w:rPr>
              <w:t>Identifies some errors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misses key issues</w:t>
            </w:r>
          </w:p>
        </w:tc>
        <w:tc>
          <w:tcPr>
            <w:tcW w:w="1740" w:type="dxa"/>
            <w:tcBorders>
              <w:top w:val="nil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0E50A019" w14:textId="77777777" w:rsidR="00740C4C" w:rsidRDefault="00FF6BC5">
            <w:pPr>
              <w:pStyle w:val="TableParagraph"/>
              <w:spacing w:before="195"/>
              <w:ind w:left="124" w:right="137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identify errors correctly</w:t>
            </w:r>
          </w:p>
        </w:tc>
      </w:tr>
      <w:tr w:rsidR="00740C4C" w14:paraId="1185E23C" w14:textId="77777777">
        <w:trPr>
          <w:trHeight w:val="980"/>
        </w:trPr>
        <w:tc>
          <w:tcPr>
            <w:tcW w:w="16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07A5A4E5" w14:textId="77777777" w:rsidR="00740C4C" w:rsidRDefault="00740C4C">
            <w:pPr>
              <w:pStyle w:val="TableParagraph"/>
              <w:spacing w:before="191"/>
              <w:rPr>
                <w:rFonts w:ascii="Arial"/>
                <w:b/>
                <w:sz w:val="18"/>
              </w:rPr>
            </w:pPr>
          </w:p>
          <w:p w14:paraId="78B3AB19" w14:textId="77777777" w:rsidR="00740C4C" w:rsidRDefault="00FF6BC5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Debugging</w:t>
            </w:r>
          </w:p>
        </w:tc>
        <w:tc>
          <w:tcPr>
            <w:tcW w:w="7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1FB7C9FB" w14:textId="77777777" w:rsidR="00740C4C" w:rsidRDefault="00740C4C">
            <w:pPr>
              <w:pStyle w:val="TableParagraph"/>
              <w:spacing w:before="191"/>
              <w:rPr>
                <w:rFonts w:ascii="Arial"/>
                <w:b/>
                <w:sz w:val="18"/>
              </w:rPr>
            </w:pPr>
          </w:p>
          <w:p w14:paraId="68CC6B3D" w14:textId="77777777" w:rsidR="00740C4C" w:rsidRDefault="00FF6BC5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2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053AE0D3" w14:textId="77777777" w:rsidR="00740C4C" w:rsidRDefault="00FF6BC5">
            <w:pPr>
              <w:pStyle w:val="TableParagraph"/>
              <w:spacing w:before="88"/>
              <w:ind w:left="109" w:right="382"/>
              <w:rPr>
                <w:sz w:val="18"/>
              </w:rPr>
            </w:pPr>
            <w:r>
              <w:rPr>
                <w:sz w:val="18"/>
              </w:rPr>
              <w:t>Applies systematic debugging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techniques effectively to resolve </w:t>
            </w: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18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3ECFB414" w14:textId="77777777" w:rsidR="00740C4C" w:rsidRDefault="00FF6BC5">
            <w:pPr>
              <w:pStyle w:val="TableParagraph"/>
              <w:spacing w:before="88"/>
              <w:ind w:left="124" w:right="278"/>
              <w:rPr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appropriate </w:t>
            </w:r>
            <w:r>
              <w:rPr>
                <w:spacing w:val="-2"/>
                <w:sz w:val="18"/>
              </w:rPr>
              <w:t xml:space="preserve">debugging </w:t>
            </w:r>
            <w:r>
              <w:rPr>
                <w:sz w:val="18"/>
              </w:rPr>
              <w:t>methods with minor errors</w:t>
            </w:r>
          </w:p>
        </w:tc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413C2A4C" w14:textId="77777777" w:rsidR="00740C4C" w:rsidRDefault="00FF6BC5">
            <w:pPr>
              <w:pStyle w:val="TableParagraph"/>
              <w:spacing w:before="191"/>
              <w:ind w:left="124" w:right="212"/>
              <w:jc w:val="both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debugging approach;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requires </w:t>
            </w:r>
            <w:r>
              <w:rPr>
                <w:spacing w:val="-2"/>
                <w:sz w:val="18"/>
              </w:rPr>
              <w:t>guidance</w:t>
            </w:r>
          </w:p>
        </w:tc>
        <w:tc>
          <w:tcPr>
            <w:tcW w:w="17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3C2F86F1" w14:textId="77777777" w:rsidR="00740C4C" w:rsidRDefault="00740C4C">
            <w:pPr>
              <w:pStyle w:val="TableParagraph"/>
              <w:spacing w:before="87"/>
              <w:rPr>
                <w:rFonts w:ascii="Arial"/>
                <w:b/>
                <w:sz w:val="18"/>
              </w:rPr>
            </w:pPr>
          </w:p>
          <w:p w14:paraId="0658A385" w14:textId="77777777" w:rsidR="00740C4C" w:rsidRDefault="00FF6BC5">
            <w:pPr>
              <w:pStyle w:val="TableParagraph"/>
              <w:spacing w:before="1"/>
              <w:ind w:left="124" w:right="237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debug or resolve </w:t>
            </w:r>
            <w:r>
              <w:rPr>
                <w:spacing w:val="-2"/>
                <w:sz w:val="18"/>
              </w:rPr>
              <w:t>issues</w:t>
            </w:r>
          </w:p>
        </w:tc>
      </w:tr>
      <w:tr w:rsidR="00740C4C" w14:paraId="77595BC5" w14:textId="77777777">
        <w:trPr>
          <w:trHeight w:val="979"/>
        </w:trPr>
        <w:tc>
          <w:tcPr>
            <w:tcW w:w="16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5844E51F" w14:textId="77777777" w:rsidR="00740C4C" w:rsidRDefault="00740C4C">
            <w:pPr>
              <w:pStyle w:val="TableParagraph"/>
              <w:spacing w:before="184"/>
              <w:rPr>
                <w:rFonts w:ascii="Arial"/>
                <w:b/>
                <w:sz w:val="18"/>
              </w:rPr>
            </w:pPr>
          </w:p>
          <w:p w14:paraId="6616C17B" w14:textId="77777777" w:rsidR="00740C4C" w:rsidRDefault="00FF6BC5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Optimization</w:t>
            </w:r>
          </w:p>
        </w:tc>
        <w:tc>
          <w:tcPr>
            <w:tcW w:w="7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1209891E" w14:textId="77777777" w:rsidR="00740C4C" w:rsidRDefault="00740C4C">
            <w:pPr>
              <w:pStyle w:val="TableParagraph"/>
              <w:spacing w:before="184"/>
              <w:rPr>
                <w:rFonts w:ascii="Arial"/>
                <w:b/>
                <w:sz w:val="18"/>
              </w:rPr>
            </w:pPr>
          </w:p>
          <w:p w14:paraId="12DDF9ED" w14:textId="77777777" w:rsidR="00740C4C" w:rsidRDefault="00FF6BC5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68C9AB26" w14:textId="77777777" w:rsidR="00740C4C" w:rsidRDefault="00FF6BC5">
            <w:pPr>
              <w:pStyle w:val="TableParagraph"/>
              <w:spacing w:before="80"/>
              <w:ind w:left="109" w:right="383"/>
              <w:rPr>
                <w:sz w:val="18"/>
              </w:rPr>
            </w:pPr>
            <w:r>
              <w:rPr>
                <w:sz w:val="18"/>
              </w:rPr>
              <w:t>Optimizes code by significantly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improving time complexity using efficient algorithms</w:t>
            </w:r>
          </w:p>
        </w:tc>
        <w:tc>
          <w:tcPr>
            <w:tcW w:w="18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1BB7B789" w14:textId="77777777" w:rsidR="00740C4C" w:rsidRDefault="00FF6BC5">
            <w:pPr>
              <w:pStyle w:val="TableParagraph"/>
              <w:spacing w:before="80"/>
              <w:ind w:left="124" w:right="428"/>
              <w:rPr>
                <w:sz w:val="18"/>
              </w:rPr>
            </w:pPr>
            <w:r>
              <w:rPr>
                <w:sz w:val="18"/>
              </w:rPr>
              <w:t>Improves time complexity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with minor gaps in </w:t>
            </w:r>
            <w:r>
              <w:rPr>
                <w:spacing w:val="-2"/>
                <w:sz w:val="18"/>
              </w:rPr>
              <w:t>efficiency</w:t>
            </w:r>
          </w:p>
        </w:tc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7208B75E" w14:textId="77777777" w:rsidR="00740C4C" w:rsidRDefault="00FF6BC5">
            <w:pPr>
              <w:pStyle w:val="TableParagraph"/>
              <w:spacing w:before="184"/>
              <w:ind w:left="124" w:right="17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Limited </w:t>
            </w:r>
            <w:r>
              <w:rPr>
                <w:sz w:val="18"/>
              </w:rPr>
              <w:t>improvement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in time </w:t>
            </w:r>
            <w:r>
              <w:rPr>
                <w:spacing w:val="-2"/>
                <w:sz w:val="18"/>
              </w:rPr>
              <w:t>complexity</w:t>
            </w:r>
          </w:p>
        </w:tc>
        <w:tc>
          <w:tcPr>
            <w:tcW w:w="17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536F7E9E" w14:textId="77777777" w:rsidR="00740C4C" w:rsidRDefault="00FF6BC5">
            <w:pPr>
              <w:pStyle w:val="TableParagraph"/>
              <w:spacing w:before="184"/>
              <w:ind w:left="124" w:right="137"/>
              <w:rPr>
                <w:sz w:val="18"/>
              </w:rPr>
            </w:pPr>
            <w:r>
              <w:rPr>
                <w:sz w:val="18"/>
              </w:rPr>
              <w:t xml:space="preserve">No improvement; </w:t>
            </w:r>
            <w:r>
              <w:rPr>
                <w:spacing w:val="-2"/>
                <w:sz w:val="18"/>
              </w:rPr>
              <w:t xml:space="preserve">inefficient </w:t>
            </w:r>
            <w:r>
              <w:rPr>
                <w:sz w:val="18"/>
              </w:rPr>
              <w:t>approach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retained</w:t>
            </w:r>
          </w:p>
        </w:tc>
      </w:tr>
      <w:tr w:rsidR="00740C4C" w14:paraId="7DA0C433" w14:textId="77777777">
        <w:trPr>
          <w:trHeight w:val="960"/>
        </w:trPr>
        <w:tc>
          <w:tcPr>
            <w:tcW w:w="16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3A2295BE" w14:textId="77777777" w:rsidR="00740C4C" w:rsidRDefault="00740C4C">
            <w:pPr>
              <w:pStyle w:val="TableParagraph"/>
              <w:spacing w:before="177"/>
              <w:rPr>
                <w:rFonts w:ascii="Arial"/>
                <w:b/>
                <w:sz w:val="18"/>
              </w:rPr>
            </w:pPr>
          </w:p>
          <w:p w14:paraId="5BD7798E" w14:textId="77777777" w:rsidR="00740C4C" w:rsidRDefault="00FF6BC5">
            <w:pPr>
              <w:pStyle w:val="TableParagraph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7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745F2D20" w14:textId="77777777" w:rsidR="00740C4C" w:rsidRDefault="00740C4C">
            <w:pPr>
              <w:pStyle w:val="TableParagraph"/>
              <w:spacing w:before="177"/>
              <w:rPr>
                <w:rFonts w:ascii="Arial"/>
                <w:b/>
                <w:sz w:val="18"/>
              </w:rPr>
            </w:pPr>
          </w:p>
          <w:p w14:paraId="02531E16" w14:textId="77777777" w:rsidR="00740C4C" w:rsidRDefault="00FF6BC5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49B5F667" w14:textId="77777777" w:rsidR="00740C4C" w:rsidRDefault="00FF6BC5">
            <w:pPr>
              <w:pStyle w:val="TableParagraph"/>
              <w:spacing w:before="73"/>
              <w:ind w:left="109" w:right="106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strong logical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reasoning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clear justification of </w:t>
            </w:r>
            <w:r>
              <w:rPr>
                <w:spacing w:val="-2"/>
                <w:sz w:val="18"/>
              </w:rPr>
              <w:t>solutions</w:t>
            </w:r>
          </w:p>
        </w:tc>
        <w:tc>
          <w:tcPr>
            <w:tcW w:w="18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64BAA10A" w14:textId="77777777" w:rsidR="00740C4C" w:rsidRDefault="00FF6BC5">
            <w:pPr>
              <w:pStyle w:val="TableParagraph"/>
              <w:spacing w:before="177"/>
              <w:ind w:left="124" w:right="142"/>
              <w:jc w:val="both"/>
              <w:rPr>
                <w:sz w:val="18"/>
              </w:rPr>
            </w:pPr>
            <w:r>
              <w:rPr>
                <w:sz w:val="18"/>
              </w:rPr>
              <w:t>Shows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reasonable analysis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some </w:t>
            </w: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66C0E262" w14:textId="77777777" w:rsidR="00740C4C" w:rsidRDefault="00740C4C">
            <w:pPr>
              <w:pStyle w:val="TableParagraph"/>
              <w:spacing w:before="73"/>
              <w:rPr>
                <w:rFonts w:ascii="Arial"/>
                <w:b/>
                <w:sz w:val="18"/>
              </w:rPr>
            </w:pPr>
          </w:p>
          <w:p w14:paraId="10B9BD12" w14:textId="77777777" w:rsidR="00740C4C" w:rsidRDefault="00FF6BC5">
            <w:pPr>
              <w:pStyle w:val="TableParagraph"/>
              <w:ind w:left="124" w:right="378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analysis; weak reasoning</w:t>
            </w:r>
          </w:p>
        </w:tc>
        <w:tc>
          <w:tcPr>
            <w:tcW w:w="17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40970B7E" w14:textId="77777777" w:rsidR="00740C4C" w:rsidRDefault="00FF6BC5">
            <w:pPr>
              <w:pStyle w:val="TableParagraph"/>
              <w:spacing w:before="177"/>
              <w:ind w:left="124" w:right="137"/>
              <w:rPr>
                <w:sz w:val="18"/>
              </w:rPr>
            </w:pPr>
            <w:r>
              <w:rPr>
                <w:sz w:val="18"/>
              </w:rPr>
              <w:t xml:space="preserve">No analytical </w:t>
            </w:r>
            <w:r>
              <w:rPr>
                <w:spacing w:val="-2"/>
                <w:sz w:val="18"/>
              </w:rPr>
              <w:t>reasoning demonstrated</w:t>
            </w:r>
          </w:p>
        </w:tc>
      </w:tr>
      <w:tr w:rsidR="00740C4C" w14:paraId="4751289D" w14:textId="77777777">
        <w:trPr>
          <w:trHeight w:val="979"/>
        </w:trPr>
        <w:tc>
          <w:tcPr>
            <w:tcW w:w="16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D5E3F0"/>
          </w:tcPr>
          <w:p w14:paraId="1B93DA28" w14:textId="77777777" w:rsidR="00740C4C" w:rsidRDefault="00740C4C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1224ED4D" w14:textId="77777777" w:rsidR="00740C4C" w:rsidRDefault="00FF6BC5">
            <w:pPr>
              <w:pStyle w:val="TableParagraph"/>
              <w:ind w:left="109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Quality</w:t>
            </w:r>
          </w:p>
        </w:tc>
        <w:tc>
          <w:tcPr>
            <w:tcW w:w="7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EBF2FA"/>
          </w:tcPr>
          <w:p w14:paraId="2DB0625D" w14:textId="77777777" w:rsidR="00740C4C" w:rsidRDefault="00740C4C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62BA56E2" w14:textId="77777777" w:rsidR="00740C4C" w:rsidRDefault="00FF6BC5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22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0FFF4"/>
          </w:tcPr>
          <w:p w14:paraId="21A418C9" w14:textId="77777777" w:rsidR="00740C4C" w:rsidRDefault="00FF6BC5">
            <w:pPr>
              <w:pStyle w:val="TableParagraph"/>
              <w:spacing w:before="86"/>
              <w:ind w:left="109"/>
              <w:rPr>
                <w:sz w:val="18"/>
              </w:rPr>
            </w:pPr>
            <w:r>
              <w:rPr>
                <w:sz w:val="18"/>
              </w:rPr>
              <w:t xml:space="preserve">Produces </w:t>
            </w:r>
            <w:r>
              <w:rPr>
                <w:spacing w:val="-2"/>
                <w:sz w:val="18"/>
              </w:rPr>
              <w:t>clean,</w:t>
            </w:r>
          </w:p>
          <w:p w14:paraId="2F579416" w14:textId="77777777" w:rsidR="00740C4C" w:rsidRDefault="00FF6BC5">
            <w:pPr>
              <w:pStyle w:val="TableParagraph"/>
              <w:ind w:left="109" w:right="106"/>
              <w:rPr>
                <w:sz w:val="18"/>
              </w:rPr>
            </w:pPr>
            <w:r>
              <w:rPr>
                <w:sz w:val="18"/>
              </w:rPr>
              <w:t>well-structured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with proper comments and </w:t>
            </w: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18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AEB"/>
          </w:tcPr>
          <w:p w14:paraId="4DD8EB41" w14:textId="77777777" w:rsidR="00740C4C" w:rsidRDefault="00FF6BC5">
            <w:pPr>
              <w:pStyle w:val="TableParagraph"/>
              <w:spacing w:before="86"/>
              <w:ind w:left="124" w:right="278"/>
              <w:rPr>
                <w:sz w:val="18"/>
              </w:rPr>
            </w:pPr>
            <w:r>
              <w:rPr>
                <w:sz w:val="18"/>
              </w:rPr>
              <w:t>Code is mostly clear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2"/>
                <w:sz w:val="18"/>
              </w:rPr>
              <w:t xml:space="preserve">documentation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6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2DF"/>
          </w:tcPr>
          <w:p w14:paraId="15C5FF99" w14:textId="77777777" w:rsidR="00740C4C" w:rsidRDefault="00FF6BC5">
            <w:pPr>
              <w:pStyle w:val="TableParagraph"/>
              <w:spacing w:before="86"/>
              <w:ind w:left="124" w:right="178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proofErr w:type="gramStart"/>
            <w:r>
              <w:rPr>
                <w:sz w:val="18"/>
              </w:rPr>
              <w:t>lacks</w:t>
            </w:r>
            <w:proofErr w:type="gramEnd"/>
            <w:r>
              <w:rPr>
                <w:sz w:val="18"/>
              </w:rPr>
              <w:t xml:space="preserve"> structure and </w:t>
            </w:r>
            <w:r>
              <w:rPr>
                <w:spacing w:val="-2"/>
                <w:sz w:val="18"/>
              </w:rPr>
              <w:t>proper documentation</w:t>
            </w:r>
          </w:p>
        </w:tc>
        <w:tc>
          <w:tcPr>
            <w:tcW w:w="17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FF0F0"/>
          </w:tcPr>
          <w:p w14:paraId="67EB4208" w14:textId="77777777" w:rsidR="00740C4C" w:rsidRDefault="00FF6BC5">
            <w:pPr>
              <w:pStyle w:val="TableParagraph"/>
              <w:spacing w:before="190"/>
              <w:ind w:left="124" w:right="137"/>
              <w:rPr>
                <w:sz w:val="18"/>
              </w:rPr>
            </w:pPr>
            <w:r>
              <w:rPr>
                <w:sz w:val="18"/>
              </w:rPr>
              <w:t xml:space="preserve">Poorly written code with no </w:t>
            </w:r>
            <w:r>
              <w:rPr>
                <w:spacing w:val="-2"/>
                <w:sz w:val="18"/>
              </w:rPr>
              <w:t>documentation</w:t>
            </w:r>
          </w:p>
        </w:tc>
      </w:tr>
    </w:tbl>
    <w:p w14:paraId="0F8FE49B" w14:textId="77777777" w:rsidR="00740C4C" w:rsidRDefault="00740C4C">
      <w:pPr>
        <w:pStyle w:val="BodyText"/>
        <w:spacing w:before="44"/>
        <w:rPr>
          <w:rFonts w:ascii="Arial"/>
          <w:b/>
          <w:sz w:val="22"/>
        </w:rPr>
      </w:pPr>
    </w:p>
    <w:p w14:paraId="1E41D26C" w14:textId="77777777" w:rsidR="00740C4C" w:rsidRDefault="00FF6BC5">
      <w:pPr>
        <w:pStyle w:val="Heading2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1900"/>
        <w:gridCol w:w="1400"/>
        <w:gridCol w:w="1560"/>
        <w:gridCol w:w="1200"/>
        <w:gridCol w:w="1720"/>
        <w:gridCol w:w="1260"/>
      </w:tblGrid>
      <w:tr w:rsidR="00740C4C" w14:paraId="475782F4" w14:textId="77777777">
        <w:trPr>
          <w:trHeight w:val="759"/>
        </w:trPr>
        <w:tc>
          <w:tcPr>
            <w:tcW w:w="1140" w:type="dxa"/>
            <w:shd w:val="clear" w:color="auto" w:fill="FFE699"/>
          </w:tcPr>
          <w:p w14:paraId="5E3230FB" w14:textId="77777777" w:rsidR="00740C4C" w:rsidRDefault="00FF6BC5">
            <w:pPr>
              <w:pStyle w:val="TableParagraph"/>
              <w:spacing w:before="148"/>
              <w:ind w:left="398" w:right="124" w:hanging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900" w:type="dxa"/>
            <w:shd w:val="clear" w:color="auto" w:fill="FFE699"/>
          </w:tcPr>
          <w:p w14:paraId="468DEC6B" w14:textId="77777777" w:rsidR="00740C4C" w:rsidRDefault="00FF6BC5">
            <w:pPr>
              <w:pStyle w:val="TableParagraph"/>
              <w:spacing w:before="33"/>
              <w:ind w:left="320" w:right="3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Identification (20%)</w:t>
            </w:r>
          </w:p>
        </w:tc>
        <w:tc>
          <w:tcPr>
            <w:tcW w:w="1400" w:type="dxa"/>
            <w:shd w:val="clear" w:color="auto" w:fill="FFE699"/>
          </w:tcPr>
          <w:p w14:paraId="4DB3998A" w14:textId="77777777" w:rsidR="00740C4C" w:rsidRDefault="00FF6BC5">
            <w:pPr>
              <w:pStyle w:val="TableParagraph"/>
              <w:spacing w:before="148"/>
              <w:ind w:left="433" w:right="156" w:hanging="2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Debugging </w:t>
            </w:r>
            <w:r>
              <w:rPr>
                <w:rFonts w:ascii="Arial"/>
                <w:b/>
                <w:spacing w:val="-4"/>
                <w:sz w:val="20"/>
              </w:rPr>
              <w:t>(25%)</w:t>
            </w:r>
          </w:p>
        </w:tc>
        <w:tc>
          <w:tcPr>
            <w:tcW w:w="1560" w:type="dxa"/>
            <w:shd w:val="clear" w:color="auto" w:fill="FFE699"/>
          </w:tcPr>
          <w:p w14:paraId="7E1626B6" w14:textId="77777777" w:rsidR="00740C4C" w:rsidRDefault="00FF6BC5">
            <w:pPr>
              <w:pStyle w:val="TableParagraph"/>
              <w:spacing w:before="148"/>
              <w:ind w:left="518" w:right="147" w:hanging="3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Optimization (20%)</w:t>
            </w:r>
          </w:p>
        </w:tc>
        <w:tc>
          <w:tcPr>
            <w:tcW w:w="1200" w:type="dxa"/>
            <w:shd w:val="clear" w:color="auto" w:fill="FFE699"/>
          </w:tcPr>
          <w:p w14:paraId="32D7FD51" w14:textId="77777777" w:rsidR="00740C4C" w:rsidRDefault="00FF6BC5">
            <w:pPr>
              <w:pStyle w:val="TableParagraph"/>
              <w:spacing w:before="148"/>
              <w:ind w:left="338" w:right="161" w:hanging="1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Analysis (20%)</w:t>
            </w:r>
          </w:p>
        </w:tc>
        <w:tc>
          <w:tcPr>
            <w:tcW w:w="1720" w:type="dxa"/>
            <w:shd w:val="clear" w:color="auto" w:fill="FFE699"/>
          </w:tcPr>
          <w:p w14:paraId="231DE72B" w14:textId="77777777" w:rsidR="00740C4C" w:rsidRDefault="00FF6BC5">
            <w:pPr>
              <w:pStyle w:val="TableParagraph"/>
              <w:spacing w:before="148"/>
              <w:ind w:left="593" w:right="221" w:hanging="3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Code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Quality </w:t>
            </w:r>
            <w:r>
              <w:rPr>
                <w:rFonts w:ascii="Arial"/>
                <w:b/>
                <w:spacing w:val="-2"/>
                <w:sz w:val="20"/>
              </w:rPr>
              <w:t>(15%)</w:t>
            </w:r>
          </w:p>
        </w:tc>
        <w:tc>
          <w:tcPr>
            <w:tcW w:w="1260" w:type="dxa"/>
            <w:shd w:val="clear" w:color="auto" w:fill="FFE699"/>
          </w:tcPr>
          <w:p w14:paraId="4D3A0ED3" w14:textId="77777777" w:rsidR="00740C4C" w:rsidRDefault="00FF6BC5">
            <w:pPr>
              <w:pStyle w:val="TableParagraph"/>
              <w:spacing w:before="148"/>
              <w:ind w:left="44" w:hanging="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Total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Marks </w:t>
            </w:r>
            <w:r>
              <w:rPr>
                <w:rFonts w:ascii="Arial" w:hAnsi="Arial"/>
                <w:b/>
                <w:sz w:val="20"/>
              </w:rPr>
              <w:t>(Each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50)</w:t>
            </w:r>
          </w:p>
        </w:tc>
      </w:tr>
      <w:tr w:rsidR="00740C4C" w14:paraId="7E93FD75" w14:textId="77777777">
        <w:trPr>
          <w:trHeight w:val="379"/>
        </w:trPr>
        <w:tc>
          <w:tcPr>
            <w:tcW w:w="1140" w:type="dxa"/>
          </w:tcPr>
          <w:p w14:paraId="03479D5E" w14:textId="77777777" w:rsidR="00740C4C" w:rsidRDefault="00FF6BC5">
            <w:pPr>
              <w:pStyle w:val="TableParagraph"/>
              <w:spacing w:before="4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Q1</w:t>
            </w:r>
          </w:p>
        </w:tc>
        <w:tc>
          <w:tcPr>
            <w:tcW w:w="1900" w:type="dxa"/>
          </w:tcPr>
          <w:p w14:paraId="6D6CC0A4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002734D7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7B22DDD0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03A4803C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58D82F79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78A21F34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40C4C" w14:paraId="68F9077A" w14:textId="77777777">
        <w:trPr>
          <w:trHeight w:val="280"/>
        </w:trPr>
        <w:tc>
          <w:tcPr>
            <w:tcW w:w="1140" w:type="dxa"/>
          </w:tcPr>
          <w:p w14:paraId="0E6F5D2E" w14:textId="77777777" w:rsidR="00740C4C" w:rsidRDefault="00FF6BC5">
            <w:pPr>
              <w:pStyle w:val="TableParagraph"/>
              <w:spacing w:line="260" w:lineRule="exact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Q2</w:t>
            </w:r>
          </w:p>
        </w:tc>
        <w:tc>
          <w:tcPr>
            <w:tcW w:w="1900" w:type="dxa"/>
          </w:tcPr>
          <w:p w14:paraId="615661EF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49F7FED1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49F76E78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3455C391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593C6093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7C51CB81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40C4C" w14:paraId="14ECAFC3" w14:textId="77777777">
        <w:trPr>
          <w:trHeight w:val="460"/>
        </w:trPr>
        <w:tc>
          <w:tcPr>
            <w:tcW w:w="8920" w:type="dxa"/>
            <w:gridSpan w:val="6"/>
          </w:tcPr>
          <w:p w14:paraId="34A0B7A6" w14:textId="77777777" w:rsidR="00740C4C" w:rsidRDefault="00FF6BC5">
            <w:pPr>
              <w:pStyle w:val="TableParagraph"/>
              <w:spacing w:before="174" w:line="265" w:lineRule="exact"/>
              <w:ind w:right="104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260" w:type="dxa"/>
          </w:tcPr>
          <w:p w14:paraId="14B23D77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71F81CA" w14:textId="77777777" w:rsidR="00740C4C" w:rsidRDefault="00740C4C">
      <w:pPr>
        <w:pStyle w:val="BodyText"/>
        <w:rPr>
          <w:rFonts w:ascii="Arial"/>
          <w:b/>
          <w:sz w:val="20"/>
        </w:rPr>
      </w:pPr>
    </w:p>
    <w:p w14:paraId="6EC2F3D4" w14:textId="77777777" w:rsidR="00740C4C" w:rsidRDefault="00740C4C"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740C4C" w14:paraId="72CDC2AF" w14:textId="77777777">
        <w:trPr>
          <w:trHeight w:val="360"/>
        </w:trPr>
        <w:tc>
          <w:tcPr>
            <w:tcW w:w="3360" w:type="dxa"/>
            <w:shd w:val="clear" w:color="auto" w:fill="D5E3F0"/>
          </w:tcPr>
          <w:p w14:paraId="4810F6DD" w14:textId="77777777" w:rsidR="00740C4C" w:rsidRDefault="00FF6BC5">
            <w:pPr>
              <w:pStyle w:val="TableParagraph"/>
              <w:spacing w:before="85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4DDB5706" w14:textId="77777777" w:rsidR="00740C4C" w:rsidRDefault="00FF6BC5">
            <w:pPr>
              <w:pStyle w:val="TableParagraph"/>
              <w:spacing w:before="85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72A659BE" w14:textId="77777777" w:rsidR="00740C4C" w:rsidRDefault="00FF6BC5">
            <w:pPr>
              <w:pStyle w:val="TableParagraph"/>
              <w:spacing w:before="85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740C4C" w14:paraId="71642D51" w14:textId="77777777">
        <w:trPr>
          <w:trHeight w:val="380"/>
        </w:trPr>
        <w:tc>
          <w:tcPr>
            <w:tcW w:w="3360" w:type="dxa"/>
          </w:tcPr>
          <w:p w14:paraId="5AB2ACBB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13997733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017E9D46" w14:textId="77777777" w:rsidR="00740C4C" w:rsidRDefault="00740C4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40C4C" w14:paraId="74424A46" w14:textId="77777777">
        <w:trPr>
          <w:trHeight w:val="340"/>
        </w:trPr>
        <w:tc>
          <w:tcPr>
            <w:tcW w:w="3360" w:type="dxa"/>
          </w:tcPr>
          <w:p w14:paraId="2B2B60AF" w14:textId="77777777" w:rsidR="00740C4C" w:rsidRDefault="00FF6BC5">
            <w:pPr>
              <w:pStyle w:val="TableParagraph"/>
              <w:tabs>
                <w:tab w:val="left" w:pos="2413"/>
              </w:tabs>
              <w:spacing w:before="72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A28D9F0" w14:textId="77777777" w:rsidR="00740C4C" w:rsidRDefault="00FF6BC5">
            <w:pPr>
              <w:pStyle w:val="TableParagraph"/>
              <w:tabs>
                <w:tab w:val="left" w:pos="2413"/>
              </w:tabs>
              <w:spacing w:before="72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C3DA726" w14:textId="77777777" w:rsidR="00740C4C" w:rsidRDefault="00FF6BC5">
            <w:pPr>
              <w:pStyle w:val="TableParagraph"/>
              <w:tabs>
                <w:tab w:val="left" w:pos="2413"/>
              </w:tabs>
              <w:spacing w:before="72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740C4C" w14:paraId="161BB916" w14:textId="77777777">
        <w:trPr>
          <w:trHeight w:val="359"/>
        </w:trPr>
        <w:tc>
          <w:tcPr>
            <w:tcW w:w="3360" w:type="dxa"/>
          </w:tcPr>
          <w:p w14:paraId="2E2847BB" w14:textId="77777777" w:rsidR="00740C4C" w:rsidRDefault="00FF6BC5">
            <w:pPr>
              <w:pStyle w:val="TableParagraph"/>
              <w:tabs>
                <w:tab w:val="left" w:pos="2423"/>
              </w:tabs>
              <w:spacing w:before="84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A54A4C7" w14:textId="77777777" w:rsidR="00740C4C" w:rsidRDefault="00FF6BC5">
            <w:pPr>
              <w:pStyle w:val="TableParagraph"/>
              <w:tabs>
                <w:tab w:val="left" w:pos="2423"/>
              </w:tabs>
              <w:spacing w:before="84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C4249F2" w14:textId="77777777" w:rsidR="00740C4C" w:rsidRDefault="00FF6BC5">
            <w:pPr>
              <w:pStyle w:val="TableParagraph"/>
              <w:tabs>
                <w:tab w:val="left" w:pos="2423"/>
              </w:tabs>
              <w:spacing w:before="84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40983152" w14:textId="77777777" w:rsidR="00FF6BC5" w:rsidRDefault="00FF6BC5"/>
    <w:sectPr w:rsidR="00FF6BC5">
      <w:pgSz w:w="12240" w:h="15840"/>
      <w:pgMar w:top="7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247BE"/>
    <w:multiLevelType w:val="hybridMultilevel"/>
    <w:tmpl w:val="AF8C3C3E"/>
    <w:lvl w:ilvl="0" w:tplc="737E4888">
      <w:numFmt w:val="bullet"/>
      <w:lvlText w:val="•"/>
      <w:lvlJc w:val="left"/>
      <w:pPr>
        <w:ind w:left="895" w:hanging="1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5501B4E">
      <w:numFmt w:val="bullet"/>
      <w:lvlText w:val="•"/>
      <w:lvlJc w:val="left"/>
      <w:pPr>
        <w:ind w:left="1816" w:hanging="114"/>
      </w:pPr>
      <w:rPr>
        <w:rFonts w:hint="default"/>
        <w:lang w:val="en-US" w:eastAsia="en-US" w:bidi="ar-SA"/>
      </w:rPr>
    </w:lvl>
    <w:lvl w:ilvl="2" w:tplc="FDEAA086">
      <w:numFmt w:val="bullet"/>
      <w:lvlText w:val="•"/>
      <w:lvlJc w:val="left"/>
      <w:pPr>
        <w:ind w:left="2732" w:hanging="114"/>
      </w:pPr>
      <w:rPr>
        <w:rFonts w:hint="default"/>
        <w:lang w:val="en-US" w:eastAsia="en-US" w:bidi="ar-SA"/>
      </w:rPr>
    </w:lvl>
    <w:lvl w:ilvl="3" w:tplc="D6367344">
      <w:numFmt w:val="bullet"/>
      <w:lvlText w:val="•"/>
      <w:lvlJc w:val="left"/>
      <w:pPr>
        <w:ind w:left="3648" w:hanging="114"/>
      </w:pPr>
      <w:rPr>
        <w:rFonts w:hint="default"/>
        <w:lang w:val="en-US" w:eastAsia="en-US" w:bidi="ar-SA"/>
      </w:rPr>
    </w:lvl>
    <w:lvl w:ilvl="4" w:tplc="83DE5B6E">
      <w:numFmt w:val="bullet"/>
      <w:lvlText w:val="•"/>
      <w:lvlJc w:val="left"/>
      <w:pPr>
        <w:ind w:left="4564" w:hanging="114"/>
      </w:pPr>
      <w:rPr>
        <w:rFonts w:hint="default"/>
        <w:lang w:val="en-US" w:eastAsia="en-US" w:bidi="ar-SA"/>
      </w:rPr>
    </w:lvl>
    <w:lvl w:ilvl="5" w:tplc="056A0392">
      <w:numFmt w:val="bullet"/>
      <w:lvlText w:val="•"/>
      <w:lvlJc w:val="left"/>
      <w:pPr>
        <w:ind w:left="5480" w:hanging="114"/>
      </w:pPr>
      <w:rPr>
        <w:rFonts w:hint="default"/>
        <w:lang w:val="en-US" w:eastAsia="en-US" w:bidi="ar-SA"/>
      </w:rPr>
    </w:lvl>
    <w:lvl w:ilvl="6" w:tplc="5802CC6A">
      <w:numFmt w:val="bullet"/>
      <w:lvlText w:val="•"/>
      <w:lvlJc w:val="left"/>
      <w:pPr>
        <w:ind w:left="6396" w:hanging="114"/>
      </w:pPr>
      <w:rPr>
        <w:rFonts w:hint="default"/>
        <w:lang w:val="en-US" w:eastAsia="en-US" w:bidi="ar-SA"/>
      </w:rPr>
    </w:lvl>
    <w:lvl w:ilvl="7" w:tplc="95265132">
      <w:numFmt w:val="bullet"/>
      <w:lvlText w:val="•"/>
      <w:lvlJc w:val="left"/>
      <w:pPr>
        <w:ind w:left="7312" w:hanging="114"/>
      </w:pPr>
      <w:rPr>
        <w:rFonts w:hint="default"/>
        <w:lang w:val="en-US" w:eastAsia="en-US" w:bidi="ar-SA"/>
      </w:rPr>
    </w:lvl>
    <w:lvl w:ilvl="8" w:tplc="46AA61E4">
      <w:numFmt w:val="bullet"/>
      <w:lvlText w:val="•"/>
      <w:lvlJc w:val="left"/>
      <w:pPr>
        <w:ind w:left="8228" w:hanging="114"/>
      </w:pPr>
      <w:rPr>
        <w:rFonts w:hint="default"/>
        <w:lang w:val="en-US" w:eastAsia="en-US" w:bidi="ar-SA"/>
      </w:rPr>
    </w:lvl>
  </w:abstractNum>
  <w:num w:numId="1" w16cid:durableId="47075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4C"/>
    <w:rsid w:val="00620496"/>
    <w:rsid w:val="00735623"/>
    <w:rsid w:val="00740C4C"/>
    <w:rsid w:val="007F1A82"/>
    <w:rsid w:val="00996947"/>
    <w:rsid w:val="009C4FEC"/>
    <w:rsid w:val="00A81DD5"/>
    <w:rsid w:val="00D27696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D1F2"/>
  <w15:docId w15:val="{D0DD3DAB-9FE9-46B8-89B6-AD6B600DD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left="2" w:right="35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60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CSA06_CO2_AT3_DEBUGGING &amp; OPTIMISATION TASK_2Q.docx</dc:title>
  <dc:creator>AKHIL CH</dc:creator>
  <cp:lastModifiedBy>AKHIL CH</cp:lastModifiedBy>
  <cp:revision>2</cp:revision>
  <dcterms:created xsi:type="dcterms:W3CDTF">2026-08-07T04:12:00Z</dcterms:created>
  <dcterms:modified xsi:type="dcterms:W3CDTF">2026-08-07T04:12:00Z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2026-08-07T00:00:00Z</vt:filetime>
  </property>
</Properties>
</file>