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E18F" w14:textId="77777777" w:rsidR="00D43BAE" w:rsidRDefault="00000000">
      <w:pPr>
        <w:spacing w:after="0"/>
        <w:ind w:right="262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179F156D" w14:textId="77777777" w:rsidR="00D43BAE" w:rsidRDefault="00000000">
      <w:pPr>
        <w:spacing w:after="56"/>
        <w:ind w:left="2372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</w:t>
      </w:r>
    </w:p>
    <w:p w14:paraId="4D05AE6B" w14:textId="77777777" w:rsidR="00D43BAE" w:rsidRDefault="00000000">
      <w:pPr>
        <w:spacing w:after="0"/>
        <w:ind w:left="1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1A8810" wp14:editId="15E2B511">
                <wp:simplePos x="0" y="0"/>
                <wp:positionH relativeFrom="column">
                  <wp:posOffset>0</wp:posOffset>
                </wp:positionH>
                <wp:positionV relativeFrom="paragraph">
                  <wp:posOffset>109908</wp:posOffset>
                </wp:positionV>
                <wp:extent cx="6400800" cy="9525"/>
                <wp:effectExtent l="0" t="0" r="0" b="0"/>
                <wp:wrapNone/>
                <wp:docPr id="5305" name="Group 5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5" style="width:504pt;height:0.75pt;position:absolute;z-index:3;mso-position-horizontal-relative:text;mso-position-horizontal:absolute;margin-left:0pt;mso-position-vertical-relative:text;margin-top:8.65419pt;" coordsize="64008,95">
                <v:shape id="Shape 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C00000"/>
          <w:sz w:val="24"/>
        </w:rPr>
        <w:t xml:space="preserve">ASSESSMENT TOOL </w:t>
      </w:r>
      <w:proofErr w:type="gramStart"/>
      <w:r>
        <w:rPr>
          <w:rFonts w:ascii="Arial" w:eastAsia="Arial" w:hAnsi="Arial" w:cs="Arial"/>
          <w:b/>
          <w:color w:val="C00000"/>
          <w:sz w:val="24"/>
        </w:rPr>
        <w:t>2  –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 Industry Problem Solving Task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47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40"/>
        <w:gridCol w:w="1600"/>
        <w:gridCol w:w="1600"/>
      </w:tblGrid>
      <w:tr w:rsidR="00D43BAE" w14:paraId="15DBEF10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012512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CF81A73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1B91CF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DB5787B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D43BAE" w14:paraId="115FECE9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6EED43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79102E1" w14:textId="77777777" w:rsidR="00D43B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128158D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CFBBAE" w14:textId="77777777" w:rsidR="00D43BAE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>Industry Problem Solving Task</w:t>
            </w:r>
          </w:p>
        </w:tc>
      </w:tr>
      <w:tr w:rsidR="00D43BAE" w14:paraId="586B06FD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10734C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A23FD7C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C02D79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9D7A55" w14:textId="77777777" w:rsidR="00D43BAE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2 Questions × 50 Marks)</w:t>
            </w:r>
          </w:p>
        </w:tc>
      </w:tr>
      <w:tr w:rsidR="00D43BAE" w14:paraId="28708301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F7F858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FFF190A" w14:textId="77777777" w:rsidR="00D43B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Solve optimization problems using dynamic programming and greedy strategies.</w:t>
            </w:r>
          </w:p>
        </w:tc>
      </w:tr>
      <w:tr w:rsidR="00D43BAE" w14:paraId="31E58AC2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5E8644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51D4CA" w14:textId="0E7BFE64" w:rsidR="00D43BAE" w:rsidRDefault="002434CF">
            <w:proofErr w:type="spellStart"/>
            <w:proofErr w:type="gramStart"/>
            <w:r>
              <w:t>CH.Akhil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5D2D6A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FA401CA" w14:textId="14B3239B" w:rsidR="00D43BAE" w:rsidRDefault="002434CF">
            <w:r>
              <w:t>192525250</w:t>
            </w:r>
          </w:p>
        </w:tc>
      </w:tr>
      <w:tr w:rsidR="00D43BAE" w14:paraId="5B46859F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090F4A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C9C696A" w14:textId="150BE0DB" w:rsidR="00D43BAE" w:rsidRDefault="002434CF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84F80D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32CDDD2" w14:textId="1B1FF6C5" w:rsidR="00D43BAE" w:rsidRDefault="002434CF">
            <w:r>
              <w:t>29 08 26</w:t>
            </w:r>
          </w:p>
        </w:tc>
      </w:tr>
      <w:tr w:rsidR="00D43BAE" w14:paraId="5387392E" w14:textId="77777777">
        <w:tblPrEx>
          <w:tblCellMar>
            <w:top w:w="0" w:type="dxa"/>
            <w:left w:w="200" w:type="dxa"/>
            <w:right w:w="115" w:type="dxa"/>
          </w:tblCellMar>
        </w:tblPrEx>
        <w:trPr>
          <w:trHeight w:val="1866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B8117C7" w14:textId="77777777" w:rsidR="00D43BAE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</w:p>
          <w:p w14:paraId="627A0029" w14:textId="77777777" w:rsidR="00D43BAE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 both questions. Each question carries 50 Marks. Total: 100 Marks.</w:t>
            </w:r>
          </w:p>
          <w:p w14:paraId="7D65210C" w14:textId="77777777" w:rsidR="00D43BAE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</w:t>
            </w:r>
          </w:p>
          <w:p w14:paraId="2BB1C8BD" w14:textId="77777777" w:rsidR="00D43BAE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in detail with sample code if needed.</w:t>
            </w:r>
          </w:p>
          <w:p w14:paraId="5E6ECC68" w14:textId="77777777" w:rsidR="00D43BAE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identifies all key issues.</w:t>
            </w:r>
          </w:p>
          <w:p w14:paraId="5BA49223" w14:textId="77777777" w:rsidR="00D43BAE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Thorough analysis with validated results and performance evaluation</w:t>
            </w:r>
          </w:p>
        </w:tc>
      </w:tr>
      <w:tr w:rsidR="00D43BAE" w14:paraId="61FE2835" w14:textId="77777777">
        <w:tblPrEx>
          <w:tblCellMar>
            <w:top w:w="125" w:type="dxa"/>
            <w:right w:w="60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05A98C35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405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4746F58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1E0759D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B0CB810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Total Marks</w:t>
            </w:r>
          </w:p>
        </w:tc>
      </w:tr>
      <w:tr w:rsidR="00D43BAE" w14:paraId="064FF4AA" w14:textId="77777777">
        <w:tblPrEx>
          <w:tblCellMar>
            <w:top w:w="125" w:type="dxa"/>
            <w:right w:w="60" w:type="dxa"/>
          </w:tblCellMar>
        </w:tblPrEx>
        <w:trPr>
          <w:trHeight w:val="978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E5976C2" w14:textId="77777777" w:rsidR="00D43BAE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Industry Problem Solving Task</w:t>
            </w:r>
          </w:p>
        </w:tc>
        <w:tc>
          <w:tcPr>
            <w:tcW w:w="405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92DD3D4" w14:textId="77777777" w:rsidR="00D43BAE" w:rsidRDefault="00000000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Focus on Solving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E2466D2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5897B68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</w:tr>
    </w:tbl>
    <w:p w14:paraId="4469D3DB" w14:textId="77777777" w:rsidR="00D43BAE" w:rsidRDefault="00000000">
      <w:pPr>
        <w:pStyle w:val="Heading1"/>
        <w:ind w:left="-5"/>
      </w:pPr>
      <w:r>
        <w:t>SECTION A – Industry Problem Solving Task</w:t>
      </w:r>
    </w:p>
    <w:p w14:paraId="03D8AFD5" w14:textId="77777777" w:rsidR="002434CF" w:rsidRDefault="002434CF" w:rsidP="002434CF"/>
    <w:p w14:paraId="2BAF5343" w14:textId="7DEB2F83" w:rsidR="002434CF" w:rsidRDefault="00E9153B" w:rsidP="002434CF">
      <w:r>
        <w:t>1.</w:t>
      </w:r>
    </w:p>
    <w:p w14:paraId="5DCDE6EC" w14:textId="7DA38C29" w:rsidR="00E9153B" w:rsidRDefault="00061197" w:rsidP="002434CF">
      <w:r w:rsidRPr="00061197">
        <w:drawing>
          <wp:inline distT="0" distB="0" distL="0" distR="0" wp14:anchorId="06450F90" wp14:editId="0522C619">
            <wp:extent cx="5921375" cy="2938145"/>
            <wp:effectExtent l="0" t="0" r="3175" b="0"/>
            <wp:docPr id="10015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1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7A4D" w14:textId="77777777" w:rsidR="002434CF" w:rsidRDefault="002434CF" w:rsidP="002434CF"/>
    <w:p w14:paraId="11018A2C" w14:textId="4D41599D" w:rsidR="002434CF" w:rsidRDefault="00061197" w:rsidP="002434CF">
      <w:r>
        <w:lastRenderedPageBreak/>
        <w:t>2.</w:t>
      </w:r>
    </w:p>
    <w:p w14:paraId="2EFEDDA3" w14:textId="58659C25" w:rsidR="00061197" w:rsidRDefault="0096759A" w:rsidP="002434CF">
      <w:r w:rsidRPr="0096759A">
        <w:drawing>
          <wp:inline distT="0" distB="0" distL="0" distR="0" wp14:anchorId="4D241121" wp14:editId="28DD989C">
            <wp:extent cx="5921375" cy="2888615"/>
            <wp:effectExtent l="0" t="0" r="3175" b="6985"/>
            <wp:docPr id="99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A99B" w14:textId="77777777" w:rsidR="002434CF" w:rsidRDefault="002434CF" w:rsidP="002434CF"/>
    <w:p w14:paraId="29E57DC5" w14:textId="77777777" w:rsidR="002434CF" w:rsidRDefault="002434CF" w:rsidP="002434CF"/>
    <w:p w14:paraId="5838A4C8" w14:textId="77777777" w:rsidR="002434CF" w:rsidRDefault="002434CF" w:rsidP="002434CF"/>
    <w:p w14:paraId="4977A481" w14:textId="77777777" w:rsidR="002434CF" w:rsidRDefault="002434CF" w:rsidP="002434CF"/>
    <w:p w14:paraId="19BEFB70" w14:textId="77777777" w:rsidR="002434CF" w:rsidRDefault="002434CF" w:rsidP="002434CF"/>
    <w:p w14:paraId="53BD7609" w14:textId="77777777" w:rsidR="002434CF" w:rsidRDefault="002434CF" w:rsidP="002434CF"/>
    <w:p w14:paraId="379F2ED5" w14:textId="77777777" w:rsidR="002434CF" w:rsidRDefault="002434CF" w:rsidP="002434CF"/>
    <w:p w14:paraId="2103D67A" w14:textId="77777777" w:rsidR="002434CF" w:rsidRDefault="002434CF" w:rsidP="002434CF"/>
    <w:p w14:paraId="7C83F830" w14:textId="77777777" w:rsidR="002434CF" w:rsidRDefault="002434CF" w:rsidP="002434CF"/>
    <w:p w14:paraId="29FE2FC2" w14:textId="77777777" w:rsidR="002434CF" w:rsidRDefault="002434CF" w:rsidP="002434CF"/>
    <w:p w14:paraId="62CFED0C" w14:textId="77777777" w:rsidR="002434CF" w:rsidRDefault="002434CF" w:rsidP="002434CF"/>
    <w:p w14:paraId="0883BF56" w14:textId="77777777" w:rsidR="002434CF" w:rsidRDefault="002434CF" w:rsidP="002434CF"/>
    <w:p w14:paraId="37117826" w14:textId="77777777" w:rsidR="002434CF" w:rsidRDefault="002434CF" w:rsidP="002434CF"/>
    <w:p w14:paraId="5D65B082" w14:textId="77777777" w:rsidR="002434CF" w:rsidRDefault="002434CF" w:rsidP="002434CF"/>
    <w:p w14:paraId="79E8B235" w14:textId="77777777" w:rsidR="002434CF" w:rsidRDefault="002434CF" w:rsidP="002434CF"/>
    <w:p w14:paraId="5D5BB7BC" w14:textId="77777777" w:rsidR="002434CF" w:rsidRDefault="002434CF" w:rsidP="002434CF"/>
    <w:p w14:paraId="1D25DFF0" w14:textId="77777777" w:rsidR="002434CF" w:rsidRDefault="002434CF" w:rsidP="002434CF"/>
    <w:p w14:paraId="7320AE5E" w14:textId="77777777" w:rsidR="002434CF" w:rsidRDefault="002434CF" w:rsidP="002434CF"/>
    <w:p w14:paraId="50D264C0" w14:textId="77777777" w:rsidR="002434CF" w:rsidRDefault="002434CF" w:rsidP="002434CF"/>
    <w:p w14:paraId="0E6D3C2C" w14:textId="77777777" w:rsidR="002434CF" w:rsidRDefault="002434CF" w:rsidP="002434CF"/>
    <w:p w14:paraId="0ECB1395" w14:textId="77777777" w:rsidR="002434CF" w:rsidRDefault="002434CF" w:rsidP="002434CF"/>
    <w:p w14:paraId="6032AF8F" w14:textId="77777777" w:rsidR="002434CF" w:rsidRDefault="002434CF" w:rsidP="002434CF"/>
    <w:p w14:paraId="12B11757" w14:textId="77777777" w:rsidR="002434CF" w:rsidRDefault="002434CF" w:rsidP="002434CF"/>
    <w:p w14:paraId="5B0D3D53" w14:textId="77777777" w:rsidR="002434CF" w:rsidRDefault="002434CF" w:rsidP="002434CF"/>
    <w:p w14:paraId="7AF9A831" w14:textId="77777777" w:rsidR="002434CF" w:rsidRDefault="002434CF" w:rsidP="002434CF"/>
    <w:p w14:paraId="2CD30098" w14:textId="77777777" w:rsidR="002434CF" w:rsidRPr="002434CF" w:rsidRDefault="002434CF" w:rsidP="002434CF"/>
    <w:p w14:paraId="2AF157F2" w14:textId="77777777" w:rsidR="00D43BAE" w:rsidRDefault="00000000">
      <w:pPr>
        <w:spacing w:after="0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35490C57" wp14:editId="4E6B442A">
                <wp:extent cx="6400800" cy="6350"/>
                <wp:effectExtent l="0" t="0" r="0" b="0"/>
                <wp:docPr id="5306" name="Group 5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6" style="width:504pt;height:0.5pt;mso-position-horizontal-relative:char;mso-position-vertical-relative:line" coordsize="64008,63">
                <v:shape id="Shape 123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07C79B29" w14:textId="77777777" w:rsidR="00D43BAE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</w:rPr>
        <w:t>Code of Conduct</w:t>
      </w:r>
    </w:p>
    <w:p w14:paraId="0F9828DF" w14:textId="4838A9CC" w:rsidR="00D43BAE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2434CF">
        <w:rPr>
          <w:rFonts w:ascii="Arial" w:eastAsia="Arial" w:hAnsi="Arial" w:cs="Arial"/>
          <w:i/>
          <w:sz w:val="18"/>
        </w:rPr>
        <w:t>CH.Akhil</w:t>
      </w:r>
      <w:proofErr w:type="spellEnd"/>
      <w:proofErr w:type="gramEnd"/>
      <w:r w:rsidR="002434CF">
        <w:rPr>
          <w:rFonts w:ascii="Arial" w:eastAsia="Arial" w:hAnsi="Arial" w:cs="Arial"/>
          <w:i/>
          <w:sz w:val="18"/>
        </w:rPr>
        <w:t xml:space="preserve"> (192525250)</w:t>
      </w:r>
      <w:r>
        <w:rPr>
          <w:rFonts w:ascii="Arial" w:eastAsia="Arial" w:hAnsi="Arial" w:cs="Arial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5B64B698" w14:textId="4BF455E9" w:rsidR="00D43BAE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01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proofErr w:type="gramStart"/>
      <w:r w:rsidR="002434CF">
        <w:rPr>
          <w:rFonts w:ascii="Arial" w:eastAsia="Arial" w:hAnsi="Arial" w:cs="Arial"/>
          <w:sz w:val="18"/>
        </w:rPr>
        <w:t>CH.Akhil</w:t>
      </w:r>
      <w:proofErr w:type="spellEnd"/>
      <w:proofErr w:type="gramEnd"/>
    </w:p>
    <w:p w14:paraId="41BDDF47" w14:textId="77777777" w:rsidR="00D43BAE" w:rsidRDefault="00000000">
      <w:pPr>
        <w:pStyle w:val="Heading1"/>
        <w:ind w:left="-5"/>
      </w:pPr>
      <w:r>
        <w:t>RUBRICS FOR CALCULATION</w:t>
      </w:r>
    </w:p>
    <w:p w14:paraId="2C2B7C83" w14:textId="77777777" w:rsidR="00D43BAE" w:rsidRDefault="00000000">
      <w:pPr>
        <w:spacing w:after="127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0422E1F1" wp14:editId="4942967E">
                <wp:extent cx="6400800" cy="6350"/>
                <wp:effectExtent l="0" t="0" r="0" b="0"/>
                <wp:docPr id="6203" name="Group 6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3" style="width:504pt;height:0.5pt;mso-position-horizontal-relative:char;mso-position-vertical-relative:line" coordsize="64008,63">
                <v:shape id="Shape 143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page" w:horzAnchor="page" w:tblpX="960" w:tblpY="11061"/>
        <w:tblOverlap w:val="never"/>
        <w:tblW w:w="10091" w:type="dxa"/>
        <w:tblInd w:w="0" w:type="dxa"/>
        <w:tblCellMar>
          <w:top w:w="67" w:type="dxa"/>
          <w:left w:w="130" w:type="dxa"/>
          <w:bottom w:w="1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303"/>
        <w:gridCol w:w="1451"/>
        <w:gridCol w:w="1461"/>
        <w:gridCol w:w="1120"/>
        <w:gridCol w:w="773"/>
        <w:gridCol w:w="1284"/>
        <w:gridCol w:w="1818"/>
        <w:gridCol w:w="941"/>
      </w:tblGrid>
      <w:tr w:rsidR="00D43BAE" w14:paraId="7A76E729" w14:textId="77777777">
        <w:trPr>
          <w:trHeight w:val="1683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B547FA4" w14:textId="77777777" w:rsidR="00D43BAE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Case Study</w:t>
            </w:r>
          </w:p>
        </w:tc>
        <w:tc>
          <w:tcPr>
            <w:tcW w:w="17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3B16616" w14:textId="77777777" w:rsidR="00D43BAE" w:rsidRDefault="00000000">
            <w:pPr>
              <w:spacing w:after="0" w:line="247" w:lineRule="auto"/>
              <w:ind w:left="80" w:hanging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 of Industry Problem</w:t>
            </w:r>
            <w:r>
              <w:rPr>
                <w:b/>
                <w:sz w:val="24"/>
              </w:rPr>
              <w:t xml:space="preserve"> </w:t>
            </w:r>
          </w:p>
          <w:p w14:paraId="17A6139D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(20)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94B3BA9" w14:textId="77777777" w:rsidR="00D43B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Application </w:t>
            </w:r>
          </w:p>
          <w:p w14:paraId="363CA321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of </w:t>
            </w:r>
          </w:p>
          <w:p w14:paraId="4F4AEF92" w14:textId="77777777" w:rsidR="00D43BAE" w:rsidRDefault="00000000">
            <w:pPr>
              <w:spacing w:after="0" w:line="243" w:lineRule="auto"/>
              <w:ind w:right="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Engineerin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 Concepts</w:t>
            </w:r>
            <w:r>
              <w:rPr>
                <w:b/>
                <w:sz w:val="24"/>
              </w:rPr>
              <w:t xml:space="preserve"> </w:t>
            </w:r>
          </w:p>
          <w:p w14:paraId="08D591EE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(25)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44BFB6E" w14:textId="77777777" w:rsidR="00D43BAE" w:rsidRDefault="00000000">
            <w:pPr>
              <w:spacing w:after="12"/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Solution </w:t>
            </w:r>
          </w:p>
          <w:p w14:paraId="71F965A1" w14:textId="77777777" w:rsidR="00D43BAE" w:rsidRDefault="00000000">
            <w:pPr>
              <w:spacing w:after="0"/>
              <w:ind w:left="5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Design</w:t>
            </w:r>
            <w:r>
              <w:rPr>
                <w:b/>
                <w:sz w:val="24"/>
              </w:rPr>
              <w:t xml:space="preserve"> </w:t>
            </w:r>
          </w:p>
          <w:p w14:paraId="07BCB3F3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(25)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D501876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of </w:t>
            </w:r>
          </w:p>
          <w:p w14:paraId="34C766FF" w14:textId="77777777" w:rsidR="00D43BAE" w:rsidRDefault="00000000">
            <w:pPr>
              <w:spacing w:after="9" w:line="238" w:lineRule="auto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Tool s</w:t>
            </w:r>
          </w:p>
          <w:p w14:paraId="60C70F7D" w14:textId="77777777" w:rsidR="00D43BAE" w:rsidRDefault="00000000">
            <w:pPr>
              <w:spacing w:after="0"/>
              <w:ind w:left="60"/>
            </w:pPr>
            <w:r>
              <w:rPr>
                <w:b/>
                <w:sz w:val="24"/>
              </w:rPr>
              <w:t>(15)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FAA19DB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Analysis</w:t>
            </w:r>
            <w:r>
              <w:rPr>
                <w:b/>
                <w:sz w:val="24"/>
              </w:rPr>
              <w:t xml:space="preserve"> </w:t>
            </w:r>
          </w:p>
          <w:p w14:paraId="4BAED288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(10)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CCF7B6F" w14:textId="77777777" w:rsidR="00D43BAE" w:rsidRDefault="00000000">
            <w:pPr>
              <w:spacing w:after="0" w:line="253" w:lineRule="auto"/>
              <w:ind w:left="652" w:hanging="5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Professionalis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 xml:space="preserve"> </w:t>
            </w:r>
          </w:p>
          <w:p w14:paraId="0EBF0481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(5)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11C7EA9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4D340345" w14:textId="77777777" w:rsidR="00D43BAE" w:rsidRDefault="00000000">
            <w:pPr>
              <w:spacing w:after="0"/>
              <w:ind w:left="28"/>
            </w:pPr>
            <w:r>
              <w:rPr>
                <w:b/>
                <w:sz w:val="24"/>
              </w:rPr>
              <w:t>Marks</w:t>
            </w:r>
          </w:p>
          <w:p w14:paraId="5F6E3ACB" w14:textId="77777777" w:rsidR="00D43BAE" w:rsidRDefault="00000000">
            <w:pPr>
              <w:spacing w:after="0"/>
              <w:ind w:left="6"/>
            </w:pPr>
            <w:r>
              <w:rPr>
                <w:b/>
                <w:sz w:val="24"/>
              </w:rPr>
              <w:t xml:space="preserve">(Each - </w:t>
            </w:r>
          </w:p>
          <w:p w14:paraId="22D25796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50)</w:t>
            </w:r>
          </w:p>
        </w:tc>
      </w:tr>
      <w:tr w:rsidR="00D43BAE" w14:paraId="5ACFFD85" w14:textId="77777777">
        <w:trPr>
          <w:trHeight w:val="57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0FA6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Q1</w:t>
            </w:r>
          </w:p>
        </w:tc>
        <w:tc>
          <w:tcPr>
            <w:tcW w:w="17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219C" w14:textId="77777777" w:rsidR="00D43BAE" w:rsidRDefault="00D43BAE"/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0A07" w14:textId="77777777" w:rsidR="00D43BAE" w:rsidRDefault="00D43BAE"/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9CC4" w14:textId="77777777" w:rsidR="00D43BAE" w:rsidRDefault="00D43BAE"/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C62D" w14:textId="77777777" w:rsidR="00D43BAE" w:rsidRDefault="00D43BAE"/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5DF2" w14:textId="77777777" w:rsidR="00D43BAE" w:rsidRDefault="00D43BAE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168F" w14:textId="77777777" w:rsidR="00D43BAE" w:rsidRDefault="00D43BAE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3959" w14:textId="77777777" w:rsidR="00D43BAE" w:rsidRDefault="00D43BAE"/>
        </w:tc>
      </w:tr>
      <w:tr w:rsidR="00D43BAE" w14:paraId="4031B4F6" w14:textId="77777777">
        <w:trPr>
          <w:trHeight w:val="57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D09F" w14:textId="77777777" w:rsidR="00D43BAE" w:rsidRDefault="00000000">
            <w:pPr>
              <w:spacing w:after="0"/>
              <w:ind w:right="60"/>
              <w:jc w:val="center"/>
            </w:pPr>
            <w:r>
              <w:rPr>
                <w:b/>
                <w:sz w:val="24"/>
              </w:rPr>
              <w:t>Q2</w:t>
            </w:r>
          </w:p>
        </w:tc>
        <w:tc>
          <w:tcPr>
            <w:tcW w:w="17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66E2" w14:textId="77777777" w:rsidR="00D43BAE" w:rsidRDefault="00D43BAE"/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E783" w14:textId="77777777" w:rsidR="00D43BAE" w:rsidRDefault="00D43BAE"/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465C" w14:textId="77777777" w:rsidR="00D43BAE" w:rsidRDefault="00D43BAE"/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12FC" w14:textId="77777777" w:rsidR="00D43BAE" w:rsidRDefault="00D43BAE"/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2609" w14:textId="77777777" w:rsidR="00D43BAE" w:rsidRDefault="00D43BAE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14F6" w14:textId="77777777" w:rsidR="00D43BAE" w:rsidRDefault="00D43BAE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1E92" w14:textId="77777777" w:rsidR="00D43BAE" w:rsidRDefault="00D43BAE"/>
        </w:tc>
      </w:tr>
      <w:tr w:rsidR="00D43BAE" w14:paraId="4BC16FBF" w14:textId="77777777">
        <w:trPr>
          <w:trHeight w:val="443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F806D3" w14:textId="77777777" w:rsidR="00D43BAE" w:rsidRDefault="00D43BAE"/>
        </w:tc>
        <w:tc>
          <w:tcPr>
            <w:tcW w:w="3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2AB51A" w14:textId="77777777" w:rsidR="00D43BAE" w:rsidRDefault="00D43BAE"/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72883A" w14:textId="77777777" w:rsidR="00D43BAE" w:rsidRDefault="00D43BAE"/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E0F47C" w14:textId="77777777" w:rsidR="00D43BAE" w:rsidRDefault="00D43BAE"/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10039B" w14:textId="77777777" w:rsidR="00D43BAE" w:rsidRDefault="00D43BAE"/>
        </w:tc>
        <w:tc>
          <w:tcPr>
            <w:tcW w:w="7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66FA85" w14:textId="77777777" w:rsidR="00D43BAE" w:rsidRDefault="00D43BAE"/>
        </w:tc>
        <w:tc>
          <w:tcPr>
            <w:tcW w:w="31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A59668" w14:textId="77777777" w:rsidR="00D43BAE" w:rsidRDefault="00000000">
            <w:pPr>
              <w:spacing w:after="0"/>
              <w:ind w:right="99"/>
              <w:jc w:val="right"/>
            </w:pPr>
            <w:r>
              <w:rPr>
                <w:b/>
                <w:sz w:val="24"/>
              </w:rPr>
              <w:t xml:space="preserve">Overall Total (100)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08AC" w14:textId="77777777" w:rsidR="00D43BAE" w:rsidRDefault="00D43BAE"/>
        </w:tc>
      </w:tr>
    </w:tbl>
    <w:tbl>
      <w:tblPr>
        <w:tblStyle w:val="TableGrid"/>
        <w:tblpPr w:vertAnchor="page" w:horzAnchor="page" w:tblpX="960" w:tblpY="14627"/>
        <w:tblOverlap w:val="never"/>
        <w:tblW w:w="10089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3"/>
        <w:gridCol w:w="3363"/>
      </w:tblGrid>
      <w:tr w:rsidR="00D43BAE" w14:paraId="54FA0E6E" w14:textId="77777777">
        <w:trPr>
          <w:trHeight w:val="357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E8D43E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2330E8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17FAB8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</w:tbl>
    <w:p w14:paraId="18086489" w14:textId="77777777" w:rsidR="00D43BAE" w:rsidRDefault="00000000">
      <w:pPr>
        <w:spacing w:after="0"/>
        <w:ind w:left="7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Industry Problem Solving Task</w:t>
      </w:r>
    </w:p>
    <w:tbl>
      <w:tblPr>
        <w:tblStyle w:val="TableGrid"/>
        <w:tblW w:w="10070" w:type="dxa"/>
        <w:tblInd w:w="-115" w:type="dxa"/>
        <w:tblCellMar>
          <w:top w:w="53" w:type="dxa"/>
          <w:left w:w="115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D43BAE" w14:paraId="385D75F6" w14:textId="77777777">
        <w:trPr>
          <w:trHeight w:val="47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0595B1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24C6A71" w14:textId="77777777" w:rsidR="00D43B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89C1AF0" w14:textId="77777777" w:rsidR="00D43B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7C23145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– Proficient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FE8F3DE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16E05049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674C2AF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– Beginning</w:t>
            </w:r>
          </w:p>
        </w:tc>
      </w:tr>
      <w:tr w:rsidR="00D43BAE" w14:paraId="59E3BBA3" w14:textId="77777777">
        <w:trPr>
          <w:trHeight w:val="116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335A8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Industry Problem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E5F52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BBF35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understanding of </w:t>
            </w:r>
          </w:p>
          <w:p w14:paraId="003315BF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real-world problem and constraints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EA6C" w14:textId="77777777" w:rsidR="00D43BAE" w:rsidRDefault="00000000">
            <w:pPr>
              <w:spacing w:after="0"/>
              <w:ind w:left="2" w:firstLine="6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Good understanding with minor gaps in requirements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0741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</w:t>
            </w:r>
          </w:p>
          <w:p w14:paraId="41161E8E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requirements unclear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F148B" w14:textId="77777777" w:rsidR="00D43BAE" w:rsidRDefault="00000000">
            <w:pPr>
              <w:spacing w:after="0"/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understanding; misinterprets problem context</w:t>
            </w:r>
          </w:p>
        </w:tc>
      </w:tr>
      <w:tr w:rsidR="00D43BAE" w14:paraId="2ED06393" w14:textId="77777777">
        <w:trPr>
          <w:trHeight w:val="93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3D53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3B175C37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Engineering Concepts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7344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9D8A" w14:textId="77777777" w:rsidR="00D43BAE" w:rsidRDefault="00000000">
            <w:pPr>
              <w:spacing w:after="0" w:line="238" w:lineRule="auto"/>
              <w:ind w:left="14" w:right="1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and relevant concepts </w:t>
            </w:r>
          </w:p>
          <w:p w14:paraId="1433ACEC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effectively to solve the problem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1E5" w14:textId="77777777" w:rsidR="00D43BAE" w:rsidRDefault="00000000">
            <w:pPr>
              <w:spacing w:after="0" w:line="238" w:lineRule="auto"/>
              <w:ind w:left="24"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appropriate </w:t>
            </w:r>
          </w:p>
          <w:p w14:paraId="77B87E98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concepts with minor errors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D7418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application of concepts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BA5B1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no application of concepts</w:t>
            </w:r>
          </w:p>
        </w:tc>
      </w:tr>
      <w:tr w:rsidR="00D43BAE" w14:paraId="05B2D255" w14:textId="77777777">
        <w:trPr>
          <w:trHeight w:val="93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C404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Solution Design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771E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6D13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and feasible solution </w:t>
            </w:r>
          </w:p>
          <w:p w14:paraId="21674E11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aligned with industry standards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AA5B0" w14:textId="77777777" w:rsidR="00D43BAE" w:rsidRDefault="00000000">
            <w:pPr>
              <w:spacing w:after="0"/>
              <w:ind w:left="5"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Logical and feasible solution with minor gaps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1DA9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with limited </w:t>
            </w:r>
          </w:p>
          <w:p w14:paraId="6C35DC98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feasibility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CAB40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impractical </w:t>
            </w:r>
          </w:p>
          <w:p w14:paraId="2322B628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solution</w:t>
            </w:r>
          </w:p>
        </w:tc>
      </w:tr>
      <w:tr w:rsidR="00D43BAE" w14:paraId="5D22D863" w14:textId="77777777">
        <w:trPr>
          <w:trHeight w:val="93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CA64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02B0D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91EE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modern tools, </w:t>
            </w:r>
          </w:p>
          <w:p w14:paraId="37BB02C5" w14:textId="77777777" w:rsidR="00D43BAE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</w:t>
            </w:r>
          </w:p>
          <w:p w14:paraId="1C6618F5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data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3D3B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Appropriate use of tools with correct implementation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CC2F" w14:textId="77777777" w:rsidR="00D43BAE" w:rsidRDefault="00000000">
            <w:pPr>
              <w:spacing w:after="0"/>
              <w:ind w:left="20" w:righ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or inconsistent use of tools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3196A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Minimal or incorrect use of tools</w:t>
            </w:r>
          </w:p>
        </w:tc>
      </w:tr>
      <w:tr w:rsidR="00D43BAE" w14:paraId="62A0E68A" w14:textId="77777777">
        <w:trPr>
          <w:trHeight w:val="93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448DA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827A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4D66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Thorough analysis with validated results and performance evaluation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B1C0B" w14:textId="77777777" w:rsidR="00D43BAE" w:rsidRDefault="00000000">
            <w:pPr>
              <w:spacing w:after="0"/>
              <w:ind w:left="32" w:hanging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Good analysis with reasonable validation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FB19B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</w:t>
            </w:r>
          </w:p>
          <w:p w14:paraId="6F2D5874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validation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74F7B" w14:textId="77777777" w:rsidR="00D43BA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no analysis</w:t>
            </w:r>
          </w:p>
        </w:tc>
      </w:tr>
      <w:tr w:rsidR="00D43BAE" w14:paraId="03897024" w14:textId="77777777">
        <w:trPr>
          <w:trHeight w:val="93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93990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25B3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1C72" w14:textId="77777777" w:rsidR="00D43BAE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well-documented, </w:t>
            </w:r>
          </w:p>
          <w:p w14:paraId="6EC901C6" w14:textId="77777777" w:rsidR="00D43BAE" w:rsidRDefault="00000000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and clearly presented </w:t>
            </w:r>
          </w:p>
          <w:p w14:paraId="30560A42" w14:textId="77777777" w:rsidR="00D43BAE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work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44D3B" w14:textId="77777777" w:rsidR="00D43BA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Good documentation and presentation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3C6AC" w14:textId="77777777" w:rsidR="00D43BAE" w:rsidRDefault="0000000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documentation with some gaps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9803D" w14:textId="77777777" w:rsidR="00D43BAE" w:rsidRDefault="00000000">
            <w:pPr>
              <w:spacing w:after="0"/>
              <w:ind w:left="10" w:right="4"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documentation and presentation</w:t>
            </w:r>
          </w:p>
        </w:tc>
      </w:tr>
    </w:tbl>
    <w:p w14:paraId="4A9FCF99" w14:textId="77777777" w:rsidR="00D43BAE" w:rsidRDefault="00000000">
      <w:pPr>
        <w:spacing w:after="3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94459B" wp14:editId="453EF904">
                <wp:simplePos x="0" y="0"/>
                <wp:positionH relativeFrom="column">
                  <wp:posOffset>0</wp:posOffset>
                </wp:positionH>
                <wp:positionV relativeFrom="paragraph">
                  <wp:posOffset>70985</wp:posOffset>
                </wp:positionV>
                <wp:extent cx="6400800" cy="6350"/>
                <wp:effectExtent l="0" t="0" r="0" b="0"/>
                <wp:wrapNone/>
                <wp:docPr id="6204" name="Group 6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04" style="width:504pt;height:0.5pt;position:absolute;z-index:142;mso-position-horizontal-relative:text;mso-position-horizontal:absolute;margin-left:0pt;mso-position-vertical-relative:text;margin-top:5.58936pt;" coordsize="64008,63">
                <v:shape id="Shape 273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F4E79"/>
        </w:rPr>
        <w:t>Mark Evaluation:</w:t>
      </w:r>
    </w:p>
    <w:p w14:paraId="6FEBF519" w14:textId="77777777" w:rsidR="00D43BAE" w:rsidRDefault="00D43BAE">
      <w:pPr>
        <w:spacing w:after="0"/>
        <w:ind w:left="-1080" w:right="10405"/>
      </w:pPr>
    </w:p>
    <w:tbl>
      <w:tblPr>
        <w:tblStyle w:val="TableGrid"/>
        <w:tblW w:w="10089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3"/>
        <w:gridCol w:w="3363"/>
      </w:tblGrid>
      <w:tr w:rsidR="00D43BAE" w14:paraId="5711DCE9" w14:textId="77777777">
        <w:trPr>
          <w:trHeight w:val="77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26BC17" w14:textId="77777777" w:rsidR="00D43BAE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Name: __________________</w:t>
            </w:r>
          </w:p>
          <w:p w14:paraId="4B0A8982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E4A212E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E7E390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D43BAE" w14:paraId="706689F2" w14:textId="77777777">
        <w:trPr>
          <w:trHeight w:val="357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54A910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E6C386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E7B70F" w14:textId="77777777" w:rsidR="00D43BA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28C6FE67" w14:textId="77777777" w:rsidR="00BE62D0" w:rsidRDefault="00BE62D0"/>
    <w:sectPr w:rsidR="00BE62D0">
      <w:pgSz w:w="12240" w:h="15840"/>
      <w:pgMar w:top="709" w:right="1835" w:bottom="85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90CAE"/>
    <w:multiLevelType w:val="hybridMultilevel"/>
    <w:tmpl w:val="4510EBF0"/>
    <w:lvl w:ilvl="0" w:tplc="FF749E6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292D8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80B802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04C6E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6E8D4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E571A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A2E3F4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FAF8F6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1AE8F0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97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AE"/>
    <w:rsid w:val="00040E10"/>
    <w:rsid w:val="00061197"/>
    <w:rsid w:val="002434CF"/>
    <w:rsid w:val="0096759A"/>
    <w:rsid w:val="00B71BED"/>
    <w:rsid w:val="00BE62D0"/>
    <w:rsid w:val="00D43BAE"/>
    <w:rsid w:val="00E9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6DFC"/>
  <w15:docId w15:val="{F4508E4D-4DFE-4404-B8E2-3D27D335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cp:lastModifiedBy>AKHIL CH</cp:lastModifiedBy>
  <cp:revision>6</cp:revision>
  <dcterms:created xsi:type="dcterms:W3CDTF">2026-08-29T11:22:00Z</dcterms:created>
  <dcterms:modified xsi:type="dcterms:W3CDTF">2026-08-29T11:25:00Z</dcterms:modified>
</cp:coreProperties>
</file>