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CECC" w14:textId="77777777" w:rsidR="004C2BA6" w:rsidRDefault="002C1F16">
      <w:pPr>
        <w:spacing w:after="0"/>
        <w:ind w:right="478"/>
        <w:jc w:val="righ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4A7A6204" w14:textId="77777777" w:rsidR="004C2BA6" w:rsidRDefault="002C1F16">
      <w:pPr>
        <w:spacing w:after="62"/>
        <w:ind w:left="2408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540F21AC" w14:textId="77777777" w:rsidR="004C2BA6" w:rsidRDefault="002C1F16">
      <w:pPr>
        <w:pStyle w:val="Heading1"/>
      </w:pPr>
      <w:r>
        <w:t xml:space="preserve">ASSESSMENT TOOL </w:t>
      </w:r>
      <w:proofErr w:type="gramStart"/>
      <w:r>
        <w:t>3  –</w:t>
      </w:r>
      <w:proofErr w:type="gramEnd"/>
      <w:r>
        <w:t xml:space="preserve">  CASE STUDY</w:t>
      </w:r>
      <w:r>
        <w:rPr>
          <w:b w:val="0"/>
          <w:color w:val="000000"/>
          <w:sz w:val="20"/>
        </w:rPr>
        <w:t xml:space="preserve"> </w:t>
      </w:r>
    </w:p>
    <w:p w14:paraId="638BA4BD" w14:textId="77777777" w:rsidR="004C2BA6" w:rsidRDefault="002C1F16">
      <w:pPr>
        <w:spacing w:after="80"/>
        <w:ind w:right="-560"/>
      </w:pPr>
      <w:r>
        <w:rPr>
          <w:noProof/>
        </w:rPr>
        <mc:AlternateContent>
          <mc:Choice Requires="wpg">
            <w:drawing>
              <wp:inline distT="0" distB="0" distL="0" distR="0" wp14:anchorId="4895C10A" wp14:editId="341B7067">
                <wp:extent cx="6400800" cy="12700"/>
                <wp:effectExtent l="0" t="0" r="0" b="0"/>
                <wp:docPr id="8554" name="Group 8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49CE87" id="Group 8554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">
                <v:shape id="Shape 38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" path="m,l6400800,e" filled="f" strokecolor="#1f4e79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8" w:type="dxa"/>
        <w:tblCellMar>
          <w:top w:w="119" w:type="dxa"/>
          <w:left w:w="113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4C2BA6" w14:paraId="0E1B6E96" w14:textId="77777777">
        <w:trPr>
          <w:trHeight w:val="3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F3BDE04" w14:textId="77777777" w:rsidR="004C2BA6" w:rsidRDefault="002C1F16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6C14D38" w14:textId="77777777" w:rsidR="004C2BA6" w:rsidRDefault="002C1F16"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0BC2A4C" w14:textId="77777777" w:rsidR="004C2BA6" w:rsidRDefault="002C1F16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DAF6DFE" w14:textId="77777777" w:rsidR="004C2BA6" w:rsidRDefault="002C1F16"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C2BA6" w14:paraId="1E60067E" w14:textId="77777777">
        <w:trPr>
          <w:trHeight w:val="4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D6E24A4" w14:textId="77777777" w:rsidR="004C2BA6" w:rsidRDefault="002C1F16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1580919B" w14:textId="77777777" w:rsidR="004C2BA6" w:rsidRDefault="002C1F1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05E9B9D" w14:textId="77777777" w:rsidR="004C2BA6" w:rsidRDefault="002C1F16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48848145" w14:textId="77777777" w:rsidR="004C2BA6" w:rsidRDefault="002C1F16">
            <w:r>
              <w:rPr>
                <w:rFonts w:ascii="Arial" w:eastAsia="Arial" w:hAnsi="Arial" w:cs="Arial"/>
                <w:sz w:val="18"/>
              </w:rPr>
              <w:t xml:space="preserve">Assessment Tool 2 – </w:t>
            </w:r>
            <w:r>
              <w:rPr>
                <w:rFonts w:ascii="Arial" w:eastAsia="Arial" w:hAnsi="Arial" w:cs="Arial"/>
                <w:sz w:val="20"/>
              </w:rPr>
              <w:t xml:space="preserve">Case Study </w:t>
            </w:r>
          </w:p>
        </w:tc>
      </w:tr>
      <w:tr w:rsidR="004C2BA6" w14:paraId="5B44DBE5" w14:textId="77777777">
        <w:trPr>
          <w:trHeight w:val="362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4E5CA24" w14:textId="77777777" w:rsidR="004C2BA6" w:rsidRDefault="002C1F16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E88B406" w14:textId="77777777" w:rsidR="004C2BA6" w:rsidRDefault="002C1F16"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D6F2811" w14:textId="77777777" w:rsidR="004C2BA6" w:rsidRDefault="002C1F16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C60DE81" w14:textId="77777777" w:rsidR="004C2BA6" w:rsidRDefault="002C1F16">
            <w:proofErr w:type="gramStart"/>
            <w:r>
              <w:rPr>
                <w:rFonts w:ascii="Arial" w:eastAsia="Arial" w:hAnsi="Arial" w:cs="Arial"/>
                <w:sz w:val="18"/>
              </w:rPr>
              <w:t>100  (</w:t>
            </w:r>
            <w:proofErr w:type="gramEnd"/>
            <w:r>
              <w:rPr>
                <w:rFonts w:ascii="Arial" w:eastAsia="Arial" w:hAnsi="Arial" w:cs="Arial"/>
                <w:sz w:val="18"/>
              </w:rPr>
              <w:t>2 Questions × 50 Marks)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C2BA6" w14:paraId="4FF2809F" w14:textId="77777777">
        <w:trPr>
          <w:trHeight w:val="718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BB4C2B8" w14:textId="77777777" w:rsidR="004C2BA6" w:rsidRDefault="002C1F16"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609F0793" w14:textId="77777777" w:rsidR="004C2BA6" w:rsidRDefault="002C1F16"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C2BA6" w14:paraId="2512C8F5" w14:textId="77777777">
        <w:trPr>
          <w:trHeight w:val="40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53D3505" w14:textId="77777777" w:rsidR="004C2BA6" w:rsidRDefault="002C1F16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827D1D1" w14:textId="78F4D6B2" w:rsidR="004C2BA6" w:rsidRDefault="002C1F16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53DBC">
              <w:rPr>
                <w:rFonts w:ascii="Arial" w:eastAsia="Arial" w:hAnsi="Arial" w:cs="Arial"/>
                <w:sz w:val="20"/>
              </w:rPr>
              <w:t>CH AKHIL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AA8FFF6" w14:textId="77777777" w:rsidR="004C2BA6" w:rsidRDefault="002C1F16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07073AE" w14:textId="67D03559" w:rsidR="004C2BA6" w:rsidRDefault="002C1F16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53DBC">
              <w:rPr>
                <w:rFonts w:ascii="Arial" w:eastAsia="Arial" w:hAnsi="Arial" w:cs="Arial"/>
                <w:sz w:val="20"/>
              </w:rPr>
              <w:t>192525250</w:t>
            </w:r>
          </w:p>
        </w:tc>
      </w:tr>
      <w:tr w:rsidR="004C2BA6" w14:paraId="0E70CAAE" w14:textId="77777777">
        <w:trPr>
          <w:trHeight w:val="397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CB42476" w14:textId="77777777" w:rsidR="004C2BA6" w:rsidRDefault="002C1F16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5E7AB52" w14:textId="4C5762DB" w:rsidR="004C2BA6" w:rsidRDefault="002C1F16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C1C91">
              <w:rPr>
                <w:rFonts w:ascii="Arial" w:eastAsia="Arial" w:hAnsi="Arial" w:cs="Arial"/>
                <w:sz w:val="20"/>
              </w:rPr>
              <w:t>2025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3A42436" w14:textId="77777777" w:rsidR="004C2BA6" w:rsidRDefault="002C1F16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B0DE0AA" w14:textId="107AA9C4" w:rsidR="004C2BA6" w:rsidRDefault="002C1F16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C1C91">
              <w:rPr>
                <w:rFonts w:ascii="Arial" w:eastAsia="Arial" w:hAnsi="Arial" w:cs="Arial"/>
                <w:sz w:val="20"/>
              </w:rPr>
              <w:t>1</w:t>
            </w:r>
            <w:r w:rsidR="002F5BDA">
              <w:rPr>
                <w:rFonts w:ascii="Arial" w:eastAsia="Arial" w:hAnsi="Arial" w:cs="Arial"/>
                <w:sz w:val="20"/>
              </w:rPr>
              <w:t>9</w:t>
            </w:r>
            <w:r w:rsidR="008C1C91">
              <w:rPr>
                <w:rFonts w:ascii="Arial" w:eastAsia="Arial" w:hAnsi="Arial" w:cs="Arial"/>
                <w:sz w:val="20"/>
              </w:rPr>
              <w:t>-08-2026</w:t>
            </w:r>
          </w:p>
        </w:tc>
      </w:tr>
    </w:tbl>
    <w:p w14:paraId="181C1E80" w14:textId="77777777" w:rsidR="004C2BA6" w:rsidRDefault="002C1F16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left w:w="188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4C2BA6" w14:paraId="680BEC6D" w14:textId="77777777">
        <w:trPr>
          <w:trHeight w:val="1878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  <w:vAlign w:val="center"/>
          </w:tcPr>
          <w:p w14:paraId="09CACB34" w14:textId="77777777" w:rsidR="004C2BA6" w:rsidRDefault="002C1F16">
            <w:pPr>
              <w:spacing w:after="5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3E22DEE" w14:textId="77777777" w:rsidR="004C2BA6" w:rsidRDefault="002C1F16">
            <w:pPr>
              <w:numPr>
                <w:ilvl w:val="0"/>
                <w:numId w:val="1"/>
              </w:numPr>
              <w:spacing w:after="1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both questions. Each question carries 50 Marks. Total: 100 Marks. </w:t>
            </w:r>
          </w:p>
          <w:p w14:paraId="5708EB76" w14:textId="77777777" w:rsidR="004C2BA6" w:rsidRDefault="002C1F16">
            <w:pPr>
              <w:numPr>
                <w:ilvl w:val="0"/>
                <w:numId w:val="1"/>
              </w:numPr>
              <w:spacing w:after="1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case study questions. </w:t>
            </w:r>
          </w:p>
          <w:p w14:paraId="0C3DEC35" w14:textId="77777777" w:rsidR="004C2BA6" w:rsidRDefault="002C1F16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in detail with sample code if needed. </w:t>
            </w:r>
          </w:p>
          <w:p w14:paraId="3E9B54AB" w14:textId="77777777" w:rsidR="004C2BA6" w:rsidRDefault="002C1F16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Clearly identifies all key issues, in-depth analysis, Innovative, feasible solutions with strong justification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C79F64E" w14:textId="77777777" w:rsidR="004C2BA6" w:rsidRDefault="002C1F16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3" w:type="dxa"/>
        <w:tblInd w:w="8" w:type="dxa"/>
        <w:tblCellMar>
          <w:top w:w="131" w:type="dxa"/>
          <w:left w:w="125" w:type="dxa"/>
          <w:right w:w="68" w:type="dxa"/>
        </w:tblCellMar>
        <w:tblLook w:val="04A0" w:firstRow="1" w:lastRow="0" w:firstColumn="1" w:lastColumn="0" w:noHBand="0" w:noVBand="1"/>
      </w:tblPr>
      <w:tblGrid>
        <w:gridCol w:w="2823"/>
        <w:gridCol w:w="4060"/>
        <w:gridCol w:w="1600"/>
        <w:gridCol w:w="1600"/>
      </w:tblGrid>
      <w:tr w:rsidR="004C2BA6" w14:paraId="0B2D1121" w14:textId="77777777">
        <w:trPr>
          <w:trHeight w:val="383"/>
        </w:trPr>
        <w:tc>
          <w:tcPr>
            <w:tcW w:w="282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5DEAC69B" w14:textId="77777777" w:rsidR="004C2BA6" w:rsidRDefault="002C1F16">
            <w:pPr>
              <w:ind w:right="5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0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12D211F6" w14:textId="77777777" w:rsidR="004C2BA6" w:rsidRDefault="002C1F16">
            <w:pPr>
              <w:ind w:right="5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Description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2007C231" w14:textId="77777777" w:rsidR="004C2BA6" w:rsidRDefault="002C1F16">
            <w:pPr>
              <w:ind w:right="6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64B191A3" w14:textId="77777777" w:rsidR="004C2BA6" w:rsidRDefault="002C1F16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Total Marks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C2BA6" w14:paraId="1AF9049D" w14:textId="77777777">
        <w:trPr>
          <w:trHeight w:val="1275"/>
        </w:trPr>
        <w:tc>
          <w:tcPr>
            <w:tcW w:w="282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5AF6DC94" w14:textId="77777777" w:rsidR="004C2BA6" w:rsidRDefault="002C1F16">
            <w:pPr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Case Study </w:t>
            </w:r>
          </w:p>
        </w:tc>
        <w:tc>
          <w:tcPr>
            <w:tcW w:w="406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B78FF71" w14:textId="77777777" w:rsidR="004C2BA6" w:rsidRDefault="002C1F16">
            <w:pPr>
              <w:spacing w:after="29" w:line="238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Focus on Design Divide and Conquer algorithms: Merge Sort, Quick Sort, </w:t>
            </w:r>
          </w:p>
          <w:p w14:paraId="7BEC7E8B" w14:textId="77777777" w:rsidR="004C2BA6" w:rsidRDefault="002C1F16">
            <w:pPr>
              <w:tabs>
                <w:tab w:val="center" w:pos="1490"/>
                <w:tab w:val="center" w:pos="2484"/>
                <w:tab w:val="right" w:pos="3867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Binary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Search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and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Matrix </w:t>
            </w:r>
          </w:p>
          <w:p w14:paraId="3ABF9B4C" w14:textId="77777777" w:rsidR="004C2BA6" w:rsidRDefault="002C1F16">
            <w:r>
              <w:rPr>
                <w:rFonts w:ascii="Times New Roman" w:eastAsia="Times New Roman" w:hAnsi="Times New Roman" w:cs="Times New Roman"/>
                <w:sz w:val="24"/>
              </w:rPr>
              <w:t>Multiplication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63B595BD" w14:textId="77777777" w:rsidR="004C2BA6" w:rsidRDefault="002C1F16">
            <w:pPr>
              <w:ind w:righ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– Q2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483E596A" w14:textId="77777777" w:rsidR="004C2BA6" w:rsidRDefault="002C1F16">
            <w:pPr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100 </w:t>
            </w:r>
          </w:p>
        </w:tc>
      </w:tr>
    </w:tbl>
    <w:p w14:paraId="5E32AAFD" w14:textId="77777777" w:rsidR="004C2BA6" w:rsidRDefault="002C1F16">
      <w:pPr>
        <w:spacing w:after="121"/>
      </w:pPr>
      <w:r>
        <w:rPr>
          <w:rFonts w:ascii="Arial" w:eastAsia="Arial" w:hAnsi="Arial" w:cs="Arial"/>
          <w:sz w:val="20"/>
        </w:rPr>
        <w:t xml:space="preserve"> </w:t>
      </w:r>
    </w:p>
    <w:p w14:paraId="58D68F57" w14:textId="77777777" w:rsidR="004C2BA6" w:rsidRDefault="002C1F16">
      <w:pPr>
        <w:pStyle w:val="Heading2"/>
        <w:ind w:left="-5"/>
      </w:pPr>
      <w:r>
        <w:t>SECTION A – CASE STUDY</w:t>
      </w:r>
      <w:r>
        <w:rPr>
          <w:b w:val="0"/>
          <w:color w:val="000000"/>
          <w:sz w:val="20"/>
        </w:rPr>
        <w:t xml:space="preserve"> </w:t>
      </w:r>
    </w:p>
    <w:p w14:paraId="3A45D7DE" w14:textId="77777777" w:rsidR="004C2BA6" w:rsidRDefault="002C1F16">
      <w:pPr>
        <w:spacing w:after="104"/>
        <w:ind w:right="-560"/>
      </w:pPr>
      <w:r>
        <w:rPr>
          <w:noProof/>
        </w:rPr>
        <mc:AlternateContent>
          <mc:Choice Requires="wpg">
            <w:drawing>
              <wp:inline distT="0" distB="0" distL="0" distR="0" wp14:anchorId="1BB3FC1B" wp14:editId="62DB65BB">
                <wp:extent cx="6400800" cy="12700"/>
                <wp:effectExtent l="0" t="0" r="0" b="0"/>
                <wp:docPr id="8555" name="Group 8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BBA046" id="Group 8555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">
                <v:shape id="Shape 39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" path="m,l6400800,e" filled="f" strokecolor="#2e75b6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14:paraId="151E1ACB" w14:textId="77777777" w:rsidR="00EE5D5C" w:rsidRDefault="00EE5D5C">
      <w:pPr>
        <w:spacing w:after="42"/>
        <w:rPr>
          <w:rFonts w:ascii="Arial" w:eastAsia="Arial" w:hAnsi="Arial" w:cs="Arial"/>
          <w:sz w:val="20"/>
        </w:rPr>
      </w:pPr>
    </w:p>
    <w:p w14:paraId="133114C3" w14:textId="77777777" w:rsidR="00EE5D5C" w:rsidRDefault="00EE5D5C">
      <w:pPr>
        <w:spacing w:after="42"/>
        <w:rPr>
          <w:rFonts w:ascii="Arial" w:eastAsia="Arial" w:hAnsi="Arial" w:cs="Arial"/>
          <w:sz w:val="20"/>
        </w:rPr>
      </w:pPr>
    </w:p>
    <w:p w14:paraId="6E3207DE" w14:textId="77777777" w:rsidR="00EE5D5C" w:rsidRDefault="00EE5D5C">
      <w:pPr>
        <w:spacing w:after="42"/>
        <w:rPr>
          <w:rFonts w:ascii="Arial" w:eastAsia="Arial" w:hAnsi="Arial" w:cs="Arial"/>
          <w:sz w:val="20"/>
        </w:rPr>
      </w:pPr>
    </w:p>
    <w:p w14:paraId="04DD4316" w14:textId="77777777" w:rsidR="00EE5D5C" w:rsidRDefault="00EE5D5C">
      <w:pPr>
        <w:spacing w:after="42"/>
        <w:rPr>
          <w:rFonts w:ascii="Arial" w:eastAsia="Arial" w:hAnsi="Arial" w:cs="Arial"/>
          <w:sz w:val="20"/>
        </w:rPr>
      </w:pPr>
    </w:p>
    <w:p w14:paraId="795DA6BC" w14:textId="77777777" w:rsidR="00EE5D5C" w:rsidRDefault="00EE5D5C">
      <w:pPr>
        <w:spacing w:after="42"/>
        <w:rPr>
          <w:rFonts w:ascii="Arial" w:eastAsia="Arial" w:hAnsi="Arial" w:cs="Arial"/>
          <w:sz w:val="20"/>
        </w:rPr>
      </w:pPr>
    </w:p>
    <w:p w14:paraId="5F02A30A" w14:textId="77777777" w:rsidR="00EE5D5C" w:rsidRDefault="00EE5D5C">
      <w:pPr>
        <w:spacing w:after="42"/>
        <w:rPr>
          <w:rFonts w:ascii="Arial" w:eastAsia="Arial" w:hAnsi="Arial" w:cs="Arial"/>
          <w:sz w:val="20"/>
        </w:rPr>
      </w:pPr>
    </w:p>
    <w:p w14:paraId="3B5E47D3" w14:textId="77777777" w:rsidR="00EE5D5C" w:rsidRDefault="00EE5D5C">
      <w:pPr>
        <w:spacing w:after="42"/>
        <w:rPr>
          <w:rFonts w:ascii="Arial" w:eastAsia="Arial" w:hAnsi="Arial" w:cs="Arial"/>
          <w:sz w:val="20"/>
        </w:rPr>
      </w:pPr>
    </w:p>
    <w:p w14:paraId="43EA0890" w14:textId="77777777" w:rsidR="00EE5D5C" w:rsidRDefault="00EE5D5C">
      <w:pPr>
        <w:spacing w:after="42"/>
        <w:rPr>
          <w:rFonts w:ascii="Arial" w:eastAsia="Arial" w:hAnsi="Arial" w:cs="Arial"/>
          <w:sz w:val="20"/>
        </w:rPr>
      </w:pPr>
    </w:p>
    <w:p w14:paraId="239CBE58" w14:textId="77777777" w:rsidR="00EE5D5C" w:rsidRDefault="00EE5D5C">
      <w:pPr>
        <w:spacing w:after="42"/>
        <w:rPr>
          <w:rFonts w:ascii="Arial" w:eastAsia="Arial" w:hAnsi="Arial" w:cs="Arial"/>
          <w:sz w:val="20"/>
        </w:rPr>
      </w:pPr>
    </w:p>
    <w:p w14:paraId="3F76DF15" w14:textId="77777777" w:rsidR="00EE5D5C" w:rsidRDefault="00EE5D5C">
      <w:pPr>
        <w:spacing w:after="42"/>
        <w:rPr>
          <w:rFonts w:ascii="Arial" w:eastAsia="Arial" w:hAnsi="Arial" w:cs="Arial"/>
          <w:sz w:val="20"/>
        </w:rPr>
      </w:pPr>
    </w:p>
    <w:p w14:paraId="457BE164" w14:textId="77777777" w:rsidR="00EE5D5C" w:rsidRDefault="00EE5D5C">
      <w:pPr>
        <w:spacing w:after="42"/>
        <w:rPr>
          <w:rFonts w:ascii="Arial" w:eastAsia="Arial" w:hAnsi="Arial" w:cs="Arial"/>
          <w:sz w:val="20"/>
        </w:rPr>
      </w:pPr>
    </w:p>
    <w:p w14:paraId="7688BEFB" w14:textId="77777777" w:rsidR="00EE5D5C" w:rsidRDefault="00EE5D5C">
      <w:pPr>
        <w:spacing w:after="42"/>
        <w:rPr>
          <w:rFonts w:ascii="Arial" w:eastAsia="Arial" w:hAnsi="Arial" w:cs="Arial"/>
          <w:sz w:val="20"/>
        </w:rPr>
      </w:pPr>
    </w:p>
    <w:p w14:paraId="48729312" w14:textId="77777777" w:rsidR="00EE5D5C" w:rsidRDefault="00EE5D5C">
      <w:pPr>
        <w:spacing w:after="42"/>
        <w:rPr>
          <w:rFonts w:ascii="Arial" w:eastAsia="Arial" w:hAnsi="Arial" w:cs="Arial"/>
          <w:sz w:val="20"/>
        </w:rPr>
      </w:pPr>
    </w:p>
    <w:p w14:paraId="66EB408B" w14:textId="77777777" w:rsidR="00EE5D5C" w:rsidRDefault="00EE5D5C">
      <w:pPr>
        <w:spacing w:after="42"/>
        <w:rPr>
          <w:rFonts w:ascii="Arial" w:eastAsia="Arial" w:hAnsi="Arial" w:cs="Arial"/>
          <w:sz w:val="20"/>
        </w:rPr>
      </w:pPr>
    </w:p>
    <w:p w14:paraId="34B198CF" w14:textId="77777777" w:rsidR="00EE5D5C" w:rsidRDefault="00EE5D5C">
      <w:pPr>
        <w:spacing w:after="42"/>
        <w:rPr>
          <w:rFonts w:ascii="Arial" w:eastAsia="Arial" w:hAnsi="Arial" w:cs="Arial"/>
          <w:sz w:val="20"/>
        </w:rPr>
      </w:pPr>
    </w:p>
    <w:p w14:paraId="247742A1" w14:textId="6A17F8D3" w:rsidR="004C2BA6" w:rsidRDefault="002C1F16">
      <w:pPr>
        <w:spacing w:after="42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  <w:r w:rsidR="0078672C">
        <w:rPr>
          <w:rFonts w:ascii="Arial" w:eastAsia="Arial" w:hAnsi="Arial" w:cs="Arial"/>
          <w:sz w:val="20"/>
        </w:rPr>
        <w:t>1.</w:t>
      </w:r>
    </w:p>
    <w:p w14:paraId="3B9E4433" w14:textId="5862701D" w:rsidR="0078672C" w:rsidRDefault="0078672C">
      <w:pPr>
        <w:spacing w:after="42"/>
      </w:pPr>
      <w:r w:rsidRPr="0078672C">
        <w:drawing>
          <wp:inline distT="0" distB="0" distL="0" distR="0" wp14:anchorId="5373ED3D" wp14:editId="790EED4F">
            <wp:extent cx="6045200" cy="2743200"/>
            <wp:effectExtent l="0" t="0" r="0" b="0"/>
            <wp:docPr id="52165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54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5149" w14:textId="77777777" w:rsidR="0078672C" w:rsidRDefault="0078672C">
      <w:pPr>
        <w:spacing w:after="42"/>
      </w:pPr>
    </w:p>
    <w:p w14:paraId="666F2D46" w14:textId="71DA6CC4" w:rsidR="00EE5D5C" w:rsidRDefault="00EE5D5C">
      <w:pPr>
        <w:spacing w:after="42"/>
      </w:pPr>
      <w:r w:rsidRPr="00EE5D5C">
        <w:drawing>
          <wp:inline distT="0" distB="0" distL="0" distR="0" wp14:anchorId="638B9B54" wp14:editId="35D373E6">
            <wp:extent cx="6045200" cy="2954655"/>
            <wp:effectExtent l="0" t="0" r="0" b="0"/>
            <wp:docPr id="181038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85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66EF" w14:textId="77777777" w:rsidR="00EE5D5C" w:rsidRDefault="00EE5D5C">
      <w:pPr>
        <w:spacing w:after="42"/>
      </w:pPr>
    </w:p>
    <w:p w14:paraId="3E2535C7" w14:textId="77777777" w:rsidR="00EE5D5C" w:rsidRDefault="00EE5D5C">
      <w:pPr>
        <w:spacing w:after="42"/>
      </w:pPr>
    </w:p>
    <w:p w14:paraId="1AEE1FFF" w14:textId="77777777" w:rsidR="00EE5D5C" w:rsidRDefault="00EE5D5C">
      <w:pPr>
        <w:spacing w:after="42"/>
      </w:pPr>
    </w:p>
    <w:p w14:paraId="1E703FD9" w14:textId="77777777" w:rsidR="00EE5D5C" w:rsidRDefault="00EE5D5C">
      <w:pPr>
        <w:spacing w:after="42"/>
      </w:pPr>
    </w:p>
    <w:p w14:paraId="7799EA6F" w14:textId="77777777" w:rsidR="00EE5D5C" w:rsidRDefault="00EE5D5C">
      <w:pPr>
        <w:spacing w:after="42"/>
      </w:pPr>
    </w:p>
    <w:p w14:paraId="7BF5D07E" w14:textId="77777777" w:rsidR="00EE5D5C" w:rsidRDefault="00EE5D5C">
      <w:pPr>
        <w:spacing w:after="42"/>
      </w:pPr>
    </w:p>
    <w:p w14:paraId="2DA3CDAD" w14:textId="77777777" w:rsidR="00EE5D5C" w:rsidRDefault="00EE5D5C">
      <w:pPr>
        <w:spacing w:after="42"/>
      </w:pPr>
    </w:p>
    <w:p w14:paraId="71062F90" w14:textId="77777777" w:rsidR="00EE5D5C" w:rsidRDefault="00EE5D5C">
      <w:pPr>
        <w:spacing w:after="42"/>
      </w:pPr>
    </w:p>
    <w:p w14:paraId="770E3FBB" w14:textId="77777777" w:rsidR="00EE5D5C" w:rsidRDefault="00EE5D5C">
      <w:pPr>
        <w:spacing w:after="42"/>
      </w:pPr>
    </w:p>
    <w:p w14:paraId="0C8A7854" w14:textId="77777777" w:rsidR="00EE5D5C" w:rsidRDefault="00EE5D5C">
      <w:pPr>
        <w:spacing w:after="42"/>
      </w:pPr>
    </w:p>
    <w:p w14:paraId="50F88E64" w14:textId="77777777" w:rsidR="00EE5D5C" w:rsidRDefault="00EE5D5C">
      <w:pPr>
        <w:spacing w:after="42"/>
      </w:pPr>
    </w:p>
    <w:p w14:paraId="1D502F85" w14:textId="77777777" w:rsidR="00EE5D5C" w:rsidRDefault="00EE5D5C">
      <w:pPr>
        <w:spacing w:after="42"/>
      </w:pPr>
    </w:p>
    <w:p w14:paraId="14E7292E" w14:textId="77777777" w:rsidR="00EE5D5C" w:rsidRDefault="00EE5D5C">
      <w:pPr>
        <w:spacing w:after="42"/>
      </w:pPr>
    </w:p>
    <w:p w14:paraId="06048F67" w14:textId="77777777" w:rsidR="00EE5D5C" w:rsidRDefault="00EE5D5C">
      <w:pPr>
        <w:spacing w:after="42"/>
      </w:pPr>
    </w:p>
    <w:p w14:paraId="6A69D18B" w14:textId="77777777" w:rsidR="00EE5D5C" w:rsidRDefault="00EE5D5C">
      <w:pPr>
        <w:spacing w:after="42"/>
      </w:pPr>
    </w:p>
    <w:p w14:paraId="175AC618" w14:textId="77FE1B4A" w:rsidR="00EE5D5C" w:rsidRDefault="00EE5D5C">
      <w:pPr>
        <w:spacing w:after="42"/>
      </w:pPr>
      <w:r>
        <w:t>2.</w:t>
      </w:r>
    </w:p>
    <w:p w14:paraId="239E57F2" w14:textId="43882DD8" w:rsidR="00EE5D5C" w:rsidRDefault="00EE5D5C">
      <w:pPr>
        <w:spacing w:after="42"/>
      </w:pPr>
      <w:r w:rsidRPr="00EE5D5C">
        <w:drawing>
          <wp:inline distT="0" distB="0" distL="0" distR="0" wp14:anchorId="5A53810C" wp14:editId="4F75A850">
            <wp:extent cx="6045200" cy="2886710"/>
            <wp:effectExtent l="0" t="0" r="0" b="8890"/>
            <wp:docPr id="29338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82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EFAA" w14:textId="77777777" w:rsidR="00EE5D5C" w:rsidRDefault="00EE5D5C">
      <w:pPr>
        <w:spacing w:after="42"/>
      </w:pPr>
    </w:p>
    <w:p w14:paraId="14EB5987" w14:textId="6796B949" w:rsidR="00EE5D5C" w:rsidRDefault="00C306E6">
      <w:pPr>
        <w:spacing w:after="42"/>
      </w:pPr>
      <w:r w:rsidRPr="00C306E6">
        <w:drawing>
          <wp:inline distT="0" distB="0" distL="0" distR="0" wp14:anchorId="1C4F080E" wp14:editId="50E43E53">
            <wp:extent cx="6045200" cy="2807335"/>
            <wp:effectExtent l="0" t="0" r="0" b="0"/>
            <wp:docPr id="199039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92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F24F" w14:textId="77777777" w:rsidR="004C2BA6" w:rsidRDefault="002C1F16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5FB36FAD" w14:textId="77777777" w:rsidR="004C2BA6" w:rsidRDefault="002C1F16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01D03BC8" w14:textId="77777777" w:rsidR="004C2BA6" w:rsidRDefault="002C1F16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2C922BC5" w14:textId="77777777" w:rsidR="004C2BA6" w:rsidRDefault="002C1F16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7EA5DC50" w14:textId="77777777" w:rsidR="004C2BA6" w:rsidRDefault="002C1F16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3C01DF4D" w14:textId="77777777" w:rsidR="004C2BA6" w:rsidRDefault="002C1F16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2EE058BA" w14:textId="77777777" w:rsidR="004C2BA6" w:rsidRDefault="002C1F16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6FB8A38C" w14:textId="77777777" w:rsidR="004C2BA6" w:rsidRDefault="002C1F16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5905A4F2" w14:textId="74CCD2F3" w:rsidR="004C2BA6" w:rsidRPr="00C31198" w:rsidRDefault="004C2BA6" w:rsidP="00C31198">
      <w:pPr>
        <w:spacing w:after="42"/>
      </w:pPr>
    </w:p>
    <w:p w14:paraId="7D017D0B" w14:textId="77777777" w:rsidR="00653DBC" w:rsidRDefault="00653DBC">
      <w:pPr>
        <w:spacing w:after="0"/>
        <w:jc w:val="both"/>
        <w:rPr>
          <w:rFonts w:ascii="Arial" w:eastAsia="Arial" w:hAnsi="Arial" w:cs="Arial"/>
          <w:b/>
          <w:sz w:val="20"/>
        </w:rPr>
      </w:pPr>
    </w:p>
    <w:p w14:paraId="031B81C9" w14:textId="77777777" w:rsidR="00C31198" w:rsidRDefault="00C31198" w:rsidP="00C31198">
      <w:pPr>
        <w:spacing w:after="42"/>
      </w:pPr>
    </w:p>
    <w:p w14:paraId="514EB590" w14:textId="77777777" w:rsidR="00C31198" w:rsidRDefault="00C31198" w:rsidP="00C31198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53984256" w14:textId="77777777" w:rsidR="00C31198" w:rsidRDefault="00C31198" w:rsidP="00C31198">
      <w:pPr>
        <w:spacing w:after="196"/>
      </w:pPr>
      <w:r>
        <w:rPr>
          <w:rFonts w:ascii="Arial" w:eastAsia="Arial" w:hAnsi="Arial" w:cs="Arial"/>
          <w:sz w:val="20"/>
        </w:rPr>
        <w:t xml:space="preserve"> </w:t>
      </w:r>
    </w:p>
    <w:p w14:paraId="1335B2BD" w14:textId="77777777" w:rsidR="00C31198" w:rsidRDefault="00C31198" w:rsidP="00C31198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0E16B9CE" w14:textId="77777777" w:rsidR="00C31198" w:rsidRDefault="00C31198" w:rsidP="00C31198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80" w:line="235" w:lineRule="auto"/>
        <w:ind w:left="195"/>
      </w:pPr>
      <w:proofErr w:type="gramStart"/>
      <w:r>
        <w:rPr>
          <w:rFonts w:ascii="Arial" w:eastAsia="Arial" w:hAnsi="Arial" w:cs="Arial"/>
          <w:i/>
          <w:sz w:val="18"/>
        </w:rPr>
        <w:t>I  CH</w:t>
      </w:r>
      <w:proofErr w:type="gramEnd"/>
      <w:r>
        <w:rPr>
          <w:rFonts w:ascii="Arial" w:eastAsia="Arial" w:hAnsi="Arial" w:cs="Arial"/>
          <w:i/>
          <w:sz w:val="18"/>
        </w:rPr>
        <w:t xml:space="preserve"> </w:t>
      </w:r>
      <w:proofErr w:type="gramStart"/>
      <w:r>
        <w:rPr>
          <w:rFonts w:ascii="Arial" w:eastAsia="Arial" w:hAnsi="Arial" w:cs="Arial"/>
          <w:i/>
          <w:sz w:val="18"/>
        </w:rPr>
        <w:t>AKHIL(</w:t>
      </w:r>
      <w:proofErr w:type="gramEnd"/>
      <w:r>
        <w:rPr>
          <w:rFonts w:ascii="Arial" w:eastAsia="Arial" w:hAnsi="Arial" w:cs="Arial"/>
          <w:i/>
          <w:sz w:val="18"/>
        </w:rPr>
        <w:t>192525250)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18E2CFB5" w14:textId="77777777" w:rsidR="00C31198" w:rsidRDefault="00C31198" w:rsidP="00C31198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17"/>
        <w:ind w:left="195"/>
      </w:pPr>
      <w:r>
        <w:rPr>
          <w:rFonts w:ascii="Arial" w:eastAsia="Arial" w:hAnsi="Arial" w:cs="Arial"/>
          <w:sz w:val="18"/>
        </w:rPr>
        <w:t>Signature of the Student:  CH AKHIL</w:t>
      </w:r>
    </w:p>
    <w:p w14:paraId="50470B40" w14:textId="77777777" w:rsidR="00C31198" w:rsidRDefault="00C31198" w:rsidP="00C31198">
      <w:pPr>
        <w:spacing w:after="120"/>
      </w:pPr>
      <w:r>
        <w:rPr>
          <w:rFonts w:ascii="Arial" w:eastAsia="Arial" w:hAnsi="Arial" w:cs="Arial"/>
          <w:sz w:val="20"/>
        </w:rPr>
        <w:t xml:space="preserve"> </w:t>
      </w:r>
    </w:p>
    <w:p w14:paraId="50876E71" w14:textId="77777777" w:rsidR="00C31198" w:rsidRDefault="00C31198" w:rsidP="00C31198">
      <w:pPr>
        <w:pStyle w:val="Heading2"/>
        <w:ind w:left="-5"/>
      </w:pPr>
      <w:r>
        <w:t xml:space="preserve">RUBRICS FOR CALCULATION </w:t>
      </w:r>
    </w:p>
    <w:p w14:paraId="76A4B6DF" w14:textId="77777777" w:rsidR="00C31198" w:rsidRDefault="00C31198" w:rsidP="00C31198">
      <w:pPr>
        <w:spacing w:after="80"/>
        <w:ind w:right="-560"/>
      </w:pPr>
      <w:r>
        <w:rPr>
          <w:noProof/>
        </w:rPr>
        <mc:AlternateContent>
          <mc:Choice Requires="wpg">
            <w:drawing>
              <wp:inline distT="0" distB="0" distL="0" distR="0" wp14:anchorId="0C6CCF66" wp14:editId="455D209F">
                <wp:extent cx="6400800" cy="12700"/>
                <wp:effectExtent l="0" t="0" r="0" b="0"/>
                <wp:docPr id="9508" name="Group 9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3962C3" id="Group 9508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">
                <v:shape id="Shape 436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" path="m,l6400800,e" filled="f" strokecolor="#2e75b6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63" w:type="dxa"/>
        <w:tblInd w:w="8" w:type="dxa"/>
        <w:tblCellMar>
          <w:top w:w="65" w:type="dxa"/>
          <w:left w:w="115" w:type="dxa"/>
          <w:right w:w="65" w:type="dxa"/>
        </w:tblCellMar>
        <w:tblLook w:val="04A0" w:firstRow="1" w:lastRow="0" w:firstColumn="1" w:lastColumn="0" w:noHBand="0" w:noVBand="1"/>
      </w:tblPr>
      <w:tblGrid>
        <w:gridCol w:w="1663"/>
        <w:gridCol w:w="1320"/>
        <w:gridCol w:w="1800"/>
        <w:gridCol w:w="1760"/>
        <w:gridCol w:w="1740"/>
        <w:gridCol w:w="1780"/>
      </w:tblGrid>
      <w:tr w:rsidR="00C31198" w14:paraId="1396774D" w14:textId="77777777" w:rsidTr="006A615D">
        <w:trPr>
          <w:trHeight w:val="380"/>
        </w:trPr>
        <w:tc>
          <w:tcPr>
            <w:tcW w:w="29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8087057" w14:textId="77777777" w:rsidR="00C31198" w:rsidRDefault="00C31198" w:rsidP="006A615D"/>
        </w:tc>
        <w:tc>
          <w:tcPr>
            <w:tcW w:w="356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6CA7FA9" w14:textId="77777777" w:rsidR="00C31198" w:rsidRDefault="00C31198" w:rsidP="006A615D">
            <w:pPr>
              <w:ind w:left="47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Case Study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190703B" w14:textId="77777777" w:rsidR="00C31198" w:rsidRDefault="00C31198" w:rsidP="006A615D"/>
        </w:tc>
        <w:tc>
          <w:tcPr>
            <w:tcW w:w="17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D2E4840" w14:textId="77777777" w:rsidR="00C31198" w:rsidRDefault="00C31198" w:rsidP="006A615D"/>
        </w:tc>
      </w:tr>
      <w:tr w:rsidR="00C31198" w14:paraId="0082EB7F" w14:textId="77777777" w:rsidTr="006A615D">
        <w:trPr>
          <w:trHeight w:val="581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/>
            <w:vAlign w:val="center"/>
          </w:tcPr>
          <w:p w14:paraId="0E6B7EDC" w14:textId="77777777" w:rsidR="00C31198" w:rsidRDefault="00C31198" w:rsidP="006A615D">
            <w:pPr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/>
            <w:vAlign w:val="center"/>
          </w:tcPr>
          <w:p w14:paraId="4CEE6A64" w14:textId="77777777" w:rsidR="00C31198" w:rsidRDefault="00C31198" w:rsidP="006A615D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/>
          </w:tcPr>
          <w:p w14:paraId="717463D1" w14:textId="77777777" w:rsidR="00C31198" w:rsidRDefault="00C31198" w:rsidP="006A615D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4 – </w:t>
            </w:r>
          </w:p>
          <w:p w14:paraId="19263739" w14:textId="77777777" w:rsidR="00C31198" w:rsidRDefault="00C31198" w:rsidP="006A615D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Exemplary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/>
          </w:tcPr>
          <w:p w14:paraId="6A214791" w14:textId="77777777" w:rsidR="00C31198" w:rsidRDefault="00C31198" w:rsidP="006A615D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3 – </w:t>
            </w:r>
          </w:p>
          <w:p w14:paraId="19C378EB" w14:textId="77777777" w:rsidR="00C31198" w:rsidRDefault="00C31198" w:rsidP="006A615D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Proficient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/>
          </w:tcPr>
          <w:p w14:paraId="7B0290C8" w14:textId="77777777" w:rsidR="00C31198" w:rsidRDefault="00C31198" w:rsidP="006A615D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2 – </w:t>
            </w:r>
          </w:p>
          <w:p w14:paraId="2C793873" w14:textId="77777777" w:rsidR="00C31198" w:rsidRDefault="00C31198" w:rsidP="006A615D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Developing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/>
          </w:tcPr>
          <w:p w14:paraId="41776DEB" w14:textId="77777777" w:rsidR="00C31198" w:rsidRDefault="00C31198" w:rsidP="006A615D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1 – </w:t>
            </w:r>
          </w:p>
          <w:p w14:paraId="1DC0978E" w14:textId="77777777" w:rsidR="00C31198" w:rsidRDefault="00C31198" w:rsidP="006A615D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Beginning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31198" w14:paraId="1A8973FC" w14:textId="77777777" w:rsidTr="006A615D">
        <w:trPr>
          <w:trHeight w:val="1399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1107F" w14:textId="77777777" w:rsidR="00C31198" w:rsidRDefault="00C31198" w:rsidP="006A615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Understanding of Case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2BC2C" w14:textId="77777777" w:rsidR="00C31198" w:rsidRDefault="00C31198" w:rsidP="006A615D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98F5E" w14:textId="77777777" w:rsidR="00C31198" w:rsidRDefault="00C31198" w:rsidP="006A615D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Thorough understanding; clearly </w:t>
            </w:r>
          </w:p>
          <w:p w14:paraId="62ADE981" w14:textId="77777777" w:rsidR="00C31198" w:rsidRDefault="00C31198" w:rsidP="006A615D">
            <w:pPr>
              <w:ind w:left="10" w:righ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all key issues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3EA7B" w14:textId="77777777" w:rsidR="00C31198" w:rsidRDefault="00C31198" w:rsidP="006A615D">
            <w:pPr>
              <w:ind w:left="18" w:righ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understanding with most issues identified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74ABF" w14:textId="77777777" w:rsidR="00C31198" w:rsidRDefault="00C31198" w:rsidP="006A615D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understanding; </w:t>
            </w:r>
          </w:p>
          <w:p w14:paraId="0AEB67F8" w14:textId="77777777" w:rsidR="00C31198" w:rsidRDefault="00C31198" w:rsidP="006A615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some issues missed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03BD6" w14:textId="77777777" w:rsidR="00C31198" w:rsidRDefault="00C31198" w:rsidP="006A615D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Poor understanding; </w:t>
            </w:r>
          </w:p>
          <w:p w14:paraId="180430B3" w14:textId="77777777" w:rsidR="00C31198" w:rsidRDefault="00C31198" w:rsidP="006A615D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 not </w:t>
            </w:r>
          </w:p>
          <w:p w14:paraId="73CD0017" w14:textId="77777777" w:rsidR="00C31198" w:rsidRDefault="00C31198" w:rsidP="006A615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identified correctly </w:t>
            </w:r>
          </w:p>
        </w:tc>
      </w:tr>
      <w:tr w:rsidR="00C31198" w14:paraId="243BF8E9" w14:textId="77777777" w:rsidTr="006A615D">
        <w:trPr>
          <w:trHeight w:val="140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34751" w14:textId="77777777" w:rsidR="00C31198" w:rsidRDefault="00C31198" w:rsidP="006A615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of Concepts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3ADD1" w14:textId="77777777" w:rsidR="00C31198" w:rsidRDefault="00C31198" w:rsidP="006A615D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FF806" w14:textId="77777777" w:rsidR="00C31198" w:rsidRDefault="00C31198" w:rsidP="006A615D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Effectively applies relevant concepts to </w:t>
            </w:r>
          </w:p>
          <w:p w14:paraId="1D8AFADD" w14:textId="77777777" w:rsidR="00C31198" w:rsidRDefault="00C31198" w:rsidP="006A615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case deeply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6AD59" w14:textId="77777777" w:rsidR="00C31198" w:rsidRDefault="00C31198" w:rsidP="006A615D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Applies appropriate </w:t>
            </w:r>
          </w:p>
          <w:p w14:paraId="1BF530F6" w14:textId="77777777" w:rsidR="00C31198" w:rsidRDefault="00C31198" w:rsidP="006A615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 with minor gaps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40A23" w14:textId="77777777" w:rsidR="00C31198" w:rsidRDefault="00C31198" w:rsidP="006A615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application of concepts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5A01B" w14:textId="77777777" w:rsidR="00C31198" w:rsidRDefault="00C31198" w:rsidP="006A615D">
            <w:pPr>
              <w:ind w:left="21" w:hanging="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Fails to apply relevant concepts </w:t>
            </w:r>
          </w:p>
        </w:tc>
      </w:tr>
      <w:tr w:rsidR="00C31198" w14:paraId="3F93C858" w14:textId="77777777" w:rsidTr="006A615D">
        <w:trPr>
          <w:trHeight w:val="140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8D8F7" w14:textId="77777777" w:rsidR="00C31198" w:rsidRDefault="00C31198" w:rsidP="006A615D">
            <w:pPr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Analysis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838CC" w14:textId="77777777" w:rsidR="00C31198" w:rsidRDefault="00C31198" w:rsidP="006A615D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7C560" w14:textId="77777777" w:rsidR="00C31198" w:rsidRDefault="00C31198" w:rsidP="006A615D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In-depth analysis with strong </w:t>
            </w:r>
          </w:p>
          <w:p w14:paraId="0C8BB07F" w14:textId="77777777" w:rsidR="00C31198" w:rsidRDefault="00C31198" w:rsidP="006A615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reasoning and insights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EA996" w14:textId="77777777" w:rsidR="00C31198" w:rsidRDefault="00C31198" w:rsidP="006A615D">
            <w:pPr>
              <w:ind w:left="2" w:hanging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analysis with logical reasoning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CDB32" w14:textId="77777777" w:rsidR="00C31198" w:rsidRDefault="00C31198" w:rsidP="006A615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analysis with limited depth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20918" w14:textId="77777777" w:rsidR="00C31198" w:rsidRDefault="00C31198" w:rsidP="006A615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Weak or no analysis; lacks reasoning </w:t>
            </w:r>
          </w:p>
        </w:tc>
      </w:tr>
      <w:tr w:rsidR="00C31198" w14:paraId="33F3C7FF" w14:textId="77777777" w:rsidTr="006A615D">
        <w:trPr>
          <w:trHeight w:val="138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799DA7" w14:textId="77777777" w:rsidR="00C31198" w:rsidRDefault="00C31198" w:rsidP="006A615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Solution Design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1E6AA" w14:textId="77777777" w:rsidR="00C31198" w:rsidRDefault="00C31198" w:rsidP="006A615D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AB6D0" w14:textId="77777777" w:rsidR="00C31198" w:rsidRDefault="00C31198" w:rsidP="006A615D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Innovative, feasible </w:t>
            </w:r>
          </w:p>
          <w:p w14:paraId="64E42619" w14:textId="77777777" w:rsidR="00C31198" w:rsidRDefault="00C31198" w:rsidP="006A615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solutions with strong justification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67370" w14:textId="77777777" w:rsidR="00C31198" w:rsidRDefault="00C31198" w:rsidP="006A615D">
            <w:pPr>
              <w:ind w:firstLine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Logical solutions with adequate justification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747CE" w14:textId="77777777" w:rsidR="00C31198" w:rsidRDefault="00C31198" w:rsidP="006A615D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solutions with weak </w:t>
            </w:r>
          </w:p>
          <w:p w14:paraId="02EAABEA" w14:textId="77777777" w:rsidR="00C31198" w:rsidRDefault="00C31198" w:rsidP="006A615D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justification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1F011" w14:textId="77777777" w:rsidR="00C31198" w:rsidRDefault="00C31198" w:rsidP="006A615D">
            <w:pPr>
              <w:ind w:left="26" w:hanging="2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Incorrect or no solution provided </w:t>
            </w:r>
          </w:p>
        </w:tc>
      </w:tr>
      <w:tr w:rsidR="00C31198" w14:paraId="150852F7" w14:textId="77777777" w:rsidTr="006A615D">
        <w:trPr>
          <w:trHeight w:val="112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C49F2" w14:textId="77777777" w:rsidR="00C31198" w:rsidRDefault="00C31198" w:rsidP="006A615D">
            <w:pPr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Clarity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D8741" w14:textId="77777777" w:rsidR="00C31198" w:rsidRDefault="00C31198" w:rsidP="006A615D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A73F" w14:textId="77777777" w:rsidR="00C31198" w:rsidRDefault="00C31198" w:rsidP="006A615D">
            <w:pPr>
              <w:ind w:firstLine="4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Clear, well-structured, and easy to understand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F0589" w14:textId="77777777" w:rsidR="00C31198" w:rsidRDefault="00C31198" w:rsidP="006A615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Organized and understandable presentation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436F4" w14:textId="77777777" w:rsidR="00C31198" w:rsidRDefault="00C31198" w:rsidP="006A615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clarity and structure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D14EC" w14:textId="77777777" w:rsidR="00C31198" w:rsidRDefault="00C31198" w:rsidP="006A615D">
            <w:pPr>
              <w:ind w:left="6" w:hanging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Poor clarity; difficult to understand </w:t>
            </w:r>
          </w:p>
        </w:tc>
      </w:tr>
    </w:tbl>
    <w:p w14:paraId="7B638E2A" w14:textId="77777777" w:rsidR="00C31198" w:rsidRDefault="00C31198" w:rsidP="00C31198">
      <w:pPr>
        <w:spacing w:after="0"/>
        <w:ind w:left="-5" w:hanging="10"/>
      </w:pPr>
      <w:r>
        <w:rPr>
          <w:rFonts w:ascii="Arial" w:eastAsia="Arial" w:hAnsi="Arial" w:cs="Arial"/>
          <w:b/>
          <w:color w:val="1F4E79"/>
        </w:rPr>
        <w:t xml:space="preserve">Mark Evaluation: </w:t>
      </w:r>
    </w:p>
    <w:p w14:paraId="3551E98E" w14:textId="77777777" w:rsidR="00C31198" w:rsidRDefault="00C31198" w:rsidP="00C31198">
      <w:pPr>
        <w:spacing w:after="60"/>
        <w:ind w:right="-560"/>
      </w:pPr>
      <w:r>
        <w:rPr>
          <w:noProof/>
        </w:rPr>
        <mc:AlternateContent>
          <mc:Choice Requires="wpg">
            <w:drawing>
              <wp:inline distT="0" distB="0" distL="0" distR="0" wp14:anchorId="20B93FD1" wp14:editId="7DD1F669">
                <wp:extent cx="6400800" cy="12700"/>
                <wp:effectExtent l="0" t="0" r="0" b="0"/>
                <wp:docPr id="9509" name="Group 9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37" name="Shape 43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14CB65" id="Group 9509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">
                <v:shape id="Shape 437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" path="m,l6400800,e" filled="f" strokecolor="#2e75b6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8" w:type="dxa"/>
        <w:tblCellMar>
          <w:top w:w="72" w:type="dxa"/>
          <w:left w:w="142" w:type="dxa"/>
          <w:right w:w="21" w:type="dxa"/>
        </w:tblCellMar>
        <w:tblLook w:val="04A0" w:firstRow="1" w:lastRow="0" w:firstColumn="1" w:lastColumn="0" w:noHBand="0" w:noVBand="1"/>
      </w:tblPr>
      <w:tblGrid>
        <w:gridCol w:w="1162"/>
        <w:gridCol w:w="1800"/>
        <w:gridCol w:w="1520"/>
        <w:gridCol w:w="1400"/>
        <w:gridCol w:w="1440"/>
        <w:gridCol w:w="1500"/>
        <w:gridCol w:w="1258"/>
      </w:tblGrid>
      <w:tr w:rsidR="00C31198" w14:paraId="566D97CC" w14:textId="77777777" w:rsidTr="006A615D">
        <w:trPr>
          <w:trHeight w:val="1197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2279AFA6" w14:textId="77777777" w:rsidR="00C31198" w:rsidRDefault="00C31198" w:rsidP="006A615D">
            <w:pPr>
              <w:jc w:val="center"/>
            </w:pPr>
            <w:r>
              <w:rPr>
                <w:b/>
                <w:sz w:val="24"/>
              </w:rPr>
              <w:lastRenderedPageBreak/>
              <w:t>Case Study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31543C96" w14:textId="77777777" w:rsidR="00C31198" w:rsidRDefault="00C31198" w:rsidP="006A615D">
            <w:pPr>
              <w:ind w:left="24"/>
            </w:pPr>
            <w:r>
              <w:rPr>
                <w:b/>
                <w:sz w:val="24"/>
              </w:rPr>
              <w:t xml:space="preserve">Understanding </w:t>
            </w:r>
          </w:p>
          <w:p w14:paraId="07A512B3" w14:textId="77777777" w:rsidR="00C31198" w:rsidRDefault="00C31198" w:rsidP="006A615D">
            <w:pPr>
              <w:ind w:right="120"/>
              <w:jc w:val="center"/>
            </w:pPr>
            <w:r>
              <w:rPr>
                <w:b/>
                <w:sz w:val="24"/>
              </w:rPr>
              <w:t xml:space="preserve">of case  </w:t>
            </w:r>
          </w:p>
          <w:p w14:paraId="62CB0616" w14:textId="77777777" w:rsidR="00C31198" w:rsidRDefault="00C31198" w:rsidP="006A615D">
            <w:pPr>
              <w:ind w:right="120"/>
              <w:jc w:val="center"/>
            </w:pPr>
            <w:r>
              <w:rPr>
                <w:b/>
                <w:sz w:val="24"/>
              </w:rPr>
              <w:t>(25)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21B56883" w14:textId="77777777" w:rsidR="00C31198" w:rsidRDefault="00C31198" w:rsidP="006A615D">
            <w:pPr>
              <w:spacing w:after="3" w:line="240" w:lineRule="auto"/>
              <w:jc w:val="center"/>
            </w:pPr>
            <w:r>
              <w:rPr>
                <w:b/>
                <w:sz w:val="24"/>
              </w:rPr>
              <w:t xml:space="preserve">Applications of concepts  </w:t>
            </w:r>
          </w:p>
          <w:p w14:paraId="4777405B" w14:textId="77777777" w:rsidR="00C31198" w:rsidRDefault="00C31198" w:rsidP="006A615D">
            <w:pPr>
              <w:ind w:right="125"/>
              <w:jc w:val="center"/>
            </w:pPr>
            <w:r>
              <w:rPr>
                <w:b/>
                <w:sz w:val="24"/>
              </w:rPr>
              <w:t>(25)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44ECC9EF" w14:textId="77777777" w:rsidR="00C31198" w:rsidRDefault="00C31198" w:rsidP="006A615D">
            <w:pPr>
              <w:ind w:right="120"/>
              <w:jc w:val="center"/>
            </w:pPr>
            <w:r>
              <w:rPr>
                <w:b/>
                <w:sz w:val="24"/>
              </w:rPr>
              <w:t xml:space="preserve">Analysis  </w:t>
            </w:r>
          </w:p>
          <w:p w14:paraId="4B0BBEB9" w14:textId="77777777" w:rsidR="00C31198" w:rsidRDefault="00C31198" w:rsidP="006A615D">
            <w:pPr>
              <w:ind w:right="120"/>
              <w:jc w:val="center"/>
            </w:pPr>
            <w:r>
              <w:rPr>
                <w:b/>
                <w:sz w:val="24"/>
              </w:rPr>
              <w:t>(20)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1CA0A470" w14:textId="77777777" w:rsidR="00C31198" w:rsidRDefault="00C31198" w:rsidP="006A615D">
            <w:pPr>
              <w:ind w:right="110"/>
              <w:jc w:val="center"/>
            </w:pPr>
            <w:r>
              <w:rPr>
                <w:b/>
                <w:sz w:val="24"/>
              </w:rPr>
              <w:t xml:space="preserve">Solution </w:t>
            </w:r>
          </w:p>
          <w:p w14:paraId="59D11F5F" w14:textId="77777777" w:rsidR="00C31198" w:rsidRDefault="00C31198" w:rsidP="006A615D">
            <w:pPr>
              <w:ind w:right="110"/>
              <w:jc w:val="center"/>
            </w:pPr>
            <w:r>
              <w:rPr>
                <w:b/>
                <w:sz w:val="24"/>
              </w:rPr>
              <w:t xml:space="preserve">Design  </w:t>
            </w:r>
          </w:p>
          <w:p w14:paraId="46AD72AD" w14:textId="77777777" w:rsidR="00C31198" w:rsidRDefault="00C31198" w:rsidP="006A615D">
            <w:pPr>
              <w:ind w:right="110"/>
              <w:jc w:val="center"/>
            </w:pPr>
            <w:r>
              <w:rPr>
                <w:b/>
                <w:sz w:val="24"/>
              </w:rPr>
              <w:t>(20)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071537A9" w14:textId="77777777" w:rsidR="00C31198" w:rsidRDefault="00C31198" w:rsidP="006A615D">
            <w:pPr>
              <w:ind w:right="125"/>
              <w:jc w:val="center"/>
            </w:pPr>
            <w:r>
              <w:rPr>
                <w:b/>
                <w:sz w:val="24"/>
              </w:rPr>
              <w:t xml:space="preserve">Clarity  </w:t>
            </w:r>
          </w:p>
          <w:p w14:paraId="5404F595" w14:textId="77777777" w:rsidR="00C31198" w:rsidRDefault="00C31198" w:rsidP="006A615D">
            <w:pPr>
              <w:ind w:right="125"/>
              <w:jc w:val="center"/>
            </w:pPr>
            <w:r>
              <w:rPr>
                <w:b/>
                <w:sz w:val="24"/>
              </w:rPr>
              <w:t>(10)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5D4E2EE4" w14:textId="77777777" w:rsidR="00C31198" w:rsidRDefault="00C31198" w:rsidP="006A615D">
            <w:pPr>
              <w:ind w:right="138"/>
              <w:jc w:val="center"/>
            </w:pPr>
            <w:r>
              <w:rPr>
                <w:b/>
                <w:sz w:val="24"/>
              </w:rPr>
              <w:t xml:space="preserve">Total </w:t>
            </w:r>
          </w:p>
          <w:p w14:paraId="1B69D1E6" w14:textId="77777777" w:rsidR="00C31198" w:rsidRDefault="00C31198" w:rsidP="006A615D">
            <w:pPr>
              <w:ind w:right="138"/>
              <w:jc w:val="center"/>
            </w:pPr>
            <w:r>
              <w:rPr>
                <w:b/>
                <w:sz w:val="24"/>
              </w:rPr>
              <w:t xml:space="preserve">Marks </w:t>
            </w:r>
          </w:p>
          <w:p w14:paraId="45A61BB4" w14:textId="77777777" w:rsidR="00C31198" w:rsidRDefault="00C31198" w:rsidP="006A615D">
            <w:pPr>
              <w:ind w:right="138"/>
              <w:jc w:val="center"/>
            </w:pPr>
            <w:r>
              <w:rPr>
                <w:b/>
                <w:sz w:val="24"/>
              </w:rPr>
              <w:t xml:space="preserve">(Each - </w:t>
            </w:r>
          </w:p>
          <w:p w14:paraId="1081963F" w14:textId="77777777" w:rsidR="00C31198" w:rsidRDefault="00C31198" w:rsidP="006A615D">
            <w:pPr>
              <w:ind w:right="138"/>
              <w:jc w:val="center"/>
            </w:pPr>
            <w:r>
              <w:rPr>
                <w:b/>
                <w:sz w:val="24"/>
              </w:rPr>
              <w:t>50)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C31198" w14:paraId="1426C76C" w14:textId="77777777" w:rsidTr="006A615D">
        <w:trPr>
          <w:trHeight w:val="583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54DB1" w14:textId="77777777" w:rsidR="00C31198" w:rsidRDefault="00C31198" w:rsidP="006A615D">
            <w:pPr>
              <w:ind w:right="128"/>
              <w:jc w:val="center"/>
            </w:pPr>
            <w:r>
              <w:rPr>
                <w:b/>
                <w:sz w:val="24"/>
              </w:rPr>
              <w:t xml:space="preserve">Q1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625E4F" w14:textId="77777777" w:rsidR="00C31198" w:rsidRDefault="00C31198" w:rsidP="006A615D">
            <w:pPr>
              <w:ind w:right="6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8E2D4" w14:textId="77777777" w:rsidR="00C31198" w:rsidRDefault="00C31198" w:rsidP="006A615D">
            <w:pPr>
              <w:ind w:right="7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2A898" w14:textId="77777777" w:rsidR="00C31198" w:rsidRDefault="00C31198" w:rsidP="006A615D">
            <w:pPr>
              <w:ind w:right="6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AB74A" w14:textId="77777777" w:rsidR="00C31198" w:rsidRDefault="00C31198" w:rsidP="006A615D">
            <w:pPr>
              <w:ind w:righ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69D8C" w14:textId="77777777" w:rsidR="00C31198" w:rsidRDefault="00C31198" w:rsidP="006A615D">
            <w:pPr>
              <w:ind w:right="7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6F3E2" w14:textId="77777777" w:rsidR="00C31198" w:rsidRDefault="00C31198" w:rsidP="006A615D">
            <w:pPr>
              <w:ind w:right="83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C31198" w14:paraId="6772B938" w14:textId="77777777" w:rsidTr="006A615D">
        <w:trPr>
          <w:trHeight w:val="580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D350F" w14:textId="77777777" w:rsidR="00C31198" w:rsidRDefault="00C31198" w:rsidP="006A615D">
            <w:pPr>
              <w:ind w:right="128"/>
              <w:jc w:val="center"/>
            </w:pPr>
            <w:r>
              <w:rPr>
                <w:b/>
                <w:sz w:val="24"/>
              </w:rPr>
              <w:t xml:space="preserve">Q2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93B1F" w14:textId="77777777" w:rsidR="00C31198" w:rsidRDefault="00C31198" w:rsidP="006A615D">
            <w:pPr>
              <w:ind w:right="6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DD05B" w14:textId="77777777" w:rsidR="00C31198" w:rsidRDefault="00C31198" w:rsidP="006A615D">
            <w:pPr>
              <w:ind w:right="7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F0076" w14:textId="77777777" w:rsidR="00C31198" w:rsidRDefault="00C31198" w:rsidP="006A615D">
            <w:pPr>
              <w:ind w:right="6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17AB3" w14:textId="77777777" w:rsidR="00C31198" w:rsidRDefault="00C31198" w:rsidP="006A615D">
            <w:pPr>
              <w:ind w:righ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CD19D" w14:textId="77777777" w:rsidR="00C31198" w:rsidRDefault="00C31198" w:rsidP="006A615D">
            <w:pPr>
              <w:ind w:right="7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922A6F" w14:textId="77777777" w:rsidR="00C31198" w:rsidRDefault="00C31198" w:rsidP="006A615D">
            <w:pPr>
              <w:ind w:right="83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C31198" w14:paraId="4DE09758" w14:textId="77777777" w:rsidTr="006A615D">
        <w:trPr>
          <w:trHeight w:val="460"/>
        </w:trPr>
        <w:tc>
          <w:tcPr>
            <w:tcW w:w="1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7388278" w14:textId="77777777" w:rsidR="00C31198" w:rsidRDefault="00C31198" w:rsidP="006A615D"/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DF2095E" w14:textId="77777777" w:rsidR="00C31198" w:rsidRDefault="00C31198" w:rsidP="006A615D"/>
        </w:tc>
        <w:tc>
          <w:tcPr>
            <w:tcW w:w="15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95E1179" w14:textId="77777777" w:rsidR="00C31198" w:rsidRDefault="00C31198" w:rsidP="006A615D"/>
        </w:tc>
        <w:tc>
          <w:tcPr>
            <w:tcW w:w="14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8D11CE2" w14:textId="77777777" w:rsidR="00C31198" w:rsidRDefault="00C31198" w:rsidP="006A615D"/>
        </w:tc>
        <w:tc>
          <w:tcPr>
            <w:tcW w:w="29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94DE059" w14:textId="77777777" w:rsidR="00C31198" w:rsidRDefault="00C31198" w:rsidP="006A615D">
            <w:pPr>
              <w:ind w:right="109"/>
              <w:jc w:val="right"/>
            </w:pPr>
            <w:r>
              <w:rPr>
                <w:b/>
                <w:sz w:val="24"/>
              </w:rPr>
              <w:t xml:space="preserve">Overall Total (100)  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BA46C6E" w14:textId="77777777" w:rsidR="00C31198" w:rsidRDefault="00C31198" w:rsidP="006A615D">
            <w:pPr>
              <w:ind w:right="83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3C1AED93" w14:textId="77777777" w:rsidR="00C31198" w:rsidRDefault="00C31198" w:rsidP="00C3119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top w:w="119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362"/>
        <w:gridCol w:w="3360"/>
        <w:gridCol w:w="3358"/>
      </w:tblGrid>
      <w:tr w:rsidR="00C31198" w14:paraId="7540929B" w14:textId="77777777" w:rsidTr="006A615D">
        <w:trPr>
          <w:trHeight w:val="3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018FBBD" w14:textId="77777777" w:rsidR="00C31198" w:rsidRDefault="00C31198" w:rsidP="006A615D">
            <w:pPr>
              <w:ind w:left="3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97E6B9D" w14:textId="77777777" w:rsidR="00C31198" w:rsidRDefault="00C31198" w:rsidP="006A615D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1F31384" w14:textId="77777777" w:rsidR="00C31198" w:rsidRDefault="00C31198" w:rsidP="006A615D"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31198" w14:paraId="65FE5F8B" w14:textId="77777777" w:rsidTr="006A615D">
        <w:trPr>
          <w:trHeight w:val="7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945347A" w14:textId="77777777" w:rsidR="00C31198" w:rsidRDefault="00C31198" w:rsidP="006A615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Name: __________________ </w:t>
            </w:r>
          </w:p>
          <w:p w14:paraId="7EFB0302" w14:textId="77777777" w:rsidR="00C31198" w:rsidRDefault="00C31198" w:rsidP="006A615D">
            <w:pPr>
              <w:ind w:left="38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7EAF69FF" w14:textId="77777777" w:rsidR="00C31198" w:rsidRDefault="00C31198" w:rsidP="006A615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2A8248A9" w14:textId="77777777" w:rsidR="00C31198" w:rsidRDefault="00C31198" w:rsidP="006A615D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632A39F5" w14:textId="77777777" w:rsidR="00C31198" w:rsidRDefault="00C31198" w:rsidP="006A615D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31198" w14:paraId="7B85CB9B" w14:textId="77777777" w:rsidTr="006A615D">
        <w:trPr>
          <w:trHeight w:val="361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6AA434C8" w14:textId="77777777" w:rsidR="00C31198" w:rsidRDefault="00C31198" w:rsidP="006A615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3889BBF7" w14:textId="77777777" w:rsidR="00C31198" w:rsidRDefault="00C31198" w:rsidP="006A615D"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16FCCE5F" w14:textId="77777777" w:rsidR="00C31198" w:rsidRDefault="00C31198" w:rsidP="006A615D"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6E0E2E2" w14:textId="77777777" w:rsidR="00C31198" w:rsidRDefault="00C31198" w:rsidP="00C31198">
      <w:pPr>
        <w:spacing w:after="176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13F39804" w14:textId="77777777" w:rsidR="00C31198" w:rsidRPr="00653DBC" w:rsidRDefault="00C31198" w:rsidP="00653DBC">
      <w:pPr>
        <w:spacing w:after="0"/>
        <w:jc w:val="both"/>
        <w:rPr>
          <w:sz w:val="28"/>
          <w:szCs w:val="28"/>
        </w:rPr>
      </w:pPr>
    </w:p>
    <w:p w14:paraId="6851FF48" w14:textId="77777777" w:rsidR="00653DBC" w:rsidRPr="00653DBC" w:rsidRDefault="00653DBC" w:rsidP="00653DBC">
      <w:pPr>
        <w:spacing w:after="0"/>
        <w:jc w:val="both"/>
        <w:rPr>
          <w:sz w:val="28"/>
          <w:szCs w:val="28"/>
        </w:rPr>
      </w:pPr>
    </w:p>
    <w:p w14:paraId="088ABAA9" w14:textId="77777777" w:rsidR="00653DBC" w:rsidRPr="00653DBC" w:rsidRDefault="00653DBC">
      <w:pPr>
        <w:spacing w:after="0"/>
        <w:jc w:val="both"/>
        <w:rPr>
          <w:b/>
          <w:bCs/>
          <w:sz w:val="28"/>
          <w:szCs w:val="28"/>
        </w:rPr>
      </w:pPr>
    </w:p>
    <w:sectPr w:rsidR="00653DBC" w:rsidRPr="00653DBC">
      <w:pgSz w:w="12240" w:h="15840"/>
      <w:pgMar w:top="710" w:right="1640" w:bottom="919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9295D"/>
    <w:multiLevelType w:val="hybridMultilevel"/>
    <w:tmpl w:val="54F80538"/>
    <w:lvl w:ilvl="0" w:tplc="B65455B8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A8CD5A">
      <w:start w:val="1"/>
      <w:numFmt w:val="bullet"/>
      <w:lvlText w:val="o"/>
      <w:lvlJc w:val="left"/>
      <w:pPr>
        <w:ind w:left="1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A43EE4">
      <w:start w:val="1"/>
      <w:numFmt w:val="bullet"/>
      <w:lvlText w:val="▪"/>
      <w:lvlJc w:val="left"/>
      <w:pPr>
        <w:ind w:left="2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5CA92C">
      <w:start w:val="1"/>
      <w:numFmt w:val="bullet"/>
      <w:lvlText w:val="•"/>
      <w:lvlJc w:val="left"/>
      <w:pPr>
        <w:ind w:left="3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103C9A">
      <w:start w:val="1"/>
      <w:numFmt w:val="bullet"/>
      <w:lvlText w:val="o"/>
      <w:lvlJc w:val="left"/>
      <w:pPr>
        <w:ind w:left="3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12383E">
      <w:start w:val="1"/>
      <w:numFmt w:val="bullet"/>
      <w:lvlText w:val="▪"/>
      <w:lvlJc w:val="left"/>
      <w:pPr>
        <w:ind w:left="4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78201A">
      <w:start w:val="1"/>
      <w:numFmt w:val="bullet"/>
      <w:lvlText w:val="•"/>
      <w:lvlJc w:val="left"/>
      <w:pPr>
        <w:ind w:left="5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729CF4">
      <w:start w:val="1"/>
      <w:numFmt w:val="bullet"/>
      <w:lvlText w:val="o"/>
      <w:lvlJc w:val="left"/>
      <w:pPr>
        <w:ind w:left="5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68A2C8">
      <w:start w:val="1"/>
      <w:numFmt w:val="bullet"/>
      <w:lvlText w:val="▪"/>
      <w:lvlJc w:val="left"/>
      <w:pPr>
        <w:ind w:left="6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1A555E"/>
    <w:multiLevelType w:val="multilevel"/>
    <w:tmpl w:val="7792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025826">
    <w:abstractNumId w:val="0"/>
  </w:num>
  <w:num w:numId="2" w16cid:durableId="827790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BA6"/>
    <w:rsid w:val="002C1F16"/>
    <w:rsid w:val="002F5BDA"/>
    <w:rsid w:val="004C2BA6"/>
    <w:rsid w:val="00653DBC"/>
    <w:rsid w:val="0078672C"/>
    <w:rsid w:val="008C1C91"/>
    <w:rsid w:val="00966DB4"/>
    <w:rsid w:val="009E5F74"/>
    <w:rsid w:val="00B44191"/>
    <w:rsid w:val="00C306E6"/>
    <w:rsid w:val="00C31198"/>
    <w:rsid w:val="00E570C5"/>
    <w:rsid w:val="00EE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BA217"/>
  <w15:docId w15:val="{AED6DDE1-8FB7-48E7-8C0B-7C41B1A83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775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0" w:line="259" w:lineRule="auto"/>
      <w:ind w:left="195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CSA06_CO3_AT3_CASE STUDY.docx</dc:title>
  <dc:subject/>
  <dc:creator>Panati Shashank</dc:creator>
  <cp:keywords/>
  <cp:lastModifiedBy>AKHIL CH</cp:lastModifiedBy>
  <cp:revision>2</cp:revision>
  <dcterms:created xsi:type="dcterms:W3CDTF">2026-08-19T08:44:00Z</dcterms:created>
  <dcterms:modified xsi:type="dcterms:W3CDTF">2026-08-19T08:44:00Z</dcterms:modified>
</cp:coreProperties>
</file>