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A692" w14:textId="77777777" w:rsidR="002D481A" w:rsidRDefault="00000000">
      <w:pPr>
        <w:spacing w:after="0"/>
        <w:ind w:right="478"/>
        <w:jc w:val="righ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322E0C67" w14:textId="77777777" w:rsidR="002D481A" w:rsidRDefault="00000000">
      <w:pPr>
        <w:spacing w:after="62"/>
        <w:ind w:left="2408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2B9E8B55" w14:textId="77777777" w:rsidR="002D481A" w:rsidRDefault="00000000">
      <w:pPr>
        <w:pStyle w:val="Heading1"/>
      </w:pPr>
      <w:r>
        <w:t>ASSESSMENT TOOL 1  –  EXPERIMENTS</w:t>
      </w:r>
      <w:r>
        <w:rPr>
          <w:b w:val="0"/>
          <w:color w:val="000000"/>
          <w:sz w:val="20"/>
        </w:rPr>
        <w:t xml:space="preserve"> </w:t>
      </w:r>
    </w:p>
    <w:p w14:paraId="7C541364" w14:textId="77777777" w:rsidR="002D481A" w:rsidRDefault="00000000">
      <w:pPr>
        <w:spacing w:after="80"/>
        <w:ind w:right="-560"/>
      </w:pPr>
      <w:r>
        <w:rPr>
          <w:noProof/>
        </w:rPr>
        <mc:AlternateContent>
          <mc:Choice Requires="wpg">
            <w:drawing>
              <wp:inline distT="0" distB="0" distL="0" distR="0" wp14:anchorId="50AD1F50" wp14:editId="1C97103D">
                <wp:extent cx="6400800" cy="12700"/>
                <wp:effectExtent l="0" t="0" r="0" b="0"/>
                <wp:docPr id="8507" name="Group 8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07" style="width:504pt;height:1pt;mso-position-horizontal-relative:char;mso-position-vertical-relative:line" coordsize="64008,127">
                <v:shape id="Shape 38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8" w:type="dxa"/>
        <w:tblCellMar>
          <w:top w:w="123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2D481A" w14:paraId="71272631" w14:textId="77777777">
        <w:trPr>
          <w:trHeight w:val="3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078E986" w14:textId="77777777" w:rsidR="002D481A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9A39FCE" w14:textId="77777777" w:rsidR="002D481A" w:rsidRDefault="00000000"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53691C8" w14:textId="77777777" w:rsidR="002D481A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9836784" w14:textId="77777777" w:rsidR="002D481A" w:rsidRDefault="00000000"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D481A" w14:paraId="6B98CA7F" w14:textId="77777777">
        <w:trPr>
          <w:trHeight w:val="62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5F10D95" w14:textId="77777777" w:rsidR="002D481A" w:rsidRDefault="00000000">
            <w:r>
              <w:rPr>
                <w:rFonts w:ascii="Arial" w:eastAsia="Arial" w:hAnsi="Arial" w:cs="Arial"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BA2B046" w14:textId="77777777" w:rsidR="002D481A" w:rsidRDefault="00000000">
            <w:pPr>
              <w:ind w:right="997"/>
            </w:pPr>
            <w:r>
              <w:rPr>
                <w:rFonts w:ascii="Times New Roman" w:eastAsia="Times New Roman" w:hAnsi="Times New Roman" w:cs="Times New Roman"/>
                <w:sz w:val="20"/>
              </w:rPr>
              <w:t>CO3: Experiments (BL4, BL5)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B51282C" w14:textId="77777777" w:rsidR="002D481A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737F0968" w14:textId="77777777" w:rsidR="002D481A" w:rsidRDefault="00000000"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Experiments </w:t>
            </w:r>
          </w:p>
        </w:tc>
      </w:tr>
      <w:tr w:rsidR="002D481A" w14:paraId="60036874" w14:textId="77777777">
        <w:trPr>
          <w:trHeight w:val="36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F9D63BE" w14:textId="77777777" w:rsidR="002D481A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40868BC" w14:textId="77777777" w:rsidR="002D481A" w:rsidRDefault="00000000"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1A6BFAD" w14:textId="77777777" w:rsidR="002D481A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5141F59" w14:textId="77777777" w:rsidR="002D481A" w:rsidRDefault="00000000">
            <w:r>
              <w:rPr>
                <w:rFonts w:ascii="Arial" w:eastAsia="Arial" w:hAnsi="Arial" w:cs="Arial"/>
                <w:sz w:val="18"/>
              </w:rPr>
              <w:t>100  (2 Questions × 50 Marks)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D481A" w14:paraId="0DDC0E9E" w14:textId="77777777">
        <w:trPr>
          <w:trHeight w:val="6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DCB2325" w14:textId="77777777" w:rsidR="002D481A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7510500E" w14:textId="77777777" w:rsidR="002D481A" w:rsidRDefault="00000000">
            <w:r>
              <w:rPr>
                <w:rFonts w:ascii="Times New Roman" w:eastAsia="Times New Roman" w:hAnsi="Times New Roman" w:cs="Times New Roman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D481A" w14:paraId="13385331" w14:textId="77777777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E297BAB" w14:textId="77777777" w:rsidR="002D481A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87A38C6" w14:textId="2EAEFD50" w:rsidR="002D481A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8138A">
              <w:rPr>
                <w:rFonts w:ascii="Arial" w:eastAsia="Arial" w:hAnsi="Arial" w:cs="Arial"/>
                <w:sz w:val="20"/>
              </w:rPr>
              <w:t>Ch.Akhil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3E0BBC0" w14:textId="77777777" w:rsidR="002D481A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F8F9AF5" w14:textId="387387FF" w:rsidR="002D481A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8138A">
              <w:rPr>
                <w:rFonts w:ascii="Arial" w:eastAsia="Arial" w:hAnsi="Arial" w:cs="Arial"/>
                <w:sz w:val="20"/>
              </w:rPr>
              <w:t>192525250</w:t>
            </w:r>
          </w:p>
        </w:tc>
      </w:tr>
      <w:tr w:rsidR="002D481A" w14:paraId="7FCBE85D" w14:textId="77777777">
        <w:trPr>
          <w:trHeight w:val="384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2DC3C64" w14:textId="77777777" w:rsidR="002D481A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605AE02" w14:textId="32B4C807" w:rsidR="002D481A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8138A">
              <w:rPr>
                <w:rFonts w:ascii="Arial" w:eastAsia="Arial" w:hAnsi="Arial" w:cs="Arial"/>
                <w:sz w:val="20"/>
              </w:rPr>
              <w:t>2025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2F148F0" w14:textId="77777777" w:rsidR="002D481A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D87DA3C" w14:textId="76FC1A8E" w:rsidR="002D481A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F6717">
              <w:rPr>
                <w:rFonts w:ascii="Arial" w:eastAsia="Arial" w:hAnsi="Arial" w:cs="Arial"/>
                <w:sz w:val="20"/>
              </w:rPr>
              <w:t>14-8-26</w:t>
            </w:r>
          </w:p>
        </w:tc>
      </w:tr>
    </w:tbl>
    <w:p w14:paraId="4C9E3D4F" w14:textId="77777777" w:rsidR="002D481A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left w:w="188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2D481A" w14:paraId="215B8124" w14:textId="77777777">
        <w:trPr>
          <w:trHeight w:val="2718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  <w:vAlign w:val="center"/>
          </w:tcPr>
          <w:p w14:paraId="6DA2CD8C" w14:textId="77777777" w:rsidR="002D481A" w:rsidRDefault="00000000">
            <w:pPr>
              <w:spacing w:after="143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9B46980" w14:textId="77777777" w:rsidR="002D481A" w:rsidRDefault="00000000">
            <w:pPr>
              <w:numPr>
                <w:ilvl w:val="0"/>
                <w:numId w:val="1"/>
              </w:numPr>
              <w:spacing w:after="14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algorithm and execute code both experiments.  </w:t>
            </w:r>
          </w:p>
          <w:p w14:paraId="39400DDF" w14:textId="77777777" w:rsidR="002D481A" w:rsidRDefault="00000000">
            <w:pPr>
              <w:numPr>
                <w:ilvl w:val="0"/>
                <w:numId w:val="1"/>
              </w:numPr>
              <w:spacing w:after="14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Each questions 50 Marks. Total: 100 Marks. </w:t>
            </w:r>
          </w:p>
          <w:p w14:paraId="6960EA98" w14:textId="77777777" w:rsidR="002D481A" w:rsidRDefault="00000000">
            <w:pPr>
              <w:numPr>
                <w:ilvl w:val="0"/>
                <w:numId w:val="1"/>
              </w:numPr>
              <w:spacing w:after="14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Follow a well-structured, systematic approach to design and implement an optimal solution. </w:t>
            </w:r>
          </w:p>
          <w:p w14:paraId="4614A71B" w14:textId="77777777" w:rsidR="002D481A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insightful analysis with accurate validation, supported by clear documentation including diagrams, code, and results. </w:t>
            </w:r>
          </w:p>
        </w:tc>
      </w:tr>
    </w:tbl>
    <w:p w14:paraId="4E75FCBF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83" w:type="dxa"/>
        <w:tblInd w:w="8" w:type="dxa"/>
        <w:tblCellMar>
          <w:top w:w="139" w:type="dxa"/>
          <w:left w:w="125" w:type="dxa"/>
          <w:right w:w="78" w:type="dxa"/>
        </w:tblCellMar>
        <w:tblLook w:val="04A0" w:firstRow="1" w:lastRow="0" w:firstColumn="1" w:lastColumn="0" w:noHBand="0" w:noVBand="1"/>
      </w:tblPr>
      <w:tblGrid>
        <w:gridCol w:w="2823"/>
        <w:gridCol w:w="4060"/>
        <w:gridCol w:w="1600"/>
        <w:gridCol w:w="1600"/>
      </w:tblGrid>
      <w:tr w:rsidR="002D481A" w14:paraId="3BC1A87C" w14:textId="77777777">
        <w:trPr>
          <w:trHeight w:val="453"/>
        </w:trPr>
        <w:tc>
          <w:tcPr>
            <w:tcW w:w="282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1F6E0DD8" w14:textId="77777777" w:rsidR="002D481A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Question Type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0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5C15E4DE" w14:textId="77777777" w:rsidR="002D481A" w:rsidRDefault="00000000">
            <w:pPr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4EFA0AD7" w14:textId="77777777" w:rsidR="002D481A" w:rsidRDefault="0000000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Questions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697EAD0D" w14:textId="77777777" w:rsidR="002D481A" w:rsidRDefault="00000000">
            <w:pPr>
              <w:ind w:left="45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>Total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D481A" w14:paraId="4C05566F" w14:textId="77777777">
        <w:trPr>
          <w:trHeight w:val="925"/>
        </w:trPr>
        <w:tc>
          <w:tcPr>
            <w:tcW w:w="282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0F6971F2" w14:textId="77777777" w:rsidR="002D481A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Experiments </w:t>
            </w:r>
          </w:p>
        </w:tc>
        <w:tc>
          <w:tcPr>
            <w:tcW w:w="406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B44FCAC" w14:textId="77777777" w:rsidR="002D481A" w:rsidRDefault="00000000">
            <w:r>
              <w:rPr>
                <w:rFonts w:ascii="Times New Roman" w:eastAsia="Times New Roman" w:hAnsi="Times New Roman" w:cs="Times New Roman"/>
              </w:rPr>
              <w:t xml:space="preserve">Design and Code for Divide and Conquer </w:t>
            </w:r>
          </w:p>
          <w:p w14:paraId="009E2F53" w14:textId="77777777" w:rsidR="002D481A" w:rsidRDefault="00000000">
            <w:r>
              <w:rPr>
                <w:rFonts w:ascii="Times New Roman" w:eastAsia="Times New Roman" w:hAnsi="Times New Roman" w:cs="Times New Roman"/>
              </w:rPr>
              <w:t xml:space="preserve">Algorithms: Merge Sort, Quick Sort, </w:t>
            </w:r>
          </w:p>
          <w:p w14:paraId="4F8A38A7" w14:textId="77777777" w:rsidR="002D481A" w:rsidRDefault="00000000">
            <w:r>
              <w:rPr>
                <w:rFonts w:ascii="Times New Roman" w:eastAsia="Times New Roman" w:hAnsi="Times New Roman" w:cs="Times New Roman"/>
              </w:rPr>
              <w:t xml:space="preserve">Binary Search, and Matrix Multiplication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04AC2CAC" w14:textId="77777777" w:rsidR="002D481A" w:rsidRDefault="0000000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Q1 – Q2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5C3A84CB" w14:textId="77777777" w:rsidR="002D481A" w:rsidRDefault="00000000">
            <w:pPr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100 </w:t>
            </w:r>
          </w:p>
        </w:tc>
      </w:tr>
    </w:tbl>
    <w:p w14:paraId="03D1AF61" w14:textId="77777777" w:rsidR="002D481A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5" w:hanging="10"/>
      </w:pPr>
      <w:r>
        <w:rPr>
          <w:color w:val="1F4E79"/>
        </w:rPr>
        <w:t>SECTION A – Experiments</w:t>
      </w:r>
      <w:r>
        <w:rPr>
          <w:b w:val="0"/>
          <w:color w:val="000000"/>
          <w:sz w:val="20"/>
        </w:rPr>
        <w:t xml:space="preserve"> </w:t>
      </w:r>
    </w:p>
    <w:p w14:paraId="1E41C18E" w14:textId="77777777" w:rsidR="002D481A" w:rsidRDefault="00000000">
      <w:pPr>
        <w:spacing w:after="130"/>
        <w:ind w:right="-560"/>
      </w:pPr>
      <w:r>
        <w:rPr>
          <w:noProof/>
        </w:rPr>
        <mc:AlternateContent>
          <mc:Choice Requires="wpg">
            <w:drawing>
              <wp:inline distT="0" distB="0" distL="0" distR="0" wp14:anchorId="6A56B545" wp14:editId="1B75125A">
                <wp:extent cx="6400800" cy="12700"/>
                <wp:effectExtent l="0" t="0" r="0" b="0"/>
                <wp:docPr id="8508" name="Group 8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08" style="width:504pt;height:1pt;mso-position-horizontal-relative:char;mso-position-vertical-relative:line" coordsize="64008,127">
                <v:shape id="Shape 39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5BAB2998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679139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3B0BDA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42835C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B6401A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C623EC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5D05F3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BA26CC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6F530E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D1E5A0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630509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C52946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CD37C6" w14:textId="7EEC44E2" w:rsidR="002D481A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 w:rsidR="000F6717">
        <w:rPr>
          <w:rFonts w:ascii="Times New Roman" w:eastAsia="Times New Roman" w:hAnsi="Times New Roman" w:cs="Times New Roman"/>
          <w:sz w:val="24"/>
        </w:rPr>
        <w:t>1.</w:t>
      </w:r>
    </w:p>
    <w:p w14:paraId="42ABA1F1" w14:textId="2239CC82" w:rsidR="000F6717" w:rsidRDefault="000F6717">
      <w:pPr>
        <w:spacing w:after="0"/>
      </w:pPr>
      <w:r>
        <w:rPr>
          <w:noProof/>
        </w:rPr>
        <w:drawing>
          <wp:inline distT="0" distB="0" distL="0" distR="0" wp14:anchorId="78DA493F" wp14:editId="7C470D6C">
            <wp:extent cx="6045200" cy="2980055"/>
            <wp:effectExtent l="0" t="0" r="0" b="0"/>
            <wp:docPr id="1856049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7C80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71FE9D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4184C9" w14:textId="77777777" w:rsidR="002D481A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1082B1" w14:textId="627536F4" w:rsidR="004866CA" w:rsidRDefault="004866CA">
      <w:pPr>
        <w:spacing w:after="0"/>
      </w:pPr>
      <w:r>
        <w:rPr>
          <w:noProof/>
        </w:rPr>
        <w:drawing>
          <wp:inline distT="0" distB="0" distL="0" distR="0" wp14:anchorId="5ED1D880" wp14:editId="1E4AE710">
            <wp:extent cx="6045200" cy="3098165"/>
            <wp:effectExtent l="0" t="0" r="0" b="6985"/>
            <wp:docPr id="613041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FCBE3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8DBE80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D1F1B8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32E2AE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2F07F3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50CDD8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F5A5C5" w14:textId="77777777" w:rsidR="002D481A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DF5D19" w14:textId="77777777" w:rsidR="004866CA" w:rsidRDefault="004866CA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5381343" w14:textId="77777777" w:rsidR="004866CA" w:rsidRDefault="004866CA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278CA56" w14:textId="77777777" w:rsidR="004866CA" w:rsidRDefault="004866CA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5EF62A6" w14:textId="77777777" w:rsidR="004866CA" w:rsidRDefault="004866CA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56967FBF" w14:textId="77777777" w:rsidR="004866CA" w:rsidRDefault="004866CA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B9B9CA2" w14:textId="53327532" w:rsidR="004866CA" w:rsidRDefault="004866CA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2.</w:t>
      </w:r>
    </w:p>
    <w:p w14:paraId="54492F7E" w14:textId="77777777" w:rsidR="004866CA" w:rsidRDefault="004866CA">
      <w:pPr>
        <w:spacing w:after="0"/>
      </w:pPr>
    </w:p>
    <w:p w14:paraId="28E5494A" w14:textId="57B07A4A" w:rsidR="002D481A" w:rsidRDefault="00000000">
      <w:pPr>
        <w:spacing w:after="9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866CA">
        <w:rPr>
          <w:noProof/>
        </w:rPr>
        <w:drawing>
          <wp:inline distT="0" distB="0" distL="0" distR="0" wp14:anchorId="036411F1" wp14:editId="0F6484E4">
            <wp:extent cx="6045200" cy="2955925"/>
            <wp:effectExtent l="0" t="0" r="0" b="0"/>
            <wp:docPr id="781860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0C13B" w14:textId="77777777" w:rsidR="004866CA" w:rsidRDefault="004866CA">
      <w:pPr>
        <w:spacing w:after="93"/>
        <w:rPr>
          <w:rFonts w:ascii="Times New Roman" w:eastAsia="Times New Roman" w:hAnsi="Times New Roman" w:cs="Times New Roman"/>
          <w:sz w:val="24"/>
        </w:rPr>
      </w:pPr>
    </w:p>
    <w:p w14:paraId="455956D2" w14:textId="0E699EF3" w:rsidR="004866CA" w:rsidRDefault="0086789D">
      <w:pPr>
        <w:spacing w:after="93"/>
      </w:pPr>
      <w:r>
        <w:rPr>
          <w:noProof/>
        </w:rPr>
        <w:drawing>
          <wp:inline distT="0" distB="0" distL="0" distR="0" wp14:anchorId="14E8425E" wp14:editId="5E584826">
            <wp:extent cx="6045200" cy="2992120"/>
            <wp:effectExtent l="0" t="0" r="0" b="0"/>
            <wp:docPr id="1567243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40BF" w14:textId="77777777" w:rsidR="0086789D" w:rsidRDefault="0086789D">
      <w:pPr>
        <w:spacing w:after="93"/>
      </w:pPr>
    </w:p>
    <w:p w14:paraId="01183105" w14:textId="77777777" w:rsidR="0086789D" w:rsidRDefault="0086789D">
      <w:pPr>
        <w:spacing w:after="93"/>
      </w:pPr>
    </w:p>
    <w:p w14:paraId="378E3405" w14:textId="77777777" w:rsidR="0086789D" w:rsidRDefault="0086789D">
      <w:pPr>
        <w:spacing w:after="93"/>
      </w:pPr>
    </w:p>
    <w:p w14:paraId="5A857B6D" w14:textId="77777777" w:rsidR="0086789D" w:rsidRDefault="0086789D">
      <w:pPr>
        <w:spacing w:after="93"/>
      </w:pPr>
    </w:p>
    <w:p w14:paraId="7F3963BC" w14:textId="77777777" w:rsidR="002D481A" w:rsidRDefault="00000000">
      <w:pPr>
        <w:pStyle w:val="Heading2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57B42AEA" w14:textId="7C1575E2" w:rsidR="002D481A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80" w:line="235" w:lineRule="auto"/>
        <w:ind w:left="195"/>
      </w:pPr>
      <w:r>
        <w:rPr>
          <w:rFonts w:ascii="Arial" w:eastAsia="Arial" w:hAnsi="Arial" w:cs="Arial"/>
          <w:i/>
          <w:sz w:val="18"/>
        </w:rPr>
        <w:t>I</w:t>
      </w:r>
      <w:r w:rsidR="0086789D">
        <w:rPr>
          <w:rFonts w:ascii="Arial" w:eastAsia="Arial" w:hAnsi="Arial" w:cs="Arial"/>
          <w:i/>
          <w:sz w:val="18"/>
        </w:rPr>
        <w:t xml:space="preserve"> Ch.Akhil(192525250)</w:t>
      </w:r>
      <w:r>
        <w:rPr>
          <w:rFonts w:ascii="Arial" w:eastAsia="Arial" w:hAnsi="Arial" w:cs="Arial"/>
          <w:i/>
          <w:sz w:val="18"/>
        </w:rPr>
        <w:t>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35DF4A85" w14:textId="4A713990" w:rsidR="002D481A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255"/>
        <w:ind w:left="195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86789D">
        <w:rPr>
          <w:rFonts w:ascii="Arial" w:eastAsia="Arial" w:hAnsi="Arial" w:cs="Arial"/>
          <w:sz w:val="18"/>
        </w:rPr>
        <w:t>Akhil</w:t>
      </w:r>
    </w:p>
    <w:p w14:paraId="523A9F4A" w14:textId="77777777" w:rsidR="002D481A" w:rsidRDefault="00000000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3B03D9D" w14:textId="77777777" w:rsidR="0086789D" w:rsidRDefault="0086789D">
      <w:pPr>
        <w:pStyle w:val="Heading3"/>
        <w:ind w:left="-5"/>
      </w:pPr>
    </w:p>
    <w:p w14:paraId="0FC9ADAF" w14:textId="77777777" w:rsidR="0086789D" w:rsidRDefault="0086789D">
      <w:pPr>
        <w:pStyle w:val="Heading3"/>
        <w:ind w:left="-5"/>
      </w:pPr>
    </w:p>
    <w:p w14:paraId="1DDFC1F9" w14:textId="77777777" w:rsidR="0086789D" w:rsidRDefault="0086789D">
      <w:pPr>
        <w:pStyle w:val="Heading3"/>
        <w:ind w:left="-5"/>
      </w:pPr>
    </w:p>
    <w:p w14:paraId="0FF60B9C" w14:textId="77777777" w:rsidR="0086789D" w:rsidRDefault="0086789D">
      <w:pPr>
        <w:pStyle w:val="Heading3"/>
        <w:ind w:left="-5"/>
      </w:pPr>
    </w:p>
    <w:p w14:paraId="354E0C29" w14:textId="77777777" w:rsidR="0086789D" w:rsidRDefault="0086789D">
      <w:pPr>
        <w:pStyle w:val="Heading3"/>
        <w:ind w:left="-5"/>
      </w:pPr>
    </w:p>
    <w:p w14:paraId="2DFDC4F5" w14:textId="6D28122C" w:rsidR="002D481A" w:rsidRDefault="00000000">
      <w:pPr>
        <w:pStyle w:val="Heading3"/>
        <w:ind w:left="-5"/>
      </w:pPr>
      <w:r>
        <w:t xml:space="preserve">RUBRICS FOR CALCULATION </w:t>
      </w:r>
    </w:p>
    <w:p w14:paraId="7B79B421" w14:textId="77777777" w:rsidR="002D481A" w:rsidRDefault="00000000">
      <w:pPr>
        <w:spacing w:after="60"/>
        <w:ind w:right="-560"/>
      </w:pPr>
      <w:r>
        <w:rPr>
          <w:noProof/>
        </w:rPr>
        <mc:AlternateContent>
          <mc:Choice Requires="wpg">
            <w:drawing>
              <wp:inline distT="0" distB="0" distL="0" distR="0" wp14:anchorId="754DCAF4" wp14:editId="446FDEB0">
                <wp:extent cx="6400800" cy="12700"/>
                <wp:effectExtent l="0" t="0" r="0" b="0"/>
                <wp:docPr id="9758" name="Group 9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44" name="Shape 444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58" style="width:504pt;height:1pt;mso-position-horizontal-relative:char;mso-position-vertical-relative:line" coordsize="64008,127">
                <v:shape id="Shape 444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63" w:type="dxa"/>
        <w:tblInd w:w="8" w:type="dxa"/>
        <w:tblCellMar>
          <w:top w:w="57" w:type="dxa"/>
          <w:left w:w="114" w:type="dxa"/>
          <w:right w:w="64" w:type="dxa"/>
        </w:tblCellMar>
        <w:tblLook w:val="04A0" w:firstRow="1" w:lastRow="0" w:firstColumn="1" w:lastColumn="0" w:noHBand="0" w:noVBand="1"/>
      </w:tblPr>
      <w:tblGrid>
        <w:gridCol w:w="1403"/>
        <w:gridCol w:w="1140"/>
        <w:gridCol w:w="2260"/>
        <w:gridCol w:w="1700"/>
        <w:gridCol w:w="1900"/>
        <w:gridCol w:w="1660"/>
      </w:tblGrid>
      <w:tr w:rsidR="002D481A" w14:paraId="5C1BB9A5" w14:textId="77777777">
        <w:trPr>
          <w:trHeight w:val="340"/>
        </w:trPr>
        <w:tc>
          <w:tcPr>
            <w:tcW w:w="650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70060FC" w14:textId="77777777" w:rsidR="002D481A" w:rsidRDefault="00000000">
            <w:pPr>
              <w:ind w:right="7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Experiments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49554ED" w14:textId="77777777" w:rsidR="002D481A" w:rsidRDefault="002D481A"/>
        </w:tc>
        <w:tc>
          <w:tcPr>
            <w:tcW w:w="16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FE7D679" w14:textId="77777777" w:rsidR="002D481A" w:rsidRDefault="002D481A"/>
        </w:tc>
      </w:tr>
      <w:tr w:rsidR="002D481A" w14:paraId="505FDD9B" w14:textId="77777777">
        <w:trPr>
          <w:trHeight w:val="58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2EADD90B" w14:textId="77777777" w:rsidR="002D481A" w:rsidRDefault="0000000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5E6C3643" w14:textId="77777777" w:rsidR="002D481A" w:rsidRDefault="00000000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Weigh tage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786A9C2D" w14:textId="77777777" w:rsidR="002D481A" w:rsidRDefault="00000000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2CF66382" w14:textId="77777777" w:rsidR="002D481A" w:rsidRDefault="00000000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Exemplary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03544121" w14:textId="77777777" w:rsidR="002D481A" w:rsidRDefault="00000000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52534CBA" w14:textId="77777777" w:rsidR="002D481A" w:rsidRDefault="00000000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Proficient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60B36F2F" w14:textId="77777777" w:rsidR="002D481A" w:rsidRDefault="00000000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5EBD5954" w14:textId="77777777" w:rsidR="002D481A" w:rsidRDefault="00000000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2118E401" w14:textId="77777777" w:rsidR="002D481A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52EFB0D6" w14:textId="77777777" w:rsidR="002D481A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Beginning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D481A" w14:paraId="415F4193" w14:textId="77777777">
        <w:trPr>
          <w:trHeight w:val="140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55150" w14:textId="77777777" w:rsidR="002D481A" w:rsidRDefault="00000000">
            <w:pPr>
              <w:spacing w:line="238" w:lineRule="auto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 ing of </w:t>
            </w:r>
          </w:p>
          <w:p w14:paraId="14CD20EA" w14:textId="77777777" w:rsidR="002D481A" w:rsidRDefault="0000000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462FD" w14:textId="77777777" w:rsidR="002D481A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63D4E" w14:textId="77777777" w:rsidR="002D481A" w:rsidRDefault="00000000">
            <w:pPr>
              <w:spacing w:line="238" w:lineRule="auto"/>
              <w:ind w:left="108"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</w:t>
            </w:r>
          </w:p>
          <w:p w14:paraId="626AB86B" w14:textId="77777777" w:rsidR="002D481A" w:rsidRDefault="00000000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and </w:t>
            </w:r>
          </w:p>
          <w:p w14:paraId="3331CDF8" w14:textId="77777777" w:rsidR="002D481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concepts/technologies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7688E" w14:textId="77777777" w:rsidR="002D481A" w:rsidRDefault="00000000">
            <w:pPr>
              <w:spacing w:line="238" w:lineRule="auto"/>
              <w:ind w:firstLine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</w:p>
          <w:p w14:paraId="4F32D1AC" w14:textId="77777777" w:rsidR="002D481A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29543" w14:textId="77777777" w:rsidR="002D481A" w:rsidRDefault="00000000">
            <w:pPr>
              <w:spacing w:line="238" w:lineRule="auto"/>
              <w:ind w:left="23" w:right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</w:t>
            </w:r>
          </w:p>
          <w:p w14:paraId="57452D1D" w14:textId="77777777" w:rsidR="002D481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 integration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0A275" w14:textId="77777777" w:rsidR="002D481A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understanding</w:t>
            </w:r>
          </w:p>
          <w:p w14:paraId="2BC50BB7" w14:textId="77777777" w:rsidR="002D481A" w:rsidRDefault="00000000">
            <w:pPr>
              <w:ind w:left="23" w:right="17" w:hanging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; unable to integrate concepts </w:t>
            </w:r>
          </w:p>
        </w:tc>
      </w:tr>
      <w:tr w:rsidR="002D481A" w14:paraId="642D3201" w14:textId="77777777">
        <w:trPr>
          <w:trHeight w:val="108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372EC" w14:textId="77777777" w:rsidR="002D481A" w:rsidRDefault="00000000">
            <w:pPr>
              <w:ind w:left="45"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Experimen tal Design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CD5B9" w14:textId="77777777" w:rsidR="002D481A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FFC23" w14:textId="77777777" w:rsidR="002D481A" w:rsidRDefault="00000000">
            <w:pPr>
              <w:spacing w:line="238" w:lineRule="auto"/>
              <w:ind w:left="36" w:righ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</w:t>
            </w:r>
          </w:p>
          <w:p w14:paraId="0BD8B411" w14:textId="77777777" w:rsidR="002D481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 with optimal solution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0B27E" w14:textId="77777777" w:rsidR="002D481A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Correct implementatio</w:t>
            </w:r>
          </w:p>
          <w:p w14:paraId="4B4C35BC" w14:textId="77777777" w:rsidR="002D481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with minor issues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63C59" w14:textId="77777777" w:rsidR="002D481A" w:rsidRDefault="00000000">
            <w:pPr>
              <w:ind w:left="34" w:right="29" w:firstLine="8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with errors or inefficiencies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5EE02" w14:textId="77777777" w:rsidR="002D481A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</w:t>
            </w:r>
          </w:p>
          <w:p w14:paraId="5EF8AE19" w14:textId="77777777" w:rsidR="002D481A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</w:p>
          <w:p w14:paraId="053BDA2A" w14:textId="77777777" w:rsidR="002D481A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  <w:tr w:rsidR="002D481A" w14:paraId="2C5B0848" w14:textId="77777777">
        <w:trPr>
          <w:trHeight w:val="116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44BC5" w14:textId="77777777" w:rsidR="002D481A" w:rsidRDefault="00000000">
            <w:pPr>
              <w:ind w:left="99" w:right="10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BA4A0" w14:textId="77777777" w:rsidR="002D481A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762B8" w14:textId="77777777" w:rsidR="002D481A" w:rsidRDefault="00000000">
            <w:pPr>
              <w:spacing w:line="238" w:lineRule="auto"/>
              <w:ind w:left="108"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and advanced use of </w:t>
            </w:r>
          </w:p>
          <w:p w14:paraId="1E030975" w14:textId="77777777" w:rsidR="002D481A" w:rsidRDefault="00000000">
            <w:pPr>
              <w:ind w:left="129" w:right="109" w:hanging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tools/technologies with proper configuration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E9475" w14:textId="77777777" w:rsidR="002D481A" w:rsidRDefault="00000000">
            <w:pPr>
              <w:spacing w:line="238" w:lineRule="auto"/>
              <w:ind w:left="123" w:right="1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tools </w:t>
            </w:r>
          </w:p>
          <w:p w14:paraId="79E24D3A" w14:textId="77777777" w:rsidR="002D481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correct execution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9ACAB" w14:textId="77777777" w:rsidR="002D481A" w:rsidRDefault="00000000">
            <w:pPr>
              <w:ind w:left="120" w:right="1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20D09" w14:textId="77777777" w:rsidR="002D481A" w:rsidRDefault="00000000">
            <w:pPr>
              <w:ind w:left="142" w:right="14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2D481A" w14:paraId="7A5D6878" w14:textId="77777777">
        <w:trPr>
          <w:trHeight w:val="100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98F38" w14:textId="77777777" w:rsidR="002D481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Results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821BF" w14:textId="77777777" w:rsidR="002D481A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38462" w14:textId="77777777" w:rsidR="002D481A" w:rsidRDefault="00000000">
            <w:pPr>
              <w:spacing w:line="238" w:lineRule="auto"/>
              <w:ind w:left="105" w:right="10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Insightful analysis with accurate </w:t>
            </w:r>
          </w:p>
          <w:p w14:paraId="594AA84C" w14:textId="77777777" w:rsidR="002D481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interpretation and validation of results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75FD3" w14:textId="77777777" w:rsidR="002D481A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</w:t>
            </w:r>
          </w:p>
          <w:p w14:paraId="2193F0EE" w14:textId="77777777" w:rsidR="002D481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reasonable interpretation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E94AE" w14:textId="77777777" w:rsidR="002D481A" w:rsidRDefault="00000000">
            <w:pPr>
              <w:ind w:left="92" w:right="8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AB638" w14:textId="77777777" w:rsidR="002D481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incorrect analysis of results </w:t>
            </w:r>
          </w:p>
        </w:tc>
      </w:tr>
      <w:tr w:rsidR="002D481A" w14:paraId="635D2E52" w14:textId="77777777">
        <w:trPr>
          <w:trHeight w:val="92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DB389" w14:textId="77777777" w:rsidR="002D481A" w:rsidRDefault="0000000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Documenta</w:t>
            </w:r>
          </w:p>
          <w:p w14:paraId="2D5D76FF" w14:textId="77777777" w:rsidR="002D481A" w:rsidRDefault="0000000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tion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AE196" w14:textId="77777777" w:rsidR="002D481A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D263D" w14:textId="77777777" w:rsidR="002D481A" w:rsidRDefault="00000000">
            <w:pPr>
              <w:spacing w:line="238" w:lineRule="auto"/>
              <w:ind w:left="6" w:hanging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code, and </w:t>
            </w:r>
          </w:p>
          <w:p w14:paraId="22D0B79F" w14:textId="77777777" w:rsidR="002D481A" w:rsidRDefault="00000000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110D9" w14:textId="77777777" w:rsidR="002D481A" w:rsidRDefault="00000000">
            <w:pPr>
              <w:ind w:left="100" w:firstLine="18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documentation with necessary details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0369D" w14:textId="77777777" w:rsidR="002D481A" w:rsidRDefault="00000000">
            <w:pPr>
              <w:spacing w:line="238" w:lineRule="auto"/>
              <w:ind w:left="200" w:firstLine="37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</w:p>
          <w:p w14:paraId="468C0073" w14:textId="77777777" w:rsidR="002D481A" w:rsidRDefault="00000000">
            <w:pPr>
              <w:ind w:left="533" w:hanging="25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missing details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A0656" w14:textId="77777777" w:rsidR="002D481A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incomplete </w:t>
            </w:r>
          </w:p>
          <w:p w14:paraId="29D1BA74" w14:textId="77777777" w:rsidR="002D481A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documentatio</w:t>
            </w:r>
          </w:p>
          <w:p w14:paraId="6DEACA3B" w14:textId="77777777" w:rsidR="002D481A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</w:tbl>
    <w:p w14:paraId="08C6E76B" w14:textId="77777777" w:rsidR="002D481A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063" w:type="dxa"/>
        <w:tblInd w:w="8" w:type="dxa"/>
        <w:tblCellMar>
          <w:top w:w="67" w:type="dxa"/>
          <w:left w:w="113" w:type="dxa"/>
          <w:right w:w="17" w:type="dxa"/>
        </w:tblCellMar>
        <w:tblLook w:val="04A0" w:firstRow="1" w:lastRow="0" w:firstColumn="1" w:lastColumn="0" w:noHBand="0" w:noVBand="1"/>
      </w:tblPr>
      <w:tblGrid>
        <w:gridCol w:w="1523"/>
        <w:gridCol w:w="1840"/>
        <w:gridCol w:w="1540"/>
        <w:gridCol w:w="1260"/>
        <w:gridCol w:w="1400"/>
        <w:gridCol w:w="1200"/>
        <w:gridCol w:w="1300"/>
      </w:tblGrid>
      <w:tr w:rsidR="002D481A" w14:paraId="666FB425" w14:textId="77777777">
        <w:trPr>
          <w:trHeight w:val="900"/>
        </w:trPr>
        <w:tc>
          <w:tcPr>
            <w:tcW w:w="1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51A8AF5D" w14:textId="77777777" w:rsidR="002D481A" w:rsidRDefault="00000000">
            <w:r>
              <w:rPr>
                <w:b/>
                <w:sz w:val="24"/>
              </w:rPr>
              <w:t>Experiments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4F5C652A" w14:textId="77777777" w:rsidR="002D481A" w:rsidRDefault="00000000">
            <w:pPr>
              <w:spacing w:after="62"/>
              <w:ind w:right="10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</w:t>
            </w:r>
          </w:p>
          <w:p w14:paraId="26A1E90E" w14:textId="77777777" w:rsidR="002D481A" w:rsidRDefault="00000000">
            <w:pPr>
              <w:ind w:right="10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Concepts</w:t>
            </w:r>
            <w:r>
              <w:rPr>
                <w:b/>
                <w:sz w:val="24"/>
              </w:rPr>
              <w:t xml:space="preserve">  </w:t>
            </w:r>
          </w:p>
          <w:p w14:paraId="2C768E09" w14:textId="77777777" w:rsidR="002D481A" w:rsidRDefault="00000000">
            <w:pPr>
              <w:ind w:right="105"/>
              <w:jc w:val="center"/>
            </w:pPr>
            <w:r>
              <w:rPr>
                <w:b/>
                <w:sz w:val="24"/>
              </w:rPr>
              <w:t>(25)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5B33C1D7" w14:textId="77777777" w:rsidR="002D481A" w:rsidRDefault="00000000">
            <w:pPr>
              <w:spacing w:after="61"/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Experimental </w:t>
            </w:r>
          </w:p>
          <w:p w14:paraId="6BA03563" w14:textId="77777777" w:rsidR="002D481A" w:rsidRDefault="00000000">
            <w:pPr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Design</w:t>
            </w:r>
            <w:r>
              <w:rPr>
                <w:b/>
                <w:sz w:val="24"/>
              </w:rPr>
              <w:t xml:space="preserve">  </w:t>
            </w:r>
          </w:p>
          <w:p w14:paraId="7C2D0076" w14:textId="77777777" w:rsidR="002D481A" w:rsidRDefault="00000000">
            <w:pPr>
              <w:ind w:right="110"/>
              <w:jc w:val="center"/>
            </w:pPr>
            <w:r>
              <w:rPr>
                <w:b/>
                <w:sz w:val="24"/>
              </w:rPr>
              <w:t>(30)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bottom"/>
          </w:tcPr>
          <w:p w14:paraId="6577A57A" w14:textId="77777777" w:rsidR="002D481A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  <w:r>
              <w:rPr>
                <w:b/>
                <w:sz w:val="24"/>
              </w:rPr>
              <w:t xml:space="preserve">  </w:t>
            </w:r>
          </w:p>
          <w:p w14:paraId="3A1427D7" w14:textId="77777777" w:rsidR="002D481A" w:rsidRDefault="00000000">
            <w:pPr>
              <w:ind w:right="105"/>
              <w:jc w:val="center"/>
            </w:pPr>
            <w:r>
              <w:rPr>
                <w:b/>
                <w:sz w:val="24"/>
              </w:rPr>
              <w:t>(20)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324939E0" w14:textId="77777777" w:rsidR="002D481A" w:rsidRDefault="00000000">
            <w:pPr>
              <w:spacing w:after="61"/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</w:t>
            </w:r>
          </w:p>
          <w:p w14:paraId="3E3E06E4" w14:textId="77777777" w:rsidR="002D481A" w:rsidRDefault="00000000">
            <w:pPr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Results</w:t>
            </w:r>
            <w:r>
              <w:rPr>
                <w:b/>
                <w:sz w:val="24"/>
              </w:rPr>
              <w:t xml:space="preserve">  </w:t>
            </w:r>
          </w:p>
          <w:p w14:paraId="6C9B1B5D" w14:textId="77777777" w:rsidR="002D481A" w:rsidRDefault="00000000">
            <w:pPr>
              <w:ind w:right="110"/>
              <w:jc w:val="center"/>
            </w:pPr>
            <w:r>
              <w:rPr>
                <w:b/>
                <w:sz w:val="24"/>
              </w:rPr>
              <w:t>(15)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1575A404" w14:textId="77777777" w:rsidR="002D481A" w:rsidRDefault="00000000">
            <w:pPr>
              <w:spacing w:after="57"/>
              <w:ind w:left="17"/>
            </w:pPr>
            <w:r>
              <w:rPr>
                <w:rFonts w:ascii="Times New Roman" w:eastAsia="Times New Roman" w:hAnsi="Times New Roman" w:cs="Times New Roman"/>
                <w:sz w:val="20"/>
              </w:rPr>
              <w:t>Documenta</w:t>
            </w:r>
          </w:p>
          <w:p w14:paraId="5D21F036" w14:textId="77777777" w:rsidR="002D481A" w:rsidRDefault="00000000">
            <w:pPr>
              <w:ind w:right="1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tion</w:t>
            </w:r>
            <w:r>
              <w:rPr>
                <w:b/>
                <w:sz w:val="24"/>
              </w:rPr>
              <w:t xml:space="preserve">  </w:t>
            </w:r>
          </w:p>
          <w:p w14:paraId="7A0941BF" w14:textId="77777777" w:rsidR="002D481A" w:rsidRDefault="00000000">
            <w:pPr>
              <w:ind w:right="115"/>
              <w:jc w:val="center"/>
            </w:pPr>
            <w:r>
              <w:rPr>
                <w:b/>
                <w:sz w:val="24"/>
              </w:rPr>
              <w:t>(10)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502C3F70" w14:textId="77777777" w:rsidR="002D481A" w:rsidRDefault="00000000">
            <w:pPr>
              <w:ind w:right="110"/>
              <w:jc w:val="center"/>
            </w:pPr>
            <w:r>
              <w:rPr>
                <w:b/>
                <w:sz w:val="24"/>
              </w:rPr>
              <w:t xml:space="preserve">Total </w:t>
            </w:r>
          </w:p>
          <w:p w14:paraId="4C8A79B0" w14:textId="77777777" w:rsidR="002D481A" w:rsidRDefault="00000000">
            <w:pPr>
              <w:ind w:right="110"/>
              <w:jc w:val="center"/>
            </w:pPr>
            <w:r>
              <w:rPr>
                <w:b/>
                <w:sz w:val="24"/>
              </w:rPr>
              <w:t xml:space="preserve">Marks </w:t>
            </w:r>
          </w:p>
          <w:p w14:paraId="776B3225" w14:textId="77777777" w:rsidR="002D481A" w:rsidRDefault="00000000">
            <w:pPr>
              <w:ind w:left="12"/>
            </w:pPr>
            <w:r>
              <w:rPr>
                <w:b/>
                <w:sz w:val="24"/>
              </w:rPr>
              <w:t>(Each - 50)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2D481A" w14:paraId="20BFB1FB" w14:textId="77777777">
        <w:trPr>
          <w:trHeight w:val="360"/>
        </w:trPr>
        <w:tc>
          <w:tcPr>
            <w:tcW w:w="1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ECF46" w14:textId="77777777" w:rsidR="002D481A" w:rsidRDefault="00000000">
            <w:pPr>
              <w:ind w:right="103"/>
              <w:jc w:val="center"/>
            </w:pPr>
            <w:r>
              <w:rPr>
                <w:b/>
                <w:sz w:val="24"/>
              </w:rPr>
              <w:t xml:space="preserve">Ex. 1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2967B" w14:textId="77777777" w:rsidR="002D481A" w:rsidRDefault="00000000">
            <w:pPr>
              <w:ind w:right="5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3D5A9" w14:textId="77777777" w:rsidR="002D481A" w:rsidRDefault="00000000">
            <w:pPr>
              <w:ind w:righ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87A3B" w14:textId="77777777" w:rsidR="002D481A" w:rsidRDefault="00000000">
            <w:pPr>
              <w:ind w:right="5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5E7FF" w14:textId="77777777" w:rsidR="002D481A" w:rsidRDefault="00000000">
            <w:pPr>
              <w:ind w:righ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2152C" w14:textId="77777777" w:rsidR="002D481A" w:rsidRDefault="00000000">
            <w:pPr>
              <w:ind w:right="6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33CC9" w14:textId="77777777" w:rsidR="002D481A" w:rsidRDefault="00000000">
            <w:pPr>
              <w:ind w:right="56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2D481A" w14:paraId="362F40A3" w14:textId="77777777">
        <w:trPr>
          <w:trHeight w:val="320"/>
        </w:trPr>
        <w:tc>
          <w:tcPr>
            <w:tcW w:w="1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B9E2E" w14:textId="77777777" w:rsidR="002D481A" w:rsidRDefault="00000000">
            <w:pPr>
              <w:ind w:right="103"/>
              <w:jc w:val="center"/>
            </w:pPr>
            <w:r>
              <w:rPr>
                <w:b/>
                <w:sz w:val="24"/>
              </w:rPr>
              <w:t xml:space="preserve">Ex. 2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04D29" w14:textId="77777777" w:rsidR="002D481A" w:rsidRDefault="00000000">
            <w:pPr>
              <w:ind w:right="5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D00E1" w14:textId="77777777" w:rsidR="002D481A" w:rsidRDefault="00000000">
            <w:pPr>
              <w:ind w:righ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76931" w14:textId="77777777" w:rsidR="002D481A" w:rsidRDefault="00000000">
            <w:pPr>
              <w:ind w:right="5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B5225" w14:textId="77777777" w:rsidR="002D481A" w:rsidRDefault="00000000">
            <w:pPr>
              <w:ind w:righ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B2B03" w14:textId="77777777" w:rsidR="002D481A" w:rsidRDefault="00000000">
            <w:pPr>
              <w:ind w:right="6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DD634" w14:textId="77777777" w:rsidR="002D481A" w:rsidRDefault="00000000">
            <w:pPr>
              <w:ind w:right="56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2D481A" w14:paraId="52EEA3BC" w14:textId="77777777">
        <w:trPr>
          <w:trHeight w:val="400"/>
        </w:trPr>
        <w:tc>
          <w:tcPr>
            <w:tcW w:w="1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DCF8C73" w14:textId="77777777" w:rsidR="002D481A" w:rsidRDefault="002D481A"/>
        </w:tc>
        <w:tc>
          <w:tcPr>
            <w:tcW w:w="18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E4BEC73" w14:textId="77777777" w:rsidR="002D481A" w:rsidRDefault="002D481A"/>
        </w:tc>
        <w:tc>
          <w:tcPr>
            <w:tcW w:w="15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1BAB4FF" w14:textId="77777777" w:rsidR="002D481A" w:rsidRDefault="002D481A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BE5D79" w14:textId="77777777" w:rsidR="002D481A" w:rsidRDefault="002D481A"/>
        </w:tc>
        <w:tc>
          <w:tcPr>
            <w:tcW w:w="260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C14C5B2" w14:textId="77777777" w:rsidR="002D481A" w:rsidRDefault="00000000">
            <w:pPr>
              <w:ind w:right="113"/>
              <w:jc w:val="right"/>
            </w:pPr>
            <w:r>
              <w:rPr>
                <w:b/>
                <w:sz w:val="24"/>
              </w:rPr>
              <w:t xml:space="preserve">Overall Total (100) 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F1163C" w14:textId="77777777" w:rsidR="002D481A" w:rsidRDefault="00000000">
            <w:pPr>
              <w:ind w:right="110"/>
              <w:jc w:val="center"/>
            </w:pPr>
            <w:r>
              <w:rPr>
                <w:b/>
                <w:sz w:val="24"/>
              </w:rPr>
              <w:t xml:space="preserve">100 % </w:t>
            </w:r>
          </w:p>
        </w:tc>
      </w:tr>
    </w:tbl>
    <w:p w14:paraId="280C3605" w14:textId="77777777" w:rsidR="002D481A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123" w:type="dxa"/>
        <w:tblInd w:w="8" w:type="dxa"/>
        <w:tblCellMar>
          <w:top w:w="126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3363"/>
        <w:gridCol w:w="3380"/>
        <w:gridCol w:w="3380"/>
      </w:tblGrid>
      <w:tr w:rsidR="002D481A" w14:paraId="472120F5" w14:textId="77777777">
        <w:trPr>
          <w:trHeight w:val="379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78125AB" w14:textId="77777777" w:rsidR="002D481A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08F18BE" w14:textId="77777777" w:rsidR="002D481A" w:rsidRDefault="00000000">
            <w:pPr>
              <w:ind w:left="13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CB5022B" w14:textId="77777777" w:rsidR="002D481A" w:rsidRDefault="00000000">
            <w:pPr>
              <w:ind w:left="8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D481A" w14:paraId="54566F57" w14:textId="77777777">
        <w:trPr>
          <w:trHeight w:val="7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CFA423A" w14:textId="77777777" w:rsidR="002D481A" w:rsidRDefault="00000000">
            <w:r>
              <w:rPr>
                <w:rFonts w:ascii="Arial" w:eastAsia="Arial" w:hAnsi="Arial" w:cs="Arial"/>
                <w:sz w:val="18"/>
              </w:rPr>
              <w:t xml:space="preserve">Name: __________________ </w:t>
            </w:r>
          </w:p>
          <w:p w14:paraId="07CB8224" w14:textId="77777777" w:rsidR="002D481A" w:rsidRDefault="00000000">
            <w:pPr>
              <w:ind w:left="5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54C551A" w14:textId="77777777" w:rsidR="002D481A" w:rsidRDefault="00000000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7C699EDB" w14:textId="77777777" w:rsidR="002D481A" w:rsidRDefault="00000000">
            <w:pPr>
              <w:ind w:left="13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7B0044A5" w14:textId="77777777" w:rsidR="002D481A" w:rsidRDefault="00000000">
            <w:pPr>
              <w:ind w:left="8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D481A" w14:paraId="7DAEE402" w14:textId="77777777">
        <w:trPr>
          <w:trHeight w:val="3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2FA511F" w14:textId="77777777" w:rsidR="002D481A" w:rsidRDefault="00000000"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806D70C" w14:textId="77777777" w:rsidR="002D481A" w:rsidRDefault="00000000">
            <w:pPr>
              <w:ind w:left="13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974B776" w14:textId="77777777" w:rsidR="002D481A" w:rsidRDefault="00000000">
            <w:pPr>
              <w:ind w:left="8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396E1F22" w14:textId="77777777" w:rsidR="002D481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2D481A">
      <w:pgSz w:w="12240" w:h="15840"/>
      <w:pgMar w:top="623" w:right="1640" w:bottom="71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E3159"/>
    <w:multiLevelType w:val="hybridMultilevel"/>
    <w:tmpl w:val="AF6426C6"/>
    <w:lvl w:ilvl="0" w:tplc="C780ED9A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C039C8">
      <w:start w:val="1"/>
      <w:numFmt w:val="bullet"/>
      <w:lvlText w:val="o"/>
      <w:lvlJc w:val="left"/>
      <w:pPr>
        <w:ind w:left="1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0EC24E">
      <w:start w:val="1"/>
      <w:numFmt w:val="bullet"/>
      <w:lvlText w:val="▪"/>
      <w:lvlJc w:val="left"/>
      <w:pPr>
        <w:ind w:left="2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407422">
      <w:start w:val="1"/>
      <w:numFmt w:val="bullet"/>
      <w:lvlText w:val="•"/>
      <w:lvlJc w:val="left"/>
      <w:pPr>
        <w:ind w:left="3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16B24C">
      <w:start w:val="1"/>
      <w:numFmt w:val="bullet"/>
      <w:lvlText w:val="o"/>
      <w:lvlJc w:val="left"/>
      <w:pPr>
        <w:ind w:left="3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70A092">
      <w:start w:val="1"/>
      <w:numFmt w:val="bullet"/>
      <w:lvlText w:val="▪"/>
      <w:lvlJc w:val="left"/>
      <w:pPr>
        <w:ind w:left="4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AA2916">
      <w:start w:val="1"/>
      <w:numFmt w:val="bullet"/>
      <w:lvlText w:val="•"/>
      <w:lvlJc w:val="left"/>
      <w:pPr>
        <w:ind w:left="5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7855CE">
      <w:start w:val="1"/>
      <w:numFmt w:val="bullet"/>
      <w:lvlText w:val="o"/>
      <w:lvlJc w:val="left"/>
      <w:pPr>
        <w:ind w:left="5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8CA52E">
      <w:start w:val="1"/>
      <w:numFmt w:val="bullet"/>
      <w:lvlText w:val="▪"/>
      <w:lvlJc w:val="left"/>
      <w:pPr>
        <w:ind w:left="6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585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81A"/>
    <w:rsid w:val="000F6717"/>
    <w:rsid w:val="0028138A"/>
    <w:rsid w:val="002C7759"/>
    <w:rsid w:val="002D481A"/>
    <w:rsid w:val="004866CA"/>
    <w:rsid w:val="004964BC"/>
    <w:rsid w:val="0086789D"/>
    <w:rsid w:val="008A7E3E"/>
    <w:rsid w:val="00FA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4CB31"/>
  <w15:docId w15:val="{A9909000-8E13-41E7-A8B5-7F4D1D6D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688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195"/>
      <w:outlineLvl w:val="1"/>
    </w:pPr>
    <w:rPr>
      <w:rFonts w:ascii="Arial" w:eastAsia="Arial" w:hAnsi="Arial" w:cs="Arial"/>
      <w:b/>
      <w:color w:val="C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CSA06_CO3_AT1_Experiments.docx</dc:title>
  <dc:subject/>
  <dc:creator>Hemanth Sagar</dc:creator>
  <cp:keywords/>
  <cp:lastModifiedBy>Panati Shashank</cp:lastModifiedBy>
  <cp:revision>6</cp:revision>
  <dcterms:created xsi:type="dcterms:W3CDTF">2026-08-14T11:58:00Z</dcterms:created>
  <dcterms:modified xsi:type="dcterms:W3CDTF">2026-08-14T12:01:00Z</dcterms:modified>
</cp:coreProperties>
</file>