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BA2B" w14:textId="77777777" w:rsidR="00562DBC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6E141" wp14:editId="7B4C3DAC">
                <wp:simplePos x="0" y="0"/>
                <wp:positionH relativeFrom="column">
                  <wp:posOffset>3919220</wp:posOffset>
                </wp:positionH>
                <wp:positionV relativeFrom="paragraph">
                  <wp:posOffset>-232410</wp:posOffset>
                </wp:positionV>
                <wp:extent cx="1362075" cy="839470"/>
                <wp:effectExtent l="4445" t="4445" r="508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62220" y="766445"/>
                          <a:ext cx="1362075" cy="839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93A20" w14:textId="75D83C73" w:rsidR="00562DBC" w:rsidRDefault="0000000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Name: A</w:t>
                            </w:r>
                            <w:r w:rsidR="002F26AF">
                              <w:rPr>
                                <w:lang w:val="en-IN"/>
                              </w:rPr>
                              <w:t>KHIL BELLANA</w:t>
                            </w:r>
                          </w:p>
                          <w:p w14:paraId="5157A3FB" w14:textId="77777777" w:rsidR="00562DBC" w:rsidRDefault="00562DBC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2A3AC387" w14:textId="2080DFF7" w:rsidR="00562DBC" w:rsidRDefault="0000000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Id:24000</w:t>
                            </w:r>
                            <w:r w:rsidR="002F26AF">
                              <w:rPr>
                                <w:lang w:val="en-IN"/>
                              </w:rPr>
                              <w:t>30433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96E14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08.6pt;margin-top:-18.3pt;width:107.25pt;height:6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" fillcolor="white [3201]" strokeweight=".5pt">
                <v:textbox>
                  <w:txbxContent>
                    <w:p w14:paraId="40993A20" w14:textId="75D83C73" w:rsidR="00562DBC" w:rsidRDefault="00000000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Name: A</w:t>
                      </w:r>
                      <w:r w:rsidR="002F26AF">
                        <w:rPr>
                          <w:lang w:val="en-IN"/>
                        </w:rPr>
                        <w:t>KHIL BELLANA</w:t>
                      </w:r>
                    </w:p>
                    <w:p w14:paraId="5157A3FB" w14:textId="77777777" w:rsidR="00562DBC" w:rsidRDefault="00562DBC">
                      <w:pPr>
                        <w:rPr>
                          <w:lang w:val="en-IN"/>
                        </w:rPr>
                      </w:pPr>
                    </w:p>
                    <w:p w14:paraId="2A3AC387" w14:textId="2080DFF7" w:rsidR="00562DBC" w:rsidRDefault="00000000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Id:24000</w:t>
                      </w:r>
                      <w:r w:rsidR="002F26AF">
                        <w:rPr>
                          <w:lang w:val="en-IN"/>
                        </w:rPr>
                        <w:t>30433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CIDFont" w:hAnsi="Times New Roman" w:cs="Times New Roman"/>
          <w:b/>
          <w:bCs/>
          <w:color w:val="000000"/>
          <w:sz w:val="22"/>
          <w:szCs w:val="22"/>
          <w:lang w:bidi="ar"/>
        </w:rPr>
        <w:t xml:space="preserve"> 24SDCS02E  – FSAD WORKBOOK </w:t>
      </w:r>
    </w:p>
    <w:p w14:paraId="7375AB68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17365D"/>
          <w:sz w:val="24"/>
          <w:szCs w:val="24"/>
          <w:lang w:bidi="ar"/>
        </w:rPr>
        <w:t xml:space="preserve"> </w:t>
      </w:r>
    </w:p>
    <w:p w14:paraId="043D9FEF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bidi="ar"/>
        </w:rPr>
        <w:t xml:space="preserve">DEPARTMENT OF CSE, CS&amp;IT, AI&amp;DS </w:t>
      </w:r>
    </w:p>
    <w:p w14:paraId="4B2D4BF2" w14:textId="77777777" w:rsidR="00562DBC" w:rsidRDefault="00000000">
      <w:pPr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bidi="ar"/>
        </w:rPr>
        <w:t>COURSE CODE: 24SDCS02E</w:t>
      </w:r>
    </w:p>
    <w:p w14:paraId="23C75EA1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bidi="ar"/>
        </w:rPr>
        <w:t xml:space="preserve">FULL STACK APPLICATION DEVELOPMENT </w:t>
      </w:r>
    </w:p>
    <w:p w14:paraId="3286068E" w14:textId="77777777" w:rsidR="00562DBC" w:rsidRDefault="00000000">
      <w:pP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Date of the Session: 1-1-2026</w:t>
      </w:r>
    </w:p>
    <w:p w14:paraId="5AB634AD" w14:textId="77777777" w:rsidR="00562DBC" w:rsidRDefault="00000000">
      <w:p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#SKILL - 1 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</w:t>
      </w:r>
    </w:p>
    <w:p w14:paraId="1B0FA871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 Git Version Control </w:t>
      </w:r>
    </w:p>
    <w:p w14:paraId="42BDB77D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5"/>
          <w:szCs w:val="25"/>
          <w:lang w:bidi="ar"/>
        </w:rPr>
        <w:t xml:space="preserve">Prerequisites: </w:t>
      </w:r>
    </w:p>
    <w:p w14:paraId="03351858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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Basic knowledge of Git commands </w:t>
      </w:r>
    </w:p>
    <w:p w14:paraId="26F3AAF5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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Ability to create and edit project files </w:t>
      </w:r>
    </w:p>
    <w:p w14:paraId="6CF23B51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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Understanding of version control basics </w:t>
      </w:r>
    </w:p>
    <w:p w14:paraId="23DA79C1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The development team wants to manage their project using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Git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to maintain a structured and </w:t>
      </w:r>
    </w:p>
    <w:p w14:paraId="0F7DA72D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collaborative workflow. In this lab, you will simulate a real-world version control process: creating </w:t>
      </w:r>
    </w:p>
    <w:p w14:paraId="62831674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project files, tracking and committing changes, using GitHub as remote storage, working with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multiple </w:t>
      </w:r>
    </w:p>
    <w:p w14:paraId="5A014751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branches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and handling merge conflicts. This helps you understand how developers work together </w:t>
      </w:r>
    </w:p>
    <w:p w14:paraId="7E19CCD5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efficiently in software projects.</w:t>
      </w:r>
      <w:r>
        <w:rPr>
          <w:rFonts w:ascii="Times New Roman" w:eastAsia="CIDFont" w:hAnsi="Times New Roman" w:cs="Times New Roman"/>
          <w:color w:val="000000"/>
          <w:sz w:val="22"/>
          <w:szCs w:val="22"/>
          <w:lang w:bidi="ar"/>
        </w:rPr>
        <w:t xml:space="preserve"> </w:t>
      </w:r>
    </w:p>
    <w:p w14:paraId="3ED4027D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Tasks: </w:t>
      </w:r>
    </w:p>
    <w:p w14:paraId="667039AB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1. Create a new project folder, initialize Git using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git init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and configure Git with your </w:t>
      </w:r>
    </w:p>
    <w:p w14:paraId="7A61412A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username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and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email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. </w:t>
      </w:r>
    </w:p>
    <w:p w14:paraId="000DE59E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2. Create two files (example: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main.java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notes.txt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) with sample content, check the repository </w:t>
      </w:r>
    </w:p>
    <w:p w14:paraId="302E8D88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status, and add them to staging. </w:t>
      </w:r>
    </w:p>
    <w:p w14:paraId="04F8578E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3. Commit the staged files with a meaningful commit message. </w:t>
      </w:r>
    </w:p>
    <w:p w14:paraId="464385BA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4. Create a new repository on GitHub, connect your local repo using the remote URL and push </w:t>
      </w:r>
    </w:p>
    <w:p w14:paraId="276E11AE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the committed changes. </w:t>
      </w:r>
    </w:p>
    <w:p w14:paraId="44A90346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5. Create the first branch (example: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feature-update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), make modifications, and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add + commit </w:t>
      </w:r>
    </w:p>
    <w:p w14:paraId="22EF5DB6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the changes. </w:t>
      </w:r>
    </w:p>
    <w:p w14:paraId="53EADB52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6. Create a second branch (example: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bug-fix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), apply changes, and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add + commit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them. </w:t>
      </w:r>
    </w:p>
    <w:p w14:paraId="73ECA836" w14:textId="77777777" w:rsidR="00562DBC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7. Switch back to the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main branch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and merge both branches one after the other. </w:t>
      </w:r>
    </w:p>
    <w:p w14:paraId="58FE0E23" w14:textId="77777777" w:rsidR="00562DBC" w:rsidRDefault="00000000">
      <w:p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8. If any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merge conflict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occurs, resolve it manually, commit the fix, and complete the merge.</w:t>
      </w:r>
    </w:p>
    <w:p w14:paraId="25712B8F" w14:textId="77777777" w:rsidR="00562DBC" w:rsidRDefault="00562DBC">
      <w:p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</w:p>
    <w:p w14:paraId="01A0D46F" w14:textId="77777777" w:rsidR="00562DBC" w:rsidRDefault="00000000">
      <w:p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CODES:</w:t>
      </w:r>
    </w:p>
    <w:p w14:paraId="120264BE" w14:textId="77777777" w:rsidR="00562DBC" w:rsidRDefault="00000000">
      <w:p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Main.java:</w:t>
      </w:r>
    </w:p>
    <w:p w14:paraId="00DF8C45" w14:textId="77777777" w:rsidR="00562DBC" w:rsidRDefault="00000000">
      <w:pPr>
        <w:rPr>
          <w:rFonts w:ascii="Times New Roman" w:eastAsia="CIDFont" w:hAnsi="Times New Roman"/>
          <w:color w:val="000000"/>
          <w:sz w:val="24"/>
          <w:szCs w:val="24"/>
        </w:rPr>
      </w:pPr>
      <w:r>
        <w:rPr>
          <w:rFonts w:ascii="Times New Roman" w:eastAsia="CIDFont" w:hAnsi="Times New Roman"/>
          <w:color w:val="000000"/>
          <w:sz w:val="24"/>
          <w:szCs w:val="24"/>
        </w:rPr>
        <w:t>class Main {</w:t>
      </w:r>
    </w:p>
    <w:p w14:paraId="1B14D75F" w14:textId="77777777" w:rsidR="00562DBC" w:rsidRDefault="00000000">
      <w:pPr>
        <w:rPr>
          <w:rFonts w:ascii="Times New Roman" w:eastAsia="CIDFont" w:hAnsi="Times New Roman"/>
          <w:color w:val="000000"/>
          <w:sz w:val="24"/>
          <w:szCs w:val="24"/>
        </w:rPr>
      </w:pPr>
      <w:r>
        <w:rPr>
          <w:rFonts w:ascii="Times New Roman" w:eastAsia="CIDFont" w:hAnsi="Times New Roman"/>
          <w:color w:val="000000"/>
          <w:sz w:val="24"/>
          <w:szCs w:val="24"/>
        </w:rPr>
        <w:t xml:space="preserve">    public static void main(String[] args) {</w:t>
      </w:r>
    </w:p>
    <w:p w14:paraId="09971E5C" w14:textId="77777777" w:rsidR="00562DBC" w:rsidRDefault="00000000">
      <w:pPr>
        <w:rPr>
          <w:rFonts w:ascii="Times New Roman" w:eastAsia="CIDFont" w:hAnsi="Times New Roman"/>
          <w:color w:val="000000"/>
          <w:sz w:val="24"/>
          <w:szCs w:val="24"/>
        </w:rPr>
      </w:pPr>
      <w:r>
        <w:rPr>
          <w:rFonts w:ascii="Times New Roman" w:eastAsia="CIDFont" w:hAnsi="Times New Roman"/>
          <w:color w:val="000000"/>
          <w:sz w:val="24"/>
          <w:szCs w:val="24"/>
        </w:rPr>
        <w:t xml:space="preserve">        System.out.println("Bug fixed");</w:t>
      </w:r>
    </w:p>
    <w:p w14:paraId="057477A8" w14:textId="77777777" w:rsidR="00562DBC" w:rsidRDefault="00000000">
      <w:pPr>
        <w:rPr>
          <w:rFonts w:ascii="Times New Roman" w:eastAsia="CIDFont" w:hAnsi="Times New Roman"/>
          <w:color w:val="000000"/>
          <w:sz w:val="24"/>
          <w:szCs w:val="24"/>
        </w:rPr>
      </w:pPr>
      <w:r>
        <w:rPr>
          <w:rFonts w:ascii="Times New Roman" w:eastAsia="CIDFont" w:hAnsi="Times New Roman"/>
          <w:color w:val="000000"/>
          <w:sz w:val="24"/>
          <w:szCs w:val="24"/>
        </w:rPr>
        <w:t xml:space="preserve">    }</w:t>
      </w:r>
    </w:p>
    <w:p w14:paraId="601F1F67" w14:textId="77777777" w:rsidR="00562DBC" w:rsidRDefault="00000000">
      <w:pPr>
        <w:rPr>
          <w:rFonts w:ascii="Times New Roman" w:eastAsia="CIDFont" w:hAnsi="Times New Roman"/>
          <w:color w:val="000000"/>
          <w:sz w:val="24"/>
          <w:szCs w:val="24"/>
        </w:rPr>
      </w:pPr>
      <w:r>
        <w:rPr>
          <w:rFonts w:ascii="Times New Roman" w:eastAsia="CIDFont" w:hAnsi="Times New Roman"/>
          <w:color w:val="000000"/>
          <w:sz w:val="24"/>
          <w:szCs w:val="24"/>
        </w:rPr>
        <w:t>}</w:t>
      </w:r>
    </w:p>
    <w:p w14:paraId="2504952D" w14:textId="77777777" w:rsidR="00562DBC" w:rsidRDefault="00562DBC">
      <w:p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</w:p>
    <w:p w14:paraId="3BDBA242" w14:textId="77777777" w:rsidR="00562DBC" w:rsidRDefault="00000000">
      <w:p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notes.txt:</w:t>
      </w:r>
    </w:p>
    <w:p w14:paraId="73EC9FAE" w14:textId="77777777" w:rsidR="00562DBC" w:rsidRDefault="00000000">
      <w:pPr>
        <w:rPr>
          <w:rFonts w:ascii="Times New Roman" w:eastAsia="CIDFont" w:hAnsi="Times New Roman"/>
          <w:color w:val="000000"/>
        </w:rPr>
      </w:pPr>
      <w:r>
        <w:rPr>
          <w:rFonts w:ascii="Times New Roman" w:eastAsia="CIDFont" w:hAnsi="Times New Roman"/>
          <w:color w:val="000000"/>
        </w:rPr>
        <w:t>Git Version Control Lab</w:t>
      </w:r>
    </w:p>
    <w:p w14:paraId="57B6D104" w14:textId="77777777" w:rsidR="00562DBC" w:rsidRDefault="00562DBC">
      <w:p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</w:p>
    <w:p w14:paraId="1B7D7B92" w14:textId="77777777" w:rsidR="00562DBC" w:rsidRDefault="00562DBC">
      <w:p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</w:p>
    <w:p w14:paraId="37FA3FD8" w14:textId="77777777" w:rsidR="00562DBC" w:rsidRDefault="00000000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Outputs:</w:t>
      </w:r>
    </w:p>
    <w:p w14:paraId="167016F7" w14:textId="77777777" w:rsidR="00562DBC" w:rsidRDefault="00562DBC">
      <w:pPr>
        <w:rPr>
          <w:lang w:val="en-IN"/>
        </w:rPr>
      </w:pPr>
    </w:p>
    <w:p w14:paraId="652DBEDF" w14:textId="77777777" w:rsidR="00562DBC" w:rsidRDefault="00000000">
      <w:r>
        <w:rPr>
          <w:noProof/>
        </w:rPr>
        <w:drawing>
          <wp:inline distT="0" distB="0" distL="114300" distR="114300" wp14:anchorId="36E6DF21" wp14:editId="520AC157">
            <wp:extent cx="5266055" cy="115125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533F" w14:textId="77777777" w:rsidR="00562DBC" w:rsidRDefault="00562DBC"/>
    <w:p w14:paraId="52865062" w14:textId="77777777" w:rsidR="00562DBC" w:rsidRDefault="00562DBC"/>
    <w:p w14:paraId="05C697CC" w14:textId="77777777" w:rsidR="00562DBC" w:rsidRDefault="00562DBC"/>
    <w:p w14:paraId="2EBA1892" w14:textId="77777777" w:rsidR="00562DBC" w:rsidRDefault="00562DBC"/>
    <w:p w14:paraId="344D5A01" w14:textId="77777777" w:rsidR="00562DBC" w:rsidRDefault="00562DBC"/>
    <w:p w14:paraId="16829E59" w14:textId="77777777" w:rsidR="00562DBC" w:rsidRDefault="00562DBC"/>
    <w:p w14:paraId="2C0188D6" w14:textId="77777777" w:rsidR="00562DBC" w:rsidRDefault="00562DBC"/>
    <w:p w14:paraId="51EB3EAD" w14:textId="77777777" w:rsidR="00562DBC" w:rsidRDefault="00000000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Github repo:</w:t>
      </w:r>
    </w:p>
    <w:p w14:paraId="48D050E2" w14:textId="77777777" w:rsidR="00562DBC" w:rsidRDefault="00562DBC">
      <w:pPr>
        <w:rPr>
          <w:lang w:val="en-IN"/>
        </w:rPr>
      </w:pPr>
    </w:p>
    <w:p w14:paraId="7ABBC65D" w14:textId="0AE2BD27" w:rsidR="00562DBC" w:rsidRDefault="002F26AF">
      <w:pPr>
        <w:rPr>
          <w:lang w:val="en-IN"/>
        </w:rPr>
      </w:pPr>
      <w:r w:rsidRPr="002F26AF">
        <w:rPr>
          <w:lang w:val="en-IN"/>
        </w:rPr>
        <w:drawing>
          <wp:inline distT="0" distB="0" distL="0" distR="0" wp14:anchorId="377F2ECD" wp14:editId="46C67B22">
            <wp:extent cx="5274310" cy="3296920"/>
            <wp:effectExtent l="0" t="0" r="2540" b="0"/>
            <wp:docPr id="101040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00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DCF1" w14:textId="77777777" w:rsidR="00562DBC" w:rsidRDefault="00000000">
      <w:r>
        <w:rPr>
          <w:noProof/>
        </w:rPr>
        <w:lastRenderedPageBreak/>
        <w:drawing>
          <wp:inline distT="0" distB="0" distL="114300" distR="114300" wp14:anchorId="790C813E" wp14:editId="6FC712DB">
            <wp:extent cx="5273040" cy="5706745"/>
            <wp:effectExtent l="0" t="0" r="0" b="8255"/>
            <wp:docPr id="3" name="Picture 3" descr="Screenshot 2026-01-01 14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01 1447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32B505F" wp14:editId="6FB72D3E">
            <wp:extent cx="5266690" cy="2962910"/>
            <wp:effectExtent l="0" t="0" r="6350" b="8890"/>
            <wp:docPr id="4" name="Picture 4" descr="Screenshot 2026-01-01 14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01 1447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614F9078" wp14:editId="446629A1">
            <wp:extent cx="5274310" cy="4811395"/>
            <wp:effectExtent l="0" t="0" r="13970" b="4445"/>
            <wp:docPr id="6" name="Picture 6" descr="Screenshot 2026-01-01 144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01 1447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C678" w14:textId="77777777" w:rsidR="00562DBC" w:rsidRDefault="00562DBC"/>
    <w:p w14:paraId="426FB6EC" w14:textId="77777777" w:rsidR="00562DBC" w:rsidRDefault="00562DBC"/>
    <w:p w14:paraId="52C94098" w14:textId="77777777" w:rsidR="00562DBC" w:rsidRDefault="00562DBC"/>
    <w:p w14:paraId="0DBFDE4A" w14:textId="77777777" w:rsidR="00562DBC" w:rsidRDefault="00562DBC"/>
    <w:p w14:paraId="14BF72E9" w14:textId="77777777" w:rsidR="00562DBC" w:rsidRDefault="00562DBC"/>
    <w:p w14:paraId="0FA806B3" w14:textId="77777777" w:rsidR="00562DBC" w:rsidRDefault="00562DBC"/>
    <w:p w14:paraId="3C15C164" w14:textId="77777777" w:rsidR="00562DBC" w:rsidRDefault="00000000">
      <w:pPr>
        <w:rPr>
          <w:rFonts w:ascii="Times New Roman" w:eastAsia="CIDFont" w:hAnsi="Times New Roman" w:cs="Times New Roman"/>
          <w:b/>
          <w:bCs/>
          <w:color w:val="000000"/>
          <w:sz w:val="36"/>
          <w:szCs w:val="36"/>
          <w:lang w:bidi="ar"/>
        </w:rPr>
      </w:pPr>
      <w:r>
        <w:rPr>
          <w:rFonts w:ascii="Times New Roman" w:eastAsia="CIDFont" w:hAnsi="Times New Roman" w:cs="Times New Roman"/>
          <w:b/>
          <w:bCs/>
          <w:color w:val="000000"/>
          <w:sz w:val="36"/>
          <w:szCs w:val="36"/>
          <w:lang w:bidi="ar"/>
        </w:rPr>
        <w:t>VIVA QUESTIONS:</w:t>
      </w:r>
    </w:p>
    <w:p w14:paraId="29A8F44B" w14:textId="77777777" w:rsidR="00562DBC" w:rsidRDefault="00562DBC">
      <w:pPr>
        <w:rPr>
          <w:rFonts w:ascii="Times New Roman" w:eastAsia="CIDFont" w:hAnsi="Times New Roman" w:cs="Times New Roman"/>
          <w:b/>
          <w:bCs/>
          <w:color w:val="000000"/>
          <w:sz w:val="36"/>
          <w:szCs w:val="36"/>
          <w:lang w:bidi="ar"/>
        </w:rPr>
      </w:pPr>
    </w:p>
    <w:p w14:paraId="51B0A85A" w14:textId="77777777" w:rsidR="00562DBC" w:rsidRDefault="00000000">
      <w:pPr>
        <w:numPr>
          <w:ilvl w:val="0"/>
          <w:numId w:val="1"/>
        </w:numP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  <w:t>Why is Git used in development?</w:t>
      </w:r>
    </w:p>
    <w:p w14:paraId="01376D00" w14:textId="77777777" w:rsidR="00562DBC" w:rsidRDefault="00562DBC">
      <w:pP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</w:pPr>
    </w:p>
    <w:p w14:paraId="465D467B" w14:textId="77777777" w:rsidR="00562DBC" w:rsidRDefault="00000000">
      <w:pPr>
        <w:numPr>
          <w:ilvl w:val="0"/>
          <w:numId w:val="2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Git is used to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track changes in source code</w:t>
      </w:r>
      <w:r>
        <w:rPr>
          <w:rFonts w:ascii="Times New Roman" w:eastAsia="SimSun" w:hAnsi="Times New Roman" w:cs="Times New Roman"/>
          <w:sz w:val="24"/>
          <w:szCs w:val="24"/>
        </w:rPr>
        <w:t xml:space="preserve"> and manage versions of a project.</w:t>
      </w:r>
      <w:r>
        <w:rPr>
          <w:rFonts w:ascii="Times New Roman" w:eastAsia="SimSun" w:hAnsi="Times New Roman" w:cs="Times New Roman"/>
          <w:sz w:val="24"/>
          <w:szCs w:val="24"/>
        </w:rPr>
        <w:br/>
        <w:t xml:space="preserve">It helps developers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collaborate safely</w:t>
      </w:r>
      <w:r>
        <w:rPr>
          <w:rFonts w:ascii="Times New Roman" w:eastAsia="SimSun" w:hAnsi="Times New Roman" w:cs="Times New Roman"/>
          <w:sz w:val="24"/>
          <w:szCs w:val="24"/>
        </w:rPr>
        <w:t>, revert mistakes, and work on features in parallel using branches.</w:t>
      </w:r>
    </w:p>
    <w:p w14:paraId="0365C058" w14:textId="77777777" w:rsidR="00562DBC" w:rsidRDefault="00562DBC">
      <w:pPr>
        <w:rPr>
          <w:rFonts w:ascii="Times New Roman" w:eastAsia="SimSun" w:hAnsi="Times New Roman" w:cs="Times New Roman"/>
          <w:sz w:val="24"/>
          <w:szCs w:val="24"/>
        </w:rPr>
      </w:pPr>
    </w:p>
    <w:p w14:paraId="71909EDF" w14:textId="77777777" w:rsidR="00562DBC" w:rsidRDefault="00562DBC">
      <w:pPr>
        <w:rPr>
          <w:rFonts w:ascii="Times New Roman" w:eastAsia="SimSun" w:hAnsi="Times New Roman" w:cs="Times New Roman"/>
          <w:sz w:val="24"/>
          <w:szCs w:val="24"/>
        </w:rPr>
      </w:pPr>
    </w:p>
    <w:p w14:paraId="542BC5F9" w14:textId="77777777" w:rsidR="00562DBC" w:rsidRDefault="00000000">
      <w:pPr>
        <w:numPr>
          <w:ilvl w:val="0"/>
          <w:numId w:val="1"/>
        </w:numP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  <w:t xml:space="preserve">What information is stored in Git configuration? </w:t>
      </w:r>
    </w:p>
    <w:p w14:paraId="2E56D021" w14:textId="77777777" w:rsidR="00562DBC" w:rsidRDefault="00562DBC">
      <w:pP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</w:pPr>
    </w:p>
    <w:p w14:paraId="537B4054" w14:textId="77777777" w:rsidR="00562DBC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Git configuration stores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user details</w:t>
      </w:r>
      <w:r>
        <w:rPr>
          <w:rFonts w:ascii="Times New Roman" w:eastAsia="SimSun" w:hAnsi="Times New Roman" w:cs="Times New Roman"/>
          <w:sz w:val="24"/>
          <w:szCs w:val="24"/>
        </w:rPr>
        <w:t xml:space="preserve"> (username, email),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default editor</w:t>
      </w:r>
      <w:r>
        <w:rPr>
          <w:rFonts w:ascii="Times New Roman" w:eastAsia="SimSun" w:hAnsi="Times New Roman" w:cs="Times New Roman"/>
          <w:sz w:val="24"/>
          <w:szCs w:val="24"/>
        </w:rPr>
        <w:t xml:space="preserve">, and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repository settings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  <w:r>
        <w:rPr>
          <w:rFonts w:ascii="Times New Roman" w:eastAsia="SimSun" w:hAnsi="Times New Roman" w:cs="Times New Roman"/>
          <w:sz w:val="24"/>
          <w:szCs w:val="24"/>
        </w:rPr>
        <w:br/>
        <w:t>These settings control how Git behaves for the user, system, or a specific project.</w:t>
      </w:r>
    </w:p>
    <w:p w14:paraId="3A5FB527" w14:textId="77777777" w:rsidR="00562DBC" w:rsidRDefault="00562DBC">
      <w:pPr>
        <w:rPr>
          <w:rFonts w:ascii="Times New Roman" w:eastAsia="SimSun" w:hAnsi="Times New Roman" w:cs="Times New Roman"/>
          <w:sz w:val="24"/>
          <w:szCs w:val="24"/>
        </w:rPr>
      </w:pPr>
    </w:p>
    <w:p w14:paraId="04B55C75" w14:textId="77777777" w:rsidR="00562DBC" w:rsidRDefault="00000000">
      <w:pPr>
        <w:numPr>
          <w:ilvl w:val="0"/>
          <w:numId w:val="1"/>
        </w:numP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  <w:lastRenderedPageBreak/>
        <w:t xml:space="preserve">What is Maven and why is it used? </w:t>
      </w:r>
    </w:p>
    <w:p w14:paraId="3CA8AC53" w14:textId="77777777" w:rsidR="00562DBC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Maven is a </w:t>
      </w:r>
      <w:r>
        <w:rPr>
          <w:rStyle w:val="Strong"/>
        </w:rPr>
        <w:t>project management and build automation tool</w:t>
      </w:r>
      <w:r>
        <w:t xml:space="preserve"> mainly used for Java applications.</w:t>
      </w:r>
    </w:p>
    <w:p w14:paraId="2DE7D25B" w14:textId="77777777" w:rsidR="00562DBC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 </w:t>
      </w:r>
      <w:r>
        <w:t xml:space="preserve">It helps developers </w:t>
      </w:r>
      <w:r>
        <w:rPr>
          <w:rStyle w:val="Strong"/>
        </w:rPr>
        <w:t>compile source code, manage external libraries (dependencies), run tests, and generate deployable files</w:t>
      </w:r>
      <w:r>
        <w:t xml:space="preserve"> automatically.</w:t>
      </w:r>
    </w:p>
    <w:p w14:paraId="317DBD9C" w14:textId="77777777" w:rsidR="00562DBC" w:rsidRDefault="00562DBC">
      <w:pPr>
        <w:rPr>
          <w:rFonts w:ascii="Times New Roman" w:eastAsia="SimSun" w:hAnsi="Times New Roman" w:cs="Times New Roman"/>
          <w:sz w:val="24"/>
          <w:szCs w:val="24"/>
        </w:rPr>
      </w:pPr>
    </w:p>
    <w:p w14:paraId="3FDFC743" w14:textId="77777777" w:rsidR="00562DBC" w:rsidRDefault="00000000">
      <w:pPr>
        <w:numPr>
          <w:ilvl w:val="0"/>
          <w:numId w:val="1"/>
        </w:numP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  <w:t>What is the role of the POM.xml file?</w:t>
      </w:r>
    </w:p>
    <w:p w14:paraId="06EC3B05" w14:textId="77777777" w:rsidR="00562DBC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rPr>
          <w:rStyle w:val="HTMLCode"/>
        </w:rPr>
        <w:t>pom.xml</w:t>
      </w:r>
      <w:r>
        <w:t xml:space="preserve"> (Project Object Model) file is the </w:t>
      </w:r>
      <w:r>
        <w:rPr>
          <w:rStyle w:val="Strong"/>
        </w:rPr>
        <w:t>central configuration file</w:t>
      </w:r>
      <w:r>
        <w:t xml:space="preserve"> in a Maven project.</w:t>
      </w:r>
    </w:p>
    <w:p w14:paraId="2FA0F4F3" w14:textId="77777777" w:rsidR="00562DBC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</w:t>
      </w:r>
      <w:r>
        <w:t xml:space="preserve">It contains information such as </w:t>
      </w:r>
      <w:r>
        <w:rPr>
          <w:rStyle w:val="Strong"/>
        </w:rPr>
        <w:t>project name, version, dependencies, plugins, and build settings</w:t>
      </w:r>
      <w:r>
        <w:t>.</w:t>
      </w:r>
    </w:p>
    <w:p w14:paraId="4CE1E8B7" w14:textId="77777777" w:rsidR="00562DBC" w:rsidRDefault="00000000">
      <w:pPr>
        <w:numPr>
          <w:ilvl w:val="0"/>
          <w:numId w:val="1"/>
        </w:numP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</w:pPr>
      <w:r>
        <w:rPr>
          <w:rFonts w:ascii="SimSun" w:eastAsia="SimSun" w:hAnsi="SimSun" w:cs="SimSun" w:hint="eastAsia"/>
          <w:sz w:val="24"/>
        </w:rPr>
        <w:t xml:space="preserve"> </w:t>
      </w:r>
      <w: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  <w:t>Explain Maven Build Life Cycle.</w:t>
      </w:r>
    </w:p>
    <w:p w14:paraId="11A9978A" w14:textId="77777777" w:rsidR="00562DBC" w:rsidRDefault="00562DBC">
      <w:pPr>
        <w:rPr>
          <w:rFonts w:ascii="Times New Roman" w:eastAsia="CIDFont" w:hAnsi="Times New Roman" w:cs="Times New Roman"/>
          <w:color w:val="000000"/>
          <w:sz w:val="28"/>
          <w:szCs w:val="28"/>
          <w:lang w:bidi="ar"/>
        </w:rPr>
      </w:pPr>
    </w:p>
    <w:p w14:paraId="3227418E" w14:textId="77777777" w:rsidR="00562DBC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The Maven build life cycle is a </w:t>
      </w:r>
      <w:r>
        <w:rPr>
          <w:rStyle w:val="Strong"/>
        </w:rPr>
        <w:t>well-defined series of steps</w:t>
      </w:r>
      <w:r>
        <w:t xml:space="preserve"> that Maven follows to build and manage a project.</w:t>
      </w:r>
    </w:p>
    <w:p w14:paraId="270AB5CF" w14:textId="77777777" w:rsidR="00562DBC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Each phase performs a specific task in order, starting from </w:t>
      </w:r>
      <w:r>
        <w:rPr>
          <w:rStyle w:val="Strong"/>
        </w:rPr>
        <w:t>checking the project structure to deploying the final output</w:t>
      </w:r>
      <w:r>
        <w:t>.</w:t>
      </w:r>
    </w:p>
    <w:p w14:paraId="60ED9C24" w14:textId="77777777" w:rsidR="00562DBC" w:rsidRDefault="00562DBC">
      <w:pPr>
        <w:rPr>
          <w:rFonts w:ascii="Times New Roman" w:eastAsia="SimSun" w:hAnsi="Times New Roman" w:cs="Times New Roman"/>
          <w:sz w:val="24"/>
          <w:szCs w:val="24"/>
        </w:rPr>
      </w:pPr>
    </w:p>
    <w:p w14:paraId="168BF808" w14:textId="77777777" w:rsidR="00562DBC" w:rsidRDefault="00562DBC">
      <w:pPr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12B7146A" w14:textId="77777777" w:rsidR="00562DBC" w:rsidRDefault="00562DBC"/>
    <w:sectPr w:rsidR="00562DB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IDFont">
    <w:altName w:val="Segoe Print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B17CF9"/>
    <w:multiLevelType w:val="singleLevel"/>
    <w:tmpl w:val="AEB17CF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AF9C64A"/>
    <w:multiLevelType w:val="singleLevel"/>
    <w:tmpl w:val="CAF9C64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126E858"/>
    <w:multiLevelType w:val="singleLevel"/>
    <w:tmpl w:val="6126E85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682272319">
    <w:abstractNumId w:val="0"/>
  </w:num>
  <w:num w:numId="2" w16cid:durableId="1205484347">
    <w:abstractNumId w:val="1"/>
  </w:num>
  <w:num w:numId="3" w16cid:durableId="57826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DD51FFB"/>
    <w:rsid w:val="002F26AF"/>
    <w:rsid w:val="00562DBC"/>
    <w:rsid w:val="008B2DE4"/>
    <w:rsid w:val="017E6EAA"/>
    <w:rsid w:val="08A81240"/>
    <w:rsid w:val="149C635D"/>
    <w:rsid w:val="15A76E90"/>
    <w:rsid w:val="20E01ABD"/>
    <w:rsid w:val="27CF1BDE"/>
    <w:rsid w:val="3AE41D80"/>
    <w:rsid w:val="6DD5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523E7F"/>
  <w15:docId w15:val="{68C19802-9315-4C69-B418-A83E60EA6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466</Words>
  <Characters>2543</Characters>
  <Application>Microsoft Office Word</Application>
  <DocSecurity>0</DocSecurity>
  <Lines>115</Lines>
  <Paragraphs>65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BELLANA AKHIL</cp:lastModifiedBy>
  <cp:revision>2</cp:revision>
  <cp:lastPrinted>2026-01-29T08:58:00Z</cp:lastPrinted>
  <dcterms:created xsi:type="dcterms:W3CDTF">2026-01-01T09:18:00Z</dcterms:created>
  <dcterms:modified xsi:type="dcterms:W3CDTF">2026-02-18T05:17:00Z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5394DB82B2A74B8A9DC0CB483C01A117_13</vt:lpwstr>
  </property>
</Properties>
</file>