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35D2" w14:textId="77777777" w:rsidR="00A82454" w:rsidRDefault="00000000">
      <w:pPr>
        <w:rPr>
          <w:rFonts w:ascii="Times New Roman" w:hAnsi="Times New Roman" w:cs="Times New Roman"/>
        </w:rPr>
      </w:pPr>
      <w:r>
        <w:rPr>
          <w:noProof/>
          <w:sz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E1E954" wp14:editId="47C12743">
                <wp:simplePos x="0" y="0"/>
                <wp:positionH relativeFrom="column">
                  <wp:posOffset>3993515</wp:posOffset>
                </wp:positionH>
                <wp:positionV relativeFrom="paragraph">
                  <wp:posOffset>-743585</wp:posOffset>
                </wp:positionV>
                <wp:extent cx="2522220" cy="800100"/>
                <wp:effectExtent l="4445" t="4445" r="18415" b="184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36515" y="170815"/>
                          <a:ext cx="252222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6CB88" w14:textId="449CF62F" w:rsidR="00A82454" w:rsidRDefault="00000000">
                            <w:pPr>
                              <w:rPr>
                                <w:lang w:val="en-IN"/>
                              </w:rPr>
                            </w:pPr>
                            <w:r>
                              <w:t>NAME:A</w:t>
                            </w:r>
                            <w:r w:rsidR="00210223">
                              <w:t>KHIL BELLANA</w:t>
                            </w:r>
                          </w:p>
                          <w:p w14:paraId="346AF6F3" w14:textId="2CFF46C1" w:rsidR="00A82454" w:rsidRDefault="00000000">
                            <w:pPr>
                              <w:rPr>
                                <w:lang w:val="en-IN"/>
                              </w:rPr>
                            </w:pPr>
                            <w:r>
                              <w:t>STUDENT ID:240003</w:t>
                            </w:r>
                            <w:r w:rsidR="00210223">
                              <w:t>0433</w:t>
                            </w:r>
                          </w:p>
                          <w:p w14:paraId="06909A41" w14:textId="77777777" w:rsidR="00A82454" w:rsidRDefault="00A824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E1E95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14.45pt;margin-top:-58.55pt;width:198.6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" fillcolor="white [3201]" strokeweight=".5pt">
                <v:textbox>
                  <w:txbxContent>
                    <w:p w14:paraId="3C76CB88" w14:textId="449CF62F" w:rsidR="00A82454" w:rsidRDefault="00000000">
                      <w:pPr>
                        <w:rPr>
                          <w:lang w:val="en-IN"/>
                        </w:rPr>
                      </w:pPr>
                      <w:r>
                        <w:t>NAME:A</w:t>
                      </w:r>
                      <w:r w:rsidR="00210223">
                        <w:t>KHIL BELLANA</w:t>
                      </w:r>
                    </w:p>
                    <w:p w14:paraId="346AF6F3" w14:textId="2CFF46C1" w:rsidR="00A82454" w:rsidRDefault="00000000">
                      <w:pPr>
                        <w:rPr>
                          <w:lang w:val="en-IN"/>
                        </w:rPr>
                      </w:pPr>
                      <w:r>
                        <w:t>STUDENT ID:240003</w:t>
                      </w:r>
                      <w:r w:rsidR="00210223">
                        <w:t>0433</w:t>
                      </w:r>
                    </w:p>
                    <w:p w14:paraId="06909A41" w14:textId="77777777" w:rsidR="00A82454" w:rsidRDefault="00A82454"/>
                  </w:txbxContent>
                </v:textbox>
              </v:shape>
            </w:pict>
          </mc:Fallback>
        </mc:AlternateContent>
      </w:r>
      <w:r>
        <w:rPr>
          <w:rFonts w:ascii="Times New Roman" w:eastAsia="CIDFont" w:hAnsi="Times New Roman" w:cs="Times New Roman"/>
          <w:b/>
          <w:bCs/>
          <w:color w:val="000000"/>
          <w:sz w:val="19"/>
          <w:szCs w:val="19"/>
          <w:lang w:bidi="ar"/>
        </w:rPr>
        <w:t xml:space="preserve">24SDCS02E  – FSAD WORKBOOK </w:t>
      </w:r>
    </w:p>
    <w:p w14:paraId="4BCD9A52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bidi="ar"/>
        </w:rPr>
        <w:t xml:space="preserve">DEPARTMENT OF CSE, CS&amp;IT, AI&amp;DS </w:t>
      </w:r>
    </w:p>
    <w:p w14:paraId="29A61E3F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bidi="ar"/>
        </w:rPr>
        <w:t xml:space="preserve">COURSE CODE:  24SDCS02E FULL STACK APPLICATION DEVELOPMENT </w:t>
      </w:r>
    </w:p>
    <w:p w14:paraId="64E32449" w14:textId="77777777" w:rsidR="00A82454" w:rsidRDefault="00000000">
      <w:pP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Date of the Session:7-01-2026</w:t>
      </w:r>
    </w:p>
    <w:p w14:paraId="78F3F6B5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#SKILL - 3 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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Working with HQL 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-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Sorting, Pagination &amp; Aggregates </w:t>
      </w:r>
    </w:p>
    <w:p w14:paraId="424C7710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5"/>
          <w:szCs w:val="25"/>
          <w:lang w:bidi="ar"/>
        </w:rPr>
        <w:t xml:space="preserve">Prerequisites: </w:t>
      </w:r>
    </w:p>
    <w:p w14:paraId="0A807DA7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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Basic knowledge of Hibernate </w:t>
      </w:r>
    </w:p>
    <w:p w14:paraId="7E61252A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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Basic idea of HQL syntax </w:t>
      </w:r>
    </w:p>
    <w:p w14:paraId="6FDBB09E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In this lab, you will extend the Hibernate module created in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Skill 2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and perform advanced data </w:t>
      </w:r>
    </w:p>
    <w:p w14:paraId="5A13A10C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retrieval using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HQL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including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sorting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pagination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filtering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and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aggregate functions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. These </w:t>
      </w:r>
    </w:p>
    <w:p w14:paraId="3E1628BE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operations help in retrieving structured and meaningful data from the database using Hibernate. </w:t>
      </w:r>
    </w:p>
    <w:p w14:paraId="7325E3A0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Tasks: </w:t>
      </w:r>
    </w:p>
    <w:p w14:paraId="0F9A72D4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1. Use the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Product entity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created in Skill 2. </w:t>
      </w:r>
    </w:p>
    <w:p w14:paraId="3333F2AD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2. Add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5–8 additional Product records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into the database. </w:t>
      </w:r>
    </w:p>
    <w:p w14:paraId="6AF1B182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3. Write HQL queries to retrieve all products sorted by price: </w:t>
      </w:r>
    </w:p>
    <w:p w14:paraId="5533C030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a. Ascending order </w:t>
      </w:r>
    </w:p>
    <w:p w14:paraId="3D60C3EF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b. Descending order </w:t>
      </w:r>
    </w:p>
    <w:p w14:paraId="44498124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4. Write an HQL query to sort products by quantity (highest first). </w:t>
      </w:r>
    </w:p>
    <w:p w14:paraId="52EC0956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5. Implement pagination using HQL to display: </w:t>
      </w:r>
    </w:p>
    <w:p w14:paraId="442EF81E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a. First 3 products </w:t>
      </w:r>
    </w:p>
    <w:p w14:paraId="58F16280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b. Next 3 products </w:t>
      </w:r>
    </w:p>
    <w:p w14:paraId="3F5CACE7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6. Write HQL queries for aggregate operations: </w:t>
      </w:r>
    </w:p>
    <w:p w14:paraId="6162030A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a. Count total number of products </w:t>
      </w:r>
    </w:p>
    <w:p w14:paraId="081B90C5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b. Count products where quantity &gt; 0 </w:t>
      </w:r>
    </w:p>
    <w:p w14:paraId="248D8BE4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c. Count products grouped by description </w:t>
      </w:r>
    </w:p>
    <w:p w14:paraId="653C77C0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d. Find minimum and maximum price </w:t>
      </w:r>
    </w:p>
    <w:p w14:paraId="5BCAFD5B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7. Write an HQL query using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GROUP BY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to group products by description. </w:t>
      </w:r>
    </w:p>
    <w:p w14:paraId="15666886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8. Write an HQL query using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WHERE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to filter products within a price range. </w:t>
      </w:r>
    </w:p>
    <w:p w14:paraId="14C495B4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9. Write HQL queries using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LIKE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such as: </w:t>
      </w:r>
    </w:p>
    <w:p w14:paraId="54AFD6A2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a. Names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starting with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certain letters </w:t>
      </w:r>
    </w:p>
    <w:p w14:paraId="78C9E030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b. Names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ending with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certain letters </w:t>
      </w:r>
    </w:p>
    <w:p w14:paraId="73AA7B62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c. Names containing a pattern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anywhere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(substring) </w:t>
      </w:r>
    </w:p>
    <w:p w14:paraId="6E4C58CF" w14:textId="77777777" w:rsidR="00A82454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d. Names with an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exact character length </w:t>
      </w:r>
    </w:p>
    <w:p w14:paraId="01F7E0EF" w14:textId="77777777" w:rsidR="00A82454" w:rsidRDefault="00000000">
      <w:pP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10. Push the Hibernate project to GitHub.</w:t>
      </w:r>
    </w:p>
    <w:p w14:paraId="1D7CDB50" w14:textId="77777777" w:rsidR="00A82454" w:rsidRDefault="00A82454">
      <w:pP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59F63F2A" w14:textId="77777777" w:rsidR="00A82454" w:rsidRDefault="00A82454">
      <w:pP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56E21A74" w14:textId="77777777" w:rsidR="00A82454" w:rsidRDefault="00A82454">
      <w:pP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3B1DB912" w14:textId="77777777" w:rsidR="00A82454" w:rsidRDefault="00000000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Structure:</w:t>
      </w:r>
    </w:p>
    <w:p w14:paraId="7E51B4B6" w14:textId="77777777" w:rsidR="00A82454" w:rsidRDefault="00A82454">
      <w:pP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1F8EADC5" w14:textId="77777777" w:rsidR="00A82454" w:rsidRDefault="00000000">
      <w:r>
        <w:rPr>
          <w:noProof/>
        </w:rPr>
        <w:lastRenderedPageBreak/>
        <w:drawing>
          <wp:inline distT="0" distB="0" distL="114300" distR="114300" wp14:anchorId="580C16F8" wp14:editId="62DA1BEE">
            <wp:extent cx="3057525" cy="4514850"/>
            <wp:effectExtent l="0" t="0" r="571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1796" w14:textId="77777777" w:rsidR="00A82454" w:rsidRDefault="00A82454"/>
    <w:p w14:paraId="6E6EB818" w14:textId="77777777" w:rsidR="00A82454" w:rsidRDefault="00000000">
      <w:pPr>
        <w:rPr>
          <w:sz w:val="52"/>
          <w:szCs w:val="52"/>
        </w:rPr>
      </w:pPr>
      <w:r>
        <w:rPr>
          <w:sz w:val="52"/>
          <w:szCs w:val="52"/>
        </w:rPr>
        <w:t>Codes:</w:t>
      </w:r>
    </w:p>
    <w:p w14:paraId="2899726C" w14:textId="77777777" w:rsidR="00A82454" w:rsidRDefault="00000000">
      <w:pPr>
        <w:rPr>
          <w:sz w:val="52"/>
          <w:szCs w:val="52"/>
        </w:rPr>
      </w:pPr>
      <w:r>
        <w:rPr>
          <w:sz w:val="52"/>
          <w:szCs w:val="52"/>
        </w:rPr>
        <w:t>ProductApp.java</w:t>
      </w:r>
    </w:p>
    <w:p w14:paraId="21C75CE6" w14:textId="77777777" w:rsidR="00A82454" w:rsidRDefault="00A82454"/>
    <w:p w14:paraId="784397DA" w14:textId="77777777" w:rsidR="00A82454" w:rsidRDefault="00000000">
      <w:r>
        <w:t>package app;</w:t>
      </w:r>
    </w:p>
    <w:p w14:paraId="54257E28" w14:textId="77777777" w:rsidR="00A82454" w:rsidRDefault="00A82454"/>
    <w:p w14:paraId="3D659707" w14:textId="77777777" w:rsidR="00A82454" w:rsidRDefault="00000000">
      <w:r>
        <w:t>import java.util.List;</w:t>
      </w:r>
    </w:p>
    <w:p w14:paraId="7D5FC0DB" w14:textId="77777777" w:rsidR="00A82454" w:rsidRDefault="00A82454"/>
    <w:p w14:paraId="5D767F2D" w14:textId="77777777" w:rsidR="00A82454" w:rsidRDefault="00000000">
      <w:r>
        <w:t>import org.hibernate.Session;</w:t>
      </w:r>
    </w:p>
    <w:p w14:paraId="25F9D7A9" w14:textId="77777777" w:rsidR="00A82454" w:rsidRDefault="00000000">
      <w:r>
        <w:t>import org.hibernate.Transaction;</w:t>
      </w:r>
    </w:p>
    <w:p w14:paraId="7CD340F6" w14:textId="77777777" w:rsidR="00A82454" w:rsidRDefault="00000000">
      <w:r>
        <w:t>import org.hibernate.query.Query;</w:t>
      </w:r>
    </w:p>
    <w:p w14:paraId="4F702403" w14:textId="77777777" w:rsidR="00A82454" w:rsidRDefault="00A82454"/>
    <w:p w14:paraId="1C2270AB" w14:textId="77777777" w:rsidR="00A82454" w:rsidRDefault="00000000">
      <w:r>
        <w:t>import entity.Product;</w:t>
      </w:r>
    </w:p>
    <w:p w14:paraId="704900F9" w14:textId="77777777" w:rsidR="00A82454" w:rsidRDefault="00000000">
      <w:r>
        <w:t>import util.HibernateUtil;</w:t>
      </w:r>
    </w:p>
    <w:p w14:paraId="3BB73AC8" w14:textId="77777777" w:rsidR="00A82454" w:rsidRDefault="00A82454"/>
    <w:p w14:paraId="7F56DAE7" w14:textId="77777777" w:rsidR="00A82454" w:rsidRDefault="00000000">
      <w:r>
        <w:t>public class ProductApp {</w:t>
      </w:r>
    </w:p>
    <w:p w14:paraId="4218BE5D" w14:textId="77777777" w:rsidR="00A82454" w:rsidRDefault="00A82454"/>
    <w:p w14:paraId="4A4BC5BC" w14:textId="77777777" w:rsidR="00A82454" w:rsidRDefault="00000000">
      <w:r>
        <w:t xml:space="preserve">    public static void main(String[] args) {</w:t>
      </w:r>
    </w:p>
    <w:p w14:paraId="57ED8FDE" w14:textId="77777777" w:rsidR="00A82454" w:rsidRDefault="00A82454"/>
    <w:p w14:paraId="4FB517EE" w14:textId="77777777" w:rsidR="00A82454" w:rsidRDefault="00000000">
      <w:r>
        <w:t xml:space="preserve">        Session session = HibernateUtil.getSessionFactory().openSession();</w:t>
      </w:r>
    </w:p>
    <w:p w14:paraId="7163EEF5" w14:textId="77777777" w:rsidR="00A82454" w:rsidRDefault="00000000">
      <w:r>
        <w:t xml:space="preserve">        Transaction tx = session.beginTransaction();</w:t>
      </w:r>
    </w:p>
    <w:p w14:paraId="21D3239E" w14:textId="77777777" w:rsidR="00A82454" w:rsidRDefault="00A82454"/>
    <w:p w14:paraId="3C0A2C8E" w14:textId="77777777" w:rsidR="00A82454" w:rsidRDefault="00000000">
      <w:r>
        <w:t xml:space="preserve">        // INSERT SAMPLE DATA</w:t>
      </w:r>
    </w:p>
    <w:p w14:paraId="6D5C1A5A" w14:textId="77777777" w:rsidR="00A82454" w:rsidRDefault="00000000">
      <w:r>
        <w:t xml:space="preserve">        session.save(new Product("Laptop", "Electronics", 65000, 10));</w:t>
      </w:r>
    </w:p>
    <w:p w14:paraId="016BD593" w14:textId="77777777" w:rsidR="00A82454" w:rsidRDefault="00000000">
      <w:r>
        <w:lastRenderedPageBreak/>
        <w:t xml:space="preserve">        session.save(new Product("Mouse", "Electronics", 800, 50));</w:t>
      </w:r>
    </w:p>
    <w:p w14:paraId="20ED2B04" w14:textId="77777777" w:rsidR="00A82454" w:rsidRDefault="00000000">
      <w:r>
        <w:t xml:space="preserve">        session.save(new Product("Keyboard", "Electronics", 1500, 30));</w:t>
      </w:r>
    </w:p>
    <w:p w14:paraId="4597FE4A" w14:textId="77777777" w:rsidR="00A82454" w:rsidRDefault="00000000">
      <w:r>
        <w:t xml:space="preserve">        session.save(new Product("Chair", "Furniture", 3500, 15));</w:t>
      </w:r>
    </w:p>
    <w:p w14:paraId="730326F2" w14:textId="77777777" w:rsidR="00A82454" w:rsidRDefault="00000000">
      <w:r>
        <w:t xml:space="preserve">        session.save(new Product("Table", "Furniture", 7000, 5));</w:t>
      </w:r>
    </w:p>
    <w:p w14:paraId="5AFA1423" w14:textId="77777777" w:rsidR="00A82454" w:rsidRDefault="00000000">
      <w:r>
        <w:t xml:space="preserve">        session.save(new Product("Pen", "Stationery", 20, 0));</w:t>
      </w:r>
    </w:p>
    <w:p w14:paraId="46E3773A" w14:textId="77777777" w:rsidR="00A82454" w:rsidRDefault="00000000">
      <w:r>
        <w:t xml:space="preserve">        session.save(new Product("Notebook", "Stationery", 100, 100));</w:t>
      </w:r>
    </w:p>
    <w:p w14:paraId="1F61D738" w14:textId="77777777" w:rsidR="00A82454" w:rsidRDefault="00A82454"/>
    <w:p w14:paraId="078A4F72" w14:textId="77777777" w:rsidR="00A82454" w:rsidRDefault="00000000">
      <w:r>
        <w:t xml:space="preserve">        // SORTING</w:t>
      </w:r>
    </w:p>
    <w:p w14:paraId="6016828F" w14:textId="77777777" w:rsidR="00A82454" w:rsidRDefault="00000000">
      <w:r>
        <w:t xml:space="preserve">        session.createQuery("FROM Product p ORDER BY p.price ASC", Product.class)</w:t>
      </w:r>
    </w:p>
    <w:p w14:paraId="5A9B7FFD" w14:textId="77777777" w:rsidR="00A82454" w:rsidRDefault="00000000">
      <w:r>
        <w:t xml:space="preserve">                .list().forEach(System.out::println);</w:t>
      </w:r>
    </w:p>
    <w:p w14:paraId="1A89F729" w14:textId="77777777" w:rsidR="00A82454" w:rsidRDefault="00A82454"/>
    <w:p w14:paraId="39DBA91A" w14:textId="77777777" w:rsidR="00A82454" w:rsidRDefault="00000000">
      <w:r>
        <w:t xml:space="preserve">        session.createQuery("FROM Product p ORDER BY p.price DESC", Product.class)</w:t>
      </w:r>
    </w:p>
    <w:p w14:paraId="3AF30FAE" w14:textId="77777777" w:rsidR="00A82454" w:rsidRDefault="00000000">
      <w:r>
        <w:t xml:space="preserve">                .list().forEach(System.out::println);</w:t>
      </w:r>
    </w:p>
    <w:p w14:paraId="19AD59C2" w14:textId="77777777" w:rsidR="00A82454" w:rsidRDefault="00A82454"/>
    <w:p w14:paraId="2A592F42" w14:textId="77777777" w:rsidR="00A82454" w:rsidRDefault="00000000">
      <w:r>
        <w:t xml:space="preserve">        session.createQuery("FROM Product p ORDER BY p.quantity DESC", Product.class)</w:t>
      </w:r>
    </w:p>
    <w:p w14:paraId="3A76D144" w14:textId="77777777" w:rsidR="00A82454" w:rsidRDefault="00000000">
      <w:r>
        <w:t xml:space="preserve">                .list().forEach(System.out::println);</w:t>
      </w:r>
    </w:p>
    <w:p w14:paraId="7B46F2D2" w14:textId="77777777" w:rsidR="00A82454" w:rsidRDefault="00A82454"/>
    <w:p w14:paraId="6BDE4950" w14:textId="77777777" w:rsidR="00A82454" w:rsidRDefault="00000000">
      <w:r>
        <w:t xml:space="preserve">        // PAGINATION</w:t>
      </w:r>
    </w:p>
    <w:p w14:paraId="49AF78F9" w14:textId="77777777" w:rsidR="00A82454" w:rsidRDefault="00000000">
      <w:r>
        <w:t xml:space="preserve">        session.createQuery("FROM Product", Product.class)</w:t>
      </w:r>
    </w:p>
    <w:p w14:paraId="6BC0CC7C" w14:textId="77777777" w:rsidR="00A82454" w:rsidRDefault="00000000">
      <w:r>
        <w:t xml:space="preserve">                .setFirstResult(0)</w:t>
      </w:r>
    </w:p>
    <w:p w14:paraId="5E719DB1" w14:textId="77777777" w:rsidR="00A82454" w:rsidRDefault="00000000">
      <w:r>
        <w:t xml:space="preserve">                .setMaxResults(3)</w:t>
      </w:r>
    </w:p>
    <w:p w14:paraId="47BB77D3" w14:textId="77777777" w:rsidR="00A82454" w:rsidRDefault="00000000">
      <w:r>
        <w:t xml:space="preserve">                .list().forEach(System.out::println);</w:t>
      </w:r>
    </w:p>
    <w:p w14:paraId="7DF0C266" w14:textId="77777777" w:rsidR="00A82454" w:rsidRDefault="00A82454"/>
    <w:p w14:paraId="185EC0B6" w14:textId="77777777" w:rsidR="00A82454" w:rsidRDefault="00000000">
      <w:r>
        <w:t xml:space="preserve">        session.createQuery("FROM Product", Product.class)</w:t>
      </w:r>
    </w:p>
    <w:p w14:paraId="0613D120" w14:textId="77777777" w:rsidR="00A82454" w:rsidRDefault="00000000">
      <w:r>
        <w:t xml:space="preserve">                .setFirstResult(3)</w:t>
      </w:r>
    </w:p>
    <w:p w14:paraId="414A6548" w14:textId="77777777" w:rsidR="00A82454" w:rsidRDefault="00000000">
      <w:r>
        <w:t xml:space="preserve">                .setMaxResults(3)</w:t>
      </w:r>
    </w:p>
    <w:p w14:paraId="5E1C5EE2" w14:textId="77777777" w:rsidR="00A82454" w:rsidRDefault="00000000">
      <w:r>
        <w:t xml:space="preserve">                .list().forEach(System.out::println);</w:t>
      </w:r>
    </w:p>
    <w:p w14:paraId="0170FB3E" w14:textId="77777777" w:rsidR="00A82454" w:rsidRDefault="00A82454"/>
    <w:p w14:paraId="666325A7" w14:textId="77777777" w:rsidR="00A82454" w:rsidRDefault="00000000">
      <w:r>
        <w:t xml:space="preserve">        // AGGREGATES</w:t>
      </w:r>
    </w:p>
    <w:p w14:paraId="04A8775A" w14:textId="77777777" w:rsidR="00A82454" w:rsidRDefault="00000000">
      <w:r>
        <w:t xml:space="preserve">        Long total =</w:t>
      </w:r>
    </w:p>
    <w:p w14:paraId="4DF7640D" w14:textId="77777777" w:rsidR="00A82454" w:rsidRDefault="00000000">
      <w:r>
        <w:t xml:space="preserve">                session.createQuery("SELECT COUNT(p) FROM Product p", Long.class)</w:t>
      </w:r>
    </w:p>
    <w:p w14:paraId="26C634F2" w14:textId="77777777" w:rsidR="00A82454" w:rsidRDefault="00000000">
      <w:r>
        <w:t xml:space="preserve">                        .uniqueResult();</w:t>
      </w:r>
    </w:p>
    <w:p w14:paraId="1CE9E2CF" w14:textId="77777777" w:rsidR="00A82454" w:rsidRDefault="00000000">
      <w:r>
        <w:t xml:space="preserve">        System.out.println("Total Products: " + total);</w:t>
      </w:r>
    </w:p>
    <w:p w14:paraId="53AEF032" w14:textId="77777777" w:rsidR="00A82454" w:rsidRDefault="00A82454"/>
    <w:p w14:paraId="79419590" w14:textId="77777777" w:rsidR="00A82454" w:rsidRDefault="00000000">
      <w:r>
        <w:t xml:space="preserve">        Long available =</w:t>
      </w:r>
    </w:p>
    <w:p w14:paraId="6413A8A0" w14:textId="77777777" w:rsidR="00A82454" w:rsidRDefault="00000000">
      <w:r>
        <w:t xml:space="preserve">                session.createQuery(</w:t>
      </w:r>
    </w:p>
    <w:p w14:paraId="6138F0F1" w14:textId="77777777" w:rsidR="00A82454" w:rsidRDefault="00000000">
      <w:r>
        <w:t xml:space="preserve">                        "SELECT COUNT(p) FROM Product p WHERE p.quantity &gt; 0",</w:t>
      </w:r>
    </w:p>
    <w:p w14:paraId="60804030" w14:textId="77777777" w:rsidR="00A82454" w:rsidRDefault="00000000">
      <w:r>
        <w:t xml:space="preserve">                        Long.class)</w:t>
      </w:r>
    </w:p>
    <w:p w14:paraId="332B6E32" w14:textId="77777777" w:rsidR="00A82454" w:rsidRDefault="00000000">
      <w:r>
        <w:t xml:space="preserve">                        .uniqueResult();</w:t>
      </w:r>
    </w:p>
    <w:p w14:paraId="242F3833" w14:textId="77777777" w:rsidR="00A82454" w:rsidRDefault="00000000">
      <w:r>
        <w:t xml:space="preserve">        System.out.println("Available Products: " + available);</w:t>
      </w:r>
    </w:p>
    <w:p w14:paraId="428BD3AB" w14:textId="77777777" w:rsidR="00A82454" w:rsidRDefault="00A82454"/>
    <w:p w14:paraId="09442A7B" w14:textId="77777777" w:rsidR="00A82454" w:rsidRDefault="00000000">
      <w:r>
        <w:t xml:space="preserve">        Object[] minMax =</w:t>
      </w:r>
    </w:p>
    <w:p w14:paraId="171E5E9E" w14:textId="77777777" w:rsidR="00A82454" w:rsidRDefault="00000000">
      <w:r>
        <w:t xml:space="preserve">                session.createQuery(</w:t>
      </w:r>
    </w:p>
    <w:p w14:paraId="03209424" w14:textId="77777777" w:rsidR="00A82454" w:rsidRDefault="00000000">
      <w:r>
        <w:t xml:space="preserve">                        "SELECT MIN(p.price), MAX(p.price) FROM Product p",</w:t>
      </w:r>
    </w:p>
    <w:p w14:paraId="13DFDA29" w14:textId="77777777" w:rsidR="00A82454" w:rsidRDefault="00000000">
      <w:r>
        <w:t xml:space="preserve">                        Object[].class)</w:t>
      </w:r>
    </w:p>
    <w:p w14:paraId="0DC10967" w14:textId="77777777" w:rsidR="00A82454" w:rsidRDefault="00000000">
      <w:r>
        <w:t xml:space="preserve">                        .uniqueResult();</w:t>
      </w:r>
    </w:p>
    <w:p w14:paraId="419268DE" w14:textId="77777777" w:rsidR="00A82454" w:rsidRDefault="00000000">
      <w:r>
        <w:t xml:space="preserve">        System.out.println("Min Price: " + minMax[0]);</w:t>
      </w:r>
    </w:p>
    <w:p w14:paraId="28CDEC2F" w14:textId="77777777" w:rsidR="00A82454" w:rsidRDefault="00000000">
      <w:r>
        <w:t xml:space="preserve">        System.out.println("Max Price: " + minMax[1]);</w:t>
      </w:r>
    </w:p>
    <w:p w14:paraId="7EEA9140" w14:textId="77777777" w:rsidR="00A82454" w:rsidRDefault="00A82454"/>
    <w:p w14:paraId="07D33DB6" w14:textId="77777777" w:rsidR="00A82454" w:rsidRDefault="00000000">
      <w:r>
        <w:t xml:space="preserve">        // GROUP BY</w:t>
      </w:r>
    </w:p>
    <w:p w14:paraId="4DF33387" w14:textId="77777777" w:rsidR="00A82454" w:rsidRDefault="00000000">
      <w:r>
        <w:t xml:space="preserve">        List&lt;Object[]&gt; grouped =</w:t>
      </w:r>
    </w:p>
    <w:p w14:paraId="060C95AB" w14:textId="77777777" w:rsidR="00A82454" w:rsidRDefault="00000000">
      <w:r>
        <w:t xml:space="preserve">                session.createQuery(</w:t>
      </w:r>
    </w:p>
    <w:p w14:paraId="2BD66982" w14:textId="77777777" w:rsidR="00A82454" w:rsidRDefault="00000000">
      <w:r>
        <w:t xml:space="preserve">                        "SELECT p.description, COUNT(p) FROM Product p GROUP BY p.description",</w:t>
      </w:r>
    </w:p>
    <w:p w14:paraId="5B9A7665" w14:textId="77777777" w:rsidR="00A82454" w:rsidRDefault="00000000">
      <w:r>
        <w:t xml:space="preserve">                        Object[].class)</w:t>
      </w:r>
    </w:p>
    <w:p w14:paraId="4FBCD62F" w14:textId="77777777" w:rsidR="00A82454" w:rsidRDefault="00000000">
      <w:r>
        <w:t xml:space="preserve">                        .list();</w:t>
      </w:r>
    </w:p>
    <w:p w14:paraId="1A71AC95" w14:textId="77777777" w:rsidR="00A82454" w:rsidRDefault="00A82454"/>
    <w:p w14:paraId="15F68C00" w14:textId="77777777" w:rsidR="00A82454" w:rsidRDefault="00000000">
      <w:r>
        <w:t xml:space="preserve">        for (Object[] row : grouped) {</w:t>
      </w:r>
    </w:p>
    <w:p w14:paraId="2E65947F" w14:textId="77777777" w:rsidR="00A82454" w:rsidRDefault="00000000">
      <w:r>
        <w:lastRenderedPageBreak/>
        <w:t xml:space="preserve">            System.out.println(row[0] + " -&gt; " + row[1]);</w:t>
      </w:r>
    </w:p>
    <w:p w14:paraId="09FEA455" w14:textId="77777777" w:rsidR="00A82454" w:rsidRDefault="00000000">
      <w:r>
        <w:t xml:space="preserve">        }</w:t>
      </w:r>
    </w:p>
    <w:p w14:paraId="08F2FC57" w14:textId="77777777" w:rsidR="00A82454" w:rsidRDefault="00A82454"/>
    <w:p w14:paraId="6CC75691" w14:textId="77777777" w:rsidR="00A82454" w:rsidRDefault="00000000">
      <w:r>
        <w:t xml:space="preserve">        // WHERE</w:t>
      </w:r>
    </w:p>
    <w:p w14:paraId="3650E506" w14:textId="77777777" w:rsidR="00A82454" w:rsidRDefault="00000000">
      <w:r>
        <w:t xml:space="preserve">        session.createQuery(</w:t>
      </w:r>
    </w:p>
    <w:p w14:paraId="586EE3D5" w14:textId="77777777" w:rsidR="00A82454" w:rsidRDefault="00000000">
      <w:r>
        <w:t xml:space="preserve">                "FROM Product p WHERE p.price BETWEEN 1000 AND 10000",</w:t>
      </w:r>
    </w:p>
    <w:p w14:paraId="31273540" w14:textId="77777777" w:rsidR="00A82454" w:rsidRDefault="00000000">
      <w:r>
        <w:t xml:space="preserve">                Product.class)</w:t>
      </w:r>
    </w:p>
    <w:p w14:paraId="4832AE0B" w14:textId="77777777" w:rsidR="00A82454" w:rsidRDefault="00000000">
      <w:r>
        <w:t xml:space="preserve">                .list().forEach(System.out::println);</w:t>
      </w:r>
    </w:p>
    <w:p w14:paraId="5B4BB502" w14:textId="77777777" w:rsidR="00A82454" w:rsidRDefault="00A82454"/>
    <w:p w14:paraId="026C05D7" w14:textId="77777777" w:rsidR="00A82454" w:rsidRDefault="00000000">
      <w:r>
        <w:t xml:space="preserve">        // LIKE</w:t>
      </w:r>
    </w:p>
    <w:p w14:paraId="0528C31B" w14:textId="77777777" w:rsidR="00A82454" w:rsidRDefault="00000000">
      <w:r>
        <w:t xml:space="preserve">        session.createQuery("FROM Product p WHERE p.name LIKE 'L%'", Product.class)</w:t>
      </w:r>
    </w:p>
    <w:p w14:paraId="07D1868E" w14:textId="77777777" w:rsidR="00A82454" w:rsidRDefault="00000000">
      <w:r>
        <w:t xml:space="preserve">                .list().forEach(System.out::println);</w:t>
      </w:r>
    </w:p>
    <w:p w14:paraId="0C23B259" w14:textId="77777777" w:rsidR="00A82454" w:rsidRDefault="00A82454"/>
    <w:p w14:paraId="507DB077" w14:textId="77777777" w:rsidR="00A82454" w:rsidRDefault="00000000">
      <w:r>
        <w:t xml:space="preserve">        session.createQuery("FROM Product p WHERE p.name LIKE '%r'", Product.class)</w:t>
      </w:r>
    </w:p>
    <w:p w14:paraId="00E797A5" w14:textId="77777777" w:rsidR="00A82454" w:rsidRDefault="00000000">
      <w:r>
        <w:t xml:space="preserve">                .list().forEach(System.out::println);</w:t>
      </w:r>
    </w:p>
    <w:p w14:paraId="4FB15800" w14:textId="77777777" w:rsidR="00A82454" w:rsidRDefault="00A82454"/>
    <w:p w14:paraId="6189E7A5" w14:textId="77777777" w:rsidR="00A82454" w:rsidRDefault="00000000">
      <w:r>
        <w:t xml:space="preserve">        session.createQuery("FROM Product p WHERE p.name LIKE '%tab%'", Product.class)</w:t>
      </w:r>
    </w:p>
    <w:p w14:paraId="02887C9D" w14:textId="77777777" w:rsidR="00A82454" w:rsidRDefault="00000000">
      <w:r>
        <w:t xml:space="preserve">                .list().forEach(System.out::println);</w:t>
      </w:r>
    </w:p>
    <w:p w14:paraId="49213414" w14:textId="77777777" w:rsidR="00A82454" w:rsidRDefault="00A82454"/>
    <w:p w14:paraId="19D7C115" w14:textId="77777777" w:rsidR="00A82454" w:rsidRDefault="00000000">
      <w:r>
        <w:t xml:space="preserve">        session.createQuery("FROM Product p WHERE LENGTH(p.name)=5", Product.class)</w:t>
      </w:r>
    </w:p>
    <w:p w14:paraId="0516F6A2" w14:textId="77777777" w:rsidR="00A82454" w:rsidRDefault="00000000">
      <w:r>
        <w:t xml:space="preserve">                .list().forEach(System.out::println);</w:t>
      </w:r>
    </w:p>
    <w:p w14:paraId="5D005A93" w14:textId="77777777" w:rsidR="00A82454" w:rsidRDefault="00A82454"/>
    <w:p w14:paraId="719F9C4E" w14:textId="77777777" w:rsidR="00A82454" w:rsidRDefault="00000000">
      <w:r>
        <w:t xml:space="preserve">        tx.commit();</w:t>
      </w:r>
    </w:p>
    <w:p w14:paraId="133C538D" w14:textId="77777777" w:rsidR="00A82454" w:rsidRDefault="00000000">
      <w:r>
        <w:t xml:space="preserve">        session.close();</w:t>
      </w:r>
    </w:p>
    <w:p w14:paraId="0C5DFB67" w14:textId="77777777" w:rsidR="00A82454" w:rsidRDefault="00000000">
      <w:r>
        <w:t xml:space="preserve">        HibernateUtil.shutdown();</w:t>
      </w:r>
    </w:p>
    <w:p w14:paraId="0C825438" w14:textId="77777777" w:rsidR="00A82454" w:rsidRDefault="00000000">
      <w:r>
        <w:t xml:space="preserve">    }</w:t>
      </w:r>
    </w:p>
    <w:p w14:paraId="7EE5ABDA" w14:textId="77777777" w:rsidR="00A82454" w:rsidRDefault="00000000">
      <w:r>
        <w:t>}</w:t>
      </w:r>
    </w:p>
    <w:p w14:paraId="4BFEBD49" w14:textId="77777777" w:rsidR="00A82454" w:rsidRDefault="00A82454"/>
    <w:p w14:paraId="06B0735D" w14:textId="77777777" w:rsidR="00A82454" w:rsidRDefault="00000000">
      <w:pPr>
        <w:rPr>
          <w:sz w:val="40"/>
          <w:szCs w:val="40"/>
        </w:rPr>
      </w:pPr>
      <w:r>
        <w:rPr>
          <w:sz w:val="40"/>
          <w:szCs w:val="40"/>
        </w:rPr>
        <w:t>Product.java:</w:t>
      </w:r>
    </w:p>
    <w:p w14:paraId="3A466218" w14:textId="77777777" w:rsidR="00A82454" w:rsidRDefault="00A82454"/>
    <w:p w14:paraId="392E0C1C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package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entity;</w:t>
      </w:r>
    </w:p>
    <w:p w14:paraId="36935C66" w14:textId="77777777" w:rsidR="00A82454" w:rsidRDefault="00A82454">
      <w:pPr>
        <w:pStyle w:val="NormalWeb"/>
        <w:spacing w:beforeAutospacing="0" w:afterAutospacing="0"/>
      </w:pPr>
    </w:p>
    <w:p w14:paraId="4E4C80CF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import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javax.persistence.*;</w:t>
      </w:r>
    </w:p>
    <w:p w14:paraId="67F6512D" w14:textId="77777777" w:rsidR="00A82454" w:rsidRDefault="00A82454">
      <w:pPr>
        <w:pStyle w:val="NormalWeb"/>
        <w:spacing w:beforeAutospacing="0" w:afterAutospacing="0"/>
      </w:pPr>
    </w:p>
    <w:p w14:paraId="6F950C3A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646464"/>
          <w:sz w:val="20"/>
          <w:szCs w:val="20"/>
          <w:shd w:val="clear" w:color="auto" w:fill="FFFFFF"/>
        </w:rPr>
        <w:t>@Entity</w:t>
      </w:r>
    </w:p>
    <w:p w14:paraId="440307F4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646464"/>
          <w:sz w:val="20"/>
          <w:szCs w:val="20"/>
          <w:shd w:val="clear" w:color="auto" w:fill="FFFFFF"/>
        </w:rPr>
        <w:t>@Table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(name = </w:t>
      </w:r>
      <w:r>
        <w:rPr>
          <w:rFonts w:ascii="Consolas" w:eastAsia="Consolas" w:hAnsi="Consolas" w:cs="Consolas"/>
          <w:color w:val="2A00FF"/>
          <w:sz w:val="20"/>
          <w:szCs w:val="20"/>
          <w:shd w:val="clear" w:color="auto" w:fill="FFFFFF"/>
        </w:rPr>
        <w:t>"product"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4354F149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class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Product {</w:t>
      </w:r>
    </w:p>
    <w:p w14:paraId="2CB94899" w14:textId="77777777" w:rsidR="00A82454" w:rsidRDefault="00A82454">
      <w:pPr>
        <w:pStyle w:val="NormalWeb"/>
        <w:spacing w:beforeAutospacing="0" w:afterAutospacing="0"/>
      </w:pPr>
    </w:p>
    <w:p w14:paraId="5B22EF92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646464"/>
          <w:sz w:val="20"/>
          <w:szCs w:val="20"/>
          <w:shd w:val="clear" w:color="auto" w:fill="FFFFFF"/>
        </w:rPr>
        <w:t>@Id</w:t>
      </w:r>
    </w:p>
    <w:p w14:paraId="664D93A5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646464"/>
          <w:sz w:val="20"/>
          <w:szCs w:val="20"/>
          <w:shd w:val="clear" w:color="auto" w:fill="FFFFFF"/>
        </w:rPr>
        <w:t>@GeneratedValue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(strategy = GenerationType.</w:t>
      </w:r>
      <w:r>
        <w:rPr>
          <w:rFonts w:ascii="Consolas" w:eastAsia="Consolas" w:hAnsi="Consolas" w:cs="Consolas"/>
          <w:b/>
          <w:bCs/>
          <w:i/>
          <w:iCs/>
          <w:color w:val="0000C0"/>
          <w:sz w:val="20"/>
          <w:szCs w:val="20"/>
          <w:shd w:val="clear" w:color="auto" w:fill="FFFFFF"/>
        </w:rPr>
        <w:t>IDENTITY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49261874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private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</w:t>
      </w:r>
    </w:p>
    <w:p w14:paraId="5584E91D" w14:textId="77777777" w:rsidR="00A82454" w:rsidRDefault="00A82454">
      <w:pPr>
        <w:pStyle w:val="NormalWeb"/>
        <w:spacing w:beforeAutospacing="0" w:afterAutospacing="0"/>
      </w:pPr>
    </w:p>
    <w:p w14:paraId="66EFE89B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private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String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name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</w:t>
      </w:r>
    </w:p>
    <w:p w14:paraId="1CBB71CE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private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String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description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</w:t>
      </w:r>
    </w:p>
    <w:p w14:paraId="5E09AA1A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private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price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</w:t>
      </w:r>
    </w:p>
    <w:p w14:paraId="33CF7F1D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private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quantity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</w:t>
      </w:r>
    </w:p>
    <w:p w14:paraId="3A4C42F1" w14:textId="77777777" w:rsidR="00A82454" w:rsidRDefault="00A82454">
      <w:pPr>
        <w:pStyle w:val="NormalWeb"/>
        <w:spacing w:beforeAutospacing="0" w:afterAutospacing="0"/>
      </w:pPr>
    </w:p>
    <w:p w14:paraId="1AB0F55D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Product() {}</w:t>
      </w:r>
    </w:p>
    <w:p w14:paraId="11C1B426" w14:textId="77777777" w:rsidR="00A82454" w:rsidRDefault="00A82454">
      <w:pPr>
        <w:pStyle w:val="NormalWeb"/>
        <w:spacing w:beforeAutospacing="0" w:afterAutospacing="0"/>
      </w:pPr>
    </w:p>
    <w:p w14:paraId="4F28D498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Product(String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name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, String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description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price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quantity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 {</w:t>
      </w:r>
    </w:p>
    <w:p w14:paraId="6C70AD4C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name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name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</w:t>
      </w:r>
    </w:p>
    <w:p w14:paraId="39B533E5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description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description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</w:t>
      </w:r>
    </w:p>
    <w:p w14:paraId="7794B89F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price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price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</w:t>
      </w:r>
    </w:p>
    <w:p w14:paraId="1F7BA333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quantity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quantity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</w:t>
      </w:r>
    </w:p>
    <w:p w14:paraId="6530A3AE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}</w:t>
      </w:r>
    </w:p>
    <w:p w14:paraId="16044758" w14:textId="77777777" w:rsidR="00A82454" w:rsidRDefault="00A82454">
      <w:pPr>
        <w:pStyle w:val="NormalWeb"/>
        <w:spacing w:beforeAutospacing="0" w:afterAutospacing="0"/>
      </w:pPr>
    </w:p>
    <w:p w14:paraId="3D31BB7C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getId() {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return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 }</w:t>
      </w:r>
    </w:p>
    <w:p w14:paraId="37F24696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void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setId(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{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 }</w:t>
      </w:r>
    </w:p>
    <w:p w14:paraId="648AA75B" w14:textId="77777777" w:rsidR="00A82454" w:rsidRDefault="00A82454">
      <w:pPr>
        <w:pStyle w:val="NormalWeb"/>
        <w:spacing w:beforeAutospacing="0" w:afterAutospacing="0"/>
      </w:pPr>
    </w:p>
    <w:p w14:paraId="3643371C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String getName() {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return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name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 }</w:t>
      </w:r>
    </w:p>
    <w:p w14:paraId="4BA5F9F9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void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setName(String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name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{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name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name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 }</w:t>
      </w:r>
    </w:p>
    <w:p w14:paraId="3973A644" w14:textId="77777777" w:rsidR="00A82454" w:rsidRDefault="00A82454">
      <w:pPr>
        <w:pStyle w:val="NormalWeb"/>
        <w:spacing w:beforeAutospacing="0" w:afterAutospacing="0"/>
      </w:pPr>
    </w:p>
    <w:p w14:paraId="24BE4C42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String getDescription() {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return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description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 }</w:t>
      </w:r>
    </w:p>
    <w:p w14:paraId="33803361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void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setDescription(String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description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{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description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description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 }</w:t>
      </w:r>
    </w:p>
    <w:p w14:paraId="583FDAF1" w14:textId="77777777" w:rsidR="00A82454" w:rsidRDefault="00A82454">
      <w:pPr>
        <w:pStyle w:val="NormalWeb"/>
        <w:spacing w:beforeAutospacing="0" w:afterAutospacing="0"/>
      </w:pPr>
    </w:p>
    <w:p w14:paraId="24BF2D10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getPrice() {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return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price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 }</w:t>
      </w:r>
    </w:p>
    <w:p w14:paraId="55308CA9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void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setPrice(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price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{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price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price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 }</w:t>
      </w:r>
    </w:p>
    <w:p w14:paraId="42912508" w14:textId="77777777" w:rsidR="00A82454" w:rsidRDefault="00A82454">
      <w:pPr>
        <w:pStyle w:val="NormalWeb"/>
        <w:spacing w:beforeAutospacing="0" w:afterAutospacing="0"/>
      </w:pPr>
    </w:p>
    <w:p w14:paraId="5546847D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getQuantity() {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return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quantity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 }</w:t>
      </w:r>
    </w:p>
    <w:p w14:paraId="0D558E6C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void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setQuantity(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quantity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{ </w:t>
      </w: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quantity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eastAsia="Consolas" w:hAnsi="Consolas" w:cs="Consolas"/>
          <w:color w:val="6A3E3E"/>
          <w:sz w:val="20"/>
          <w:szCs w:val="20"/>
          <w:shd w:val="clear" w:color="auto" w:fill="FFFFFF"/>
        </w:rPr>
        <w:t>quantity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 }</w:t>
      </w:r>
    </w:p>
    <w:p w14:paraId="26458500" w14:textId="77777777" w:rsidR="00A82454" w:rsidRDefault="00A82454">
      <w:pPr>
        <w:pStyle w:val="NormalWeb"/>
        <w:spacing w:beforeAutospacing="0" w:afterAutospacing="0"/>
      </w:pPr>
    </w:p>
    <w:p w14:paraId="540C1A94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646464"/>
          <w:sz w:val="20"/>
          <w:szCs w:val="20"/>
          <w:shd w:val="clear" w:color="auto" w:fill="FFFFFF"/>
        </w:rPr>
        <w:t>@Override</w:t>
      </w:r>
    </w:p>
    <w:p w14:paraId="6F6487D7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String toString() {</w:t>
      </w:r>
    </w:p>
    <w:p w14:paraId="7EBC2868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b/>
          <w:bCs/>
          <w:color w:val="7F0055"/>
          <w:sz w:val="20"/>
          <w:szCs w:val="20"/>
          <w:shd w:val="clear" w:color="auto" w:fill="FFFFFF"/>
        </w:rPr>
        <w:t>return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+ </w:t>
      </w:r>
      <w:r>
        <w:rPr>
          <w:rFonts w:ascii="Consolas" w:eastAsia="Consolas" w:hAnsi="Consolas" w:cs="Consolas"/>
          <w:color w:val="2A00FF"/>
          <w:sz w:val="20"/>
          <w:szCs w:val="20"/>
          <w:shd w:val="clear" w:color="auto" w:fill="FFFFFF"/>
        </w:rPr>
        <w:t>" | "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+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name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+ </w:t>
      </w:r>
      <w:r>
        <w:rPr>
          <w:rFonts w:ascii="Consolas" w:eastAsia="Consolas" w:hAnsi="Consolas" w:cs="Consolas"/>
          <w:color w:val="2A00FF"/>
          <w:sz w:val="20"/>
          <w:szCs w:val="20"/>
          <w:shd w:val="clear" w:color="auto" w:fill="FFFFFF"/>
        </w:rPr>
        <w:t>" | "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+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description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+ </w:t>
      </w:r>
      <w:r>
        <w:rPr>
          <w:rFonts w:ascii="Consolas" w:eastAsia="Consolas" w:hAnsi="Consolas" w:cs="Consolas"/>
          <w:color w:val="2A00FF"/>
          <w:sz w:val="20"/>
          <w:szCs w:val="20"/>
          <w:shd w:val="clear" w:color="auto" w:fill="FFFFFF"/>
        </w:rPr>
        <w:t>" | "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+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price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+ </w:t>
      </w:r>
      <w:r>
        <w:rPr>
          <w:rFonts w:ascii="Consolas" w:eastAsia="Consolas" w:hAnsi="Consolas" w:cs="Consolas"/>
          <w:color w:val="2A00FF"/>
          <w:sz w:val="20"/>
          <w:szCs w:val="20"/>
          <w:shd w:val="clear" w:color="auto" w:fill="FFFFFF"/>
        </w:rPr>
        <w:t>" | "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+ </w:t>
      </w:r>
      <w:r>
        <w:rPr>
          <w:rFonts w:ascii="Consolas" w:eastAsia="Consolas" w:hAnsi="Consolas" w:cs="Consolas"/>
          <w:color w:val="0000C0"/>
          <w:sz w:val="20"/>
          <w:szCs w:val="20"/>
          <w:shd w:val="clear" w:color="auto" w:fill="FFFFFF"/>
        </w:rPr>
        <w:t>quantity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;</w:t>
      </w:r>
    </w:p>
    <w:p w14:paraId="13670DCD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}</w:t>
      </w:r>
    </w:p>
    <w:p w14:paraId="73893A3A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}</w:t>
      </w:r>
    </w:p>
    <w:p w14:paraId="728BAB38" w14:textId="77777777" w:rsidR="00A82454" w:rsidRDefault="00A82454"/>
    <w:p w14:paraId="73346FC3" w14:textId="77777777" w:rsidR="00A82454" w:rsidRDefault="00000000">
      <w:pPr>
        <w:rPr>
          <w:sz w:val="40"/>
          <w:szCs w:val="40"/>
        </w:rPr>
      </w:pPr>
      <w:r>
        <w:rPr>
          <w:sz w:val="40"/>
          <w:szCs w:val="40"/>
        </w:rPr>
        <w:t>HibernateUtil.java:</w:t>
      </w:r>
    </w:p>
    <w:p w14:paraId="3DB085C0" w14:textId="77777777" w:rsidR="00A82454" w:rsidRDefault="00A82454"/>
    <w:p w14:paraId="3807DE9B" w14:textId="77777777" w:rsidR="00A82454" w:rsidRDefault="00000000">
      <w:r>
        <w:t>package util;</w:t>
      </w:r>
    </w:p>
    <w:p w14:paraId="20F3C191" w14:textId="77777777" w:rsidR="00A82454" w:rsidRDefault="00A82454"/>
    <w:p w14:paraId="4255A8AC" w14:textId="77777777" w:rsidR="00A82454" w:rsidRDefault="00000000">
      <w:r>
        <w:t>import org.hibernate.SessionFactory;</w:t>
      </w:r>
    </w:p>
    <w:p w14:paraId="6B34B5E2" w14:textId="77777777" w:rsidR="00A82454" w:rsidRDefault="00000000">
      <w:r>
        <w:t>import org.hibernate.cfg.Configuration;</w:t>
      </w:r>
    </w:p>
    <w:p w14:paraId="6032926A" w14:textId="77777777" w:rsidR="00A82454" w:rsidRDefault="00A82454"/>
    <w:p w14:paraId="0F27DB54" w14:textId="77777777" w:rsidR="00A82454" w:rsidRDefault="00000000">
      <w:r>
        <w:t>public class HibernateUtil {</w:t>
      </w:r>
    </w:p>
    <w:p w14:paraId="0715F1CC" w14:textId="77777777" w:rsidR="00A82454" w:rsidRDefault="00A82454"/>
    <w:p w14:paraId="6FE9CF23" w14:textId="77777777" w:rsidR="00A82454" w:rsidRDefault="00000000">
      <w:r>
        <w:t xml:space="preserve">    private static final SessionFactory sessionFactory = buildSessionFactory();</w:t>
      </w:r>
    </w:p>
    <w:p w14:paraId="77BC5C1C" w14:textId="77777777" w:rsidR="00A82454" w:rsidRDefault="00A82454"/>
    <w:p w14:paraId="10269BAE" w14:textId="77777777" w:rsidR="00A82454" w:rsidRDefault="00000000">
      <w:r>
        <w:t xml:space="preserve">    private static SessionFactory buildSessionFactory() {</w:t>
      </w:r>
    </w:p>
    <w:p w14:paraId="342F1F47" w14:textId="77777777" w:rsidR="00A82454" w:rsidRDefault="00000000">
      <w:r>
        <w:t xml:space="preserve">        try {</w:t>
      </w:r>
    </w:p>
    <w:p w14:paraId="0ECFC20F" w14:textId="77777777" w:rsidR="00A82454" w:rsidRDefault="00000000">
      <w:r>
        <w:t xml:space="preserve">            return new Configuration().configure().buildSessionFactory();</w:t>
      </w:r>
    </w:p>
    <w:p w14:paraId="53547611" w14:textId="77777777" w:rsidR="00A82454" w:rsidRDefault="00000000">
      <w:r>
        <w:t xml:space="preserve">        } catch (Throwable ex) {</w:t>
      </w:r>
    </w:p>
    <w:p w14:paraId="6A4241FD" w14:textId="77777777" w:rsidR="00A82454" w:rsidRDefault="00000000">
      <w:r>
        <w:t xml:space="preserve">            throw new ExceptionInInitializerError(ex);</w:t>
      </w:r>
    </w:p>
    <w:p w14:paraId="0AEA829F" w14:textId="77777777" w:rsidR="00A82454" w:rsidRDefault="00000000">
      <w:r>
        <w:t xml:space="preserve">        }</w:t>
      </w:r>
    </w:p>
    <w:p w14:paraId="61A1BCF7" w14:textId="77777777" w:rsidR="00A82454" w:rsidRDefault="00000000">
      <w:r>
        <w:t xml:space="preserve">    }</w:t>
      </w:r>
    </w:p>
    <w:p w14:paraId="14DB3A35" w14:textId="77777777" w:rsidR="00A82454" w:rsidRDefault="00A82454"/>
    <w:p w14:paraId="3954BB00" w14:textId="77777777" w:rsidR="00A82454" w:rsidRDefault="00000000">
      <w:r>
        <w:t xml:space="preserve">    public static SessionFactory getSessionFactory() {</w:t>
      </w:r>
    </w:p>
    <w:p w14:paraId="0296CE3D" w14:textId="77777777" w:rsidR="00A82454" w:rsidRDefault="00000000">
      <w:r>
        <w:t xml:space="preserve">        return sessionFactory;</w:t>
      </w:r>
    </w:p>
    <w:p w14:paraId="6E72A877" w14:textId="77777777" w:rsidR="00A82454" w:rsidRDefault="00000000">
      <w:r>
        <w:t xml:space="preserve">    }</w:t>
      </w:r>
    </w:p>
    <w:p w14:paraId="3FB5C0D0" w14:textId="77777777" w:rsidR="00A82454" w:rsidRDefault="00A82454"/>
    <w:p w14:paraId="3AB2C567" w14:textId="77777777" w:rsidR="00A82454" w:rsidRDefault="00000000">
      <w:r>
        <w:t xml:space="preserve">    public static void shutdown() {</w:t>
      </w:r>
    </w:p>
    <w:p w14:paraId="774BD216" w14:textId="77777777" w:rsidR="00A82454" w:rsidRDefault="00000000">
      <w:r>
        <w:t xml:space="preserve">        getSessionFactory().close();</w:t>
      </w:r>
    </w:p>
    <w:p w14:paraId="32C795BF" w14:textId="77777777" w:rsidR="00A82454" w:rsidRDefault="00000000">
      <w:r>
        <w:t xml:space="preserve">    }</w:t>
      </w:r>
    </w:p>
    <w:p w14:paraId="2DC88EB0" w14:textId="77777777" w:rsidR="00A82454" w:rsidRDefault="00000000">
      <w:r>
        <w:t>}</w:t>
      </w:r>
    </w:p>
    <w:p w14:paraId="0216C8AA" w14:textId="77777777" w:rsidR="00A82454" w:rsidRDefault="00A82454"/>
    <w:p w14:paraId="3F1CC340" w14:textId="77777777" w:rsidR="00A82454" w:rsidRDefault="00000000">
      <w:pPr>
        <w:rPr>
          <w:sz w:val="40"/>
          <w:szCs w:val="40"/>
        </w:rPr>
      </w:pPr>
      <w:r>
        <w:rPr>
          <w:sz w:val="40"/>
          <w:szCs w:val="40"/>
        </w:rPr>
        <w:t>Hibernate.cfg,xml:</w:t>
      </w:r>
    </w:p>
    <w:p w14:paraId="4D7B4F82" w14:textId="77777777" w:rsidR="00A82454" w:rsidRDefault="00A82454"/>
    <w:p w14:paraId="0EA6163B" w14:textId="77777777" w:rsidR="00A82454" w:rsidRDefault="00000000">
      <w:r>
        <w:t>&lt;hibernate-configuration&gt;</w:t>
      </w:r>
    </w:p>
    <w:p w14:paraId="14AF8D68" w14:textId="77777777" w:rsidR="00A82454" w:rsidRDefault="00000000">
      <w:r>
        <w:lastRenderedPageBreak/>
        <w:t xml:space="preserve">    &lt;session-factory&gt;</w:t>
      </w:r>
    </w:p>
    <w:p w14:paraId="2DD09C8F" w14:textId="77777777" w:rsidR="00A82454" w:rsidRDefault="00A82454"/>
    <w:p w14:paraId="3712E242" w14:textId="77777777" w:rsidR="00A82454" w:rsidRDefault="00000000">
      <w:r>
        <w:t xml:space="preserve">        &lt;property name="hibernate.connection.driver_class"&gt;com.mysql.cj.jdbc.Driver&lt;/property&gt;</w:t>
      </w:r>
    </w:p>
    <w:p w14:paraId="6A7EBC51" w14:textId="77777777" w:rsidR="00A82454" w:rsidRDefault="00000000">
      <w:r>
        <w:t xml:space="preserve">        &lt;property name="hibernate.connection.url"&gt;</w:t>
      </w:r>
    </w:p>
    <w:p w14:paraId="1B0B4E10" w14:textId="77777777" w:rsidR="00A82454" w:rsidRDefault="00000000">
      <w:pPr>
        <w:rPr>
          <w:lang w:val="en-IN"/>
        </w:rPr>
      </w:pPr>
      <w:r>
        <w:t xml:space="preserve">            jdbc:mysql://localhost:3306/</w:t>
      </w:r>
      <w:r>
        <w:rPr>
          <w:lang w:val="en-IN"/>
        </w:rPr>
        <w:t>db1</w:t>
      </w:r>
    </w:p>
    <w:p w14:paraId="1BBE7F1A" w14:textId="77777777" w:rsidR="00A82454" w:rsidRDefault="00000000">
      <w:r>
        <w:t xml:space="preserve">        &lt;/property&gt;</w:t>
      </w:r>
    </w:p>
    <w:p w14:paraId="761EC044" w14:textId="77777777" w:rsidR="00A82454" w:rsidRDefault="00000000">
      <w:r>
        <w:t xml:space="preserve">        &lt;property name="hibernate.connection.username"&gt;root&lt;/property&gt;</w:t>
      </w:r>
    </w:p>
    <w:p w14:paraId="14C2D6E9" w14:textId="77777777" w:rsidR="00A82454" w:rsidRDefault="00000000">
      <w:r>
        <w:t xml:space="preserve">        &lt;property name="hibernate.connection.password"&gt;</w:t>
      </w:r>
      <w:r>
        <w:rPr>
          <w:lang w:val="en-IN"/>
        </w:rPr>
        <w:t>Mahesh@31164</w:t>
      </w:r>
      <w:r>
        <w:t>&lt;/property&gt;</w:t>
      </w:r>
    </w:p>
    <w:p w14:paraId="11BB52D5" w14:textId="77777777" w:rsidR="00A82454" w:rsidRDefault="00A82454"/>
    <w:p w14:paraId="5A6572F8" w14:textId="77777777" w:rsidR="00A82454" w:rsidRDefault="00000000">
      <w:r>
        <w:t xml:space="preserve">        &lt;property name="hibernate.dialect"&gt;org.hibernate.dialect.MySQL8Dialect&lt;/property&gt;</w:t>
      </w:r>
    </w:p>
    <w:p w14:paraId="00F879C7" w14:textId="77777777" w:rsidR="00A82454" w:rsidRDefault="00000000">
      <w:r>
        <w:t xml:space="preserve">        &lt;property name="hibernate.show_sql"&gt;true&lt;/property&gt;</w:t>
      </w:r>
    </w:p>
    <w:p w14:paraId="57646710" w14:textId="77777777" w:rsidR="00A82454" w:rsidRDefault="00000000">
      <w:r>
        <w:t xml:space="preserve">        &lt;property name="hibernate.hbm2ddl.auto"&gt;update&lt;/property&gt;</w:t>
      </w:r>
    </w:p>
    <w:p w14:paraId="41D2AB41" w14:textId="77777777" w:rsidR="00A82454" w:rsidRDefault="00A82454"/>
    <w:p w14:paraId="4A00A4C5" w14:textId="77777777" w:rsidR="00A82454" w:rsidRDefault="00000000">
      <w:r>
        <w:t xml:space="preserve">        &lt;mapping class="entity.Product"/&gt;</w:t>
      </w:r>
    </w:p>
    <w:p w14:paraId="15BDF056" w14:textId="77777777" w:rsidR="00A82454" w:rsidRDefault="00A82454"/>
    <w:p w14:paraId="32B9D3C2" w14:textId="77777777" w:rsidR="00A82454" w:rsidRDefault="00000000">
      <w:r>
        <w:t xml:space="preserve">    &lt;/session-factory&gt;</w:t>
      </w:r>
    </w:p>
    <w:p w14:paraId="1DFD7C04" w14:textId="77777777" w:rsidR="00A82454" w:rsidRDefault="00000000">
      <w:r>
        <w:t>&lt;/hibernate-configuration&gt;</w:t>
      </w:r>
    </w:p>
    <w:p w14:paraId="208B6452" w14:textId="77777777" w:rsidR="00A82454" w:rsidRDefault="00A82454"/>
    <w:p w14:paraId="1E94607A" w14:textId="77777777" w:rsidR="00A82454" w:rsidRDefault="00000000">
      <w:pPr>
        <w:rPr>
          <w:sz w:val="40"/>
          <w:szCs w:val="40"/>
        </w:rPr>
      </w:pPr>
      <w:r>
        <w:rPr>
          <w:sz w:val="40"/>
          <w:szCs w:val="40"/>
        </w:rPr>
        <w:t>pom.xml:</w:t>
      </w:r>
    </w:p>
    <w:p w14:paraId="3D45F51F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project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93A1A1"/>
          <w:sz w:val="20"/>
          <w:szCs w:val="20"/>
          <w:shd w:val="clear" w:color="auto" w:fill="FFFFFF"/>
        </w:rPr>
        <w:t>xmlns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=</w:t>
      </w:r>
      <w:r>
        <w:rPr>
          <w:rFonts w:ascii="Consolas" w:eastAsia="Consolas" w:hAnsi="Consolas" w:cs="Consolas"/>
          <w:color w:val="93A1A1"/>
          <w:sz w:val="20"/>
          <w:szCs w:val="20"/>
          <w:shd w:val="clear" w:color="auto" w:fill="FFFFFF"/>
        </w:rPr>
        <w:t>"</w:t>
      </w:r>
      <w:r>
        <w:rPr>
          <w:rFonts w:ascii="Consolas" w:eastAsia="Consolas" w:hAnsi="Consolas" w:cs="Consolas"/>
          <w:color w:val="2AA198"/>
          <w:sz w:val="20"/>
          <w:szCs w:val="20"/>
          <w:shd w:val="clear" w:color="auto" w:fill="FFFFFF"/>
        </w:rPr>
        <w:t>http://maven.apache.org/POM/4.0.0</w:t>
      </w:r>
      <w:r>
        <w:rPr>
          <w:rFonts w:ascii="Consolas" w:eastAsia="Consolas" w:hAnsi="Consolas" w:cs="Consolas"/>
          <w:color w:val="93A1A1"/>
          <w:sz w:val="20"/>
          <w:szCs w:val="20"/>
          <w:shd w:val="clear" w:color="auto" w:fill="FFFFFF"/>
        </w:rPr>
        <w:t>"</w:t>
      </w:r>
    </w:p>
    <w:p w14:paraId="3FD98712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93A1A1"/>
          <w:sz w:val="20"/>
          <w:szCs w:val="20"/>
          <w:shd w:val="clear" w:color="auto" w:fill="FFFFFF"/>
        </w:rPr>
        <w:t>xmlns:xsi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=</w:t>
      </w:r>
      <w:r>
        <w:rPr>
          <w:rFonts w:ascii="Consolas" w:eastAsia="Consolas" w:hAnsi="Consolas" w:cs="Consolas"/>
          <w:color w:val="93A1A1"/>
          <w:sz w:val="20"/>
          <w:szCs w:val="20"/>
          <w:shd w:val="clear" w:color="auto" w:fill="FFFFFF"/>
        </w:rPr>
        <w:t>"</w:t>
      </w:r>
      <w:r>
        <w:rPr>
          <w:rFonts w:ascii="Consolas" w:eastAsia="Consolas" w:hAnsi="Consolas" w:cs="Consolas"/>
          <w:color w:val="2AA198"/>
          <w:sz w:val="20"/>
          <w:szCs w:val="20"/>
          <w:shd w:val="clear" w:color="auto" w:fill="FFFFFF"/>
        </w:rPr>
        <w:t>http://www.w3.org/2001/XMLSchema-instance</w:t>
      </w:r>
      <w:r>
        <w:rPr>
          <w:rFonts w:ascii="Consolas" w:eastAsia="Consolas" w:hAnsi="Consolas" w:cs="Consolas"/>
          <w:color w:val="93A1A1"/>
          <w:sz w:val="20"/>
          <w:szCs w:val="20"/>
          <w:shd w:val="clear" w:color="auto" w:fill="FFFFFF"/>
        </w:rPr>
        <w:t>"</w:t>
      </w:r>
    </w:p>
    <w:p w14:paraId="171F8B18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93A1A1"/>
          <w:sz w:val="20"/>
          <w:szCs w:val="20"/>
          <w:shd w:val="clear" w:color="auto" w:fill="FFFFFF"/>
        </w:rPr>
        <w:t>xsi:schemaLocation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=</w:t>
      </w:r>
      <w:r>
        <w:rPr>
          <w:rFonts w:ascii="Consolas" w:eastAsia="Consolas" w:hAnsi="Consolas" w:cs="Consolas"/>
          <w:color w:val="93A1A1"/>
          <w:sz w:val="20"/>
          <w:szCs w:val="20"/>
          <w:shd w:val="clear" w:color="auto" w:fill="FFFFFF"/>
        </w:rPr>
        <w:t>"</w:t>
      </w:r>
      <w:r>
        <w:rPr>
          <w:rFonts w:ascii="Consolas" w:eastAsia="Consolas" w:hAnsi="Consolas" w:cs="Consolas"/>
          <w:color w:val="2AA198"/>
          <w:sz w:val="20"/>
          <w:szCs w:val="20"/>
          <w:shd w:val="clear" w:color="auto" w:fill="FFFFFF"/>
        </w:rPr>
        <w:t>http://maven.apache.org/POM/4.0.0</w:t>
      </w:r>
    </w:p>
    <w:p w14:paraId="3027CB1F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2AA198"/>
          <w:sz w:val="20"/>
          <w:szCs w:val="20"/>
          <w:shd w:val="clear" w:color="auto" w:fill="FFFFFF"/>
        </w:rPr>
        <w:t>http://maven.apache.org/xsd/maven-4.0.0.xsd</w:t>
      </w:r>
      <w:r>
        <w:rPr>
          <w:rFonts w:ascii="Consolas" w:eastAsia="Consolas" w:hAnsi="Consolas" w:cs="Consolas"/>
          <w:color w:val="93A1A1"/>
          <w:sz w:val="20"/>
          <w:szCs w:val="20"/>
          <w:shd w:val="clear" w:color="auto" w:fill="FFFFFF"/>
        </w:rPr>
        <w:t>"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01A82EF8" w14:textId="77777777" w:rsidR="00A82454" w:rsidRDefault="00A82454">
      <w:pPr>
        <w:pStyle w:val="NormalWeb"/>
        <w:spacing w:beforeAutospacing="0" w:afterAutospacing="0"/>
      </w:pPr>
    </w:p>
    <w:p w14:paraId="2C1E973E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modelVersion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&gt;4.0.0&lt;/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modelVersion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2C9CF360" w14:textId="77777777" w:rsidR="00A82454" w:rsidRDefault="00A82454">
      <w:pPr>
        <w:pStyle w:val="NormalWeb"/>
        <w:spacing w:beforeAutospacing="0" w:afterAutospacing="0"/>
      </w:pPr>
    </w:p>
    <w:p w14:paraId="1C3184A7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groupId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&gt;com.example&lt;/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groupId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32BAC389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artifactId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&gt;hql&lt;/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artifactId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41EC3E31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&gt;1.0&lt;/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1F1AB0B6" w14:textId="77777777" w:rsidR="00A82454" w:rsidRDefault="00A82454">
      <w:pPr>
        <w:pStyle w:val="NormalWeb"/>
        <w:spacing w:beforeAutospacing="0" w:afterAutospacing="0"/>
      </w:pPr>
    </w:p>
    <w:p w14:paraId="5DF9FC40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dependencies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5A4EFDB0" w14:textId="77777777" w:rsidR="00A82454" w:rsidRDefault="00A82454">
      <w:pPr>
        <w:pStyle w:val="NormalWeb"/>
        <w:spacing w:beforeAutospacing="0" w:afterAutospacing="0"/>
      </w:pPr>
    </w:p>
    <w:p w14:paraId="23672BFF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dependency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480F8E0F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groupId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&gt;org.hibernate&lt;/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groupId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17C9A6AD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artifactId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&gt;hibernate-core&lt;/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artifactId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2E0BEA6E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&gt;5.6.15.Final&lt;/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1A2D3E8D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dependency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54C570BA" w14:textId="77777777" w:rsidR="00A82454" w:rsidRDefault="00A82454">
      <w:pPr>
        <w:pStyle w:val="NormalWeb"/>
        <w:spacing w:beforeAutospacing="0" w:afterAutospacing="0"/>
      </w:pPr>
    </w:p>
    <w:p w14:paraId="358270AE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dependency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68298645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groupId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&gt;mysql&lt;/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groupId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1C10F4B6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artifactId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&gt;mysql-connector-java&lt;/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artifactId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5188B652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&gt;8.0.33&lt;/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04C73738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dependency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699E0122" w14:textId="77777777" w:rsidR="00A82454" w:rsidRDefault="00A82454">
      <w:pPr>
        <w:pStyle w:val="NormalWeb"/>
        <w:spacing w:beforeAutospacing="0" w:afterAutospacing="0"/>
      </w:pPr>
    </w:p>
    <w:p w14:paraId="6D9E727B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dependency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729ABF8F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groupId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&gt;javax.persistence&lt;/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groupId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35B3B9ED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artifactId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&gt;javax.persistence-api&lt;/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artifactId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4AF07F01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&gt;2.2&lt;/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07453544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dependency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05191466" w14:textId="77777777" w:rsidR="00A82454" w:rsidRDefault="00A82454">
      <w:pPr>
        <w:pStyle w:val="NormalWeb"/>
        <w:spacing w:beforeAutospacing="0" w:afterAutospacing="0"/>
      </w:pPr>
    </w:p>
    <w:p w14:paraId="2E30445A" w14:textId="77777777" w:rsidR="00A82454" w:rsidRDefault="00000000">
      <w:pPr>
        <w:pStyle w:val="NormalWeb"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dependencies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0CBB0C7C" w14:textId="77777777" w:rsidR="00A82454" w:rsidRDefault="00000000">
      <w:pPr>
        <w:pStyle w:val="NormalWeb"/>
        <w:spacing w:beforeAutospacing="0" w:afterAutospacing="0"/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&lt;/</w:t>
      </w:r>
      <w:r>
        <w:rPr>
          <w:rFonts w:ascii="Consolas" w:eastAsia="Consolas" w:hAnsi="Consolas" w:cs="Consolas"/>
          <w:color w:val="268BD2"/>
          <w:sz w:val="20"/>
          <w:szCs w:val="20"/>
          <w:shd w:val="clear" w:color="auto" w:fill="FFFFFF"/>
        </w:rPr>
        <w:t>project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&gt;</w:t>
      </w:r>
    </w:p>
    <w:p w14:paraId="7EDAB813" w14:textId="77777777" w:rsidR="00A82454" w:rsidRDefault="00A82454">
      <w:pPr>
        <w:pStyle w:val="NormalWeb"/>
        <w:spacing w:beforeAutospacing="0" w:afterAutospacing="0"/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</w:pPr>
    </w:p>
    <w:p w14:paraId="27D4B899" w14:textId="77777777" w:rsidR="00A82454" w:rsidRDefault="00A82454">
      <w:pPr>
        <w:pStyle w:val="NormalWeb"/>
        <w:spacing w:beforeAutospacing="0" w:afterAutospacing="0"/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</w:pPr>
    </w:p>
    <w:p w14:paraId="26BA9DA0" w14:textId="77777777" w:rsidR="00A82454" w:rsidRDefault="00A82454">
      <w:pPr>
        <w:pStyle w:val="NormalWeb"/>
        <w:spacing w:beforeAutospacing="0" w:afterAutospacing="0"/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</w:pPr>
    </w:p>
    <w:p w14:paraId="603DC702" w14:textId="77777777" w:rsidR="00A82454" w:rsidRDefault="00000000">
      <w:pPr>
        <w:pStyle w:val="NormalWeb"/>
        <w:spacing w:beforeAutospacing="0" w:afterAutospacing="0"/>
        <w:rPr>
          <w:rFonts w:ascii="Consolas" w:eastAsia="Consolas" w:hAnsi="Consolas" w:cs="Consolas"/>
          <w:color w:val="000000"/>
          <w:sz w:val="36"/>
          <w:szCs w:val="36"/>
          <w:shd w:val="clear" w:color="auto" w:fill="FFFFFF"/>
        </w:rPr>
      </w:pPr>
      <w:r>
        <w:rPr>
          <w:rFonts w:ascii="Consolas" w:eastAsia="Consolas" w:hAnsi="Consolas" w:cs="Consolas"/>
          <w:color w:val="000000"/>
          <w:sz w:val="36"/>
          <w:szCs w:val="36"/>
          <w:shd w:val="clear" w:color="auto" w:fill="FFFFFF"/>
        </w:rPr>
        <w:lastRenderedPageBreak/>
        <w:t>Output:</w:t>
      </w:r>
    </w:p>
    <w:p w14:paraId="3D08874C" w14:textId="77777777" w:rsidR="00A82454" w:rsidRDefault="00A82454">
      <w:pPr>
        <w:pStyle w:val="NormalWeb"/>
        <w:spacing w:beforeAutospacing="0" w:afterAutospacing="0"/>
        <w:rPr>
          <w:rFonts w:ascii="Consolas" w:eastAsia="Consolas" w:hAnsi="Consolas" w:cs="Consolas"/>
          <w:color w:val="000000"/>
          <w:sz w:val="36"/>
          <w:szCs w:val="36"/>
          <w:shd w:val="clear" w:color="auto" w:fill="FFFFFF"/>
        </w:rPr>
      </w:pPr>
    </w:p>
    <w:p w14:paraId="0B3B33D9" w14:textId="77777777" w:rsidR="00A82454" w:rsidRDefault="00000000">
      <w:pPr>
        <w:pStyle w:val="NormalWeb"/>
        <w:spacing w:beforeAutospacing="0" w:afterAutospacing="0"/>
        <w:rPr>
          <w:rFonts w:ascii="Consolas" w:eastAsia="Consolas" w:hAnsi="Consolas" w:cs="Consolas"/>
          <w:color w:val="000000"/>
          <w:sz w:val="36"/>
          <w:szCs w:val="36"/>
          <w:shd w:val="clear" w:color="auto" w:fill="FFFFFF"/>
          <w:lang w:val="en-IN"/>
        </w:rPr>
      </w:pPr>
      <w:r>
        <w:rPr>
          <w:rFonts w:ascii="Consolas" w:eastAsia="Consolas" w:hAnsi="Consolas" w:cs="Consolas"/>
          <w:noProof/>
          <w:color w:val="000000"/>
          <w:sz w:val="36"/>
          <w:szCs w:val="36"/>
          <w:shd w:val="clear" w:color="auto" w:fill="FFFFFF"/>
          <w:lang w:val="en-IN"/>
        </w:rPr>
        <w:drawing>
          <wp:inline distT="0" distB="0" distL="114300" distR="114300" wp14:anchorId="646E729E" wp14:editId="7C300C95">
            <wp:extent cx="5266690" cy="2962910"/>
            <wp:effectExtent l="0" t="0" r="6350" b="8890"/>
            <wp:docPr id="6" name="Picture 6" descr="{DC5D9D11-7BE1-4016-AB9B-2FDB66C2113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DC5D9D11-7BE1-4016-AB9B-2FDB66C2113A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B903" w14:textId="77777777" w:rsidR="00A82454" w:rsidRDefault="00A82454">
      <w:pPr>
        <w:pStyle w:val="NormalWeb"/>
        <w:spacing w:beforeAutospacing="0" w:afterAutospacing="0"/>
        <w:rPr>
          <w:rFonts w:ascii="Consolas" w:eastAsia="Consolas" w:hAnsi="Consolas" w:cs="Consolas"/>
          <w:color w:val="000000"/>
          <w:sz w:val="36"/>
          <w:szCs w:val="36"/>
          <w:shd w:val="clear" w:color="auto" w:fill="FFFFFF"/>
        </w:rPr>
      </w:pPr>
    </w:p>
    <w:p w14:paraId="4306963C" w14:textId="77777777" w:rsidR="00A82454" w:rsidRDefault="00A82454">
      <w:pPr>
        <w:pStyle w:val="NormalWeb"/>
        <w:spacing w:beforeAutospacing="0" w:afterAutospacing="0"/>
        <w:rPr>
          <w:rFonts w:ascii="Consolas" w:eastAsia="Consolas" w:hAnsi="Consolas" w:cs="Consolas"/>
          <w:color w:val="000000"/>
          <w:sz w:val="36"/>
          <w:szCs w:val="36"/>
          <w:shd w:val="clear" w:color="auto" w:fill="FFFFFF"/>
        </w:rPr>
      </w:pPr>
    </w:p>
    <w:p w14:paraId="6EBE563C" w14:textId="77777777" w:rsidR="00A82454" w:rsidRDefault="00000000">
      <w:pPr>
        <w:pStyle w:val="NormalWeb"/>
        <w:spacing w:beforeAutospacing="0" w:afterAutospacing="0"/>
        <w:rPr>
          <w:rFonts w:ascii="Consolas" w:eastAsia="Consolas" w:hAnsi="Consolas" w:cs="Consolas"/>
          <w:color w:val="000000"/>
          <w:sz w:val="36"/>
          <w:szCs w:val="36"/>
          <w:shd w:val="clear" w:color="auto" w:fill="FFFFFF"/>
        </w:rPr>
      </w:pPr>
      <w:r>
        <w:rPr>
          <w:noProof/>
        </w:rPr>
        <w:drawing>
          <wp:inline distT="0" distB="0" distL="114300" distR="114300" wp14:anchorId="5A5FB3A0" wp14:editId="247AF8F0">
            <wp:extent cx="5266690" cy="2962910"/>
            <wp:effectExtent l="0" t="0" r="6350" b="889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1EDB" w14:textId="77777777" w:rsidR="00A82454" w:rsidRDefault="00A82454">
      <w:pPr>
        <w:rPr>
          <w:sz w:val="40"/>
          <w:szCs w:val="40"/>
        </w:rPr>
      </w:pPr>
    </w:p>
    <w:p w14:paraId="544F7021" w14:textId="77777777" w:rsidR="00A82454" w:rsidRDefault="00000000">
      <w:r>
        <w:rPr>
          <w:rFonts w:ascii="CIDFont" w:eastAsia="CIDFont" w:hAnsi="CIDFont" w:cs="CIDFont"/>
          <w:b/>
          <w:bCs/>
          <w:color w:val="000000"/>
          <w:sz w:val="24"/>
          <w:szCs w:val="24"/>
          <w:lang w:bidi="ar"/>
        </w:rPr>
        <w:t>VIVA QUESTIONS:</w:t>
      </w:r>
    </w:p>
    <w:p w14:paraId="068D8127" w14:textId="77777777" w:rsidR="00A82454" w:rsidRDefault="00A82454">
      <w:pPr>
        <w:rPr>
          <w:sz w:val="40"/>
          <w:szCs w:val="40"/>
        </w:rPr>
      </w:pPr>
    </w:p>
    <w:p w14:paraId="7DA05C80" w14:textId="77777777" w:rsidR="00A82454" w:rsidRDefault="00000000">
      <w:pPr>
        <w:numPr>
          <w:ilvl w:val="0"/>
          <w:numId w:val="1"/>
        </w:numPr>
        <w:rPr>
          <w:rFonts w:ascii="CIDFont" w:eastAsia="CIDFont" w:hAnsi="CIDFont" w:cs="CIDFont"/>
          <w:color w:val="000000"/>
          <w:sz w:val="24"/>
          <w:szCs w:val="24"/>
          <w:lang w:bidi="ar"/>
        </w:rPr>
      </w:pPr>
      <w:r>
        <w:rPr>
          <w:rFonts w:ascii="CIDFont" w:eastAsia="CIDFont" w:hAnsi="CIDFont" w:cs="CIDFont"/>
          <w:color w:val="000000"/>
          <w:sz w:val="24"/>
          <w:szCs w:val="24"/>
          <w:lang w:bidi="ar"/>
        </w:rPr>
        <w:t>What is Dependency Injection (DI) in Spring?</w:t>
      </w:r>
    </w:p>
    <w:p w14:paraId="0C09A891" w14:textId="77777777" w:rsidR="00A82454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rFonts w:ascii="CIDFont" w:eastAsia="CIDFont" w:hAnsi="CIDFont" w:cs="CIDFont"/>
          <w:color w:val="000000"/>
          <w:sz w:val="24"/>
          <w:szCs w:val="24"/>
          <w:lang w:bidi="ar"/>
        </w:rPr>
        <w:t xml:space="preserve">Ans:  </w:t>
      </w:r>
      <w:r>
        <w:rPr>
          <w:rStyle w:val="Strong"/>
          <w:rFonts w:ascii="SimSun" w:eastAsia="SimSun" w:hAnsi="SimSun" w:cs="SimSun"/>
          <w:sz w:val="24"/>
          <w:szCs w:val="24"/>
        </w:rPr>
        <w:t>Dependency Injection (DI)</w:t>
      </w:r>
      <w:r>
        <w:rPr>
          <w:rFonts w:ascii="SimSun" w:eastAsia="SimSun" w:hAnsi="SimSun" w:cs="SimSun"/>
          <w:sz w:val="24"/>
          <w:szCs w:val="24"/>
        </w:rPr>
        <w:t xml:space="preserve"> is a core concept of Spring where </w:t>
      </w:r>
      <w:r>
        <w:rPr>
          <w:rStyle w:val="Strong"/>
          <w:rFonts w:ascii="SimSun" w:eastAsia="SimSun" w:hAnsi="SimSun" w:cs="SimSun"/>
          <w:sz w:val="24"/>
          <w:szCs w:val="24"/>
        </w:rPr>
        <w:t>objects are provided with their dependencies by the Spring container</w:t>
      </w:r>
      <w:r>
        <w:rPr>
          <w:rFonts w:ascii="SimSun" w:eastAsia="SimSun" w:hAnsi="SimSun" w:cs="SimSun"/>
          <w:sz w:val="24"/>
          <w:szCs w:val="24"/>
        </w:rPr>
        <w:t xml:space="preserve">, instead of creating them manually using the </w:t>
      </w:r>
      <w:r>
        <w:rPr>
          <w:rStyle w:val="HTMLCode"/>
          <w:rFonts w:ascii="SimSun" w:eastAsia="SimSun" w:hAnsi="SimSun" w:cs="SimSun"/>
          <w:sz w:val="24"/>
          <w:szCs w:val="24"/>
        </w:rPr>
        <w:t>new</w:t>
      </w:r>
      <w:r>
        <w:rPr>
          <w:rFonts w:ascii="SimSun" w:eastAsia="SimSun" w:hAnsi="SimSun" w:cs="SimSun"/>
          <w:sz w:val="24"/>
          <w:szCs w:val="24"/>
        </w:rPr>
        <w:t xml:space="preserve"> keyword.</w:t>
      </w:r>
    </w:p>
    <w:p w14:paraId="69948523" w14:textId="77777777" w:rsidR="00A82454" w:rsidRDefault="00A82454">
      <w:pPr>
        <w:rPr>
          <w:rFonts w:ascii="SimSun" w:eastAsia="SimSun" w:hAnsi="SimSun" w:cs="SimSun"/>
          <w:sz w:val="24"/>
          <w:szCs w:val="24"/>
        </w:rPr>
      </w:pPr>
    </w:p>
    <w:p w14:paraId="01C46DFB" w14:textId="77777777" w:rsidR="00A82454" w:rsidRDefault="00000000">
      <w:pPr>
        <w:numPr>
          <w:ilvl w:val="0"/>
          <w:numId w:val="1"/>
        </w:numPr>
        <w:rPr>
          <w:rFonts w:ascii="CIDFont" w:eastAsia="CIDFont" w:hAnsi="CIDFont" w:cs="CIDFont"/>
          <w:color w:val="000000"/>
          <w:sz w:val="24"/>
          <w:szCs w:val="24"/>
          <w:lang w:bidi="ar"/>
        </w:rPr>
      </w:pPr>
      <w:r>
        <w:rPr>
          <w:rFonts w:ascii="CIDFont" w:eastAsia="CIDFont" w:hAnsi="CIDFont" w:cs="CIDFont"/>
          <w:color w:val="000000"/>
          <w:sz w:val="24"/>
          <w:szCs w:val="24"/>
          <w:lang w:bidi="ar"/>
        </w:rPr>
        <w:t>What is the difference between Constructor DI and Setter DI?</w:t>
      </w:r>
    </w:p>
    <w:p w14:paraId="67BBD6A0" w14:textId="77777777" w:rsidR="00A82454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Ans:  Difference between Constructor DI and Setter DI</w:t>
      </w:r>
    </w:p>
    <w:p w14:paraId="2C25AAEB" w14:textId="77777777" w:rsidR="00A82454" w:rsidRDefault="00000000">
      <w:pPr>
        <w:spacing w:beforeAutospacing="1" w:afterAutospacing="1"/>
        <w:rPr>
          <w:rFonts w:ascii="SimSun" w:eastAsia="SimSun" w:hAnsi="SimSun" w:cs="SimSun"/>
          <w:sz w:val="24"/>
          <w:szCs w:val="24"/>
        </w:rPr>
      </w:pPr>
      <w:r>
        <w:t xml:space="preserve">             </w:t>
      </w:r>
      <w:r>
        <w:rPr>
          <w:rFonts w:ascii="SimSun" w:eastAsia="SimSun" w:hAnsi="SimSun" w:cs="SimSun"/>
          <w:sz w:val="24"/>
          <w:szCs w:val="24"/>
        </w:rPr>
        <w:t>Injection Method:</w:t>
      </w:r>
    </w:p>
    <w:p w14:paraId="3C1ACE57" w14:textId="77777777" w:rsidR="00A82454" w:rsidRDefault="00000000">
      <w:pPr>
        <w:pStyle w:val="NormalWeb"/>
        <w:numPr>
          <w:ilvl w:val="0"/>
          <w:numId w:val="2"/>
        </w:numPr>
      </w:pPr>
      <w:r>
        <w:t xml:space="preserve">Constructor DI: Dependencies are injected through the </w:t>
      </w:r>
      <w:r>
        <w:rPr>
          <w:rStyle w:val="Strong"/>
        </w:rPr>
        <w:t>constructor</w:t>
      </w:r>
    </w:p>
    <w:p w14:paraId="6B6AB8B1" w14:textId="77777777" w:rsidR="00A82454" w:rsidRDefault="00000000">
      <w:pPr>
        <w:pStyle w:val="NormalWeb"/>
        <w:numPr>
          <w:ilvl w:val="0"/>
          <w:numId w:val="2"/>
        </w:numPr>
      </w:pPr>
      <w:r>
        <w:t xml:space="preserve">Setter DI: Dependencies are injected through </w:t>
      </w:r>
      <w:r>
        <w:rPr>
          <w:rStyle w:val="Strong"/>
        </w:rPr>
        <w:t>setter methods</w:t>
      </w:r>
    </w:p>
    <w:p w14:paraId="783C5D60" w14:textId="77777777" w:rsidR="00A82454" w:rsidRDefault="00000000">
      <w:pPr>
        <w:pStyle w:val="NormalWeb"/>
        <w:rPr>
          <w:rStyle w:val="Strong"/>
        </w:rPr>
      </w:pPr>
      <w:r>
        <w:rPr>
          <w:rFonts w:ascii="SimSun" w:hAnsi="SimSun" w:cs="SimSun"/>
        </w:rPr>
        <w:t xml:space="preserve">       </w:t>
      </w:r>
      <w:r>
        <w:rPr>
          <w:rStyle w:val="Strong"/>
        </w:rPr>
        <w:t>Mandatory Dependency:</w:t>
      </w:r>
    </w:p>
    <w:p w14:paraId="3ED72E7A" w14:textId="77777777" w:rsidR="00A82454" w:rsidRDefault="00000000">
      <w:pPr>
        <w:pStyle w:val="NormalWeb"/>
        <w:numPr>
          <w:ilvl w:val="0"/>
          <w:numId w:val="3"/>
        </w:numPr>
      </w:pPr>
      <w:r>
        <w:t xml:space="preserve">Constructor DI: Used when the dependency is </w:t>
      </w:r>
      <w:r>
        <w:rPr>
          <w:rStyle w:val="Strong"/>
        </w:rPr>
        <w:t>mandatory</w:t>
      </w:r>
    </w:p>
    <w:p w14:paraId="601EC8DF" w14:textId="77777777" w:rsidR="00A82454" w:rsidRDefault="00000000">
      <w:pPr>
        <w:pStyle w:val="NormalWeb"/>
        <w:numPr>
          <w:ilvl w:val="0"/>
          <w:numId w:val="3"/>
        </w:numPr>
      </w:pPr>
      <w:r>
        <w:t xml:space="preserve">Setter DI: Used when the dependency is </w:t>
      </w:r>
      <w:r>
        <w:rPr>
          <w:rStyle w:val="Strong"/>
        </w:rPr>
        <w:t>optional</w:t>
      </w:r>
    </w:p>
    <w:p w14:paraId="180D08F4" w14:textId="77777777" w:rsidR="00A82454" w:rsidRDefault="00000000">
      <w:r>
        <w:rPr>
          <w:rFonts w:ascii="CIDFont" w:eastAsia="CIDFont" w:hAnsi="CIDFont" w:cs="CIDFont"/>
          <w:color w:val="000000"/>
          <w:sz w:val="24"/>
          <w:szCs w:val="24"/>
          <w:lang w:bidi="ar"/>
        </w:rPr>
        <w:t>3. What is the purpose of the IoC container?</w:t>
      </w:r>
    </w:p>
    <w:p w14:paraId="471D285F" w14:textId="77777777" w:rsidR="00A82454" w:rsidRDefault="00000000">
      <w:pPr>
        <w:pStyle w:val="NormalWeb"/>
        <w:rPr>
          <w:rFonts w:ascii="SimSun" w:hAnsi="SimSun" w:cs="SimSun"/>
        </w:rPr>
      </w:pPr>
      <w:r>
        <w:rPr>
          <w:rStyle w:val="Strong"/>
        </w:rPr>
        <w:t xml:space="preserve">Ans: </w:t>
      </w:r>
      <w:r>
        <w:rPr>
          <w:rFonts w:ascii="SimSun" w:hAnsi="SimSun" w:cs="SimSun"/>
        </w:rPr>
        <w:t xml:space="preserve">The </w:t>
      </w:r>
      <w:r>
        <w:rPr>
          <w:rStyle w:val="Strong"/>
          <w:rFonts w:ascii="SimSun" w:hAnsi="SimSun" w:cs="SimSun"/>
        </w:rPr>
        <w:t>IoC (Inversion of Control) container</w:t>
      </w:r>
      <w:r>
        <w:rPr>
          <w:rFonts w:ascii="SimSun" w:hAnsi="SimSun" w:cs="SimSun"/>
        </w:rPr>
        <w:t xml:space="preserve"> is responsible for:</w:t>
      </w:r>
    </w:p>
    <w:p w14:paraId="44A29309" w14:textId="77777777" w:rsidR="00A82454" w:rsidRDefault="00000000">
      <w:pPr>
        <w:pStyle w:val="NormalWeb"/>
      </w:pPr>
      <w:r>
        <w:rPr>
          <w:rFonts w:ascii="SimSun" w:hAnsi="SimSun" w:cs="SimSun"/>
        </w:rPr>
        <w:t xml:space="preserve">       </w:t>
      </w: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>Creating objects (beans)</w:t>
      </w:r>
    </w:p>
    <w:p w14:paraId="2BEFA7E6" w14:textId="77777777" w:rsidR="00A82454" w:rsidRDefault="00000000">
      <w:pPr>
        <w:pStyle w:val="NormalWeb"/>
      </w:pPr>
      <w:r>
        <w:rPr>
          <w:rFonts w:ascii="SimSun" w:hAnsi="SimSun" w:cs="SimSun" w:hint="eastAsia"/>
        </w:rPr>
        <w:t xml:space="preserve">  </w:t>
      </w:r>
      <w:r>
        <w:rPr>
          <w:rFonts w:ascii="SimSun" w:hAnsi="SimSun" w:cs="SimSun"/>
        </w:rPr>
        <w:t xml:space="preserve">     </w:t>
      </w: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>Injecting dependencies</w:t>
      </w:r>
    </w:p>
    <w:p w14:paraId="2408DE0D" w14:textId="77777777" w:rsidR="00A82454" w:rsidRDefault="00000000">
      <w:pPr>
        <w:pStyle w:val="NormalWeb"/>
      </w:pPr>
      <w:r>
        <w:rPr>
          <w:rFonts w:ascii="SimSun" w:hAnsi="SimSun" w:cs="SimSun" w:hint="eastAsia"/>
        </w:rPr>
        <w:t xml:space="preserve">  </w:t>
      </w:r>
      <w:r>
        <w:rPr>
          <w:rFonts w:ascii="SimSun" w:hAnsi="SimSun" w:cs="SimSun"/>
        </w:rPr>
        <w:t xml:space="preserve">     </w:t>
      </w: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>Managing bean lifecycle</w:t>
      </w:r>
    </w:p>
    <w:p w14:paraId="033B54BF" w14:textId="77777777" w:rsidR="00A82454" w:rsidRDefault="00000000">
      <w:pPr>
        <w:pStyle w:val="NormalWeb"/>
      </w:pPr>
      <w:r>
        <w:rPr>
          <w:rFonts w:ascii="SimSun" w:hAnsi="SimSun" w:cs="SimSun" w:hint="eastAsia"/>
        </w:rPr>
        <w:t xml:space="preserve">  </w:t>
      </w:r>
      <w:r>
        <w:rPr>
          <w:rFonts w:ascii="SimSun" w:hAnsi="SimSun" w:cs="SimSun"/>
        </w:rPr>
        <w:t xml:space="preserve">     </w:t>
      </w: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>Configuring beans</w:t>
      </w:r>
    </w:p>
    <w:p w14:paraId="162EC375" w14:textId="77777777" w:rsidR="00A82454" w:rsidRDefault="00000000">
      <w:r>
        <w:rPr>
          <w:rFonts w:ascii="CIDFont" w:eastAsia="CIDFont" w:hAnsi="CIDFont" w:cs="CIDFont"/>
          <w:color w:val="000000"/>
          <w:sz w:val="24"/>
          <w:szCs w:val="24"/>
          <w:lang w:bidi="ar"/>
        </w:rPr>
        <w:t>4. Why is DI preferred over manual object creation?</w:t>
      </w:r>
    </w:p>
    <w:p w14:paraId="1B0D2F75" w14:textId="77777777" w:rsidR="00A82454" w:rsidRDefault="00000000">
      <w:pPr>
        <w:pStyle w:val="NormalWeb"/>
        <w:rPr>
          <w:rFonts w:ascii="SimSun" w:hAnsi="SimSun" w:cs="SimSun"/>
        </w:rPr>
      </w:pPr>
      <w:r>
        <w:t xml:space="preserve">Ans:  </w:t>
      </w:r>
      <w:r>
        <w:rPr>
          <w:rFonts w:ascii="SimSun" w:hAnsi="SimSun" w:cs="SimSun"/>
        </w:rPr>
        <w:t>DI is preferred because it:</w:t>
      </w:r>
    </w:p>
    <w:p w14:paraId="63E25EB6" w14:textId="77777777" w:rsidR="00A82454" w:rsidRDefault="00000000">
      <w:pPr>
        <w:pStyle w:val="NormalWeb"/>
        <w:numPr>
          <w:ilvl w:val="0"/>
          <w:numId w:val="3"/>
        </w:numPr>
        <w:rPr>
          <w:rStyle w:val="Strong"/>
          <w:rFonts w:ascii="SimSun" w:hAnsi="SimSun" w:cs="SimSun"/>
        </w:rPr>
      </w:pPr>
      <w:r>
        <w:rPr>
          <w:rFonts w:ascii="SimSun" w:hAnsi="SimSun" w:cs="SimSun"/>
        </w:rPr>
        <w:t xml:space="preserve">Reduces </w:t>
      </w:r>
      <w:r>
        <w:rPr>
          <w:rStyle w:val="Strong"/>
          <w:rFonts w:ascii="SimSun" w:hAnsi="SimSun" w:cs="SimSun"/>
        </w:rPr>
        <w:t>tight coupling.</w:t>
      </w:r>
    </w:p>
    <w:p w14:paraId="7E5869B2" w14:textId="77777777" w:rsidR="00A82454" w:rsidRDefault="00000000">
      <w:pPr>
        <w:pStyle w:val="NormalWeb"/>
        <w:numPr>
          <w:ilvl w:val="0"/>
          <w:numId w:val="3"/>
        </w:numPr>
        <w:rPr>
          <w:rStyle w:val="Strong"/>
          <w:rFonts w:ascii="SimSun" w:hAnsi="SimSun" w:cs="SimSun"/>
        </w:rPr>
      </w:pPr>
      <w:r>
        <w:rPr>
          <w:rFonts w:ascii="SimSun" w:hAnsi="SimSun" w:cs="SimSun"/>
        </w:rPr>
        <w:t xml:space="preserve">Improves </w:t>
      </w:r>
      <w:r>
        <w:rPr>
          <w:rStyle w:val="Strong"/>
          <w:rFonts w:ascii="SimSun" w:hAnsi="SimSun" w:cs="SimSun"/>
        </w:rPr>
        <w:t>testability</w:t>
      </w:r>
    </w:p>
    <w:p w14:paraId="20DBBBFD" w14:textId="77777777" w:rsidR="00A82454" w:rsidRDefault="00000000">
      <w:r>
        <w:rPr>
          <w:rFonts w:ascii="CIDFont" w:eastAsia="CIDFont" w:hAnsi="CIDFont" w:cs="CIDFont"/>
          <w:color w:val="000000"/>
          <w:sz w:val="24"/>
          <w:szCs w:val="24"/>
          <w:lang w:bidi="ar"/>
        </w:rPr>
        <w:t>5. Can Constructor Injection and Setter Injection be used together?</w:t>
      </w:r>
    </w:p>
    <w:p w14:paraId="28C7A929" w14:textId="77777777" w:rsidR="00A82454" w:rsidRDefault="00000000">
      <w:pPr>
        <w:pStyle w:val="NormalWeb"/>
      </w:pPr>
      <w:r>
        <w:rPr>
          <w:rStyle w:val="Strong"/>
          <w:rFonts w:ascii="SimSun" w:hAnsi="SimSun" w:cs="SimSun"/>
        </w:rPr>
        <w:t xml:space="preserve">Ans:  </w:t>
      </w:r>
      <w:r>
        <w:rPr>
          <w:rStyle w:val="Strong"/>
        </w:rPr>
        <w:t>Yes</w:t>
      </w:r>
      <w:r>
        <w:t>, both can be used together in the same class.</w:t>
      </w:r>
    </w:p>
    <w:p w14:paraId="0EB151FB" w14:textId="77777777" w:rsidR="00A82454" w:rsidRDefault="00000000">
      <w:pPr>
        <w:pStyle w:val="Heading3"/>
        <w:rPr>
          <w:rFonts w:hint="default"/>
        </w:rPr>
      </w:pPr>
      <w:r>
        <w:t>When to use together:</w:t>
      </w:r>
    </w:p>
    <w:p w14:paraId="43A2B39E" w14:textId="77777777" w:rsidR="00A82454" w:rsidRDefault="00000000">
      <w:pPr>
        <w:numPr>
          <w:ilvl w:val="0"/>
          <w:numId w:val="3"/>
        </w:numPr>
        <w:rPr>
          <w:rFonts w:ascii="SimSun" w:eastAsia="SimSun" w:hAnsi="SimSun" w:cs="SimSun"/>
          <w:sz w:val="24"/>
          <w:szCs w:val="24"/>
        </w:rPr>
      </w:pPr>
      <w:r>
        <w:t xml:space="preserve"> </w:t>
      </w:r>
      <w:r>
        <w:rPr>
          <w:rFonts w:ascii="SimSun" w:eastAsia="SimSun" w:hAnsi="SimSun" w:cs="SimSun"/>
          <w:sz w:val="24"/>
          <w:szCs w:val="24"/>
        </w:rPr>
        <w:t>Constructor DI → mandatory dependencies</w:t>
      </w:r>
    </w:p>
    <w:p w14:paraId="53D19F65" w14:textId="77777777" w:rsidR="00A82454" w:rsidRDefault="00000000">
      <w:pPr>
        <w:numPr>
          <w:ilvl w:val="0"/>
          <w:numId w:val="3"/>
        </w:num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Setter DI → optional dependencies</w:t>
      </w:r>
    </w:p>
    <w:p w14:paraId="2BDCCE38" w14:textId="77777777" w:rsidR="00A82454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      </w:t>
      </w:r>
      <w:r>
        <w:rPr>
          <w:rFonts w:ascii="SimSun" w:eastAsia="SimSun" w:hAnsi="SimSun" w:cs="SimSun"/>
          <w:sz w:val="24"/>
          <w:szCs w:val="24"/>
        </w:rPr>
        <w:tab/>
      </w:r>
    </w:p>
    <w:p w14:paraId="50DFFCBB" w14:textId="77777777" w:rsidR="00A82454" w:rsidRDefault="00A82454">
      <w:pPr>
        <w:pStyle w:val="NormalWeb"/>
        <w:rPr>
          <w:rStyle w:val="Strong"/>
          <w:rFonts w:ascii="SimSun" w:hAnsi="SimSun" w:cs="SimSun"/>
        </w:rPr>
      </w:pPr>
    </w:p>
    <w:p w14:paraId="3BEF693A" w14:textId="77777777" w:rsidR="00A82454" w:rsidRDefault="00000000">
      <w:pPr>
        <w:pStyle w:val="NormalWeb"/>
        <w:rPr>
          <w:rFonts w:ascii="SimSun" w:hAnsi="SimSun" w:cs="SimSun"/>
        </w:rPr>
      </w:pPr>
      <w:r>
        <w:rPr>
          <w:rFonts w:ascii="SimSun" w:hAnsi="SimSun" w:cs="SimSun" w:hint="eastAsia"/>
        </w:rPr>
        <w:lastRenderedPageBreak/>
        <w:t xml:space="preserve">  </w:t>
      </w:r>
    </w:p>
    <w:p w14:paraId="6AA4A0FF" w14:textId="77777777" w:rsidR="00A82454" w:rsidRDefault="00A82454">
      <w:pPr>
        <w:spacing w:beforeAutospacing="1" w:afterAutospacing="1"/>
        <w:ind w:left="1080"/>
      </w:pPr>
    </w:p>
    <w:p w14:paraId="48C1490D" w14:textId="77777777" w:rsidR="00A82454" w:rsidRDefault="00000000">
      <w:pPr>
        <w:pStyle w:val="NormalWeb"/>
        <w:rPr>
          <w:rFonts w:ascii="SimSun" w:hAnsi="SimSun" w:cs="SimSun"/>
        </w:rPr>
      </w:pPr>
      <w:r>
        <w:rPr>
          <w:rStyle w:val="Strong"/>
        </w:rPr>
        <w:t xml:space="preserve">              </w:t>
      </w:r>
      <w:r>
        <w:rPr>
          <w:rFonts w:ascii="SimSun" w:hAnsi="SimSun" w:cs="SimSun"/>
        </w:rPr>
        <w:t xml:space="preserve">    </w:t>
      </w:r>
    </w:p>
    <w:p w14:paraId="3A1C5F93" w14:textId="77777777" w:rsidR="00A82454" w:rsidRDefault="00000000">
      <w:r>
        <w:t xml:space="preserve">   </w:t>
      </w:r>
    </w:p>
    <w:p w14:paraId="6D8B5ACC" w14:textId="77777777" w:rsidR="00A82454" w:rsidRDefault="00A82454">
      <w:pP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1627407E" w14:textId="0DE31B6C" w:rsidR="00A82454" w:rsidRDefault="00771C69">
      <w:r w:rsidRPr="00771C69">
        <w:drawing>
          <wp:inline distT="0" distB="0" distL="0" distR="0" wp14:anchorId="5C9FB9F3" wp14:editId="6DA32BF7">
            <wp:extent cx="5274310" cy="3295015"/>
            <wp:effectExtent l="0" t="0" r="2540" b="635"/>
            <wp:docPr id="205883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31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45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IDFon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53A08B"/>
    <w:multiLevelType w:val="singleLevel"/>
    <w:tmpl w:val="A553A08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08C99C2"/>
    <w:multiLevelType w:val="singleLevel"/>
    <w:tmpl w:val="308C99C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4DAAF"/>
    <w:multiLevelType w:val="singleLevel"/>
    <w:tmpl w:val="5954DAA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063558364">
    <w:abstractNumId w:val="0"/>
  </w:num>
  <w:num w:numId="2" w16cid:durableId="350373304">
    <w:abstractNumId w:val="2"/>
  </w:num>
  <w:num w:numId="3" w16cid:durableId="536163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9434AC7"/>
    <w:rsid w:val="00210223"/>
    <w:rsid w:val="005C0BD3"/>
    <w:rsid w:val="00771C69"/>
    <w:rsid w:val="00A82454"/>
    <w:rsid w:val="09623EF2"/>
    <w:rsid w:val="09DC4BFC"/>
    <w:rsid w:val="19C0314D"/>
    <w:rsid w:val="21976E26"/>
    <w:rsid w:val="21B422D8"/>
    <w:rsid w:val="27D9530E"/>
    <w:rsid w:val="2E422A09"/>
    <w:rsid w:val="362B538C"/>
    <w:rsid w:val="39434AC7"/>
    <w:rsid w:val="3A90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6A6573"/>
  <w15:docId w15:val="{3C0240C6-1D67-4911-A0D5-5F3F8006E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1116</Words>
  <Characters>8898</Characters>
  <Application>Microsoft Office Word</Application>
  <DocSecurity>0</DocSecurity>
  <Lines>386</Lines>
  <Paragraphs>303</Paragraphs>
  <ScaleCrop>false</ScaleCrop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WPS_1767260403</dc:creator>
  <cp:lastModifiedBy>BELLANA AKHIL</cp:lastModifiedBy>
  <cp:revision>4</cp:revision>
  <dcterms:created xsi:type="dcterms:W3CDTF">2026-01-12T06:54:00Z</dcterms:created>
  <dcterms:modified xsi:type="dcterms:W3CDTF">2026-02-18T05:19:00Z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9A34A9B2470944DB864F0DF926221313_13</vt:lpwstr>
  </property>
</Properties>
</file>