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B86BC" w14:textId="1A942BF9" w:rsidR="00BE6FDE" w:rsidRDefault="00F775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</w:t>
      </w:r>
      <w:r w:rsidRPr="00F77535">
        <w:rPr>
          <w:b/>
          <w:bCs/>
          <w:sz w:val="28"/>
          <w:szCs w:val="28"/>
        </w:rPr>
        <w:t xml:space="preserve">utomated smoke </w:t>
      </w:r>
      <w:r w:rsidR="009168C3" w:rsidRPr="00F77535">
        <w:rPr>
          <w:b/>
          <w:bCs/>
          <w:sz w:val="28"/>
          <w:szCs w:val="28"/>
        </w:rPr>
        <w:t>test suite</w:t>
      </w:r>
      <w:r w:rsidRPr="00F77535">
        <w:rPr>
          <w:b/>
          <w:bCs/>
          <w:sz w:val="28"/>
          <w:szCs w:val="28"/>
        </w:rPr>
        <w:t xml:space="preserve"> for </w:t>
      </w:r>
      <w:proofErr w:type="spellStart"/>
      <w:r w:rsidR="009168C3">
        <w:rPr>
          <w:b/>
          <w:bCs/>
          <w:sz w:val="28"/>
          <w:szCs w:val="28"/>
        </w:rPr>
        <w:t>S</w:t>
      </w:r>
      <w:r w:rsidRPr="00F77535">
        <w:rPr>
          <w:b/>
          <w:bCs/>
          <w:sz w:val="28"/>
          <w:szCs w:val="28"/>
        </w:rPr>
        <w:t>auce</w:t>
      </w:r>
      <w:r w:rsidR="009168C3">
        <w:rPr>
          <w:b/>
          <w:bCs/>
          <w:sz w:val="28"/>
          <w:szCs w:val="28"/>
        </w:rPr>
        <w:t>D</w:t>
      </w:r>
      <w:r w:rsidRPr="00F77535">
        <w:rPr>
          <w:b/>
          <w:bCs/>
          <w:sz w:val="28"/>
          <w:szCs w:val="28"/>
        </w:rPr>
        <w:t>emo</w:t>
      </w:r>
      <w:proofErr w:type="spellEnd"/>
      <w:r>
        <w:rPr>
          <w:b/>
          <w:bCs/>
          <w:sz w:val="28"/>
          <w:szCs w:val="28"/>
        </w:rPr>
        <w:t xml:space="preserve"> includes below Test Cases</w:t>
      </w:r>
      <w:r w:rsidR="009044AC" w:rsidRPr="009044AC">
        <w:rPr>
          <w:b/>
          <w:bCs/>
          <w:sz w:val="28"/>
          <w:szCs w:val="28"/>
          <w:lang w:val="en-US"/>
        </w:rPr>
        <w:t>:</w:t>
      </w:r>
    </w:p>
    <w:p w14:paraId="2C5DD4D4" w14:textId="4E3C79E6" w:rsidR="009044AC" w:rsidRDefault="009044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 Functionality:</w:t>
      </w:r>
    </w:p>
    <w:p w14:paraId="7ACB488D" w14:textId="650C9C40" w:rsidR="00483E40" w:rsidRDefault="00483E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#1</w:t>
      </w:r>
    </w:p>
    <w:p w14:paraId="1A84C9E5" w14:textId="77777777" w:rsidR="009044AC" w:rsidRDefault="009044AC" w:rsidP="009044AC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TS_LV_001</w:t>
      </w:r>
    </w:p>
    <w:p w14:paraId="734211AF" w14:textId="77777777" w:rsidR="009044AC" w:rsidRDefault="009044AC" w:rsidP="009044AC">
      <w:r w:rsidRPr="00303520">
        <w:rPr>
          <w:b/>
          <w:bCs/>
        </w:rPr>
        <w:t>Test Scenario Description:</w:t>
      </w:r>
      <w:r>
        <w:t xml:space="preserve"> Verify successful login with valid user credentials</w:t>
      </w:r>
    </w:p>
    <w:p w14:paraId="48AD48F4" w14:textId="77777777" w:rsidR="009044AC" w:rsidRDefault="009044AC" w:rsidP="009044AC">
      <w:r w:rsidRPr="00303520">
        <w:rPr>
          <w:b/>
          <w:bCs/>
        </w:rPr>
        <w:t>Test Case ID:</w:t>
      </w:r>
      <w:r>
        <w:t xml:space="preserve"> TC_LV_001</w:t>
      </w:r>
    </w:p>
    <w:p w14:paraId="24ED7924" w14:textId="423A5C9D" w:rsidR="009044AC" w:rsidRDefault="009044AC" w:rsidP="009044AC">
      <w:r w:rsidRPr="00303520">
        <w:rPr>
          <w:b/>
          <w:bCs/>
        </w:rPr>
        <w:t>Test Case Description:</w:t>
      </w:r>
      <w:r>
        <w:t xml:space="preserve"> Swag Labs login functionality with valid user credentials </w:t>
      </w:r>
    </w:p>
    <w:p w14:paraId="0ADE6983" w14:textId="77777777" w:rsidR="009044AC" w:rsidRPr="00303520" w:rsidRDefault="009044AC" w:rsidP="009044AC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1826EAE" w14:textId="77777777" w:rsidR="009044AC" w:rsidRPr="00303520" w:rsidRDefault="009044AC" w:rsidP="009044AC">
      <w:pPr>
        <w:numPr>
          <w:ilvl w:val="0"/>
          <w:numId w:val="1"/>
        </w:numPr>
      </w:pPr>
      <w:r w:rsidRPr="00303520">
        <w:t>User has opened Swag Labs on the browser</w:t>
      </w:r>
    </w:p>
    <w:p w14:paraId="53DCC381" w14:textId="77777777" w:rsidR="009044AC" w:rsidRDefault="009044AC" w:rsidP="009044AC">
      <w:pPr>
        <w:numPr>
          <w:ilvl w:val="0"/>
          <w:numId w:val="1"/>
        </w:numPr>
      </w:pPr>
      <w:r w:rsidRPr="00303520">
        <w:t>User has navigated to Swag Labs URL</w:t>
      </w:r>
      <w:r>
        <w:t xml:space="preserve"> </w:t>
      </w:r>
    </w:p>
    <w:p w14:paraId="574511D7" w14:textId="77777777" w:rsidR="009044AC" w:rsidRPr="00313A84" w:rsidRDefault="009044AC" w:rsidP="009044AC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FCA471D" w14:textId="77777777" w:rsidR="009044AC" w:rsidRPr="00313A84" w:rsidRDefault="009044AC" w:rsidP="009044AC">
      <w:pPr>
        <w:numPr>
          <w:ilvl w:val="0"/>
          <w:numId w:val="2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5E16ED7D" w14:textId="77777777" w:rsidR="009044AC" w:rsidRDefault="009044AC" w:rsidP="009044AC">
      <w:pPr>
        <w:numPr>
          <w:ilvl w:val="0"/>
          <w:numId w:val="2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30A1B8F7" w14:textId="77777777" w:rsidR="009044AC" w:rsidRDefault="009044AC" w:rsidP="009044AC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741AC6E" w14:textId="77777777" w:rsidR="009044AC" w:rsidRDefault="009044AC" w:rsidP="009044AC">
      <w:pPr>
        <w:numPr>
          <w:ilvl w:val="0"/>
          <w:numId w:val="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D80C37D" w14:textId="77777777" w:rsidR="009044AC" w:rsidRPr="00313A84" w:rsidRDefault="009044AC" w:rsidP="009044AC">
      <w:pPr>
        <w:numPr>
          <w:ilvl w:val="0"/>
          <w:numId w:val="3"/>
        </w:numPr>
      </w:pPr>
      <w:r>
        <w:t>Enter valid P</w:t>
      </w:r>
      <w:r w:rsidRPr="00313A84">
        <w:t>assword</w:t>
      </w:r>
    </w:p>
    <w:p w14:paraId="0FD86FD9" w14:textId="77777777" w:rsidR="009044AC" w:rsidRDefault="009044AC" w:rsidP="009044AC">
      <w:pPr>
        <w:numPr>
          <w:ilvl w:val="0"/>
          <w:numId w:val="3"/>
        </w:numPr>
      </w:pPr>
      <w:r>
        <w:t>Click on Login button</w:t>
      </w:r>
    </w:p>
    <w:p w14:paraId="7D479EB6" w14:textId="77777777" w:rsidR="009044AC" w:rsidRDefault="009044AC" w:rsidP="009044AC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3FA0A5E0" w14:textId="77777777" w:rsidR="009044AC" w:rsidRDefault="009044AC" w:rsidP="009044AC">
      <w:r>
        <w:t>User should be able to click on login button and navigate to the Inventory page</w:t>
      </w:r>
    </w:p>
    <w:p w14:paraId="59925434" w14:textId="395761B9" w:rsidR="00483E40" w:rsidRPr="00483E40" w:rsidRDefault="00483E40" w:rsidP="009044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</w:t>
      </w:r>
    </w:p>
    <w:p w14:paraId="15A608B2" w14:textId="77777777" w:rsidR="00BD1F21" w:rsidRDefault="00BD1F21" w:rsidP="00BD1F21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1DA85E9F" w14:textId="77777777" w:rsidR="00BD1F21" w:rsidRDefault="00BD1F21" w:rsidP="00BD1F21"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</w:p>
    <w:p w14:paraId="5F42B7F3" w14:textId="77777777" w:rsidR="00BD1F21" w:rsidRDefault="00BD1F21" w:rsidP="00BD1F21">
      <w:r w:rsidRPr="00303520">
        <w:rPr>
          <w:b/>
          <w:bCs/>
        </w:rPr>
        <w:t>Test Case ID:</w:t>
      </w:r>
      <w:r>
        <w:t xml:space="preserve"> TC_LI_001</w:t>
      </w:r>
    </w:p>
    <w:p w14:paraId="1D97DC57" w14:textId="77777777" w:rsidR="00BD1F21" w:rsidRDefault="00BD1F21" w:rsidP="00BD1F21">
      <w:r w:rsidRPr="00303520">
        <w:rPr>
          <w:b/>
          <w:bCs/>
        </w:rPr>
        <w:t>Test Case Description:</w:t>
      </w:r>
      <w:r>
        <w:t xml:space="preserve"> Swag Labs login functionality with invalid user credentials </w:t>
      </w:r>
    </w:p>
    <w:p w14:paraId="65ECC122" w14:textId="77777777" w:rsidR="00BD1F21" w:rsidRPr="00303520" w:rsidRDefault="00BD1F21" w:rsidP="00BD1F21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6BA12C9" w14:textId="77777777" w:rsidR="00BD1F21" w:rsidRPr="00303520" w:rsidRDefault="00BD1F21" w:rsidP="00BD1F21">
      <w:pPr>
        <w:ind w:left="360"/>
      </w:pPr>
      <w:r>
        <w:t xml:space="preserve">1. </w:t>
      </w:r>
      <w:r w:rsidRPr="00303520">
        <w:t>User has opened Swag Labs on the browser</w:t>
      </w:r>
    </w:p>
    <w:p w14:paraId="6B6F9643" w14:textId="77777777" w:rsidR="00BD1F21" w:rsidRDefault="00BD1F21" w:rsidP="00BD1F21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32E48219" w14:textId="77777777" w:rsidR="00BD1F21" w:rsidRPr="00313A84" w:rsidRDefault="00BD1F21" w:rsidP="00BD1F21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35FD95E" w14:textId="77777777" w:rsidR="00BD1F21" w:rsidRDefault="00BD1F21" w:rsidP="00BD1F21">
      <w:pPr>
        <w:pStyle w:val="ListParagraph"/>
        <w:numPr>
          <w:ilvl w:val="1"/>
          <w:numId w:val="1"/>
        </w:numPr>
      </w:pPr>
      <w:r>
        <w:t>U</w:t>
      </w:r>
      <w:r w:rsidRPr="00313A84">
        <w:t xml:space="preserve">sername: </w:t>
      </w:r>
      <w:r>
        <w:t>invalid username</w:t>
      </w:r>
    </w:p>
    <w:p w14:paraId="0F22AE4A" w14:textId="77777777" w:rsidR="00BD1F21" w:rsidRDefault="00BD1F21" w:rsidP="00BD1F21">
      <w:pPr>
        <w:pStyle w:val="ListParagraph"/>
        <w:numPr>
          <w:ilvl w:val="1"/>
          <w:numId w:val="1"/>
        </w:numPr>
      </w:pPr>
      <w:r>
        <w:t>P</w:t>
      </w:r>
      <w:r w:rsidRPr="00313A84">
        <w:t xml:space="preserve">assword: </w:t>
      </w:r>
      <w:r>
        <w:t>invalid password</w:t>
      </w:r>
    </w:p>
    <w:p w14:paraId="4084F6C5" w14:textId="77777777" w:rsidR="00BD1F21" w:rsidRDefault="00BD1F21" w:rsidP="00BD1F21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7FBABA6" w14:textId="77777777" w:rsidR="00BD1F21" w:rsidRDefault="00BD1F21" w:rsidP="00BD1F21">
      <w:pPr>
        <w:numPr>
          <w:ilvl w:val="0"/>
          <w:numId w:val="28"/>
        </w:numPr>
      </w:pPr>
      <w:r>
        <w:lastRenderedPageBreak/>
        <w:t>E</w:t>
      </w:r>
      <w:r w:rsidRPr="00313A84">
        <w:t xml:space="preserve">nter </w:t>
      </w:r>
      <w:r>
        <w:t>in</w:t>
      </w:r>
      <w:r w:rsidRPr="00313A84">
        <w:t xml:space="preserve">valid </w:t>
      </w:r>
      <w:r>
        <w:t>U</w:t>
      </w:r>
      <w:r w:rsidRPr="00313A84">
        <w:t>sername</w:t>
      </w:r>
    </w:p>
    <w:p w14:paraId="1CF4CF1B" w14:textId="77777777" w:rsidR="00BD1F21" w:rsidRPr="00313A84" w:rsidRDefault="00BD1F21" w:rsidP="00BD1F21">
      <w:pPr>
        <w:numPr>
          <w:ilvl w:val="0"/>
          <w:numId w:val="28"/>
        </w:numPr>
      </w:pPr>
      <w:r>
        <w:t>Enter invalid P</w:t>
      </w:r>
      <w:r w:rsidRPr="00313A84">
        <w:t>assword</w:t>
      </w:r>
    </w:p>
    <w:p w14:paraId="76BA0371" w14:textId="77777777" w:rsidR="00BD1F21" w:rsidRDefault="00BD1F21" w:rsidP="00BD1F21">
      <w:pPr>
        <w:numPr>
          <w:ilvl w:val="0"/>
          <w:numId w:val="28"/>
        </w:numPr>
      </w:pPr>
      <w:r>
        <w:t>Click on Login button</w:t>
      </w:r>
    </w:p>
    <w:p w14:paraId="5922EE93" w14:textId="77777777" w:rsidR="00BD1F21" w:rsidRDefault="00BD1F21" w:rsidP="00BD1F21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C27663B" w14:textId="77777777" w:rsidR="00BD1F21" w:rsidRDefault="00BD1F21" w:rsidP="00BD1F21">
      <w:r>
        <w:t>System should display an error message as below with close symbol (Red colour background and white font colour):</w:t>
      </w:r>
    </w:p>
    <w:p w14:paraId="7E899D54" w14:textId="77777777" w:rsidR="00BD1F21" w:rsidRPr="00FD5EA0" w:rsidRDefault="00BD1F21" w:rsidP="00BD1F21">
      <w:r w:rsidRPr="00075863">
        <w:t xml:space="preserve">Epic </w:t>
      </w:r>
      <w:proofErr w:type="spellStart"/>
      <w:r w:rsidRPr="00075863">
        <w:t>sadface</w:t>
      </w:r>
      <w:proofErr w:type="spellEnd"/>
      <w:r w:rsidRPr="00075863">
        <w:t>: Username and password do not match any user in this service</w:t>
      </w:r>
    </w:p>
    <w:p w14:paraId="613F3D7E" w14:textId="0A9FEE15" w:rsidR="00CF0623" w:rsidRDefault="004E3DF2" w:rsidP="00CF06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 Page should be</w:t>
      </w:r>
      <w:r w:rsidR="00CF0623">
        <w:rPr>
          <w:b/>
          <w:bCs/>
          <w:sz w:val="28"/>
          <w:szCs w:val="28"/>
          <w:lang w:val="en-US"/>
        </w:rPr>
        <w:t xml:space="preserve"> </w:t>
      </w:r>
      <w:r w:rsidR="00DA378E">
        <w:rPr>
          <w:b/>
          <w:bCs/>
          <w:sz w:val="28"/>
          <w:szCs w:val="28"/>
          <w:lang w:val="en-US"/>
        </w:rPr>
        <w:t xml:space="preserve">loaded </w:t>
      </w:r>
      <w:r>
        <w:rPr>
          <w:b/>
          <w:bCs/>
          <w:sz w:val="28"/>
          <w:szCs w:val="28"/>
          <w:lang w:val="en-US"/>
        </w:rPr>
        <w:t>using different browser</w:t>
      </w:r>
      <w:r w:rsidR="00CF0623">
        <w:rPr>
          <w:b/>
          <w:bCs/>
          <w:sz w:val="28"/>
          <w:szCs w:val="28"/>
          <w:lang w:val="en-US"/>
        </w:rPr>
        <w:t>:</w:t>
      </w:r>
    </w:p>
    <w:p w14:paraId="66042BF6" w14:textId="4FCD8E9E" w:rsidR="00483E40" w:rsidRDefault="00483E40" w:rsidP="00CF06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</w:t>
      </w:r>
    </w:p>
    <w:p w14:paraId="1C6A1F38" w14:textId="77777777" w:rsidR="004E3DF2" w:rsidRDefault="004E3DF2" w:rsidP="004E3DF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TS_HP_001</w:t>
      </w:r>
    </w:p>
    <w:p w14:paraId="2E3C6D1A" w14:textId="77777777" w:rsidR="004E3DF2" w:rsidRDefault="004E3DF2" w:rsidP="004E3DF2">
      <w:r w:rsidRPr="00303520">
        <w:rPr>
          <w:b/>
          <w:bCs/>
        </w:rPr>
        <w:t>Test Scenario Description:</w:t>
      </w:r>
      <w:r>
        <w:t xml:space="preserve"> </w:t>
      </w:r>
      <w:r w:rsidRPr="00FA7EE0">
        <w:t>Verify that the homepage loads successfully</w:t>
      </w:r>
      <w:r>
        <w:t xml:space="preserve"> in different browsers</w:t>
      </w:r>
    </w:p>
    <w:p w14:paraId="5F325C67" w14:textId="77777777" w:rsidR="004E3DF2" w:rsidRDefault="004E3DF2" w:rsidP="004E3DF2">
      <w:r w:rsidRPr="00303520">
        <w:rPr>
          <w:b/>
          <w:bCs/>
        </w:rPr>
        <w:t>Test Case ID:</w:t>
      </w:r>
      <w:r>
        <w:t xml:space="preserve"> TC_HP_001</w:t>
      </w:r>
    </w:p>
    <w:p w14:paraId="2A0FD315" w14:textId="77777777" w:rsidR="004E3DF2" w:rsidRDefault="004E3DF2" w:rsidP="004E3DF2">
      <w:r w:rsidRPr="00303520">
        <w:rPr>
          <w:b/>
          <w:bCs/>
        </w:rPr>
        <w:t>Test Case Description:</w:t>
      </w:r>
      <w:r>
        <w:t xml:space="preserve"> </w:t>
      </w:r>
      <w:r w:rsidRPr="00FA7EE0">
        <w:t xml:space="preserve">Verify that the homepage loads </w:t>
      </w:r>
      <w:r>
        <w:t>successfully in all the web browsers like Google chrome, Mozilla Firefox, Opera, Safari, Microsoft edge</w:t>
      </w:r>
    </w:p>
    <w:p w14:paraId="3C21832D" w14:textId="77777777" w:rsidR="004E3DF2" w:rsidRPr="00303520" w:rsidRDefault="004E3DF2" w:rsidP="004E3DF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CB2382D" w14:textId="77777777" w:rsidR="004E3DF2" w:rsidRDefault="004E3DF2" w:rsidP="004E3DF2">
      <w:r>
        <w:t>User should have web browsers like Google chrome, Mozilla Firefox, Opera, Safari, Microsoft edge installed in the system</w:t>
      </w:r>
    </w:p>
    <w:p w14:paraId="0C220698" w14:textId="77777777" w:rsidR="004E3DF2" w:rsidRDefault="004E3DF2" w:rsidP="004E3DF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063AC98" w14:textId="77777777" w:rsidR="004E3DF2" w:rsidRPr="00EB0FB2" w:rsidRDefault="004E3DF2" w:rsidP="004E3DF2">
      <w:pPr>
        <w:ind w:firstLine="720"/>
      </w:pPr>
      <w:r w:rsidRPr="00EB0FB2">
        <w:t>URL of the website</w:t>
      </w:r>
    </w:p>
    <w:p w14:paraId="5AE0FF9C" w14:textId="77777777" w:rsidR="004E3DF2" w:rsidRDefault="004E3DF2" w:rsidP="004E3DF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4BAECF3" w14:textId="77777777" w:rsidR="004E3DF2" w:rsidRDefault="004E3DF2" w:rsidP="004E3DF2">
      <w:pPr>
        <w:pStyle w:val="ListParagraph"/>
        <w:numPr>
          <w:ilvl w:val="0"/>
          <w:numId w:val="7"/>
        </w:numPr>
      </w:pPr>
      <w:r w:rsidRPr="00EB0FB2">
        <w:t>Open any required web browser Google chrome, Mozilla Firefox, Opera, Safari, Microsoft edge</w:t>
      </w:r>
    </w:p>
    <w:p w14:paraId="1220E1A0" w14:textId="77777777" w:rsidR="004E3DF2" w:rsidRPr="00EB0FB2" w:rsidRDefault="004E3DF2" w:rsidP="004E3DF2">
      <w:pPr>
        <w:pStyle w:val="ListParagraph"/>
        <w:numPr>
          <w:ilvl w:val="0"/>
          <w:numId w:val="7"/>
        </w:numPr>
      </w:pPr>
      <w:r>
        <w:t>Enter URL of the website</w:t>
      </w:r>
    </w:p>
    <w:p w14:paraId="127C6536" w14:textId="77777777" w:rsidR="004E3DF2" w:rsidRDefault="004E3DF2" w:rsidP="004E3DF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94370EE" w14:textId="77777777" w:rsidR="004E3DF2" w:rsidRDefault="004E3DF2" w:rsidP="004E3DF2">
      <w:r>
        <w:t>Home Page of the website should be displayed successfully in any of the web browser used</w:t>
      </w:r>
    </w:p>
    <w:p w14:paraId="5B989672" w14:textId="74DE819D" w:rsidR="006A6410" w:rsidRDefault="000274A1">
      <w:pPr>
        <w:rPr>
          <w:b/>
          <w:bCs/>
          <w:sz w:val="28"/>
          <w:szCs w:val="28"/>
          <w:lang w:val="en-US"/>
        </w:rPr>
      </w:pPr>
      <w:r w:rsidRPr="00483E40">
        <w:rPr>
          <w:b/>
          <w:bCs/>
          <w:sz w:val="28"/>
          <w:szCs w:val="28"/>
          <w:lang w:val="en-US"/>
        </w:rPr>
        <w:t>Add to Cart functionality:</w:t>
      </w:r>
    </w:p>
    <w:p w14:paraId="28725FA3" w14:textId="75037C90" w:rsidR="00483E40" w:rsidRPr="00483E40" w:rsidRDefault="00483E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</w:p>
    <w:p w14:paraId="23FEA561" w14:textId="77777777" w:rsidR="002A51B1" w:rsidRDefault="002A51B1" w:rsidP="002A51B1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7B1B30C8" w14:textId="77777777" w:rsidR="002A51B1" w:rsidRDefault="002A51B1" w:rsidP="002A51B1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5D2B71D9" w14:textId="77777777" w:rsidR="002A51B1" w:rsidRDefault="002A51B1" w:rsidP="002A51B1">
      <w:r w:rsidRPr="00303520">
        <w:rPr>
          <w:b/>
          <w:bCs/>
        </w:rPr>
        <w:t>Test Case ID:</w:t>
      </w:r>
      <w:r>
        <w:t xml:space="preserve"> TC_IN_006</w:t>
      </w:r>
    </w:p>
    <w:p w14:paraId="66BB8226" w14:textId="77777777" w:rsidR="002A51B1" w:rsidRDefault="002A51B1" w:rsidP="002A51B1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user able to add multiple products or all the products in to the cart</w:t>
      </w:r>
    </w:p>
    <w:p w14:paraId="427CD05C" w14:textId="77777777" w:rsidR="002A51B1" w:rsidRPr="00303520" w:rsidRDefault="002A51B1" w:rsidP="002A51B1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9522A1F" w14:textId="77777777" w:rsidR="002A51B1" w:rsidRPr="00303520" w:rsidRDefault="002A51B1" w:rsidP="002A51B1">
      <w:pPr>
        <w:numPr>
          <w:ilvl w:val="0"/>
          <w:numId w:val="11"/>
        </w:numPr>
      </w:pPr>
      <w:r w:rsidRPr="00303520">
        <w:lastRenderedPageBreak/>
        <w:t>User has opened Swag Labs on the browser</w:t>
      </w:r>
    </w:p>
    <w:p w14:paraId="7026B2C9" w14:textId="77777777" w:rsidR="002A51B1" w:rsidRDefault="002A51B1" w:rsidP="002A51B1">
      <w:pPr>
        <w:numPr>
          <w:ilvl w:val="0"/>
          <w:numId w:val="11"/>
        </w:numPr>
      </w:pPr>
      <w:r w:rsidRPr="00303520">
        <w:t>User has navigated to Swag Labs URL</w:t>
      </w:r>
      <w:r>
        <w:t xml:space="preserve"> </w:t>
      </w:r>
    </w:p>
    <w:p w14:paraId="17A5CCD2" w14:textId="77777777" w:rsidR="002A51B1" w:rsidRPr="00313A84" w:rsidRDefault="002A51B1" w:rsidP="002A51B1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EAF5B3F" w14:textId="77777777" w:rsidR="002A51B1" w:rsidRPr="00313A84" w:rsidRDefault="002A51B1" w:rsidP="002A51B1">
      <w:pPr>
        <w:numPr>
          <w:ilvl w:val="0"/>
          <w:numId w:val="12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384C5A40" w14:textId="77777777" w:rsidR="002A51B1" w:rsidRDefault="002A51B1" w:rsidP="002A51B1">
      <w:pPr>
        <w:numPr>
          <w:ilvl w:val="0"/>
          <w:numId w:val="12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642F2556" w14:textId="77777777" w:rsidR="002A51B1" w:rsidRDefault="002A51B1" w:rsidP="002A51B1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FB83725" w14:textId="77777777" w:rsidR="002A51B1" w:rsidRDefault="002A51B1" w:rsidP="002A51B1">
      <w:pPr>
        <w:numPr>
          <w:ilvl w:val="0"/>
          <w:numId w:val="1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9287DA7" w14:textId="77777777" w:rsidR="002A51B1" w:rsidRPr="00313A84" w:rsidRDefault="002A51B1" w:rsidP="002A51B1">
      <w:pPr>
        <w:numPr>
          <w:ilvl w:val="0"/>
          <w:numId w:val="13"/>
        </w:numPr>
      </w:pPr>
      <w:r>
        <w:t>Enter valid P</w:t>
      </w:r>
      <w:r w:rsidRPr="00313A84">
        <w:t>assword</w:t>
      </w:r>
    </w:p>
    <w:p w14:paraId="01694936" w14:textId="77777777" w:rsidR="002A51B1" w:rsidRDefault="002A51B1" w:rsidP="002A51B1">
      <w:pPr>
        <w:numPr>
          <w:ilvl w:val="0"/>
          <w:numId w:val="13"/>
        </w:numPr>
      </w:pPr>
      <w:r>
        <w:t>Click on Login button</w:t>
      </w:r>
    </w:p>
    <w:p w14:paraId="3F2A526B" w14:textId="77777777" w:rsidR="002A51B1" w:rsidRPr="007D5058" w:rsidRDefault="002A51B1" w:rsidP="002A51B1">
      <w:pPr>
        <w:numPr>
          <w:ilvl w:val="0"/>
          <w:numId w:val="13"/>
        </w:numPr>
        <w:rPr>
          <w:b/>
          <w:bCs/>
        </w:rPr>
      </w:pPr>
      <w:r>
        <w:t>Click on Add to cart button of all the products displayed</w:t>
      </w:r>
    </w:p>
    <w:p w14:paraId="55A89662" w14:textId="77777777" w:rsidR="002A51B1" w:rsidRDefault="002A51B1" w:rsidP="002A51B1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3F9E05CB" w14:textId="77777777" w:rsidR="002A51B1" w:rsidRPr="007D5058" w:rsidRDefault="002A51B1" w:rsidP="002A51B1">
      <w:r w:rsidRPr="007D5058">
        <w:t xml:space="preserve">System should allow user to </w:t>
      </w:r>
      <w:r>
        <w:t>add all the items into the cart</w:t>
      </w:r>
    </w:p>
    <w:p w14:paraId="7BAADC98" w14:textId="46E2EEEB" w:rsidR="00697D55" w:rsidRDefault="00697D55" w:rsidP="002A51B1">
      <w:pPr>
        <w:rPr>
          <w:b/>
          <w:bCs/>
          <w:sz w:val="28"/>
          <w:szCs w:val="28"/>
          <w:lang w:val="en-US"/>
        </w:rPr>
      </w:pPr>
      <w:r w:rsidRPr="00483E40">
        <w:rPr>
          <w:b/>
          <w:bCs/>
          <w:sz w:val="28"/>
          <w:szCs w:val="28"/>
          <w:lang w:val="en-US"/>
        </w:rPr>
        <w:t>Checkout Functionality:</w:t>
      </w:r>
    </w:p>
    <w:p w14:paraId="35A27487" w14:textId="47EFBAAB" w:rsidR="00483E40" w:rsidRPr="00483E40" w:rsidRDefault="00483E40" w:rsidP="002A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</w:t>
      </w:r>
    </w:p>
    <w:p w14:paraId="7A3C46D5" w14:textId="77777777" w:rsidR="00697D55" w:rsidRDefault="00697D55" w:rsidP="00697D55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TS_YC_001</w:t>
      </w:r>
    </w:p>
    <w:p w14:paraId="757662B8" w14:textId="77777777" w:rsidR="00697D55" w:rsidRDefault="00697D55" w:rsidP="00697D55">
      <w:r w:rsidRPr="00303520">
        <w:rPr>
          <w:b/>
          <w:bCs/>
        </w:rPr>
        <w:t>Test Scenario Description:</w:t>
      </w:r>
      <w:r>
        <w:t xml:space="preserve"> Verify all the options available in the Your Cart page</w:t>
      </w:r>
    </w:p>
    <w:p w14:paraId="59B62B19" w14:textId="77777777" w:rsidR="00697D55" w:rsidRDefault="00697D55" w:rsidP="00697D55">
      <w:r w:rsidRPr="00303520">
        <w:rPr>
          <w:b/>
          <w:bCs/>
        </w:rPr>
        <w:t>Test Case ID:</w:t>
      </w:r>
      <w:r>
        <w:t xml:space="preserve"> TC_YC_003</w:t>
      </w:r>
    </w:p>
    <w:p w14:paraId="3CA03A78" w14:textId="77777777" w:rsidR="00697D55" w:rsidRDefault="00697D55" w:rsidP="00697D55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 xml:space="preserve">user is able to click on Checkout button </w:t>
      </w:r>
    </w:p>
    <w:p w14:paraId="69EFE602" w14:textId="77777777" w:rsidR="00697D55" w:rsidRPr="00303520" w:rsidRDefault="00697D55" w:rsidP="00697D55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357C174" w14:textId="77777777" w:rsidR="00697D55" w:rsidRPr="00303520" w:rsidRDefault="00697D55" w:rsidP="00697D55">
      <w:pPr>
        <w:numPr>
          <w:ilvl w:val="0"/>
          <w:numId w:val="14"/>
        </w:numPr>
      </w:pPr>
      <w:r w:rsidRPr="00303520">
        <w:t>User has opened Swag Labs on the browser</w:t>
      </w:r>
    </w:p>
    <w:p w14:paraId="48A55A1A" w14:textId="77777777" w:rsidR="00697D55" w:rsidRDefault="00697D55" w:rsidP="00697D55">
      <w:pPr>
        <w:numPr>
          <w:ilvl w:val="0"/>
          <w:numId w:val="14"/>
        </w:numPr>
      </w:pPr>
      <w:r w:rsidRPr="00303520">
        <w:t>User has navigated to Swag Labs URL</w:t>
      </w:r>
      <w:r>
        <w:t xml:space="preserve"> </w:t>
      </w:r>
    </w:p>
    <w:p w14:paraId="0A7E84EB" w14:textId="77777777" w:rsidR="00697D55" w:rsidRPr="00313A84" w:rsidRDefault="00697D55" w:rsidP="00697D55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2BDED4F" w14:textId="77777777" w:rsidR="00697D55" w:rsidRPr="00313A84" w:rsidRDefault="00697D55" w:rsidP="00697D55">
      <w:pPr>
        <w:numPr>
          <w:ilvl w:val="0"/>
          <w:numId w:val="15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3B45C38B" w14:textId="77777777" w:rsidR="00697D55" w:rsidRDefault="00697D55" w:rsidP="00697D55">
      <w:pPr>
        <w:numPr>
          <w:ilvl w:val="0"/>
          <w:numId w:val="15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7E6B8F26" w14:textId="77777777" w:rsidR="00697D55" w:rsidRDefault="00697D55" w:rsidP="00697D55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F5F94F8" w14:textId="77777777" w:rsidR="00697D55" w:rsidRDefault="00697D55" w:rsidP="00697D55">
      <w:pPr>
        <w:numPr>
          <w:ilvl w:val="0"/>
          <w:numId w:val="16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0E2EB27" w14:textId="77777777" w:rsidR="00697D55" w:rsidRPr="00313A84" w:rsidRDefault="00697D55" w:rsidP="00697D55">
      <w:pPr>
        <w:numPr>
          <w:ilvl w:val="0"/>
          <w:numId w:val="16"/>
        </w:numPr>
      </w:pPr>
      <w:r>
        <w:t>Enter valid P</w:t>
      </w:r>
      <w:r w:rsidRPr="00313A84">
        <w:t>assword</w:t>
      </w:r>
    </w:p>
    <w:p w14:paraId="6C63F0C9" w14:textId="77777777" w:rsidR="00697D55" w:rsidRDefault="00697D55" w:rsidP="00697D55">
      <w:pPr>
        <w:numPr>
          <w:ilvl w:val="0"/>
          <w:numId w:val="16"/>
        </w:numPr>
      </w:pPr>
      <w:r>
        <w:t>Click on Login button</w:t>
      </w:r>
    </w:p>
    <w:p w14:paraId="51194302" w14:textId="77777777" w:rsidR="00697D55" w:rsidRDefault="00697D55" w:rsidP="00697D55">
      <w:pPr>
        <w:numPr>
          <w:ilvl w:val="0"/>
          <w:numId w:val="16"/>
        </w:numPr>
      </w:pPr>
      <w:r>
        <w:t>Click on Add to cart button</w:t>
      </w:r>
    </w:p>
    <w:p w14:paraId="512C8475" w14:textId="77777777" w:rsidR="00697D55" w:rsidRDefault="00697D55" w:rsidP="00697D55">
      <w:pPr>
        <w:numPr>
          <w:ilvl w:val="0"/>
          <w:numId w:val="16"/>
        </w:numPr>
      </w:pPr>
      <w:r>
        <w:t>Click on Cart icon</w:t>
      </w:r>
    </w:p>
    <w:p w14:paraId="33E26973" w14:textId="77777777" w:rsidR="00697D55" w:rsidRDefault="00697D55" w:rsidP="00697D55">
      <w:pPr>
        <w:numPr>
          <w:ilvl w:val="0"/>
          <w:numId w:val="16"/>
        </w:numPr>
      </w:pPr>
      <w:r>
        <w:t>Click on Checkout button</w:t>
      </w:r>
    </w:p>
    <w:p w14:paraId="0FF43EAA" w14:textId="77777777" w:rsidR="00697D55" w:rsidRDefault="00697D55" w:rsidP="00697D55">
      <w:pPr>
        <w:rPr>
          <w:b/>
          <w:bCs/>
        </w:rPr>
      </w:pPr>
      <w:r w:rsidRPr="001F3DA5">
        <w:rPr>
          <w:b/>
          <w:bCs/>
        </w:rPr>
        <w:lastRenderedPageBreak/>
        <w:t>Expected Result:</w:t>
      </w:r>
    </w:p>
    <w:p w14:paraId="2814CA17" w14:textId="77777777" w:rsidR="00697D55" w:rsidRDefault="00697D55" w:rsidP="00697D55">
      <w:r w:rsidRPr="00810823">
        <w:t xml:space="preserve">System should </w:t>
      </w:r>
      <w:r>
        <w:t>display “</w:t>
      </w:r>
      <w:r w:rsidRPr="006037A9">
        <w:t>Checkout: Your Information</w:t>
      </w:r>
      <w:r>
        <w:t>” page</w:t>
      </w:r>
    </w:p>
    <w:p w14:paraId="1C0D970F" w14:textId="52F0EB22" w:rsidR="009D411E" w:rsidRDefault="009D411E">
      <w:pPr>
        <w:rPr>
          <w:b/>
          <w:bCs/>
          <w:sz w:val="28"/>
          <w:szCs w:val="28"/>
          <w:lang w:val="en-US"/>
        </w:rPr>
      </w:pPr>
      <w:r w:rsidRPr="00483E40">
        <w:rPr>
          <w:b/>
          <w:bCs/>
          <w:sz w:val="28"/>
          <w:szCs w:val="28"/>
          <w:lang w:val="en-US"/>
        </w:rPr>
        <w:t>Test case to enter all the mandatory details in Your Information page:</w:t>
      </w:r>
    </w:p>
    <w:p w14:paraId="6DD77514" w14:textId="7DF0D457" w:rsidR="00483E40" w:rsidRPr="00483E40" w:rsidRDefault="00483E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</w:t>
      </w:r>
    </w:p>
    <w:p w14:paraId="702F4069" w14:textId="77777777" w:rsidR="009D411E" w:rsidRDefault="009D411E" w:rsidP="009D411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5FC6E232" w14:textId="77777777" w:rsidR="009D411E" w:rsidRDefault="009D411E" w:rsidP="009D411E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6BE08149" w14:textId="77777777" w:rsidR="009D411E" w:rsidRDefault="009D411E" w:rsidP="009D411E">
      <w:r w:rsidRPr="00303520">
        <w:rPr>
          <w:b/>
          <w:bCs/>
        </w:rPr>
        <w:t>Test Case ID:</w:t>
      </w:r>
      <w:r>
        <w:t xml:space="preserve"> TC_CY_001</w:t>
      </w:r>
    </w:p>
    <w:p w14:paraId="1ECCC7A8" w14:textId="77777777" w:rsidR="009D411E" w:rsidRDefault="009D411E" w:rsidP="009D411E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</w:t>
      </w:r>
      <w:r>
        <w:t xml:space="preserve">First Name, Last Name and Zip/Postal Code all 3 are mandatory fields </w:t>
      </w:r>
    </w:p>
    <w:p w14:paraId="31142E81" w14:textId="77777777" w:rsidR="009D411E" w:rsidRPr="00303520" w:rsidRDefault="009D411E" w:rsidP="009D411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E48E6B9" w14:textId="77777777" w:rsidR="009D411E" w:rsidRPr="00303520" w:rsidRDefault="009D411E" w:rsidP="009D411E">
      <w:pPr>
        <w:numPr>
          <w:ilvl w:val="0"/>
          <w:numId w:val="17"/>
        </w:numPr>
      </w:pPr>
      <w:r w:rsidRPr="00303520">
        <w:t>User has opened Swag Labs on the browser</w:t>
      </w:r>
    </w:p>
    <w:p w14:paraId="7DC83B91" w14:textId="77777777" w:rsidR="009D411E" w:rsidRDefault="009D411E" w:rsidP="009D411E">
      <w:pPr>
        <w:numPr>
          <w:ilvl w:val="0"/>
          <w:numId w:val="17"/>
        </w:numPr>
      </w:pPr>
      <w:r w:rsidRPr="00303520">
        <w:t>User has navigated to Swag Labs URL</w:t>
      </w:r>
      <w:r>
        <w:t xml:space="preserve"> </w:t>
      </w:r>
    </w:p>
    <w:p w14:paraId="05A22D54" w14:textId="77777777" w:rsidR="009D411E" w:rsidRPr="00313A84" w:rsidRDefault="009D411E" w:rsidP="009D411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9B1A889" w14:textId="77777777" w:rsidR="009D411E" w:rsidRPr="00313A84" w:rsidRDefault="009D411E" w:rsidP="009D411E">
      <w:pPr>
        <w:numPr>
          <w:ilvl w:val="0"/>
          <w:numId w:val="18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6F9B725F" w14:textId="77777777" w:rsidR="009D411E" w:rsidRDefault="009D411E" w:rsidP="009D411E">
      <w:pPr>
        <w:numPr>
          <w:ilvl w:val="0"/>
          <w:numId w:val="18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397FA837" w14:textId="77777777" w:rsidR="009D411E" w:rsidRDefault="009D411E" w:rsidP="009D411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16509A3" w14:textId="77777777" w:rsidR="009D411E" w:rsidRDefault="009D411E" w:rsidP="009D411E">
      <w:pPr>
        <w:numPr>
          <w:ilvl w:val="0"/>
          <w:numId w:val="19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4C2FB33E" w14:textId="77777777" w:rsidR="009D411E" w:rsidRPr="00313A84" w:rsidRDefault="009D411E" w:rsidP="009D411E">
      <w:pPr>
        <w:numPr>
          <w:ilvl w:val="0"/>
          <w:numId w:val="19"/>
        </w:numPr>
      </w:pPr>
      <w:r>
        <w:t>Enter valid P</w:t>
      </w:r>
      <w:r w:rsidRPr="00313A84">
        <w:t>assword</w:t>
      </w:r>
    </w:p>
    <w:p w14:paraId="5CFC2345" w14:textId="77777777" w:rsidR="009D411E" w:rsidRDefault="009D411E" w:rsidP="009D411E">
      <w:pPr>
        <w:numPr>
          <w:ilvl w:val="0"/>
          <w:numId w:val="19"/>
        </w:numPr>
      </w:pPr>
      <w:r>
        <w:t>Click on Login button</w:t>
      </w:r>
    </w:p>
    <w:p w14:paraId="4FE1EE6C" w14:textId="77777777" w:rsidR="009D411E" w:rsidRDefault="009D411E" w:rsidP="009D411E">
      <w:pPr>
        <w:numPr>
          <w:ilvl w:val="0"/>
          <w:numId w:val="19"/>
        </w:numPr>
      </w:pPr>
      <w:r>
        <w:t>Click on Add to cart button</w:t>
      </w:r>
    </w:p>
    <w:p w14:paraId="298495B4" w14:textId="77777777" w:rsidR="009D411E" w:rsidRDefault="009D411E" w:rsidP="009D411E">
      <w:pPr>
        <w:numPr>
          <w:ilvl w:val="0"/>
          <w:numId w:val="19"/>
        </w:numPr>
      </w:pPr>
      <w:r>
        <w:t>Click on Cart icon</w:t>
      </w:r>
    </w:p>
    <w:p w14:paraId="5E6FE684" w14:textId="77777777" w:rsidR="009D411E" w:rsidRDefault="009D411E" w:rsidP="009D411E">
      <w:pPr>
        <w:numPr>
          <w:ilvl w:val="0"/>
          <w:numId w:val="19"/>
        </w:numPr>
      </w:pPr>
      <w:r>
        <w:t>Click on Checkout button</w:t>
      </w:r>
    </w:p>
    <w:p w14:paraId="05EB44C7" w14:textId="77777777" w:rsidR="009D411E" w:rsidRDefault="009D411E" w:rsidP="009D411E">
      <w:pPr>
        <w:numPr>
          <w:ilvl w:val="0"/>
          <w:numId w:val="19"/>
        </w:numPr>
      </w:pPr>
      <w:r>
        <w:t>Verify Page title</w:t>
      </w:r>
    </w:p>
    <w:p w14:paraId="2DBA2C35" w14:textId="77777777" w:rsidR="009D411E" w:rsidRDefault="009D411E" w:rsidP="009D411E">
      <w:pPr>
        <w:numPr>
          <w:ilvl w:val="0"/>
          <w:numId w:val="19"/>
        </w:numPr>
      </w:pPr>
      <w:r>
        <w:t>Do not enter any values in First Name, Last Name and Zip/Postal Code fields</w:t>
      </w:r>
    </w:p>
    <w:p w14:paraId="5A3EC3A5" w14:textId="77777777" w:rsidR="009D411E" w:rsidRDefault="009D411E" w:rsidP="009D411E">
      <w:pPr>
        <w:numPr>
          <w:ilvl w:val="0"/>
          <w:numId w:val="19"/>
        </w:numPr>
      </w:pPr>
      <w:r>
        <w:t>Click on Continue button</w:t>
      </w:r>
    </w:p>
    <w:p w14:paraId="34E47B57" w14:textId="77777777" w:rsidR="009D411E" w:rsidRDefault="009D411E" w:rsidP="009D411E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3C5C8FBF" w14:textId="77777777" w:rsidR="009D411E" w:rsidRPr="00D64CA7" w:rsidRDefault="009D411E" w:rsidP="009D411E">
      <w:r>
        <w:t xml:space="preserve">1. </w:t>
      </w:r>
      <w:r w:rsidRPr="00D64CA7">
        <w:t>System should display page title as Checkout: Your Information</w:t>
      </w:r>
    </w:p>
    <w:p w14:paraId="460375BE" w14:textId="77777777" w:rsidR="009D411E" w:rsidRDefault="009D411E" w:rsidP="009D411E">
      <w:r>
        <w:t xml:space="preserve">2. </w:t>
      </w:r>
      <w:r w:rsidRPr="00810823">
        <w:t xml:space="preserve">System should </w:t>
      </w:r>
      <w:r>
        <w:t>display below error message along with close symbol:</w:t>
      </w:r>
    </w:p>
    <w:p w14:paraId="0DC8CE52" w14:textId="77777777" w:rsidR="009D411E" w:rsidRPr="000D4D40" w:rsidRDefault="009D411E" w:rsidP="009D411E">
      <w:r w:rsidRPr="000D4D40">
        <w:t>Error: First Name is required</w:t>
      </w:r>
    </w:p>
    <w:p w14:paraId="6B9FE086" w14:textId="77777777" w:rsidR="009D411E" w:rsidRPr="000D4D40" w:rsidRDefault="009D411E" w:rsidP="009D411E">
      <w:pPr>
        <w:rPr>
          <w:b/>
          <w:bCs/>
        </w:rPr>
      </w:pPr>
      <w:r w:rsidRPr="000D4D40">
        <w:rPr>
          <w:b/>
          <w:bCs/>
        </w:rPr>
        <w:t>Post condition:</w:t>
      </w:r>
    </w:p>
    <w:p w14:paraId="6F75727B" w14:textId="77777777" w:rsidR="009D411E" w:rsidRDefault="009D411E" w:rsidP="009D411E">
      <w:r>
        <w:t>System should be able to close error message upon clicking close symbol</w:t>
      </w:r>
    </w:p>
    <w:p w14:paraId="5E09E026" w14:textId="37F4067C" w:rsidR="001337A4" w:rsidRDefault="001337A4" w:rsidP="001337A4">
      <w:pPr>
        <w:rPr>
          <w:b/>
          <w:bCs/>
          <w:sz w:val="28"/>
          <w:szCs w:val="28"/>
        </w:rPr>
      </w:pPr>
      <w:r w:rsidRPr="00483E40">
        <w:rPr>
          <w:b/>
          <w:bCs/>
          <w:sz w:val="28"/>
          <w:szCs w:val="28"/>
        </w:rPr>
        <w:lastRenderedPageBreak/>
        <w:t>Testing End to end major functionality:</w:t>
      </w:r>
    </w:p>
    <w:p w14:paraId="0ED1258E" w14:textId="398F8C8A" w:rsidR="00483E40" w:rsidRPr="00483E40" w:rsidRDefault="00483E40" w:rsidP="001337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</w:t>
      </w:r>
    </w:p>
    <w:p w14:paraId="3BE8F456" w14:textId="77777777" w:rsidR="001337A4" w:rsidRDefault="001337A4" w:rsidP="001337A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TS_CO_001</w:t>
      </w:r>
    </w:p>
    <w:p w14:paraId="72F25B9C" w14:textId="77777777" w:rsidR="001337A4" w:rsidRDefault="001337A4" w:rsidP="001337A4">
      <w:r w:rsidRPr="00303520">
        <w:rPr>
          <w:b/>
          <w:bCs/>
        </w:rPr>
        <w:t>Test Scenario Description:</w:t>
      </w:r>
      <w:r>
        <w:t xml:space="preserve"> Verify all the options available in the “</w:t>
      </w:r>
      <w:r w:rsidRPr="006037A9">
        <w:t xml:space="preserve">Checkout: </w:t>
      </w:r>
      <w:r>
        <w:t>Overview” page</w:t>
      </w:r>
    </w:p>
    <w:p w14:paraId="56B15DBE" w14:textId="77777777" w:rsidR="001337A4" w:rsidRDefault="001337A4" w:rsidP="001337A4">
      <w:r w:rsidRPr="00303520">
        <w:rPr>
          <w:b/>
          <w:bCs/>
        </w:rPr>
        <w:t>Test Case ID:</w:t>
      </w:r>
      <w:r>
        <w:t xml:space="preserve"> TC_CO_002</w:t>
      </w:r>
    </w:p>
    <w:p w14:paraId="6D66156B" w14:textId="77777777" w:rsidR="001337A4" w:rsidRDefault="001337A4" w:rsidP="001337A4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Finish button functionality</w:t>
      </w:r>
    </w:p>
    <w:p w14:paraId="00508A15" w14:textId="77777777" w:rsidR="001337A4" w:rsidRPr="00303520" w:rsidRDefault="001337A4" w:rsidP="001337A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CCE03CC" w14:textId="77777777" w:rsidR="001337A4" w:rsidRPr="00303520" w:rsidRDefault="001337A4" w:rsidP="001337A4">
      <w:pPr>
        <w:numPr>
          <w:ilvl w:val="0"/>
          <w:numId w:val="20"/>
        </w:numPr>
      </w:pPr>
      <w:r w:rsidRPr="00303520">
        <w:t>User has opened Swag Labs on the browser</w:t>
      </w:r>
    </w:p>
    <w:p w14:paraId="76747D7A" w14:textId="77777777" w:rsidR="001337A4" w:rsidRDefault="001337A4" w:rsidP="001337A4">
      <w:pPr>
        <w:numPr>
          <w:ilvl w:val="0"/>
          <w:numId w:val="20"/>
        </w:numPr>
      </w:pPr>
      <w:r w:rsidRPr="00303520">
        <w:t>User has navigated to Swag Labs URL</w:t>
      </w:r>
      <w:r>
        <w:t xml:space="preserve"> </w:t>
      </w:r>
    </w:p>
    <w:p w14:paraId="6DFEADC6" w14:textId="77777777" w:rsidR="001337A4" w:rsidRPr="00313A84" w:rsidRDefault="001337A4" w:rsidP="001337A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E5D79E4" w14:textId="77777777" w:rsidR="001337A4" w:rsidRPr="00313A84" w:rsidRDefault="001337A4" w:rsidP="001337A4">
      <w:pPr>
        <w:numPr>
          <w:ilvl w:val="0"/>
          <w:numId w:val="21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431A0E7F" w14:textId="77777777" w:rsidR="001337A4" w:rsidRDefault="001337A4" w:rsidP="001337A4">
      <w:pPr>
        <w:numPr>
          <w:ilvl w:val="0"/>
          <w:numId w:val="21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59AB02D7" w14:textId="77777777" w:rsidR="001337A4" w:rsidRDefault="001337A4" w:rsidP="001337A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098D0BE" w14:textId="77777777" w:rsidR="001337A4" w:rsidRDefault="001337A4" w:rsidP="001337A4">
      <w:pPr>
        <w:numPr>
          <w:ilvl w:val="0"/>
          <w:numId w:val="22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18CCC4F" w14:textId="77777777" w:rsidR="001337A4" w:rsidRPr="00313A84" w:rsidRDefault="001337A4" w:rsidP="001337A4">
      <w:pPr>
        <w:numPr>
          <w:ilvl w:val="0"/>
          <w:numId w:val="22"/>
        </w:numPr>
      </w:pPr>
      <w:r>
        <w:t>Enter valid P</w:t>
      </w:r>
      <w:r w:rsidRPr="00313A84">
        <w:t>assword</w:t>
      </w:r>
    </w:p>
    <w:p w14:paraId="2186D0E3" w14:textId="77777777" w:rsidR="001337A4" w:rsidRDefault="001337A4" w:rsidP="001337A4">
      <w:pPr>
        <w:numPr>
          <w:ilvl w:val="0"/>
          <w:numId w:val="22"/>
        </w:numPr>
      </w:pPr>
      <w:r>
        <w:t>Click on Login button</w:t>
      </w:r>
    </w:p>
    <w:p w14:paraId="4C08544E" w14:textId="77777777" w:rsidR="001337A4" w:rsidRDefault="001337A4" w:rsidP="001337A4">
      <w:pPr>
        <w:numPr>
          <w:ilvl w:val="0"/>
          <w:numId w:val="22"/>
        </w:numPr>
      </w:pPr>
      <w:r>
        <w:t>Click on Add to cart button</w:t>
      </w:r>
    </w:p>
    <w:p w14:paraId="769704E1" w14:textId="77777777" w:rsidR="001337A4" w:rsidRDefault="001337A4" w:rsidP="001337A4">
      <w:pPr>
        <w:numPr>
          <w:ilvl w:val="0"/>
          <w:numId w:val="22"/>
        </w:numPr>
      </w:pPr>
      <w:r>
        <w:t>Click on Cart icon</w:t>
      </w:r>
    </w:p>
    <w:p w14:paraId="1AA3360F" w14:textId="77777777" w:rsidR="001337A4" w:rsidRPr="001B05BF" w:rsidRDefault="001337A4" w:rsidP="001337A4">
      <w:pPr>
        <w:numPr>
          <w:ilvl w:val="0"/>
          <w:numId w:val="22"/>
        </w:numPr>
        <w:rPr>
          <w:b/>
          <w:bCs/>
        </w:rPr>
      </w:pPr>
      <w:r>
        <w:t xml:space="preserve">Click on Checkout button </w:t>
      </w:r>
    </w:p>
    <w:p w14:paraId="025D9CEB" w14:textId="77777777" w:rsidR="001337A4" w:rsidRPr="001B05BF" w:rsidRDefault="001337A4" w:rsidP="001337A4">
      <w:pPr>
        <w:numPr>
          <w:ilvl w:val="0"/>
          <w:numId w:val="22"/>
        </w:numPr>
        <w:rPr>
          <w:b/>
          <w:bCs/>
        </w:rPr>
      </w:pPr>
      <w:r>
        <w:t>Enter First Name, Last Name and Zip/Postal Code</w:t>
      </w:r>
    </w:p>
    <w:p w14:paraId="5C599113" w14:textId="77777777" w:rsidR="001337A4" w:rsidRPr="00026D64" w:rsidRDefault="001337A4" w:rsidP="001337A4">
      <w:pPr>
        <w:numPr>
          <w:ilvl w:val="0"/>
          <w:numId w:val="22"/>
        </w:numPr>
        <w:rPr>
          <w:b/>
          <w:bCs/>
        </w:rPr>
      </w:pPr>
      <w:r>
        <w:t>Click on Continue button</w:t>
      </w:r>
    </w:p>
    <w:p w14:paraId="731F7E76" w14:textId="77777777" w:rsidR="001337A4" w:rsidRPr="006C009D" w:rsidRDefault="001337A4" w:rsidP="001337A4">
      <w:pPr>
        <w:numPr>
          <w:ilvl w:val="0"/>
          <w:numId w:val="22"/>
        </w:numPr>
        <w:rPr>
          <w:b/>
          <w:bCs/>
        </w:rPr>
      </w:pPr>
      <w:r>
        <w:t>Verify Page Title and all the displayed details</w:t>
      </w:r>
    </w:p>
    <w:p w14:paraId="1A436FAD" w14:textId="77777777" w:rsidR="001337A4" w:rsidRPr="003D7B53" w:rsidRDefault="001337A4" w:rsidP="001337A4">
      <w:pPr>
        <w:numPr>
          <w:ilvl w:val="0"/>
          <w:numId w:val="22"/>
        </w:numPr>
        <w:rPr>
          <w:b/>
          <w:bCs/>
        </w:rPr>
      </w:pPr>
      <w:r>
        <w:t>Click on Finish button</w:t>
      </w:r>
    </w:p>
    <w:p w14:paraId="63DACDEB" w14:textId="77777777" w:rsidR="00716DC3" w:rsidRDefault="00716DC3" w:rsidP="00716DC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C1AA495" w14:textId="77777777" w:rsidR="00716DC3" w:rsidRDefault="00716DC3" w:rsidP="00716DC3">
      <w:pPr>
        <w:pStyle w:val="ListParagraph"/>
        <w:numPr>
          <w:ilvl w:val="1"/>
          <w:numId w:val="21"/>
        </w:numPr>
      </w:pPr>
      <w:r>
        <w:t xml:space="preserve">System should navigate to </w:t>
      </w:r>
      <w:r w:rsidRPr="009500C4">
        <w:t>Checkout: Complete!</w:t>
      </w:r>
      <w:r>
        <w:t xml:space="preserve"> Page</w:t>
      </w:r>
    </w:p>
    <w:p w14:paraId="0528DDC5" w14:textId="77777777" w:rsidR="00716DC3" w:rsidRDefault="00716DC3" w:rsidP="00716DC3">
      <w:pPr>
        <w:pStyle w:val="ListParagraph"/>
        <w:numPr>
          <w:ilvl w:val="1"/>
          <w:numId w:val="21"/>
        </w:numPr>
      </w:pPr>
      <w:r>
        <w:t>System should display successful message which includes a green colour tick mark and says as below:</w:t>
      </w:r>
    </w:p>
    <w:p w14:paraId="0BD088CA" w14:textId="77777777" w:rsidR="00716DC3" w:rsidRDefault="00716DC3" w:rsidP="00716DC3">
      <w:pPr>
        <w:pStyle w:val="ListParagraph"/>
        <w:jc w:val="center"/>
      </w:pPr>
      <w:r>
        <w:t>Thank you for your order!</w:t>
      </w:r>
    </w:p>
    <w:p w14:paraId="5A1C6607" w14:textId="77777777" w:rsidR="00716DC3" w:rsidRDefault="00716DC3" w:rsidP="00716DC3">
      <w:pPr>
        <w:pStyle w:val="ListParagraph"/>
      </w:pPr>
      <w:r>
        <w:t>Your order has been dispatched, and will arrive just as fast as the pony can get there!</w:t>
      </w:r>
    </w:p>
    <w:p w14:paraId="0E8300AC" w14:textId="77777777" w:rsidR="00716DC3" w:rsidRDefault="00716DC3" w:rsidP="00716DC3">
      <w:pPr>
        <w:pStyle w:val="ListParagraph"/>
        <w:ind w:left="1440"/>
      </w:pPr>
    </w:p>
    <w:p w14:paraId="52BD9010" w14:textId="77777777" w:rsidR="00716DC3" w:rsidRDefault="00716DC3" w:rsidP="00716DC3">
      <w:pPr>
        <w:pStyle w:val="ListParagraph"/>
        <w:numPr>
          <w:ilvl w:val="1"/>
          <w:numId w:val="21"/>
        </w:numPr>
      </w:pPr>
      <w:r>
        <w:t>“Back Home” button should be displayed</w:t>
      </w:r>
    </w:p>
    <w:p w14:paraId="4D4C9DE3" w14:textId="77777777" w:rsidR="00716DC3" w:rsidRDefault="00716DC3" w:rsidP="00716DC3">
      <w:pPr>
        <w:pStyle w:val="ListParagraph"/>
        <w:numPr>
          <w:ilvl w:val="1"/>
          <w:numId w:val="21"/>
        </w:numPr>
      </w:pPr>
      <w:r>
        <w:t>Cart icon should be cleared</w:t>
      </w:r>
    </w:p>
    <w:p w14:paraId="7E0357EB" w14:textId="6CA4BBDB" w:rsidR="003E41A7" w:rsidRDefault="003E41A7" w:rsidP="001337A4">
      <w:pPr>
        <w:rPr>
          <w:b/>
          <w:bCs/>
          <w:sz w:val="28"/>
          <w:szCs w:val="28"/>
          <w:lang w:val="en-US"/>
        </w:rPr>
      </w:pPr>
      <w:r w:rsidRPr="00483E40">
        <w:rPr>
          <w:b/>
          <w:bCs/>
          <w:sz w:val="28"/>
          <w:szCs w:val="28"/>
          <w:lang w:val="en-US"/>
        </w:rPr>
        <w:t>Logout Functionality:</w:t>
      </w:r>
    </w:p>
    <w:p w14:paraId="39C5063E" w14:textId="31670849" w:rsidR="00483E40" w:rsidRPr="00483E40" w:rsidRDefault="00483E40" w:rsidP="001337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TC #</w:t>
      </w:r>
      <w:r>
        <w:rPr>
          <w:b/>
          <w:bCs/>
          <w:sz w:val="28"/>
          <w:szCs w:val="28"/>
          <w:lang w:val="en-US"/>
        </w:rPr>
        <w:t>8</w:t>
      </w:r>
    </w:p>
    <w:p w14:paraId="4BC80491" w14:textId="77777777" w:rsidR="005448F3" w:rsidRDefault="005448F3" w:rsidP="005448F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53641D45" w14:textId="77777777" w:rsidR="005448F3" w:rsidRDefault="005448F3" w:rsidP="005448F3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42C3BDCD" w14:textId="77777777" w:rsidR="005448F3" w:rsidRDefault="005448F3" w:rsidP="005448F3">
      <w:r w:rsidRPr="00303520">
        <w:rPr>
          <w:b/>
          <w:bCs/>
        </w:rPr>
        <w:t>Test Case ID:</w:t>
      </w:r>
      <w:r>
        <w:t xml:space="preserve"> TC_LO_001</w:t>
      </w:r>
    </w:p>
    <w:p w14:paraId="6A55443A" w14:textId="77777777" w:rsidR="005448F3" w:rsidRDefault="005448F3" w:rsidP="005448F3">
      <w:r w:rsidRPr="00303520">
        <w:rPr>
          <w:b/>
          <w:bCs/>
        </w:rPr>
        <w:t>Test Case Description:</w:t>
      </w:r>
      <w:r>
        <w:t xml:space="preserve"> Ensure that system saves the cart items even after successful log out from Inventory Page</w:t>
      </w:r>
    </w:p>
    <w:p w14:paraId="64274E58" w14:textId="77777777" w:rsidR="005448F3" w:rsidRPr="00303520" w:rsidRDefault="005448F3" w:rsidP="005448F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2F567AD" w14:textId="77777777" w:rsidR="005448F3" w:rsidRPr="00303520" w:rsidRDefault="005448F3" w:rsidP="005448F3">
      <w:pPr>
        <w:numPr>
          <w:ilvl w:val="0"/>
          <w:numId w:val="24"/>
        </w:numPr>
      </w:pPr>
      <w:r w:rsidRPr="00303520">
        <w:t>User has opened Swag Labs on the browser</w:t>
      </w:r>
    </w:p>
    <w:p w14:paraId="2B972C4B" w14:textId="77777777" w:rsidR="005448F3" w:rsidRDefault="005448F3" w:rsidP="005448F3">
      <w:pPr>
        <w:numPr>
          <w:ilvl w:val="0"/>
          <w:numId w:val="24"/>
        </w:numPr>
      </w:pPr>
      <w:r w:rsidRPr="00303520">
        <w:t>User has navigated to Swag Labs URL</w:t>
      </w:r>
      <w:r>
        <w:t xml:space="preserve"> </w:t>
      </w:r>
    </w:p>
    <w:p w14:paraId="618B07EB" w14:textId="77777777" w:rsidR="005448F3" w:rsidRPr="00313A84" w:rsidRDefault="005448F3" w:rsidP="005448F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DBBB7EF" w14:textId="77777777" w:rsidR="005448F3" w:rsidRPr="00313A84" w:rsidRDefault="005448F3" w:rsidP="005448F3">
      <w:pPr>
        <w:numPr>
          <w:ilvl w:val="0"/>
          <w:numId w:val="25"/>
        </w:numPr>
      </w:pPr>
      <w:r>
        <w:t>U</w:t>
      </w:r>
      <w:r w:rsidRPr="00313A84">
        <w:t xml:space="preserve">sername: </w:t>
      </w:r>
      <w:proofErr w:type="spellStart"/>
      <w:r w:rsidRPr="00313A84">
        <w:t>standard_user</w:t>
      </w:r>
      <w:proofErr w:type="spellEnd"/>
    </w:p>
    <w:p w14:paraId="158C2571" w14:textId="77777777" w:rsidR="005448F3" w:rsidRDefault="005448F3" w:rsidP="005448F3">
      <w:pPr>
        <w:numPr>
          <w:ilvl w:val="0"/>
          <w:numId w:val="25"/>
        </w:numPr>
      </w:pPr>
      <w:r>
        <w:t>P</w:t>
      </w:r>
      <w:r w:rsidRPr="00313A84">
        <w:t xml:space="preserve">assword: </w:t>
      </w:r>
      <w:proofErr w:type="spellStart"/>
      <w:r w:rsidRPr="00313A84">
        <w:t>secret_sauce</w:t>
      </w:r>
      <w:proofErr w:type="spellEnd"/>
    </w:p>
    <w:p w14:paraId="3C851CD1" w14:textId="77777777" w:rsidR="005448F3" w:rsidRDefault="005448F3" w:rsidP="005448F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9AF63AD" w14:textId="77777777" w:rsidR="005448F3" w:rsidRDefault="005448F3" w:rsidP="005448F3">
      <w:pPr>
        <w:numPr>
          <w:ilvl w:val="0"/>
          <w:numId w:val="26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88FD750" w14:textId="77777777" w:rsidR="005448F3" w:rsidRPr="00313A84" w:rsidRDefault="005448F3" w:rsidP="005448F3">
      <w:pPr>
        <w:numPr>
          <w:ilvl w:val="0"/>
          <w:numId w:val="26"/>
        </w:numPr>
      </w:pPr>
      <w:r>
        <w:t>Enter valid P</w:t>
      </w:r>
      <w:r w:rsidRPr="00313A84">
        <w:t>assword</w:t>
      </w:r>
    </w:p>
    <w:p w14:paraId="0143EE62" w14:textId="77777777" w:rsidR="005448F3" w:rsidRDefault="005448F3" w:rsidP="005448F3">
      <w:pPr>
        <w:numPr>
          <w:ilvl w:val="0"/>
          <w:numId w:val="26"/>
        </w:numPr>
      </w:pPr>
      <w:r>
        <w:t>Click on Login button</w:t>
      </w:r>
    </w:p>
    <w:p w14:paraId="261CE2AC" w14:textId="77777777" w:rsidR="005448F3" w:rsidRDefault="005448F3" w:rsidP="005448F3">
      <w:pPr>
        <w:numPr>
          <w:ilvl w:val="0"/>
          <w:numId w:val="26"/>
        </w:numPr>
      </w:pPr>
      <w:r>
        <w:t>Click on Add to cart button</w:t>
      </w:r>
    </w:p>
    <w:p w14:paraId="3D309563" w14:textId="77777777" w:rsidR="005448F3" w:rsidRDefault="005448F3" w:rsidP="005448F3">
      <w:pPr>
        <w:numPr>
          <w:ilvl w:val="0"/>
          <w:numId w:val="26"/>
        </w:numPr>
      </w:pPr>
      <w:r>
        <w:t>Click on Add to cart button to add another product into the cart</w:t>
      </w:r>
    </w:p>
    <w:p w14:paraId="0BDFBF16" w14:textId="77777777" w:rsidR="005448F3" w:rsidRPr="00062595" w:rsidRDefault="005448F3" w:rsidP="005448F3">
      <w:pPr>
        <w:numPr>
          <w:ilvl w:val="0"/>
          <w:numId w:val="26"/>
        </w:numPr>
        <w:rPr>
          <w:b/>
          <w:bCs/>
        </w:rPr>
      </w:pPr>
      <w:r>
        <w:t>Click on Hamburger icon</w:t>
      </w:r>
    </w:p>
    <w:p w14:paraId="21B26F22" w14:textId="77777777" w:rsidR="005448F3" w:rsidRPr="00062595" w:rsidRDefault="005448F3" w:rsidP="005448F3">
      <w:pPr>
        <w:numPr>
          <w:ilvl w:val="0"/>
          <w:numId w:val="26"/>
        </w:numPr>
        <w:rPr>
          <w:b/>
          <w:bCs/>
        </w:rPr>
      </w:pPr>
      <w:r>
        <w:t>Click on Logout menu</w:t>
      </w:r>
    </w:p>
    <w:p w14:paraId="555E3169" w14:textId="77777777" w:rsidR="005448F3" w:rsidRPr="00062595" w:rsidRDefault="005448F3" w:rsidP="005448F3">
      <w:pPr>
        <w:numPr>
          <w:ilvl w:val="0"/>
          <w:numId w:val="26"/>
        </w:numPr>
        <w:rPr>
          <w:b/>
          <w:bCs/>
        </w:rPr>
      </w:pPr>
      <w:r>
        <w:t>Enter Username and Password</w:t>
      </w:r>
    </w:p>
    <w:p w14:paraId="199A5C9E" w14:textId="77777777" w:rsidR="005448F3" w:rsidRDefault="005448F3" w:rsidP="005448F3">
      <w:pPr>
        <w:numPr>
          <w:ilvl w:val="0"/>
          <w:numId w:val="26"/>
        </w:numPr>
        <w:rPr>
          <w:b/>
          <w:bCs/>
        </w:rPr>
      </w:pPr>
      <w:r>
        <w:t>Click on Login button</w:t>
      </w:r>
    </w:p>
    <w:p w14:paraId="51DFDA36" w14:textId="77777777" w:rsidR="005448F3" w:rsidRPr="00062595" w:rsidRDefault="005448F3" w:rsidP="005448F3">
      <w:pPr>
        <w:numPr>
          <w:ilvl w:val="0"/>
          <w:numId w:val="26"/>
        </w:numPr>
        <w:rPr>
          <w:b/>
          <w:bCs/>
        </w:rPr>
      </w:pPr>
      <w:r>
        <w:t>Verify and click on Cart icon</w:t>
      </w:r>
    </w:p>
    <w:p w14:paraId="13C32808" w14:textId="77777777" w:rsidR="005448F3" w:rsidRDefault="005448F3" w:rsidP="005448F3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40E3694A" w14:textId="77777777" w:rsidR="005448F3" w:rsidRDefault="005448F3" w:rsidP="005448F3">
      <w:r w:rsidRPr="00062595">
        <w:t>System should display previously added cart items along with QTY and Description</w:t>
      </w:r>
    </w:p>
    <w:p w14:paraId="70E935C4" w14:textId="77777777" w:rsidR="00CB5ADD" w:rsidRDefault="00CB5ADD" w:rsidP="00CB5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 functionality with no products in the cart:</w:t>
      </w:r>
    </w:p>
    <w:p w14:paraId="49CB1029" w14:textId="56109C55" w:rsidR="00483E40" w:rsidRPr="00483E40" w:rsidRDefault="00483E40" w:rsidP="00CB5A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9</w:t>
      </w:r>
    </w:p>
    <w:p w14:paraId="3DC08189" w14:textId="77777777" w:rsidR="00CB5ADD" w:rsidRDefault="00CB5ADD" w:rsidP="00CB5AD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1D363CD0" w14:textId="77777777" w:rsidR="00CB5ADD" w:rsidRDefault="00CB5ADD" w:rsidP="00CB5ADD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44C7BB73" w14:textId="77777777" w:rsidR="00CB5ADD" w:rsidRDefault="00CB5ADD" w:rsidP="00CB5ADD">
      <w:r w:rsidRPr="00303520">
        <w:rPr>
          <w:b/>
          <w:bCs/>
        </w:rPr>
        <w:t>Test Case ID:</w:t>
      </w:r>
      <w:r>
        <w:t xml:space="preserve"> TC_LO_001</w:t>
      </w:r>
    </w:p>
    <w:p w14:paraId="3D6EF3FC" w14:textId="77777777" w:rsidR="00CB5ADD" w:rsidRDefault="00CB5ADD" w:rsidP="00CB5ADD">
      <w:r w:rsidRPr="00303520">
        <w:rPr>
          <w:b/>
          <w:bCs/>
        </w:rPr>
        <w:lastRenderedPageBreak/>
        <w:t>Test Case Description:</w:t>
      </w:r>
      <w:r>
        <w:t xml:space="preserve"> Ensure that system logs out successfully from Inventory Page</w:t>
      </w:r>
    </w:p>
    <w:p w14:paraId="6492CFC7" w14:textId="77777777" w:rsidR="00CB5ADD" w:rsidRDefault="00CB5ADD" w:rsidP="00CB5AD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F39FF33" w14:textId="77777777" w:rsidR="00CB5ADD" w:rsidRPr="00F3345B" w:rsidRDefault="00CB5ADD" w:rsidP="00CB5ADD">
      <w:r w:rsidRPr="00F3345B">
        <w:t>User should be in the Inventory Page</w:t>
      </w:r>
    </w:p>
    <w:p w14:paraId="1F0035AD" w14:textId="77777777" w:rsidR="00CB5ADD" w:rsidRDefault="00CB5ADD" w:rsidP="00CB5AD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617E1EC" w14:textId="77777777" w:rsidR="00CB5ADD" w:rsidRPr="00062595" w:rsidRDefault="00CB5ADD" w:rsidP="00CB5ADD">
      <w:pPr>
        <w:numPr>
          <w:ilvl w:val="0"/>
          <w:numId w:val="27"/>
        </w:numPr>
        <w:rPr>
          <w:b/>
          <w:bCs/>
        </w:rPr>
      </w:pPr>
      <w:r>
        <w:t>Click on Hamburger icon</w:t>
      </w:r>
    </w:p>
    <w:p w14:paraId="3D42FDCA" w14:textId="77777777" w:rsidR="00CB5ADD" w:rsidRPr="00062595" w:rsidRDefault="00CB5ADD" w:rsidP="00CB5ADD">
      <w:pPr>
        <w:numPr>
          <w:ilvl w:val="0"/>
          <w:numId w:val="27"/>
        </w:numPr>
        <w:rPr>
          <w:b/>
          <w:bCs/>
        </w:rPr>
      </w:pPr>
      <w:r>
        <w:t>Click on Logout menu</w:t>
      </w:r>
    </w:p>
    <w:p w14:paraId="4E0F0D2B" w14:textId="77777777" w:rsidR="00CB5ADD" w:rsidRDefault="00CB5ADD" w:rsidP="00CB5ADD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3278FBD8" w14:textId="77777777" w:rsidR="00CB5ADD" w:rsidRPr="00062595" w:rsidRDefault="00CB5ADD" w:rsidP="00CB5ADD">
      <w:r>
        <w:t>User should be logged out from the website successfully</w:t>
      </w:r>
    </w:p>
    <w:p w14:paraId="65D840CC" w14:textId="693FA950" w:rsidR="00532B4D" w:rsidRDefault="00532B4D" w:rsidP="00CB5ADD">
      <w:pPr>
        <w:rPr>
          <w:b/>
          <w:bCs/>
          <w:sz w:val="28"/>
          <w:szCs w:val="28"/>
        </w:rPr>
      </w:pPr>
      <w:r w:rsidRPr="00532B4D">
        <w:rPr>
          <w:b/>
          <w:bCs/>
          <w:sz w:val="28"/>
          <w:szCs w:val="28"/>
        </w:rPr>
        <w:t>Login Functionality with different user types:</w:t>
      </w:r>
    </w:p>
    <w:p w14:paraId="797E438E" w14:textId="6451BF57" w:rsidR="00483E40" w:rsidRPr="00483E40" w:rsidRDefault="00483E40" w:rsidP="00CB5A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0</w:t>
      </w:r>
    </w:p>
    <w:p w14:paraId="4C1143CE" w14:textId="1DFAA5BC" w:rsidR="00CB5ADD" w:rsidRDefault="00532B4D" w:rsidP="005448F3">
      <w:r>
        <w:t xml:space="preserve">Ensure that system allows </w:t>
      </w:r>
      <w:r w:rsidR="00B732D6">
        <w:t>login different user types having different issues</w:t>
      </w:r>
      <w:r w:rsidR="00F77535">
        <w:t xml:space="preserve"> a</w:t>
      </w:r>
      <w:r w:rsidR="00B732D6">
        <w:t>nd also displays an error message wherever applicable.</w:t>
      </w:r>
    </w:p>
    <w:p w14:paraId="208CA437" w14:textId="77777777" w:rsidR="000920E0" w:rsidRDefault="000920E0" w:rsidP="005448F3"/>
    <w:p w14:paraId="7E96D452" w14:textId="77777777" w:rsidR="00B732D6" w:rsidRPr="00432E30" w:rsidRDefault="00B732D6" w:rsidP="005448F3"/>
    <w:p w14:paraId="35E205B1" w14:textId="77777777" w:rsidR="003E41A7" w:rsidRPr="003E41A7" w:rsidRDefault="003E41A7" w:rsidP="001337A4">
      <w:pPr>
        <w:rPr>
          <w:b/>
          <w:bCs/>
          <w:lang w:val="en-US"/>
        </w:rPr>
      </w:pPr>
    </w:p>
    <w:p w14:paraId="73920C31" w14:textId="77777777" w:rsidR="001337A4" w:rsidRPr="001337A4" w:rsidRDefault="001337A4" w:rsidP="001337A4">
      <w:pPr>
        <w:rPr>
          <w:b/>
          <w:bCs/>
          <w:lang w:val="en-US"/>
        </w:rPr>
      </w:pPr>
    </w:p>
    <w:sectPr w:rsidR="001337A4" w:rsidRPr="0013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0D6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45A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6942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F62DE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918BE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D256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E089C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96375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95DE4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30D89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759B1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E44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C06BB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16017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A7846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D22E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67FD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9654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1444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33302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253D1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F202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0809B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F53E2"/>
    <w:multiLevelType w:val="multilevel"/>
    <w:tmpl w:val="7676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D5492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300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4A53CD"/>
    <w:multiLevelType w:val="hybridMultilevel"/>
    <w:tmpl w:val="42729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C37E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265289">
    <w:abstractNumId w:val="27"/>
  </w:num>
  <w:num w:numId="2" w16cid:durableId="2109154198">
    <w:abstractNumId w:val="8"/>
  </w:num>
  <w:num w:numId="3" w16cid:durableId="307707551">
    <w:abstractNumId w:val="0"/>
  </w:num>
  <w:num w:numId="4" w16cid:durableId="839078029">
    <w:abstractNumId w:val="25"/>
  </w:num>
  <w:num w:numId="5" w16cid:durableId="2002191967">
    <w:abstractNumId w:val="9"/>
  </w:num>
  <w:num w:numId="6" w16cid:durableId="186910443">
    <w:abstractNumId w:val="21"/>
  </w:num>
  <w:num w:numId="7" w16cid:durableId="1050303658">
    <w:abstractNumId w:val="26"/>
  </w:num>
  <w:num w:numId="8" w16cid:durableId="1551073023">
    <w:abstractNumId w:val="5"/>
  </w:num>
  <w:num w:numId="9" w16cid:durableId="2056005473">
    <w:abstractNumId w:val="16"/>
  </w:num>
  <w:num w:numId="10" w16cid:durableId="1727336684">
    <w:abstractNumId w:val="2"/>
  </w:num>
  <w:num w:numId="11" w16cid:durableId="778842015">
    <w:abstractNumId w:val="17"/>
  </w:num>
  <w:num w:numId="12" w16cid:durableId="326130641">
    <w:abstractNumId w:val="10"/>
  </w:num>
  <w:num w:numId="13" w16cid:durableId="604072545">
    <w:abstractNumId w:val="13"/>
  </w:num>
  <w:num w:numId="14" w16cid:durableId="473568029">
    <w:abstractNumId w:val="1"/>
  </w:num>
  <w:num w:numId="15" w16cid:durableId="1901939907">
    <w:abstractNumId w:val="12"/>
  </w:num>
  <w:num w:numId="16" w16cid:durableId="1000743416">
    <w:abstractNumId w:val="22"/>
  </w:num>
  <w:num w:numId="17" w16cid:durableId="378633692">
    <w:abstractNumId w:val="15"/>
  </w:num>
  <w:num w:numId="18" w16cid:durableId="61563533">
    <w:abstractNumId w:val="19"/>
  </w:num>
  <w:num w:numId="19" w16cid:durableId="2127964336">
    <w:abstractNumId w:val="11"/>
  </w:num>
  <w:num w:numId="20" w16cid:durableId="670255298">
    <w:abstractNumId w:val="18"/>
  </w:num>
  <w:num w:numId="21" w16cid:durableId="1407190807">
    <w:abstractNumId w:val="23"/>
  </w:num>
  <w:num w:numId="22" w16cid:durableId="1028526222">
    <w:abstractNumId w:val="7"/>
  </w:num>
  <w:num w:numId="23" w16cid:durableId="901907990">
    <w:abstractNumId w:val="3"/>
  </w:num>
  <w:num w:numId="24" w16cid:durableId="1971281191">
    <w:abstractNumId w:val="4"/>
  </w:num>
  <w:num w:numId="25" w16cid:durableId="2087679698">
    <w:abstractNumId w:val="6"/>
  </w:num>
  <w:num w:numId="26" w16cid:durableId="757138800">
    <w:abstractNumId w:val="24"/>
  </w:num>
  <w:num w:numId="27" w16cid:durableId="1193493225">
    <w:abstractNumId w:val="20"/>
  </w:num>
  <w:num w:numId="28" w16cid:durableId="20489493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5E"/>
    <w:rsid w:val="000274A1"/>
    <w:rsid w:val="000920E0"/>
    <w:rsid w:val="001337A4"/>
    <w:rsid w:val="002A51B1"/>
    <w:rsid w:val="002E1AB6"/>
    <w:rsid w:val="003060EA"/>
    <w:rsid w:val="00383A0B"/>
    <w:rsid w:val="003E41A7"/>
    <w:rsid w:val="00432E30"/>
    <w:rsid w:val="00483E40"/>
    <w:rsid w:val="004E3DF2"/>
    <w:rsid w:val="00532B4D"/>
    <w:rsid w:val="005448F3"/>
    <w:rsid w:val="00547432"/>
    <w:rsid w:val="00570D7B"/>
    <w:rsid w:val="005A6491"/>
    <w:rsid w:val="00697D55"/>
    <w:rsid w:val="006A6410"/>
    <w:rsid w:val="00716DC3"/>
    <w:rsid w:val="00773D35"/>
    <w:rsid w:val="009044AC"/>
    <w:rsid w:val="009168C3"/>
    <w:rsid w:val="009D411E"/>
    <w:rsid w:val="00B732D6"/>
    <w:rsid w:val="00BD1F21"/>
    <w:rsid w:val="00BE6FDE"/>
    <w:rsid w:val="00CB5ADD"/>
    <w:rsid w:val="00CF0623"/>
    <w:rsid w:val="00D77C5E"/>
    <w:rsid w:val="00DA378E"/>
    <w:rsid w:val="00F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0D9F"/>
  <w15:chartTrackingRefBased/>
  <w15:docId w15:val="{8608881F-AA5E-43C0-B49E-90C90DF9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Nishith</dc:creator>
  <cp:keywords/>
  <dc:description/>
  <cp:lastModifiedBy>Akhila Nishith</cp:lastModifiedBy>
  <cp:revision>9</cp:revision>
  <dcterms:created xsi:type="dcterms:W3CDTF">2024-09-13T02:55:00Z</dcterms:created>
  <dcterms:modified xsi:type="dcterms:W3CDTF">2024-09-13T04:45:00Z</dcterms:modified>
</cp:coreProperties>
</file>