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923" w:rsidRDefault="00515AEB">
      <w:r>
        <w:t>Company X has multiple building in same location (id 1, 2, 3</w:t>
      </w:r>
      <w:proofErr w:type="gramStart"/>
      <w:r>
        <w:t>,…</w:t>
      </w:r>
      <w:proofErr w:type="gramEnd"/>
      <w:r>
        <w:t>.N). Every employee has been assigned to one desk allocated in one of those buildings.</w:t>
      </w:r>
    </w:p>
    <w:p w:rsidR="00515AEB" w:rsidRDefault="00515AEB">
      <w:r>
        <w:t>As per company policy, employees can raise request to move desk location from one building to another (e.g. building 2 to 5).</w:t>
      </w:r>
    </w:p>
    <w:p w:rsidR="00515AEB" w:rsidRDefault="00515AEB">
      <w:r>
        <w:t>Move request can be of structure:</w:t>
      </w:r>
    </w:p>
    <w:p w:rsidR="00515AEB" w:rsidRDefault="00515AEB">
      <w:proofErr w:type="spellStart"/>
      <w:r>
        <w:t>EmployeeID</w:t>
      </w:r>
      <w:proofErr w:type="spellEnd"/>
    </w:p>
    <w:p w:rsidR="00515AEB" w:rsidRDefault="00515AEB">
      <w:proofErr w:type="spellStart"/>
      <w:proofErr w:type="gramStart"/>
      <w:r>
        <w:t>buildingFrom</w:t>
      </w:r>
      <w:proofErr w:type="spellEnd"/>
      <w:proofErr w:type="gramEnd"/>
    </w:p>
    <w:p w:rsidR="00515AEB" w:rsidRDefault="00515AEB">
      <w:proofErr w:type="spellStart"/>
      <w:proofErr w:type="gramStart"/>
      <w:r>
        <w:t>buildingTo</w:t>
      </w:r>
      <w:proofErr w:type="spellEnd"/>
      <w:proofErr w:type="gramEnd"/>
    </w:p>
    <w:p w:rsidR="00515AEB" w:rsidRDefault="00515AEB"/>
    <w:p w:rsidR="00515AEB" w:rsidRDefault="00702441">
      <w:r>
        <w:t>Assume all facilities are completely full</w:t>
      </w:r>
      <w:r w:rsidR="00515AEB">
        <w:t xml:space="preserve">. A request from building X to Y is achievable only if someone in building Y </w:t>
      </w:r>
      <w:bookmarkStart w:id="0" w:name="_GoBack"/>
      <w:bookmarkEnd w:id="0"/>
      <w:r w:rsidR="00515AEB">
        <w:t>made an achievable request to move to other building.</w:t>
      </w:r>
    </w:p>
    <w:p w:rsidR="00515AEB" w:rsidRDefault="00515AEB"/>
    <w:p w:rsidR="00515AEB" w:rsidRDefault="00515AEB">
      <w:r>
        <w:t>Given a wish list of requests, help them plan for the best way of building swaps. A plan that fulfills the maximum number of requests is considered the best.</w:t>
      </w:r>
    </w:p>
    <w:p w:rsidR="00515AEB" w:rsidRDefault="00515AEB">
      <w:r>
        <w:t>Output is list of employee ids on cyclic swaps.</w:t>
      </w:r>
    </w:p>
    <w:p w:rsidR="00515AEB" w:rsidRDefault="00515AEB">
      <w:proofErr w:type="gramStart"/>
      <w:r>
        <w:t>e.g.</w:t>
      </w:r>
      <w:proofErr w:type="gramEnd"/>
      <w:r>
        <w:t xml:space="preserve"> </w:t>
      </w:r>
    </w:p>
    <w:p w:rsidR="00702441" w:rsidRDefault="00702441">
      <w:r>
        <w:t>Request:</w:t>
      </w:r>
    </w:p>
    <w:p w:rsidR="00515AEB" w:rsidRDefault="00515AEB">
      <w:r>
        <w:t>1. [‘E001’, 1, 2]</w:t>
      </w:r>
    </w:p>
    <w:p w:rsidR="00515AEB" w:rsidRDefault="00515AEB">
      <w:r>
        <w:t>2. [‘E657’, 2, 1]</w:t>
      </w:r>
    </w:p>
    <w:p w:rsidR="00515AEB" w:rsidRDefault="00515AEB">
      <w:r>
        <w:t>3. [‘E085’, 1, 2]</w:t>
      </w:r>
    </w:p>
    <w:p w:rsidR="00515AEB" w:rsidRDefault="00515AEB">
      <w:r>
        <w:t>4. [‘E012’, 2, 3]</w:t>
      </w:r>
    </w:p>
    <w:p w:rsidR="00515AEB" w:rsidRDefault="00515AEB">
      <w:r>
        <w:t xml:space="preserve">5. </w:t>
      </w:r>
      <w:r w:rsidR="00702441">
        <w:t>[‘E023’, 3, 1]</w:t>
      </w:r>
    </w:p>
    <w:p w:rsidR="00702441" w:rsidRDefault="00702441">
      <w:r>
        <w:t>6. [‘E079’, 4, 5]</w:t>
      </w:r>
    </w:p>
    <w:p w:rsidR="00515AEB" w:rsidRDefault="00702441">
      <w:r>
        <w:t>Output:</w:t>
      </w:r>
    </w:p>
    <w:p w:rsidR="00515AEB" w:rsidRDefault="00702441">
      <w:r>
        <w:t>[[‘E001’, ‘E657’]</w:t>
      </w:r>
      <w:proofErr w:type="gramStart"/>
      <w:r>
        <w:t>,[</w:t>
      </w:r>
      <w:proofErr w:type="gramEnd"/>
      <w:r>
        <w:t>‘E085’, ‘E012’, ‘E023’]]</w:t>
      </w:r>
    </w:p>
    <w:p w:rsidR="00515AEB" w:rsidRDefault="00515AEB"/>
    <w:sectPr w:rsidR="00515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AEB"/>
    <w:rsid w:val="004B7006"/>
    <w:rsid w:val="00515AEB"/>
    <w:rsid w:val="00702441"/>
    <w:rsid w:val="00D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Shankar, Shashi (IST)</dc:creator>
  <cp:lastModifiedBy>Shankar, Shashi (IST)</cp:lastModifiedBy>
  <cp:revision>1</cp:revision>
  <dcterms:created xsi:type="dcterms:W3CDTF">2019-11-20T06:21:00Z</dcterms:created>
  <dcterms:modified xsi:type="dcterms:W3CDTF">2019-11-20T06:55:00Z</dcterms:modified>
</cp:coreProperties>
</file>