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288"/>
        <w:gridCol w:w="1236"/>
        <w:gridCol w:w="1235"/>
        <w:gridCol w:w="1801"/>
        <w:gridCol w:w="1236"/>
        <w:gridCol w:w="1255"/>
      </w:tblGrid>
      <w:tr w:rsidR="00EC0216" w14:paraId="7AE6FED6" w14:textId="77777777" w:rsidTr="00280B6A">
        <w:tc>
          <w:tcPr>
            <w:tcW w:w="1335" w:type="dxa"/>
          </w:tcPr>
          <w:p w14:paraId="5024D8E5" w14:textId="77777777" w:rsidR="00EC0216" w:rsidRDefault="00EC0216"/>
        </w:tc>
        <w:tc>
          <w:tcPr>
            <w:tcW w:w="1335" w:type="dxa"/>
          </w:tcPr>
          <w:p w14:paraId="30A1A847" w14:textId="77777777" w:rsidR="00EC0216" w:rsidRDefault="00EC0216"/>
        </w:tc>
        <w:tc>
          <w:tcPr>
            <w:tcW w:w="2672" w:type="dxa"/>
            <w:gridSpan w:val="2"/>
          </w:tcPr>
          <w:p w14:paraId="4C536A80" w14:textId="439E0A75" w:rsidR="00EC0216" w:rsidRDefault="00EC0216">
            <w:r>
              <w:t>Source Data Set</w:t>
            </w:r>
          </w:p>
        </w:tc>
        <w:tc>
          <w:tcPr>
            <w:tcW w:w="4008" w:type="dxa"/>
            <w:gridSpan w:val="3"/>
          </w:tcPr>
          <w:p w14:paraId="3A200EDD" w14:textId="0CA28528" w:rsidR="00EC0216" w:rsidRDefault="00EC0216">
            <w:r>
              <w:t>Target Data Set</w:t>
            </w:r>
          </w:p>
        </w:tc>
      </w:tr>
      <w:tr w:rsidR="00EC0216" w14:paraId="61ABE131" w14:textId="77777777" w:rsidTr="00EC0216">
        <w:tc>
          <w:tcPr>
            <w:tcW w:w="1335" w:type="dxa"/>
          </w:tcPr>
          <w:p w14:paraId="4C831C98" w14:textId="77777777" w:rsidR="00EC0216" w:rsidRDefault="00EC0216"/>
        </w:tc>
        <w:tc>
          <w:tcPr>
            <w:tcW w:w="1335" w:type="dxa"/>
          </w:tcPr>
          <w:p w14:paraId="5CECCD9E" w14:textId="56A68FA8" w:rsidR="00EC0216" w:rsidRDefault="00EC0216">
            <w:r>
              <w:t>n</w:t>
            </w:r>
          </w:p>
        </w:tc>
        <w:tc>
          <w:tcPr>
            <w:tcW w:w="1336" w:type="dxa"/>
          </w:tcPr>
          <w:p w14:paraId="03991931" w14:textId="318A1C38" w:rsidR="00EC0216" w:rsidRDefault="00EC0216">
            <w:r>
              <w:t>Train Size (T)</w:t>
            </w:r>
          </w:p>
        </w:tc>
        <w:tc>
          <w:tcPr>
            <w:tcW w:w="1336" w:type="dxa"/>
          </w:tcPr>
          <w:p w14:paraId="23682AC5" w14:textId="4B99C131" w:rsidR="00EC0216" w:rsidRDefault="00EC0216">
            <w:r>
              <w:t>Valid Size (V)</w:t>
            </w:r>
          </w:p>
        </w:tc>
        <w:tc>
          <w:tcPr>
            <w:tcW w:w="1336" w:type="dxa"/>
          </w:tcPr>
          <w:p w14:paraId="6E3D835B" w14:textId="649542F3" w:rsidR="00EC0216" w:rsidRDefault="00EC0216">
            <w:r>
              <w:t>k</w:t>
            </w:r>
          </w:p>
        </w:tc>
        <w:tc>
          <w:tcPr>
            <w:tcW w:w="1336" w:type="dxa"/>
          </w:tcPr>
          <w:p w14:paraId="48E53850" w14:textId="42C2BBD5" w:rsidR="00EC0216" w:rsidRDefault="00EC0216">
            <w:r>
              <w:t>Train Size (T2)</w:t>
            </w:r>
          </w:p>
        </w:tc>
        <w:tc>
          <w:tcPr>
            <w:tcW w:w="1336" w:type="dxa"/>
          </w:tcPr>
          <w:p w14:paraId="1CAE3174" w14:textId="7C4FAB32" w:rsidR="00EC0216" w:rsidRDefault="00EC0216">
            <w:r>
              <w:t>Test Size (V2)</w:t>
            </w:r>
          </w:p>
        </w:tc>
      </w:tr>
      <w:tr w:rsidR="00EC0216" w14:paraId="6CA8F585" w14:textId="77777777" w:rsidTr="00EC0216">
        <w:tc>
          <w:tcPr>
            <w:tcW w:w="1335" w:type="dxa"/>
          </w:tcPr>
          <w:p w14:paraId="19EAFB88" w14:textId="77777777" w:rsidR="00EC0216" w:rsidRDefault="00EC0216">
            <w:r>
              <w:t>Tiny ImageNet</w:t>
            </w:r>
          </w:p>
        </w:tc>
        <w:tc>
          <w:tcPr>
            <w:tcW w:w="1335" w:type="dxa"/>
          </w:tcPr>
          <w:p w14:paraId="66C04501" w14:textId="36339C59" w:rsidR="00EC0216" w:rsidRDefault="00EC0216">
            <w:r>
              <w:t>{5,10,50}</w:t>
            </w:r>
          </w:p>
        </w:tc>
        <w:tc>
          <w:tcPr>
            <w:tcW w:w="1336" w:type="dxa"/>
          </w:tcPr>
          <w:p w14:paraId="792424D5" w14:textId="09968ED7" w:rsidR="00EC0216" w:rsidRDefault="00EC0216">
            <w:r>
              <w:t>350n</w:t>
            </w:r>
          </w:p>
        </w:tc>
        <w:tc>
          <w:tcPr>
            <w:tcW w:w="1336" w:type="dxa"/>
          </w:tcPr>
          <w:p w14:paraId="7AA5E7AD" w14:textId="7C40CE20" w:rsidR="00EC0216" w:rsidRDefault="00EC0216">
            <w:r>
              <w:t>200n</w:t>
            </w:r>
          </w:p>
        </w:tc>
        <w:tc>
          <w:tcPr>
            <w:tcW w:w="1336" w:type="dxa"/>
          </w:tcPr>
          <w:p w14:paraId="49B5D20E" w14:textId="0FA993BB" w:rsidR="00EC0216" w:rsidRDefault="00EC0216">
            <w:r>
              <w:t>/</w:t>
            </w:r>
          </w:p>
        </w:tc>
        <w:tc>
          <w:tcPr>
            <w:tcW w:w="1336" w:type="dxa"/>
          </w:tcPr>
          <w:p w14:paraId="5F4846D0" w14:textId="2E5415F7" w:rsidR="00EC0216" w:rsidRDefault="00EC0216">
            <w:r>
              <w:t>/</w:t>
            </w:r>
          </w:p>
        </w:tc>
        <w:tc>
          <w:tcPr>
            <w:tcW w:w="1336" w:type="dxa"/>
          </w:tcPr>
          <w:p w14:paraId="72D190B2" w14:textId="002F08C0" w:rsidR="00EC0216" w:rsidRDefault="00EC0216">
            <w:r>
              <w:t>/</w:t>
            </w:r>
          </w:p>
        </w:tc>
      </w:tr>
      <w:tr w:rsidR="00EC0216" w14:paraId="1ABBE123" w14:textId="77777777" w:rsidTr="00EC0216">
        <w:tc>
          <w:tcPr>
            <w:tcW w:w="1335" w:type="dxa"/>
          </w:tcPr>
          <w:p w14:paraId="28DFEF12" w14:textId="553E6B48" w:rsidR="00EC0216" w:rsidRDefault="00EC0216">
            <w:r>
              <w:t>Aptos</w:t>
            </w:r>
          </w:p>
        </w:tc>
        <w:tc>
          <w:tcPr>
            <w:tcW w:w="1335" w:type="dxa"/>
          </w:tcPr>
          <w:p w14:paraId="31E353D7" w14:textId="79ED1605" w:rsidR="00EC0216" w:rsidRDefault="00EC0216">
            <w:r>
              <w:t>{5}</w:t>
            </w:r>
          </w:p>
        </w:tc>
        <w:tc>
          <w:tcPr>
            <w:tcW w:w="1336" w:type="dxa"/>
          </w:tcPr>
          <w:p w14:paraId="791431D3" w14:textId="1A1FEAB7" w:rsidR="00EC0216" w:rsidRDefault="00EC0216">
            <w:r>
              <w:t>/</w:t>
            </w:r>
          </w:p>
        </w:tc>
        <w:tc>
          <w:tcPr>
            <w:tcW w:w="1336" w:type="dxa"/>
          </w:tcPr>
          <w:p w14:paraId="16C859E0" w14:textId="557C37AF" w:rsidR="00EC0216" w:rsidRDefault="00EC0216">
            <w:r>
              <w:t>/</w:t>
            </w:r>
          </w:p>
        </w:tc>
        <w:tc>
          <w:tcPr>
            <w:tcW w:w="1336" w:type="dxa"/>
          </w:tcPr>
          <w:p w14:paraId="1F2CA159" w14:textId="153FAC92" w:rsidR="00EC0216" w:rsidRDefault="00EC0216">
            <w:r>
              <w:t>{1,10,50,100,300}</w:t>
            </w:r>
          </w:p>
        </w:tc>
        <w:tc>
          <w:tcPr>
            <w:tcW w:w="1336" w:type="dxa"/>
          </w:tcPr>
          <w:p w14:paraId="0E3684F0" w14:textId="7475516A" w:rsidR="00EC0216" w:rsidRDefault="00EC0216">
            <w:proofErr w:type="spellStart"/>
            <w:r>
              <w:t>kn</w:t>
            </w:r>
            <w:proofErr w:type="spellEnd"/>
          </w:p>
        </w:tc>
        <w:tc>
          <w:tcPr>
            <w:tcW w:w="1336" w:type="dxa"/>
          </w:tcPr>
          <w:p w14:paraId="5C96A81A" w14:textId="3E192987" w:rsidR="00EC0216" w:rsidRDefault="00EC0216">
            <w:r>
              <w:t>n(300-k)</w:t>
            </w:r>
          </w:p>
        </w:tc>
      </w:tr>
    </w:tbl>
    <w:p w14:paraId="34B8C093" w14:textId="0905B91B" w:rsidR="00850127" w:rsidRDefault="00BA7555"/>
    <w:p w14:paraId="3B9AEA9F" w14:textId="4B4543DE" w:rsidR="00EC0216" w:rsidRDefault="00EC0216">
      <w:r>
        <w:t>1. n=5, k=10</w:t>
      </w:r>
    </w:p>
    <w:p w14:paraId="7098346B" w14:textId="66D01736" w:rsidR="00EC0216" w:rsidRDefault="00EC0216">
      <w:r>
        <w:t>Task1 Training:</w:t>
      </w:r>
    </w:p>
    <w:p w14:paraId="58176927" w14:textId="3F41D7D1" w:rsidR="00EC0216" w:rsidRDefault="00EC0216" w:rsidP="00EC0216">
      <w:pPr>
        <w:pStyle w:val="ListParagraph"/>
        <w:numPr>
          <w:ilvl w:val="0"/>
          <w:numId w:val="1"/>
        </w:numPr>
      </w:pPr>
      <w:r>
        <w:t>Accuracy</w:t>
      </w:r>
    </w:p>
    <w:p w14:paraId="5C01347B" w14:textId="70279393" w:rsidR="00EC0216" w:rsidRDefault="00EC0216" w:rsidP="00EC0216">
      <w:pPr>
        <w:pStyle w:val="ListParagraph"/>
      </w:pPr>
      <w:r>
        <w:rPr>
          <w:noProof/>
        </w:rPr>
        <w:drawing>
          <wp:inline distT="0" distB="0" distL="0" distR="0" wp14:anchorId="39555594" wp14:editId="6F044CD9">
            <wp:extent cx="2486412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324" cy="16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C925" w14:textId="40FB4634" w:rsidR="00EC0216" w:rsidRDefault="00EC0216" w:rsidP="00EC0216">
      <w:pPr>
        <w:pStyle w:val="ListParagraph"/>
        <w:numPr>
          <w:ilvl w:val="0"/>
          <w:numId w:val="1"/>
        </w:numPr>
      </w:pPr>
      <w:r>
        <w:t>Loss</w:t>
      </w:r>
    </w:p>
    <w:p w14:paraId="02C120D2" w14:textId="2BAB36E6" w:rsidR="0011511E" w:rsidRDefault="0011511E" w:rsidP="0011511E">
      <w:pPr>
        <w:pStyle w:val="ListParagraph"/>
      </w:pPr>
      <w:r>
        <w:rPr>
          <w:noProof/>
        </w:rPr>
        <w:drawing>
          <wp:inline distT="0" distB="0" distL="0" distR="0" wp14:anchorId="6265D577" wp14:editId="0CA7DB49">
            <wp:extent cx="2590800" cy="1698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545" cy="17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00E5" w14:textId="4AB3E29A" w:rsidR="00EC0216" w:rsidRDefault="00EC0216">
      <w:r>
        <w:t>Task2 Training (Adaption):</w:t>
      </w:r>
    </w:p>
    <w:p w14:paraId="7B972223" w14:textId="77777777" w:rsidR="0011511E" w:rsidRDefault="00EC0216" w:rsidP="00EC0216">
      <w:pPr>
        <w:pStyle w:val="ListParagraph"/>
        <w:numPr>
          <w:ilvl w:val="0"/>
          <w:numId w:val="2"/>
        </w:numPr>
      </w:pPr>
      <w:r>
        <w:t>Accuracy</w:t>
      </w:r>
    </w:p>
    <w:p w14:paraId="72090589" w14:textId="432EF5C3" w:rsidR="00EC0216" w:rsidRDefault="0011511E" w:rsidP="0011511E">
      <w:pPr>
        <w:pStyle w:val="ListParagraph"/>
      </w:pPr>
      <w:r>
        <w:rPr>
          <w:noProof/>
        </w:rPr>
        <w:drawing>
          <wp:inline distT="0" distB="0" distL="0" distR="0" wp14:anchorId="4BCF2405" wp14:editId="64A5AEC7">
            <wp:extent cx="2514600" cy="16191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31" cy="16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E98E" w14:textId="4C4D57B4" w:rsidR="00EC0216" w:rsidRDefault="00EC0216" w:rsidP="00EC0216">
      <w:pPr>
        <w:pStyle w:val="ListParagraph"/>
        <w:numPr>
          <w:ilvl w:val="0"/>
          <w:numId w:val="2"/>
        </w:numPr>
      </w:pPr>
      <w:r>
        <w:t>Loss</w:t>
      </w:r>
    </w:p>
    <w:p w14:paraId="393292C1" w14:textId="6DBCF113" w:rsidR="0011511E" w:rsidRDefault="0011511E" w:rsidP="00EC021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4796822" wp14:editId="7CB2EDFB">
            <wp:extent cx="2832100" cy="1883250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002" cy="1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2EA" w14:textId="1E944548" w:rsidR="00EC0216" w:rsidRDefault="00EC0216" w:rsidP="00EC0216">
      <w:pPr>
        <w:pStyle w:val="ListParagraph"/>
        <w:ind w:left="0"/>
      </w:pPr>
      <w:r>
        <w:t xml:space="preserve">2. </w:t>
      </w:r>
      <w:bookmarkStart w:id="0" w:name="_GoBack"/>
      <w:bookmarkEnd w:id="0"/>
    </w:p>
    <w:sectPr w:rsidR="00EC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716DE"/>
    <w:multiLevelType w:val="hybridMultilevel"/>
    <w:tmpl w:val="092E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55960"/>
    <w:multiLevelType w:val="hybridMultilevel"/>
    <w:tmpl w:val="2450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16"/>
    <w:rsid w:val="0011511E"/>
    <w:rsid w:val="004151AF"/>
    <w:rsid w:val="0053610D"/>
    <w:rsid w:val="005C0A2F"/>
    <w:rsid w:val="005F14D2"/>
    <w:rsid w:val="00BA7555"/>
    <w:rsid w:val="00C54E26"/>
    <w:rsid w:val="00E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9E99"/>
  <w15:chartTrackingRefBased/>
  <w15:docId w15:val="{C4873272-90D1-4133-9139-A025DD12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Zhu</dc:creator>
  <cp:keywords/>
  <dc:description/>
  <cp:lastModifiedBy>Maggie Zhu</cp:lastModifiedBy>
  <cp:revision>2</cp:revision>
  <dcterms:created xsi:type="dcterms:W3CDTF">2020-02-18T01:06:00Z</dcterms:created>
  <dcterms:modified xsi:type="dcterms:W3CDTF">2020-02-18T01:50:00Z</dcterms:modified>
</cp:coreProperties>
</file>