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E4B1" w14:textId="2A218CA5" w:rsidR="00381FF0" w:rsidRDefault="00021DA6" w:rsidP="007376C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SIGNAL GENERATION AND BASIC SIGNAL OPERATIONS</w:t>
      </w:r>
    </w:p>
    <w:p w14:paraId="53A49363" w14:textId="77777777" w:rsidR="007376C6" w:rsidRPr="007376C6" w:rsidRDefault="007376C6" w:rsidP="007376C6">
      <w:pPr>
        <w:pStyle w:val="ListParagraph"/>
        <w:rPr>
          <w:rFonts w:ascii="Times New Roman" w:hAnsi="Times New Roman" w:cs="Times New Roman"/>
          <w:b/>
          <w:bCs/>
        </w:rPr>
      </w:pPr>
    </w:p>
    <w:p w14:paraId="4D8DA8C2" w14:textId="7A165669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Experiment 1.4</w:t>
      </w:r>
    </w:p>
    <w:p w14:paraId="5EFCF6B7" w14:textId="4E8FF883" w:rsidR="00021DA6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Step and Ramp Functions (Continuous &amp; Discrete)</w:t>
      </w:r>
    </w:p>
    <w:p w14:paraId="100B74F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Aim</w:t>
      </w:r>
    </w:p>
    <w:p w14:paraId="2292FBCD" w14:textId="77777777" w:rsidR="00381FF0" w:rsidRP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Generate and plot unit impulse, unit step, and ramp functions.</w:t>
      </w:r>
    </w:p>
    <w:p w14:paraId="7BD2B9A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Apparatus Required</w:t>
      </w:r>
    </w:p>
    <w:p w14:paraId="49115759" w14:textId="5E29B8ED" w:rsid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PC with MATLAB.</w:t>
      </w:r>
    </w:p>
    <w:p w14:paraId="16DC4D9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Program (MATLAB)</w:t>
      </w:r>
    </w:p>
    <w:p w14:paraId="712793F2" w14:textId="3FD15F18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Step and Ramp Functions (Continuous &amp; Discrete)</w:t>
      </w:r>
    </w:p>
    <w:p w14:paraId="1663A52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;</w:t>
      </w:r>
    </w:p>
    <w:p w14:paraId="07C279F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clear;</w:t>
      </w:r>
    </w:p>
    <w:p w14:paraId="4ACED60C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close all;</w:t>
      </w:r>
    </w:p>
    <w:p w14:paraId="7BF65CD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%% Continuous-Time Signals</w:t>
      </w:r>
    </w:p>
    <w:p w14:paraId="355516E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t = -5:0.01:5;</w:t>
      </w:r>
    </w:p>
    <w:p w14:paraId="1C5B56A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Continuous Unit Step Function</w:t>
      </w:r>
    </w:p>
    <w:p w14:paraId="771754B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 xml:space="preserve">u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double(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t &gt;= 0);</w:t>
      </w:r>
    </w:p>
    <w:p w14:paraId="551A2F2C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Continuous Ramp Function</w:t>
      </w:r>
    </w:p>
    <w:p w14:paraId="68908F76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 xml:space="preserve">r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 .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* (t &gt;= 0);</w:t>
      </w:r>
    </w:p>
    <w:p w14:paraId="0CDC91F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%% Discrete-Time Signals</w:t>
      </w:r>
    </w:p>
    <w:p w14:paraId="04D85A0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n = -5:5;</w:t>
      </w:r>
    </w:p>
    <w:p w14:paraId="7B02288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Discrete Unit Step Function</w:t>
      </w:r>
    </w:p>
    <w:p w14:paraId="1CD91A5C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ud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double(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n &gt;= 0);</w:t>
      </w:r>
    </w:p>
    <w:p w14:paraId="4FD4FD2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Discrete Ramp Function</w:t>
      </w:r>
    </w:p>
    <w:p w14:paraId="38FFE6A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rd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n .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* (n &gt;= 0);</w:t>
      </w:r>
    </w:p>
    <w:p w14:paraId="4C4084A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%% Plotting</w:t>
      </w:r>
    </w:p>
    <w:p w14:paraId="622F1C9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figure;</w:t>
      </w:r>
    </w:p>
    <w:p w14:paraId="4469BA9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2,2,1);</w:t>
      </w:r>
    </w:p>
    <w:p w14:paraId="2727B02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t,u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,'LineWidth',2);</w:t>
      </w:r>
    </w:p>
    <w:p w14:paraId="389DDA0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1AC317A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'Continuous Unit Step Function');</w:t>
      </w:r>
    </w:p>
    <w:p w14:paraId="496FA0A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(t)');</w:t>
      </w:r>
    </w:p>
    <w:p w14:paraId="5A734D4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lastRenderedPageBreak/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1469A85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2,2,2);</w:t>
      </w:r>
    </w:p>
    <w:p w14:paraId="346BE6E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t,r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,'LineWidth',2);</w:t>
      </w:r>
    </w:p>
    <w:p w14:paraId="2A84EDF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48AA580D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'Continuous Ramp Function');</w:t>
      </w:r>
    </w:p>
    <w:p w14:paraId="4A00C87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(t)');</w:t>
      </w:r>
    </w:p>
    <w:p w14:paraId="1B17134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F4AB44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2,2,3);</w:t>
      </w:r>
    </w:p>
    <w:p w14:paraId="4FF1DCF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stem(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n,</w:t>
      </w:r>
      <w:proofErr w:type="spellStart"/>
      <w:r w:rsidRPr="00381FF0">
        <w:rPr>
          <w:rFonts w:ascii="Times New Roman" w:hAnsi="Times New Roman" w:cs="Times New Roman"/>
          <w:sz w:val="20"/>
          <w:szCs w:val="20"/>
        </w:rPr>
        <w:t>ud</w:t>
      </w:r>
      <w:proofErr w:type="spellEnd"/>
      <w:proofErr w:type="gramEnd"/>
      <w:r w:rsidRPr="00381FF0">
        <w:rPr>
          <w:rFonts w:ascii="Times New Roman" w:hAnsi="Times New Roman" w:cs="Times New Roman"/>
          <w:sz w:val="20"/>
          <w:szCs w:val="20"/>
        </w:rPr>
        <w:t>,'filled');</w:t>
      </w:r>
    </w:p>
    <w:p w14:paraId="0CB6777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4F11457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'Discrete Unit Step Function');</w:t>
      </w:r>
    </w:p>
    <w:p w14:paraId="64A2425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'Sample Index (n)');</w:t>
      </w:r>
    </w:p>
    <w:p w14:paraId="3FD7DD3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74E907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2,2,4);</w:t>
      </w:r>
    </w:p>
    <w:p w14:paraId="7C0957B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stem(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n,</w:t>
      </w:r>
      <w:proofErr w:type="spellStart"/>
      <w:r w:rsidRPr="00381FF0">
        <w:rPr>
          <w:rFonts w:ascii="Times New Roman" w:hAnsi="Times New Roman" w:cs="Times New Roman"/>
          <w:sz w:val="20"/>
          <w:szCs w:val="20"/>
        </w:rPr>
        <w:t>rd</w:t>
      </w:r>
      <w:proofErr w:type="spellEnd"/>
      <w:proofErr w:type="gramEnd"/>
      <w:r w:rsidRPr="00381FF0">
        <w:rPr>
          <w:rFonts w:ascii="Times New Roman" w:hAnsi="Times New Roman" w:cs="Times New Roman"/>
          <w:sz w:val="20"/>
          <w:szCs w:val="20"/>
        </w:rPr>
        <w:t>,'filled');</w:t>
      </w:r>
    </w:p>
    <w:p w14:paraId="1D0670BD" w14:textId="5E3A02D2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1B1FC6B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'Discrete Ramp Function');</w:t>
      </w:r>
    </w:p>
    <w:p w14:paraId="2D1671C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'Sample Index (n)');</w:t>
      </w:r>
    </w:p>
    <w:p w14:paraId="3DAC0C42" w14:textId="5118CF31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4010717" w14:textId="5F4FFC68" w:rsid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Output Generated Graph</w:t>
      </w:r>
    </w:p>
    <w:p w14:paraId="34A586E0" w14:textId="6437FDCC" w:rsidR="007376C6" w:rsidRPr="007376C6" w:rsidRDefault="007376C6" w:rsidP="007376C6">
      <w:pPr>
        <w:ind w:left="360"/>
        <w:rPr>
          <w:rFonts w:ascii="Times New Roman" w:hAnsi="Times New Roman" w:cs="Times New Roman"/>
          <w:b/>
          <w:bCs/>
        </w:rPr>
      </w:pPr>
      <w:r w:rsidRPr="007376C6">
        <w:rPr>
          <w:rFonts w:ascii="Times New Roman" w:hAnsi="Times New Roman" w:cs="Times New Roman"/>
          <w:b/>
          <w:bCs/>
        </w:rPr>
        <w:drawing>
          <wp:inline distT="0" distB="0" distL="0" distR="0" wp14:anchorId="54FE2385" wp14:editId="5392D0C4">
            <wp:extent cx="5731510" cy="3223895"/>
            <wp:effectExtent l="0" t="0" r="2540" b="0"/>
            <wp:docPr id="941522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76DA" w14:textId="77777777" w:rsidR="007376C6" w:rsidRPr="00381FF0" w:rsidRDefault="007376C6" w:rsidP="007376C6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lastRenderedPageBreak/>
        <w:t>Result</w:t>
      </w:r>
    </w:p>
    <w:p w14:paraId="1444D05E" w14:textId="77777777" w:rsidR="007376C6" w:rsidRPr="007376C6" w:rsidRDefault="007376C6" w:rsidP="007376C6">
      <w:pPr>
        <w:ind w:left="360"/>
        <w:rPr>
          <w:rFonts w:ascii="Times New Roman" w:hAnsi="Times New Roman" w:cs="Times New Roman"/>
        </w:rPr>
      </w:pPr>
      <w:r w:rsidRPr="007376C6">
        <w:rPr>
          <w:rFonts w:ascii="Times New Roman" w:hAnsi="Times New Roman" w:cs="Times New Roman"/>
        </w:rPr>
        <w:t>Step and Ramp Functions (Continuous &amp; Discrete)</w:t>
      </w:r>
    </w:p>
    <w:p w14:paraId="3BA34636" w14:textId="77777777" w:rsidR="007376C6" w:rsidRDefault="007376C6" w:rsidP="007376C6">
      <w:pPr>
        <w:ind w:left="360"/>
        <w:rPr>
          <w:rFonts w:ascii="Times New Roman" w:hAnsi="Times New Roman" w:cs="Times New Roman"/>
          <w:b/>
          <w:bCs/>
        </w:rPr>
      </w:pPr>
    </w:p>
    <w:p w14:paraId="0C3B2801" w14:textId="6BB7129B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</w:p>
    <w:p w14:paraId="14DCE82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</w:p>
    <w:sectPr w:rsidR="00381FF0" w:rsidRPr="00381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376C"/>
    <w:multiLevelType w:val="hybridMultilevel"/>
    <w:tmpl w:val="D8CCB9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2F3F73"/>
    <w:multiLevelType w:val="hybridMultilevel"/>
    <w:tmpl w:val="050AB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91732">
    <w:abstractNumId w:val="1"/>
  </w:num>
  <w:num w:numId="2" w16cid:durableId="98200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A6"/>
    <w:rsid w:val="00021DA6"/>
    <w:rsid w:val="00381FF0"/>
    <w:rsid w:val="006269ED"/>
    <w:rsid w:val="007376C6"/>
    <w:rsid w:val="00DD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9A6E"/>
  <w15:chartTrackingRefBased/>
  <w15:docId w15:val="{C87AEF64-6A55-4DB2-9E91-BD55FBBD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LENOVO</cp:lastModifiedBy>
  <cp:revision>2</cp:revision>
  <dcterms:created xsi:type="dcterms:W3CDTF">2026-10-22T12:03:00Z</dcterms:created>
  <dcterms:modified xsi:type="dcterms:W3CDTF">2026-10-22T12:03:00Z</dcterms:modified>
</cp:coreProperties>
</file>