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00CA" w14:textId="24B76CC9" w:rsidR="00021DA6" w:rsidRPr="00021DA6" w:rsidRDefault="00021DA6" w:rsidP="00070B95">
      <w:pPr>
        <w:pStyle w:val="Heading1"/>
      </w:pPr>
      <w:r w:rsidRPr="00021DA6">
        <w:t>SIGNAL GENERATION AND BASIC SIGNAL OPERATIONS</w:t>
      </w:r>
    </w:p>
    <w:p w14:paraId="34365DC0" w14:textId="77777777" w:rsidR="00021DA6" w:rsidRDefault="00021DA6" w:rsidP="00021DA6">
      <w:pPr>
        <w:ind w:left="360"/>
        <w:rPr>
          <w:rFonts w:ascii="Times New Roman" w:hAnsi="Times New Roman" w:cs="Times New Roman"/>
        </w:rPr>
      </w:pPr>
    </w:p>
    <w:p w14:paraId="3DCB1FD8" w14:textId="77777777" w:rsidR="00021DA6" w:rsidRP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Experiment 1.1</w:t>
      </w:r>
    </w:p>
    <w:p w14:paraId="34917431" w14:textId="77777777" w:rsidR="00021DA6" w:rsidRPr="00021DA6" w:rsidRDefault="00021DA6" w:rsidP="00021DA6">
      <w:pPr>
        <w:ind w:left="360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t>Generation of Continuous Time Signals</w:t>
      </w:r>
    </w:p>
    <w:p w14:paraId="2834EAA9" w14:textId="77777777" w:rsidR="00021DA6" w:rsidRP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Aim</w:t>
      </w:r>
    </w:p>
    <w:p w14:paraId="392B8E8F" w14:textId="7513334F" w:rsidR="00021DA6" w:rsidRDefault="00021DA6" w:rsidP="00021DA6">
      <w:pPr>
        <w:ind w:left="360"/>
        <w:jc w:val="both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t>To verify the generation of a sinusoidal signal with a specific frequency, amplitude, and phase</w:t>
      </w:r>
      <w:r>
        <w:rPr>
          <w:rFonts w:ascii="Times New Roman" w:hAnsi="Times New Roman" w:cs="Times New Roman"/>
        </w:rPr>
        <w:t xml:space="preserve"> </w:t>
      </w:r>
      <w:r w:rsidRPr="00021DA6">
        <w:rPr>
          <w:rFonts w:ascii="Times New Roman" w:hAnsi="Times New Roman" w:cs="Times New Roman"/>
        </w:rPr>
        <w:t>shift using MATLAB. The Aim is to ensure that the signal generator can accurately produce a</w:t>
      </w:r>
      <w:r>
        <w:rPr>
          <w:rFonts w:ascii="Times New Roman" w:hAnsi="Times New Roman" w:cs="Times New Roman"/>
        </w:rPr>
        <w:t xml:space="preserve"> </w:t>
      </w:r>
      <w:r w:rsidRPr="00021DA6">
        <w:rPr>
          <w:rFonts w:ascii="Times New Roman" w:hAnsi="Times New Roman" w:cs="Times New Roman"/>
        </w:rPr>
        <w:t>sinusoidal waveform with the desired parameters.</w:t>
      </w:r>
    </w:p>
    <w:p w14:paraId="0AC05F7D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Apparatus Required</w:t>
      </w:r>
    </w:p>
    <w:p w14:paraId="3ADB5107" w14:textId="75F09C18" w:rsidR="00381FF0" w:rsidRDefault="00381FF0" w:rsidP="00381FF0">
      <w:pPr>
        <w:ind w:left="360"/>
        <w:rPr>
          <w:rFonts w:ascii="Times New Roman" w:hAnsi="Times New Roman" w:cs="Times New Roman"/>
        </w:rPr>
      </w:pPr>
      <w:r w:rsidRPr="00381FF0">
        <w:rPr>
          <w:rFonts w:ascii="Times New Roman" w:hAnsi="Times New Roman" w:cs="Times New Roman"/>
        </w:rPr>
        <w:t>PC with MATLAB.</w:t>
      </w:r>
    </w:p>
    <w:p w14:paraId="38837160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b/>
          <w:bCs/>
        </w:rPr>
      </w:pPr>
      <w:r w:rsidRPr="00381FF0">
        <w:rPr>
          <w:rFonts w:ascii="Times New Roman" w:hAnsi="Times New Roman" w:cs="Times New Roman"/>
          <w:b/>
          <w:bCs/>
        </w:rPr>
        <w:t>Program:</w:t>
      </w:r>
    </w:p>
    <w:p w14:paraId="25A14D8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Generation of Continuous Time Signals</w:t>
      </w:r>
    </w:p>
    <w:p w14:paraId="38285C8F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;</w:t>
      </w:r>
    </w:p>
    <w:p w14:paraId="7F73A0F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clear;</w:t>
      </w:r>
    </w:p>
    <w:p w14:paraId="11F39E85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close all;</w:t>
      </w:r>
    </w:p>
    <w:p w14:paraId="2393CB86" w14:textId="4121C8EE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Time axis</w:t>
      </w:r>
    </w:p>
    <w:p w14:paraId="77F39CE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t = -5:0.01:5;</w:t>
      </w:r>
    </w:p>
    <w:p w14:paraId="57D675B3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 xml:space="preserve">% Continuous-time </w:t>
      </w:r>
      <w:proofErr w:type="spellStart"/>
      <w:r w:rsidRPr="00381FF0">
        <w:rPr>
          <w:rFonts w:ascii="Times New Roman" w:hAnsi="Times New Roman" w:cs="Times New Roman"/>
          <w:sz w:val="20"/>
          <w:szCs w:val="20"/>
        </w:rPr>
        <w:t>sine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 xml:space="preserve"> signal</w:t>
      </w:r>
    </w:p>
    <w:p w14:paraId="596E2792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x = sin(2*pi*t);</w:t>
      </w:r>
    </w:p>
    <w:p w14:paraId="71F0FA2E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% Plotting</w:t>
      </w:r>
    </w:p>
    <w:p w14:paraId="44BAB75D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figure;</w:t>
      </w:r>
    </w:p>
    <w:p w14:paraId="4A193FFA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t, x, '</w:t>
      </w:r>
      <w:proofErr w:type="spellStart"/>
      <w:r w:rsidRPr="00381FF0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', 2);</w:t>
      </w:r>
    </w:p>
    <w:p w14:paraId="45B847D1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r w:rsidRPr="00381FF0">
        <w:rPr>
          <w:rFonts w:ascii="Times New Roman" w:hAnsi="Times New Roman" w:cs="Times New Roman"/>
          <w:sz w:val="20"/>
          <w:szCs w:val="20"/>
        </w:rPr>
        <w:t>grid on;</w:t>
      </w:r>
    </w:p>
    <w:p w14:paraId="49A7E947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381FF0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'Continuous Time Sine Signal');</w:t>
      </w:r>
    </w:p>
    <w:p w14:paraId="49AD2627" w14:textId="77777777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81FF0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81FF0">
        <w:rPr>
          <w:rFonts w:ascii="Times New Roman" w:hAnsi="Times New Roman" w:cs="Times New Roman"/>
          <w:sz w:val="20"/>
          <w:szCs w:val="20"/>
        </w:rPr>
        <w:t>'Time (seconds)');</w:t>
      </w:r>
    </w:p>
    <w:p w14:paraId="658953BE" w14:textId="129D8C73" w:rsidR="00381FF0" w:rsidRPr="00381FF0" w:rsidRDefault="00381FF0" w:rsidP="00381FF0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381FF0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381FF0">
        <w:rPr>
          <w:rFonts w:ascii="Times New Roman" w:hAnsi="Times New Roman" w:cs="Times New Roman"/>
          <w:sz w:val="20"/>
          <w:szCs w:val="20"/>
        </w:rPr>
        <w:t>('Amplitude');</w:t>
      </w:r>
    </w:p>
    <w:p w14:paraId="31E4AC72" w14:textId="15554854" w:rsidR="00021DA6" w:rsidRDefault="00021DA6" w:rsidP="00381FF0">
      <w:pPr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Output Waveform:</w:t>
      </w:r>
    </w:p>
    <w:p w14:paraId="704732B6" w14:textId="26D1398F" w:rsidR="00070B95" w:rsidRPr="00070B95" w:rsidRDefault="00070B95" w:rsidP="00070B95">
      <w:pPr>
        <w:ind w:left="360"/>
        <w:rPr>
          <w:rFonts w:ascii="Times New Roman" w:hAnsi="Times New Roman" w:cs="Times New Roman"/>
          <w:b/>
          <w:bCs/>
        </w:rPr>
      </w:pPr>
      <w:r w:rsidRPr="00070B9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A5C416F" wp14:editId="30964961">
            <wp:extent cx="5731510" cy="3223895"/>
            <wp:effectExtent l="0" t="0" r="2540" b="0"/>
            <wp:docPr id="485342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CC6C" w14:textId="1C8B62F1" w:rsidR="00021DA6" w:rsidRP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</w:p>
    <w:p w14:paraId="5E7AEF4A" w14:textId="77777777" w:rsidR="00021DA6" w:rsidRPr="00021DA6" w:rsidRDefault="00021DA6" w:rsidP="00021DA6">
      <w:pPr>
        <w:ind w:left="360"/>
        <w:rPr>
          <w:rFonts w:ascii="Times New Roman" w:hAnsi="Times New Roman" w:cs="Times New Roman"/>
          <w:b/>
          <w:bCs/>
        </w:rPr>
      </w:pPr>
      <w:r w:rsidRPr="00021DA6">
        <w:rPr>
          <w:rFonts w:ascii="Times New Roman" w:hAnsi="Times New Roman" w:cs="Times New Roman"/>
          <w:b/>
          <w:bCs/>
        </w:rPr>
        <w:t>Result:</w:t>
      </w:r>
    </w:p>
    <w:p w14:paraId="3B78A2FC" w14:textId="50095437" w:rsidR="00021DA6" w:rsidRDefault="00021DA6" w:rsidP="00021DA6">
      <w:pPr>
        <w:ind w:left="360"/>
        <w:jc w:val="both"/>
        <w:rPr>
          <w:rFonts w:ascii="Times New Roman" w:hAnsi="Times New Roman" w:cs="Times New Roman"/>
        </w:rPr>
      </w:pPr>
      <w:r w:rsidRPr="00021DA6">
        <w:rPr>
          <w:rFonts w:ascii="Times New Roman" w:hAnsi="Times New Roman" w:cs="Times New Roman"/>
        </w:rPr>
        <w:t>This test case validates that the signal generator can produce a sinusoidal waveform with the</w:t>
      </w:r>
      <w:r>
        <w:rPr>
          <w:rFonts w:ascii="Times New Roman" w:hAnsi="Times New Roman" w:cs="Times New Roman"/>
        </w:rPr>
        <w:t xml:space="preserve"> </w:t>
      </w:r>
      <w:r w:rsidRPr="00021DA6">
        <w:rPr>
          <w:rFonts w:ascii="Times New Roman" w:hAnsi="Times New Roman" w:cs="Times New Roman"/>
        </w:rPr>
        <w:t>specified frequency, amplitude, and phase shift.</w:t>
      </w:r>
    </w:p>
    <w:sectPr w:rsidR="00021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376C"/>
    <w:multiLevelType w:val="hybridMultilevel"/>
    <w:tmpl w:val="D8CCB93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2F3F73"/>
    <w:multiLevelType w:val="hybridMultilevel"/>
    <w:tmpl w:val="050ABD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591732">
    <w:abstractNumId w:val="1"/>
  </w:num>
  <w:num w:numId="2" w16cid:durableId="98200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A6"/>
    <w:rsid w:val="00021DA6"/>
    <w:rsid w:val="00070B95"/>
    <w:rsid w:val="001B4A4C"/>
    <w:rsid w:val="00381FF0"/>
    <w:rsid w:val="006269ED"/>
    <w:rsid w:val="009A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9A6E"/>
  <w15:chartTrackingRefBased/>
  <w15:docId w15:val="{C87AEF64-6A55-4DB2-9E91-BD55FBBD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LENOVO</cp:lastModifiedBy>
  <cp:revision>2</cp:revision>
  <dcterms:created xsi:type="dcterms:W3CDTF">2026-10-21T07:30:00Z</dcterms:created>
  <dcterms:modified xsi:type="dcterms:W3CDTF">2026-10-21T07:30:00Z</dcterms:modified>
</cp:coreProperties>
</file>