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  <w:szCs w:val="24"/>
        </w:rPr>
        <w:id w:val="10814479"/>
        <w:docPartObj>
          <w:docPartGallery w:val="Cover Pages"/>
          <w:docPartUnique/>
        </w:docPartObj>
      </w:sdtPr>
      <w:sdtEndPr>
        <w:rPr>
          <w:b w:val="0"/>
          <w:bCs w:val="0"/>
          <w:szCs w:val="22"/>
        </w:rPr>
      </w:sdtEndPr>
      <w:sdtContent>
        <w:p w14:paraId="5F1A130B" w14:textId="10CE3B84" w:rsidR="00EE29F2" w:rsidRPr="00EE29F2" w:rsidRDefault="00EE29F2" w:rsidP="00EE29F2">
          <w:pPr>
            <w:ind w:firstLine="0"/>
            <w:jc w:val="center"/>
            <w:rPr>
              <w:b/>
              <w:bCs/>
              <w:szCs w:val="24"/>
            </w:rPr>
          </w:pPr>
          <w:r w:rsidRPr="009010E8">
            <w:rPr>
              <w:b/>
              <w:bCs/>
              <w:szCs w:val="24"/>
            </w:rPr>
            <w:t>Corporación Universitaria Iberoamericana</w:t>
          </w:r>
        </w:p>
        <w:p w14:paraId="065975AD" w14:textId="77777777" w:rsidR="00EE29F2" w:rsidRPr="009010E8" w:rsidRDefault="00EE29F2" w:rsidP="00EE29F2">
          <w:pPr>
            <w:ind w:firstLine="0"/>
            <w:jc w:val="center"/>
            <w:rPr>
              <w:szCs w:val="24"/>
            </w:rPr>
          </w:pPr>
        </w:p>
        <w:p w14:paraId="310417CF" w14:textId="4D0A9E5F" w:rsidR="00EE29F2" w:rsidRPr="009010E8" w:rsidRDefault="00EE29F2" w:rsidP="00EE29F2">
          <w:pPr>
            <w:ind w:firstLine="0"/>
            <w:jc w:val="center"/>
            <w:rPr>
              <w:szCs w:val="24"/>
            </w:rPr>
          </w:pPr>
          <w:r>
            <w:rPr>
              <w:b/>
              <w:bCs/>
              <w:szCs w:val="24"/>
            </w:rPr>
            <w:t>José Ruiz</w:t>
          </w:r>
        </w:p>
        <w:p w14:paraId="3DD7F078" w14:textId="52CDEC60" w:rsidR="00EE29F2" w:rsidRPr="00EE29F2" w:rsidRDefault="00EE29F2" w:rsidP="00EE29F2">
          <w:pPr>
            <w:ind w:firstLine="0"/>
            <w:jc w:val="center"/>
            <w:rPr>
              <w:b/>
              <w:bCs/>
              <w:szCs w:val="24"/>
            </w:rPr>
          </w:pPr>
          <w:r w:rsidRPr="009010E8">
            <w:rPr>
              <w:b/>
              <w:bCs/>
              <w:szCs w:val="24"/>
            </w:rPr>
            <w:t>Profesor</w:t>
          </w:r>
        </w:p>
        <w:p w14:paraId="6767E0BF" w14:textId="77777777" w:rsidR="00EE29F2" w:rsidRDefault="00EE29F2" w:rsidP="00EE29F2">
          <w:pPr>
            <w:ind w:firstLine="0"/>
            <w:rPr>
              <w:szCs w:val="24"/>
            </w:rPr>
          </w:pPr>
        </w:p>
        <w:p w14:paraId="23F9C180" w14:textId="77777777" w:rsidR="00EE29F2" w:rsidRPr="009010E8" w:rsidRDefault="00EE29F2" w:rsidP="00EE29F2">
          <w:pPr>
            <w:ind w:firstLine="0"/>
            <w:jc w:val="center"/>
            <w:rPr>
              <w:szCs w:val="24"/>
            </w:rPr>
          </w:pPr>
        </w:p>
        <w:p w14:paraId="155691BB" w14:textId="77777777" w:rsidR="00EE29F2" w:rsidRPr="009010E8" w:rsidRDefault="00EE29F2" w:rsidP="00EE29F2">
          <w:pPr>
            <w:ind w:firstLine="0"/>
            <w:jc w:val="center"/>
            <w:rPr>
              <w:szCs w:val="24"/>
            </w:rPr>
          </w:pPr>
          <w:r w:rsidRPr="009010E8">
            <w:rPr>
              <w:b/>
              <w:bCs/>
              <w:szCs w:val="24"/>
            </w:rPr>
            <w:t>Damián Felipe Bernal Rodriguez</w:t>
          </w:r>
        </w:p>
        <w:p w14:paraId="2EB271D4" w14:textId="68F1B084" w:rsidR="00EE29F2" w:rsidRPr="00EE29F2" w:rsidRDefault="00EE29F2" w:rsidP="00EE29F2">
          <w:pPr>
            <w:ind w:firstLine="0"/>
            <w:jc w:val="center"/>
            <w:rPr>
              <w:b/>
              <w:bCs/>
              <w:szCs w:val="24"/>
            </w:rPr>
          </w:pPr>
          <w:r w:rsidRPr="009010E8">
            <w:rPr>
              <w:b/>
              <w:bCs/>
              <w:szCs w:val="24"/>
            </w:rPr>
            <w:t>Estudiante</w:t>
          </w:r>
        </w:p>
        <w:p w14:paraId="24C3EA6F" w14:textId="77777777" w:rsidR="00EE29F2" w:rsidRDefault="00EE29F2" w:rsidP="00EE29F2">
          <w:pPr>
            <w:ind w:firstLine="0"/>
            <w:rPr>
              <w:szCs w:val="24"/>
            </w:rPr>
          </w:pPr>
        </w:p>
        <w:p w14:paraId="55B5B720" w14:textId="77777777" w:rsidR="00EE29F2" w:rsidRPr="009010E8" w:rsidRDefault="00EE29F2" w:rsidP="00EE29F2">
          <w:pPr>
            <w:ind w:firstLine="0"/>
            <w:rPr>
              <w:szCs w:val="24"/>
            </w:rPr>
          </w:pPr>
        </w:p>
        <w:p w14:paraId="0EC5971A" w14:textId="77777777" w:rsidR="00EE29F2" w:rsidRPr="009010E8" w:rsidRDefault="00EE29F2" w:rsidP="00EE29F2">
          <w:pPr>
            <w:ind w:firstLine="0"/>
            <w:jc w:val="center"/>
            <w:rPr>
              <w:szCs w:val="24"/>
            </w:rPr>
          </w:pPr>
          <w:r w:rsidRPr="009010E8">
            <w:rPr>
              <w:b/>
              <w:bCs/>
              <w:szCs w:val="24"/>
            </w:rPr>
            <w:t>Ingeniera de software</w:t>
          </w:r>
        </w:p>
        <w:p w14:paraId="5F0CB942" w14:textId="45C61397" w:rsidR="00EE29F2" w:rsidRDefault="00F327FC" w:rsidP="00EE29F2">
          <w:pPr>
            <w:ind w:firstLine="0"/>
            <w:jc w:val="center"/>
            <w:rPr>
              <w:b/>
              <w:bCs/>
              <w:szCs w:val="24"/>
            </w:rPr>
          </w:pPr>
          <w:r w:rsidRPr="00F327FC">
            <w:rPr>
              <w:b/>
              <w:bCs/>
              <w:szCs w:val="24"/>
            </w:rPr>
            <w:t>Mantenimiento de software</w:t>
          </w:r>
        </w:p>
        <w:p w14:paraId="6D7072CC" w14:textId="77777777" w:rsidR="00F327FC" w:rsidRPr="009010E8" w:rsidRDefault="00F327FC" w:rsidP="00EE29F2">
          <w:pPr>
            <w:ind w:firstLine="0"/>
            <w:jc w:val="center"/>
            <w:rPr>
              <w:szCs w:val="24"/>
            </w:rPr>
          </w:pPr>
        </w:p>
        <w:p w14:paraId="16027C9D" w14:textId="77777777" w:rsidR="00056AEA" w:rsidRPr="00056AEA" w:rsidRDefault="00056AEA" w:rsidP="00056AEA">
          <w:pPr>
            <w:ind w:firstLine="0"/>
            <w:jc w:val="center"/>
            <w:rPr>
              <w:b/>
              <w:bCs/>
              <w:szCs w:val="24"/>
            </w:rPr>
          </w:pPr>
          <w:r w:rsidRPr="00056AEA">
            <w:rPr>
              <w:b/>
              <w:bCs/>
              <w:szCs w:val="24"/>
            </w:rPr>
            <w:t>Actividad 4 - Utilizando sistemas de control de versiones</w:t>
          </w:r>
        </w:p>
        <w:p w14:paraId="55B3AC9C" w14:textId="77777777" w:rsidR="00EE29F2" w:rsidRDefault="00EE29F2" w:rsidP="00EE29F2">
          <w:pPr>
            <w:ind w:firstLine="0"/>
            <w:jc w:val="center"/>
            <w:rPr>
              <w:szCs w:val="24"/>
            </w:rPr>
          </w:pPr>
        </w:p>
        <w:p w14:paraId="74177979" w14:textId="77777777" w:rsidR="00EE29F2" w:rsidRPr="009010E8" w:rsidRDefault="00EE29F2" w:rsidP="00EE29F2">
          <w:pPr>
            <w:ind w:firstLine="0"/>
            <w:jc w:val="center"/>
            <w:rPr>
              <w:szCs w:val="24"/>
            </w:rPr>
          </w:pPr>
        </w:p>
        <w:p w14:paraId="58BC9F8A" w14:textId="77777777" w:rsidR="00EE29F2" w:rsidRPr="009010E8" w:rsidRDefault="00EE29F2" w:rsidP="00EE29F2">
          <w:pPr>
            <w:ind w:firstLine="0"/>
            <w:jc w:val="center"/>
            <w:rPr>
              <w:szCs w:val="24"/>
            </w:rPr>
          </w:pPr>
          <w:r w:rsidRPr="009010E8">
            <w:rPr>
              <w:b/>
              <w:bCs/>
              <w:szCs w:val="24"/>
            </w:rPr>
            <w:t>Bogotá, Colombia</w:t>
          </w:r>
        </w:p>
        <w:p w14:paraId="10446815" w14:textId="32FF3551" w:rsidR="002F1D4C" w:rsidRPr="00EE29F2" w:rsidRDefault="00EE29F2" w:rsidP="00EE29F2">
          <w:pPr>
            <w:ind w:firstLine="0"/>
            <w:jc w:val="center"/>
            <w:rPr>
              <w:b/>
              <w:bCs/>
              <w:szCs w:val="24"/>
            </w:rPr>
          </w:pPr>
          <w:r w:rsidRPr="009010E8">
            <w:rPr>
              <w:b/>
              <w:bCs/>
              <w:szCs w:val="24"/>
            </w:rPr>
            <w:t>202</w:t>
          </w:r>
          <w:r>
            <w:rPr>
              <w:b/>
              <w:bCs/>
              <w:szCs w:val="24"/>
            </w:rPr>
            <w:t>5</w:t>
          </w:r>
        </w:p>
      </w:sdtContent>
    </w:sdt>
    <w:sdt>
      <w:sdtPr>
        <w:rPr>
          <w:rFonts w:eastAsiaTheme="minorHAnsi" w:cs="Times New Roman"/>
          <w:b w:val="0"/>
          <w:kern w:val="2"/>
          <w:sz w:val="24"/>
          <w:szCs w:val="24"/>
          <w:lang w:val="es-ES" w:eastAsia="en-US"/>
          <w14:ligatures w14:val="standardContextual"/>
        </w:rPr>
        <w:id w:val="-561706893"/>
        <w:docPartObj>
          <w:docPartGallery w:val="Table of Contents"/>
          <w:docPartUnique/>
        </w:docPartObj>
      </w:sdtPr>
      <w:sdtEndPr>
        <w:rPr>
          <w:rFonts w:cstheme="minorBidi"/>
          <w:bCs/>
          <w:szCs w:val="22"/>
        </w:rPr>
      </w:sdtEndPr>
      <w:sdtContent>
        <w:p w14:paraId="7704056A" w14:textId="541CC877" w:rsidR="00EE29F2" w:rsidRPr="00EE29F2" w:rsidRDefault="00EE29F2" w:rsidP="00EE29F2">
          <w:pPr>
            <w:pStyle w:val="TtuloTDC"/>
            <w:rPr>
              <w:rFonts w:cs="Times New Roman"/>
              <w:sz w:val="24"/>
              <w:szCs w:val="24"/>
            </w:rPr>
          </w:pPr>
          <w:r w:rsidRPr="00EE29F2">
            <w:rPr>
              <w:rFonts w:cs="Times New Roman"/>
              <w:sz w:val="24"/>
              <w:szCs w:val="24"/>
              <w:lang w:val="es-ES"/>
            </w:rPr>
            <w:t>Contenido</w:t>
          </w:r>
        </w:p>
        <w:p w14:paraId="352801D3" w14:textId="20640276" w:rsidR="009F56B4" w:rsidRDefault="00EE29F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10121" w:history="1">
            <w:r w:rsidR="009F56B4" w:rsidRPr="009F117E">
              <w:rPr>
                <w:rStyle w:val="Hipervnculo"/>
                <w:noProof/>
              </w:rPr>
              <w:t>Subida del proyecto al repositorio</w:t>
            </w:r>
            <w:r w:rsidR="009F56B4">
              <w:rPr>
                <w:noProof/>
                <w:webHidden/>
              </w:rPr>
              <w:tab/>
            </w:r>
            <w:r w:rsidR="009F56B4">
              <w:rPr>
                <w:noProof/>
                <w:webHidden/>
              </w:rPr>
              <w:fldChar w:fldCharType="begin"/>
            </w:r>
            <w:r w:rsidR="009F56B4">
              <w:rPr>
                <w:noProof/>
                <w:webHidden/>
              </w:rPr>
              <w:instrText xml:space="preserve"> PAGEREF _Toc215410121 \h </w:instrText>
            </w:r>
            <w:r w:rsidR="009F56B4">
              <w:rPr>
                <w:noProof/>
                <w:webHidden/>
              </w:rPr>
            </w:r>
            <w:r w:rsidR="009F56B4">
              <w:rPr>
                <w:noProof/>
                <w:webHidden/>
              </w:rPr>
              <w:fldChar w:fldCharType="separate"/>
            </w:r>
            <w:r w:rsidR="009F56B4">
              <w:rPr>
                <w:noProof/>
                <w:webHidden/>
              </w:rPr>
              <w:t>3</w:t>
            </w:r>
            <w:r w:rsidR="009F56B4">
              <w:rPr>
                <w:noProof/>
                <w:webHidden/>
              </w:rPr>
              <w:fldChar w:fldCharType="end"/>
            </w:r>
          </w:hyperlink>
        </w:p>
        <w:p w14:paraId="5ADACA40" w14:textId="3D2485CF" w:rsidR="009F56B4" w:rsidRDefault="009F56B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Cs w:val="24"/>
              <w:lang w:eastAsia="es-CO"/>
            </w:rPr>
          </w:pPr>
          <w:hyperlink w:anchor="_Toc215410122" w:history="1">
            <w:r w:rsidRPr="009F117E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_Toc215410122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0A5C5" w14:textId="168DE7D9" w:rsidR="00EE29F2" w:rsidRDefault="00EE29F2">
          <w:r>
            <w:rPr>
              <w:b/>
              <w:bCs/>
              <w:lang w:val="es-ES"/>
            </w:rPr>
            <w:fldChar w:fldCharType="end"/>
          </w:r>
        </w:p>
      </w:sdtContent>
    </w:sdt>
    <w:p w14:paraId="00F7D500" w14:textId="527F0B03" w:rsidR="00EE29F2" w:rsidRDefault="00EE29F2"/>
    <w:p w14:paraId="4E4EA386" w14:textId="74684F23" w:rsidR="00B31DB8" w:rsidRDefault="00B31DB8" w:rsidP="00F327FC">
      <w:pPr>
        <w:ind w:firstLine="0"/>
      </w:pPr>
    </w:p>
    <w:p w14:paraId="60B0E793" w14:textId="77777777" w:rsidR="00B31DB8" w:rsidRDefault="00B31DB8">
      <w:pPr>
        <w:spacing w:line="259" w:lineRule="auto"/>
        <w:ind w:firstLine="0"/>
      </w:pPr>
      <w:r>
        <w:br w:type="page"/>
      </w:r>
    </w:p>
    <w:p w14:paraId="08AE4B07" w14:textId="4FAD868B" w:rsidR="002C0263" w:rsidRDefault="002C0263" w:rsidP="002C0263">
      <w:pPr>
        <w:pStyle w:val="Ttulo1"/>
      </w:pPr>
      <w:bookmarkStart w:id="0" w:name="_Toc215410121"/>
      <w:r w:rsidRPr="002C0263">
        <w:lastRenderedPageBreak/>
        <w:t>Subida del proyecto al repositorio</w:t>
      </w:r>
      <w:bookmarkEnd w:id="0"/>
    </w:p>
    <w:p w14:paraId="30F272C5" w14:textId="75A30B39" w:rsidR="002C0263" w:rsidRDefault="002C0263" w:rsidP="002C0263">
      <w:r>
        <w:t xml:space="preserve">Se creo el repositorio en </w:t>
      </w:r>
      <w:hyperlink r:id="rId8" w:history="1">
        <w:r w:rsidRPr="000D0277">
          <w:rPr>
            <w:rStyle w:val="Hipervnculo"/>
          </w:rPr>
          <w:t>https://github.com/AKIN011/Actividad-4---Utilizando-sistemas-de-control-de-versiones</w:t>
        </w:r>
      </w:hyperlink>
      <w:r w:rsidR="002C151D">
        <w:t xml:space="preserve"> </w:t>
      </w:r>
      <w:r w:rsidR="002C151D">
        <w:fldChar w:fldCharType="begin"/>
      </w:r>
      <w:r w:rsidR="002C151D">
        <w:instrText xml:space="preserve"> ADDIN ZOTERO_ITEM CSL_CITATION {"citationID":"jNv4I2P8","properties":{"formattedCitation":"({\\i{}AKIN011/Actividad-4---Utilizando-sistemas-de-control-de-versiones: Actividad 4 - Utilizando sistemas de control de versiones}, s/f)","plainCitation":"(AKIN011/Actividad-4---Utilizando-sistemas-de-control-de-versiones: Actividad 4 - Utilizando sistemas de control de versiones, s/f)","noteIndex":0},"citationItems":[{"id":80,"uris":["http://zotero.org/users/local/R3AIdjPe/items/PMVAKXFG"],"itemData":{"id":80,"type":"webpage","title":"AKIN011/Actividad-4---Utilizando-sistemas-de-control-de-versiones: Actividad 4 - Utilizando sistemas de control de versiones","URL":"https://github.com/AKIN011/Actividad-4---Utilizando-sistemas-de-control-de-versiones/tree/main","accessed":{"date-parts":[["2025",11,30]]}}}],"schema":"https://github.com/citation-style-language/schema/raw/master/csl-citation.json"} </w:instrText>
      </w:r>
      <w:r w:rsidR="002C151D">
        <w:fldChar w:fldCharType="separate"/>
      </w:r>
      <w:r w:rsidR="002C151D" w:rsidRPr="002C151D">
        <w:rPr>
          <w:rFonts w:cs="Times New Roman"/>
          <w:kern w:val="0"/>
        </w:rPr>
        <w:t>(</w:t>
      </w:r>
      <w:r w:rsidR="002C151D" w:rsidRPr="002C151D">
        <w:rPr>
          <w:rFonts w:cs="Times New Roman"/>
          <w:i/>
          <w:iCs/>
          <w:kern w:val="0"/>
        </w:rPr>
        <w:t>AKIN011/Actividad-4---Utilizando-sistemas-de-control-de-versiones: Actividad 4 - Utilizando sistemas de control de versiones</w:t>
      </w:r>
      <w:r w:rsidR="002C151D" w:rsidRPr="002C151D">
        <w:rPr>
          <w:rFonts w:cs="Times New Roman"/>
          <w:kern w:val="0"/>
        </w:rPr>
        <w:t>, s/f)</w:t>
      </w:r>
      <w:r w:rsidR="002C151D">
        <w:fldChar w:fldCharType="end"/>
      </w:r>
    </w:p>
    <w:p w14:paraId="7E57323E" w14:textId="75C9AE91" w:rsidR="00A70AE4" w:rsidRDefault="00A70AE4" w:rsidP="002C0263">
      <w:r w:rsidRPr="00A70AE4">
        <w:drawing>
          <wp:inline distT="0" distB="0" distL="0" distR="0" wp14:anchorId="553AE929" wp14:editId="469B45F1">
            <wp:extent cx="5612130" cy="2700655"/>
            <wp:effectExtent l="0" t="0" r="7620" b="4445"/>
            <wp:docPr id="511478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78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D664" w14:textId="7536CC46" w:rsidR="002C0263" w:rsidRDefault="002C0263" w:rsidP="002C0263">
      <w:r>
        <w:t>Se realizaron los primeros comandos en el que se inicializo el repositorio, se añadieron los primeros archivos, se realizo el primer commit y se subio al repositorio remoto.</w:t>
      </w:r>
    </w:p>
    <w:p w14:paraId="6ACB0E28" w14:textId="5955E3AB" w:rsidR="002C0263" w:rsidRDefault="002C0263" w:rsidP="002C0263">
      <w:r w:rsidRPr="002C0263">
        <w:rPr>
          <w:noProof/>
        </w:rPr>
        <w:drawing>
          <wp:inline distT="0" distB="0" distL="0" distR="0" wp14:anchorId="4F0BFBC0" wp14:editId="0B3F8684">
            <wp:extent cx="5612130" cy="1356995"/>
            <wp:effectExtent l="0" t="0" r="7620" b="0"/>
            <wp:docPr id="16079965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9654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2205" w14:textId="1B6CCF8F" w:rsidR="002C0263" w:rsidRDefault="002C0263" w:rsidP="002C0263">
      <w:r w:rsidRPr="002C0263">
        <w:rPr>
          <w:noProof/>
        </w:rPr>
        <w:drawing>
          <wp:inline distT="0" distB="0" distL="0" distR="0" wp14:anchorId="38635420" wp14:editId="70CE1E49">
            <wp:extent cx="5612130" cy="523240"/>
            <wp:effectExtent l="0" t="0" r="7620" b="0"/>
            <wp:docPr id="1794985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85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20A9" w14:textId="35128275" w:rsidR="002C0263" w:rsidRDefault="002C0263" w:rsidP="002C0263">
      <w:r w:rsidRPr="002C0263">
        <w:rPr>
          <w:noProof/>
        </w:rPr>
        <w:lastRenderedPageBreak/>
        <w:drawing>
          <wp:inline distT="0" distB="0" distL="0" distR="0" wp14:anchorId="22238A4A" wp14:editId="59CA5181">
            <wp:extent cx="5612130" cy="868045"/>
            <wp:effectExtent l="0" t="0" r="7620" b="8255"/>
            <wp:docPr id="8771838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83841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89D7" w14:textId="42289849" w:rsidR="002C0263" w:rsidRDefault="002C0263" w:rsidP="002C0263">
      <w:r w:rsidRPr="002C0263">
        <w:t>Con esto quedó publicado el proyecto en GitHub.</w:t>
      </w:r>
    </w:p>
    <w:p w14:paraId="7C767784" w14:textId="66E4582F" w:rsidR="00760DD5" w:rsidRDefault="00760DD5" w:rsidP="00760DD5">
      <w:pPr>
        <w:pStyle w:val="Ttulo1"/>
      </w:pPr>
      <w:r>
        <w:t>Primer commit</w:t>
      </w:r>
    </w:p>
    <w:p w14:paraId="305B0F4E" w14:textId="38BB708C" w:rsidR="00760DD5" w:rsidRDefault="00760DD5" w:rsidP="00760DD5">
      <w:r>
        <w:t>Se</w:t>
      </w:r>
      <w:r w:rsidR="00075F8B">
        <w:t xml:space="preserve"> creo la rama HU01 y se</w:t>
      </w:r>
      <w:r>
        <w:t xml:space="preserve"> </w:t>
      </w:r>
      <w:r w:rsidR="00075F8B">
        <w:t>realizó</w:t>
      </w:r>
      <w:r>
        <w:t xml:space="preserve"> un </w:t>
      </w:r>
      <w:proofErr w:type="spellStart"/>
      <w:r>
        <w:t>git</w:t>
      </w:r>
      <w:proofErr w:type="spellEnd"/>
      <w:r>
        <w:t xml:space="preserve"> status y se evidencio que se han realizado cambios que no se han cargado al repositorio local.</w:t>
      </w:r>
    </w:p>
    <w:p w14:paraId="2B4E6707" w14:textId="06545103" w:rsidR="00760DD5" w:rsidRDefault="00075F8B" w:rsidP="00760DD5">
      <w:r w:rsidRPr="00075F8B">
        <w:drawing>
          <wp:inline distT="0" distB="0" distL="0" distR="0" wp14:anchorId="6BB492BD" wp14:editId="066B6D39">
            <wp:extent cx="5612130" cy="865505"/>
            <wp:effectExtent l="0" t="0" r="7620" b="0"/>
            <wp:docPr id="1381455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55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E817" w14:textId="77777777" w:rsidR="00075F8B" w:rsidRDefault="00075F8B" w:rsidP="00075F8B">
      <w:r>
        <w:t>Se</w:t>
      </w:r>
      <w:r w:rsidRPr="00255BF1">
        <w:t xml:space="preserve"> definió </w:t>
      </w:r>
      <w:r>
        <w:t>la primera</w:t>
      </w:r>
      <w:r w:rsidRPr="00255BF1">
        <w:rPr>
          <w:b/>
          <w:bCs/>
        </w:rPr>
        <w:t xml:space="preserve"> historia de usuario</w:t>
      </w:r>
      <w:r w:rsidRPr="00255BF1">
        <w:t>, orientadas a funcionalidades reales del proyecto</w:t>
      </w:r>
      <w:r>
        <w:t>.</w:t>
      </w:r>
    </w:p>
    <w:p w14:paraId="69B27CAA" w14:textId="77777777" w:rsidR="00075F8B" w:rsidRPr="00255BF1" w:rsidRDefault="00075F8B" w:rsidP="00075F8B">
      <w:pPr>
        <w:rPr>
          <w:b/>
          <w:bCs/>
        </w:rPr>
      </w:pPr>
      <w:r w:rsidRPr="00255BF1">
        <w:rPr>
          <w:b/>
          <w:bCs/>
        </w:rPr>
        <w:t xml:space="preserve">HU1 – </w:t>
      </w:r>
      <w:r>
        <w:rPr>
          <w:b/>
          <w:bCs/>
        </w:rPr>
        <w:t>Consultar servicios</w:t>
      </w:r>
    </w:p>
    <w:p w14:paraId="7F657C71" w14:textId="77777777" w:rsidR="00075F8B" w:rsidRDefault="00075F8B" w:rsidP="00075F8B">
      <w:r>
        <w:t>El sistema debe permitir al usuario visualizar los servicios que la empresa ofrece.</w:t>
      </w:r>
    </w:p>
    <w:p w14:paraId="7363F076" w14:textId="77777777" w:rsidR="00075F8B" w:rsidRDefault="00075F8B" w:rsidP="00075F8B">
      <w:r>
        <w:t>Se agregan archivos CSS e imágenes junto a un documento HTML dando seguimiento a la primera historia de usuario.</w:t>
      </w:r>
    </w:p>
    <w:p w14:paraId="4563BCA9" w14:textId="26FBB07F" w:rsidR="00075F8B" w:rsidRDefault="00075F8B" w:rsidP="00760DD5">
      <w:r w:rsidRPr="00075F8B">
        <w:drawing>
          <wp:inline distT="0" distB="0" distL="0" distR="0" wp14:anchorId="20AED281" wp14:editId="13F9AA7D">
            <wp:extent cx="5612130" cy="1489710"/>
            <wp:effectExtent l="0" t="0" r="7620" b="0"/>
            <wp:docPr id="16234091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09182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FABB" w14:textId="77777777" w:rsidR="00075F8B" w:rsidRDefault="00075F8B" w:rsidP="00075F8B">
      <w:r>
        <w:lastRenderedPageBreak/>
        <w:t>Se realiza el commit al repositorio local</w:t>
      </w:r>
    </w:p>
    <w:p w14:paraId="765C92CF" w14:textId="5D6C1082" w:rsidR="00075F8B" w:rsidRDefault="00331740" w:rsidP="00760DD5">
      <w:r w:rsidRPr="00331740">
        <w:drawing>
          <wp:inline distT="0" distB="0" distL="0" distR="0" wp14:anchorId="15C22106" wp14:editId="52526489">
            <wp:extent cx="5612130" cy="600075"/>
            <wp:effectExtent l="0" t="0" r="7620" b="9525"/>
            <wp:docPr id="396579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793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3BA8" w14:textId="77777777" w:rsidR="00331740" w:rsidRDefault="00331740" w:rsidP="00331740">
      <w:r>
        <w:t>Se cargan los cambios en el repositorio remoto</w:t>
      </w:r>
    </w:p>
    <w:p w14:paraId="41D6EA31" w14:textId="5334E286" w:rsidR="00331740" w:rsidRDefault="00331740" w:rsidP="00760DD5">
      <w:r w:rsidRPr="00331740">
        <w:drawing>
          <wp:inline distT="0" distB="0" distL="0" distR="0" wp14:anchorId="2EE30A18" wp14:editId="38B7B07A">
            <wp:extent cx="5612130" cy="1557655"/>
            <wp:effectExtent l="0" t="0" r="7620" b="4445"/>
            <wp:docPr id="19504021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02169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F191" w14:textId="2CD49F88" w:rsidR="00331740" w:rsidRDefault="00331740" w:rsidP="00760DD5">
      <w:r>
        <w:t>En el repositorio remoto se pueden evidenciar los cambios</w:t>
      </w:r>
    </w:p>
    <w:p w14:paraId="2E8153A0" w14:textId="60137E6D" w:rsidR="00331740" w:rsidRDefault="00331740" w:rsidP="00760DD5">
      <w:r w:rsidRPr="00331740">
        <w:drawing>
          <wp:inline distT="0" distB="0" distL="0" distR="0" wp14:anchorId="66E6155B" wp14:editId="236AC1FC">
            <wp:extent cx="5612130" cy="2670175"/>
            <wp:effectExtent l="0" t="0" r="7620" b="0"/>
            <wp:docPr id="87978344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83447" name="Imagen 1" descr="Captura de pantalla de un celular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05BD" w14:textId="16928898" w:rsidR="00331740" w:rsidRDefault="00331740" w:rsidP="00331740">
      <w:pPr>
        <w:pStyle w:val="Ttulo1"/>
      </w:pPr>
      <w:r>
        <w:t>Segundo commit</w:t>
      </w:r>
    </w:p>
    <w:p w14:paraId="04749C61" w14:textId="45DA226E" w:rsidR="00331740" w:rsidRDefault="00331740" w:rsidP="00331740">
      <w:r>
        <w:t>Se crea una rama para la historia de usuario numero 2</w:t>
      </w:r>
    </w:p>
    <w:p w14:paraId="0F6E8D0E" w14:textId="2F17852C" w:rsidR="00331740" w:rsidRDefault="00331740" w:rsidP="00331740">
      <w:r w:rsidRPr="00331740">
        <w:lastRenderedPageBreak/>
        <w:drawing>
          <wp:inline distT="0" distB="0" distL="0" distR="0" wp14:anchorId="345CA30E" wp14:editId="286E3D5D">
            <wp:extent cx="5612130" cy="794385"/>
            <wp:effectExtent l="0" t="0" r="7620" b="5715"/>
            <wp:docPr id="8058681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68185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75CD" w14:textId="77777777" w:rsidR="00331740" w:rsidRPr="00255BF1" w:rsidRDefault="00331740" w:rsidP="00331740">
      <w:pPr>
        <w:rPr>
          <w:b/>
          <w:bCs/>
        </w:rPr>
      </w:pPr>
      <w:r w:rsidRPr="00255BF1">
        <w:rPr>
          <w:b/>
          <w:bCs/>
        </w:rPr>
        <w:t>HU</w:t>
      </w:r>
      <w:r>
        <w:rPr>
          <w:b/>
          <w:bCs/>
        </w:rPr>
        <w:t>2</w:t>
      </w:r>
      <w:r w:rsidRPr="00255BF1">
        <w:rPr>
          <w:b/>
          <w:bCs/>
        </w:rPr>
        <w:t xml:space="preserve"> – </w:t>
      </w:r>
      <w:r>
        <w:rPr>
          <w:b/>
          <w:bCs/>
        </w:rPr>
        <w:t>Consultar XV Años</w:t>
      </w:r>
    </w:p>
    <w:p w14:paraId="12ACEF80" w14:textId="77777777" w:rsidR="00331740" w:rsidRDefault="00331740" w:rsidP="00331740">
      <w:r>
        <w:t>El sistema debe permitir al usuario visualizar la descripción de las fiestas de XV años</w:t>
      </w:r>
    </w:p>
    <w:p w14:paraId="0F6CB38E" w14:textId="77777777" w:rsidR="00331740" w:rsidRDefault="00331740" w:rsidP="00331740">
      <w:r>
        <w:t>Se agrega el archivo relacionado a la HU02</w:t>
      </w:r>
    </w:p>
    <w:p w14:paraId="18049FD6" w14:textId="31142399" w:rsidR="00331740" w:rsidRDefault="009F1EAB" w:rsidP="00331740">
      <w:r w:rsidRPr="009F1EAB">
        <w:drawing>
          <wp:inline distT="0" distB="0" distL="0" distR="0" wp14:anchorId="6CA67EB8" wp14:editId="467DD026">
            <wp:extent cx="5612130" cy="2132330"/>
            <wp:effectExtent l="0" t="0" r="7620" b="1270"/>
            <wp:docPr id="12371043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04328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C3B2E" w14:textId="77777777" w:rsidR="009F1EAB" w:rsidRDefault="009F1EAB" w:rsidP="009F1EAB">
      <w:r>
        <w:t>Se agregan los cambios en el repositorio local y se cargan en el repositorio remoto en la rama HU02</w:t>
      </w:r>
    </w:p>
    <w:p w14:paraId="0894D8C2" w14:textId="4D1BB8CF" w:rsidR="009F1EAB" w:rsidRDefault="009F1EAB" w:rsidP="00331740">
      <w:r w:rsidRPr="009F1EAB">
        <w:lastRenderedPageBreak/>
        <w:drawing>
          <wp:inline distT="0" distB="0" distL="0" distR="0" wp14:anchorId="3B8DB52A" wp14:editId="2C8D4470">
            <wp:extent cx="5612130" cy="2265045"/>
            <wp:effectExtent l="0" t="0" r="7620" b="1905"/>
            <wp:docPr id="18708614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61415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4F24" w14:textId="77777777" w:rsidR="009F1EAB" w:rsidRDefault="009F1EAB" w:rsidP="009F1EAB">
      <w:r>
        <w:t>En el repositorio remoto se pueden evidenciar los cambios</w:t>
      </w:r>
    </w:p>
    <w:p w14:paraId="585B525B" w14:textId="774D9801" w:rsidR="009F1EAB" w:rsidRDefault="009F1EAB" w:rsidP="00331740">
      <w:r w:rsidRPr="009F1EAB">
        <w:drawing>
          <wp:inline distT="0" distB="0" distL="0" distR="0" wp14:anchorId="76CD5AF7" wp14:editId="67BBFB0C">
            <wp:extent cx="5612130" cy="2705100"/>
            <wp:effectExtent l="0" t="0" r="7620" b="0"/>
            <wp:docPr id="111671875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18759" name="Imagen 1" descr="Captura de pantalla de computador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9B23" w14:textId="4DE47892" w:rsidR="009F1EAB" w:rsidRDefault="009F1EAB" w:rsidP="009F1EAB">
      <w:pPr>
        <w:pStyle w:val="Ttulo1"/>
      </w:pPr>
      <w:r>
        <w:t>Tercer commit</w:t>
      </w:r>
    </w:p>
    <w:p w14:paraId="0F3DAC82" w14:textId="77777777" w:rsidR="009F1EAB" w:rsidRDefault="009F1EAB" w:rsidP="009F1EAB">
      <w:r>
        <w:t xml:space="preserve">Se crea una tercera rama para la historia de usuario número 3 y nos pasamos a esa misma rama en un solo comando usando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</w:t>
      </w:r>
    </w:p>
    <w:p w14:paraId="7C3069E1" w14:textId="44546900" w:rsidR="009F1EAB" w:rsidRDefault="009F1EAB" w:rsidP="009F1EAB">
      <w:r w:rsidRPr="009F1EAB">
        <w:lastRenderedPageBreak/>
        <w:drawing>
          <wp:inline distT="0" distB="0" distL="0" distR="0" wp14:anchorId="754CF58C" wp14:editId="7565A304">
            <wp:extent cx="5612130" cy="1072515"/>
            <wp:effectExtent l="0" t="0" r="7620" b="0"/>
            <wp:docPr id="14670566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56626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1200" w14:textId="77777777" w:rsidR="009F1EAB" w:rsidRPr="00255BF1" w:rsidRDefault="009F1EAB" w:rsidP="009F1EAB">
      <w:pPr>
        <w:rPr>
          <w:b/>
          <w:bCs/>
        </w:rPr>
      </w:pPr>
      <w:r w:rsidRPr="00255BF1">
        <w:rPr>
          <w:b/>
          <w:bCs/>
        </w:rPr>
        <w:t>HU</w:t>
      </w:r>
      <w:r>
        <w:rPr>
          <w:b/>
          <w:bCs/>
        </w:rPr>
        <w:t>3</w:t>
      </w:r>
      <w:r w:rsidRPr="00255BF1">
        <w:rPr>
          <w:b/>
          <w:bCs/>
        </w:rPr>
        <w:t xml:space="preserve"> – </w:t>
      </w:r>
      <w:r>
        <w:rPr>
          <w:b/>
          <w:bCs/>
        </w:rPr>
        <w:t>Consultar bodas</w:t>
      </w:r>
    </w:p>
    <w:p w14:paraId="4A807E23" w14:textId="77777777" w:rsidR="009F1EAB" w:rsidRDefault="009F1EAB" w:rsidP="009F1EAB">
      <w:r>
        <w:t>El sistema debe permitir al usuario visualizar la descripción de las fiestas de bodas.</w:t>
      </w:r>
    </w:p>
    <w:p w14:paraId="3E73F389" w14:textId="77777777" w:rsidR="009F1EAB" w:rsidRDefault="009F1EAB" w:rsidP="009F1EAB">
      <w:r>
        <w:t>Se agrega el archivo relacionado a la HU03</w:t>
      </w:r>
    </w:p>
    <w:p w14:paraId="4B9A3164" w14:textId="632FDC8D" w:rsidR="009F1EAB" w:rsidRDefault="00100BAF" w:rsidP="009F1EAB">
      <w:r w:rsidRPr="00100BAF">
        <w:drawing>
          <wp:inline distT="0" distB="0" distL="0" distR="0" wp14:anchorId="3E2CFC91" wp14:editId="7FF33576">
            <wp:extent cx="5612130" cy="1473200"/>
            <wp:effectExtent l="0" t="0" r="7620" b="0"/>
            <wp:docPr id="17056846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84653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20BE" w14:textId="77777777" w:rsidR="00100BAF" w:rsidRDefault="00100BAF" w:rsidP="00100BAF">
      <w:r>
        <w:t>Se agregan los cambios en el repositorio local y se cargan en el repositorio remoto en la rama HU03</w:t>
      </w:r>
    </w:p>
    <w:p w14:paraId="0D7FEEA7" w14:textId="67686FC2" w:rsidR="00100BAF" w:rsidRDefault="00FF4230" w:rsidP="009F1EAB">
      <w:r w:rsidRPr="00FF4230">
        <w:drawing>
          <wp:inline distT="0" distB="0" distL="0" distR="0" wp14:anchorId="2C94659B" wp14:editId="193F9616">
            <wp:extent cx="5612130" cy="2256790"/>
            <wp:effectExtent l="0" t="0" r="7620" b="0"/>
            <wp:docPr id="20257708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70899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AA10F" w14:textId="4D1852C8" w:rsidR="00FF4230" w:rsidRDefault="00FF4230" w:rsidP="00FF4230">
      <w:pPr>
        <w:pStyle w:val="Ttulo1"/>
      </w:pPr>
      <w:r>
        <w:lastRenderedPageBreak/>
        <w:t>Cuarto commit</w:t>
      </w:r>
    </w:p>
    <w:p w14:paraId="4BD6A7FF" w14:textId="77777777" w:rsidR="00FF4230" w:rsidRDefault="00FF4230" w:rsidP="00FF4230">
      <w:r>
        <w:t xml:space="preserve">Se crea una tercera rama para la historia de usuario número 3 y nos pasamos a esa misma rama en un solo comando usando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</w:t>
      </w:r>
    </w:p>
    <w:p w14:paraId="7F7C85CE" w14:textId="312C7268" w:rsidR="00FF4230" w:rsidRDefault="00FF4230" w:rsidP="009F1EAB">
      <w:r w:rsidRPr="00FF4230">
        <w:drawing>
          <wp:inline distT="0" distB="0" distL="0" distR="0" wp14:anchorId="112DD62D" wp14:editId="3FFEF1AB">
            <wp:extent cx="5612130" cy="1193800"/>
            <wp:effectExtent l="0" t="0" r="7620" b="6350"/>
            <wp:docPr id="7832376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37621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D456" w14:textId="1C4B2710" w:rsidR="00FF4230" w:rsidRPr="00255BF1" w:rsidRDefault="00FF4230" w:rsidP="00FF4230">
      <w:pPr>
        <w:rPr>
          <w:b/>
          <w:bCs/>
        </w:rPr>
      </w:pPr>
      <w:r w:rsidRPr="00255BF1">
        <w:rPr>
          <w:b/>
          <w:bCs/>
        </w:rPr>
        <w:t>HU</w:t>
      </w:r>
      <w:r>
        <w:rPr>
          <w:b/>
          <w:bCs/>
        </w:rPr>
        <w:t>4</w:t>
      </w:r>
      <w:r w:rsidRPr="00255BF1">
        <w:rPr>
          <w:b/>
          <w:bCs/>
        </w:rPr>
        <w:t xml:space="preserve"> – </w:t>
      </w:r>
      <w:r>
        <w:rPr>
          <w:b/>
          <w:bCs/>
        </w:rPr>
        <w:t xml:space="preserve">Consultar </w:t>
      </w:r>
      <w:r>
        <w:rPr>
          <w:b/>
          <w:bCs/>
        </w:rPr>
        <w:t>grados</w:t>
      </w:r>
    </w:p>
    <w:p w14:paraId="289FC175" w14:textId="129F905A" w:rsidR="00FF4230" w:rsidRDefault="00FF4230" w:rsidP="00FF4230">
      <w:r>
        <w:t xml:space="preserve">El sistema debe permitir al usuario visualizar la descripción de las fiestas de </w:t>
      </w:r>
      <w:r>
        <w:t>grados</w:t>
      </w:r>
      <w:r>
        <w:t>.</w:t>
      </w:r>
    </w:p>
    <w:p w14:paraId="13CD73A8" w14:textId="327D1319" w:rsidR="00FF4230" w:rsidRDefault="00FF4230" w:rsidP="00FF4230">
      <w:r>
        <w:t>Se agrega el archivo relacionado a la HU0</w:t>
      </w:r>
      <w:r>
        <w:t>4</w:t>
      </w:r>
    </w:p>
    <w:p w14:paraId="74147EB8" w14:textId="48147120" w:rsidR="00FF4230" w:rsidRDefault="00DC07C0" w:rsidP="009F1EAB">
      <w:r w:rsidRPr="00DC07C0">
        <w:drawing>
          <wp:inline distT="0" distB="0" distL="0" distR="0" wp14:anchorId="5344AB1F" wp14:editId="0C6A96BC">
            <wp:extent cx="5612130" cy="1489075"/>
            <wp:effectExtent l="0" t="0" r="7620" b="0"/>
            <wp:docPr id="16960592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59253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CC59" w14:textId="03ADCCFC" w:rsidR="00DC07C0" w:rsidRDefault="00DC07C0" w:rsidP="00DC07C0">
      <w:r>
        <w:t>Se agregan los cambios en el repositorio local y se cargan en el repositorio remoto en la rama HU0</w:t>
      </w:r>
      <w:r>
        <w:t>4</w:t>
      </w:r>
    </w:p>
    <w:p w14:paraId="3F3A3FEA" w14:textId="77777777" w:rsidR="00DC07C0" w:rsidRPr="009F1EAB" w:rsidRDefault="00DC07C0" w:rsidP="009F1EAB"/>
    <w:p w14:paraId="4BC4F20C" w14:textId="6A0AFA94" w:rsidR="00A53E82" w:rsidRPr="002C0263" w:rsidRDefault="00A53E82" w:rsidP="00A53E82">
      <w:pPr>
        <w:pStyle w:val="Ttulo1"/>
      </w:pPr>
      <w:bookmarkStart w:id="1" w:name="_Toc215410122"/>
      <w:r w:rsidRPr="002C0263">
        <w:t>Referencias</w:t>
      </w:r>
      <w:bookmarkEnd w:id="1"/>
    </w:p>
    <w:p w14:paraId="633B61BE" w14:textId="77777777" w:rsidR="002C151D" w:rsidRPr="002C151D" w:rsidRDefault="002C151D" w:rsidP="002C151D">
      <w:pPr>
        <w:pStyle w:val="Bibliografa"/>
        <w:rPr>
          <w:rFonts w:cs="Times New Roman"/>
        </w:rPr>
      </w:pPr>
      <w:r>
        <w:rPr>
          <w:lang w:val="en-US"/>
        </w:rPr>
        <w:fldChar w:fldCharType="begin"/>
      </w:r>
      <w:r w:rsidRPr="002C151D">
        <w:instrText xml:space="preserve"> ADDIN ZOTERO_BIBL {"uncited":[],"omitted":[],"custom":[]} CSL_BIBLIOGRAPHY </w:instrText>
      </w:r>
      <w:r>
        <w:rPr>
          <w:lang w:val="en-US"/>
        </w:rPr>
        <w:fldChar w:fldCharType="separate"/>
      </w:r>
      <w:r w:rsidRPr="002C151D">
        <w:rPr>
          <w:rFonts w:cs="Times New Roman"/>
          <w:i/>
          <w:iCs/>
        </w:rPr>
        <w:t>AKIN011/Actividad-4—Utilizando-sistemas-de-control-de-versiones: Actividad 4—Utilizando sistemas de control de versiones</w:t>
      </w:r>
      <w:r w:rsidRPr="002C151D">
        <w:rPr>
          <w:rFonts w:cs="Times New Roman"/>
        </w:rPr>
        <w:t xml:space="preserve">. (s/f). Recuperado el 30 de noviembre </w:t>
      </w:r>
      <w:r w:rsidRPr="002C151D">
        <w:rPr>
          <w:rFonts w:cs="Times New Roman"/>
        </w:rPr>
        <w:lastRenderedPageBreak/>
        <w:t>de 2025, de https://github.com/AKIN011/Actividad-4---Utilizando-sistemas-de-control-de-versiones/tree/main</w:t>
      </w:r>
    </w:p>
    <w:p w14:paraId="3C6B213F" w14:textId="1B60C521" w:rsidR="00A53E82" w:rsidRPr="00A53E82" w:rsidRDefault="002C151D" w:rsidP="00056AEA">
      <w:pPr>
        <w:pStyle w:val="Bibliografa"/>
        <w:rPr>
          <w:lang w:val="en-US"/>
        </w:rPr>
      </w:pPr>
      <w:r>
        <w:rPr>
          <w:lang w:val="en-US"/>
        </w:rPr>
        <w:fldChar w:fldCharType="end"/>
      </w:r>
    </w:p>
    <w:sectPr w:rsidR="00A53E82" w:rsidRPr="00A53E82" w:rsidSect="001F7AC3">
      <w:headerReference w:type="default" r:id="rId27"/>
      <w:headerReference w:type="first" r:id="rId28"/>
      <w:pgSz w:w="12240" w:h="15840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DCDDC" w14:textId="77777777" w:rsidR="00E079E4" w:rsidRDefault="00E079E4" w:rsidP="001F7AC3">
      <w:pPr>
        <w:spacing w:after="0" w:line="240" w:lineRule="auto"/>
      </w:pPr>
      <w:r>
        <w:separator/>
      </w:r>
    </w:p>
  </w:endnote>
  <w:endnote w:type="continuationSeparator" w:id="0">
    <w:p w14:paraId="08D868C8" w14:textId="77777777" w:rsidR="00E079E4" w:rsidRDefault="00E079E4" w:rsidP="001F7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C7F64" w14:textId="77777777" w:rsidR="00E079E4" w:rsidRDefault="00E079E4" w:rsidP="001F7AC3">
      <w:pPr>
        <w:spacing w:after="0" w:line="240" w:lineRule="auto"/>
      </w:pPr>
      <w:r>
        <w:separator/>
      </w:r>
    </w:p>
  </w:footnote>
  <w:footnote w:type="continuationSeparator" w:id="0">
    <w:p w14:paraId="44AF2C78" w14:textId="77777777" w:rsidR="00E079E4" w:rsidRDefault="00E079E4" w:rsidP="001F7A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4817264"/>
      <w:docPartObj>
        <w:docPartGallery w:val="Page Numbers (Top of Page)"/>
        <w:docPartUnique/>
      </w:docPartObj>
    </w:sdtPr>
    <w:sdtContent>
      <w:p w14:paraId="4B4EB6AA" w14:textId="4CC5042B" w:rsidR="001F7AC3" w:rsidRDefault="001F7AC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1CB9356" w14:textId="77777777" w:rsidR="001F7AC3" w:rsidRDefault="001F7AC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8965928"/>
      <w:docPartObj>
        <w:docPartGallery w:val="Page Numbers (Top of Page)"/>
        <w:docPartUnique/>
      </w:docPartObj>
    </w:sdtPr>
    <w:sdtContent>
      <w:p w14:paraId="35432A61" w14:textId="76A18B9C" w:rsidR="001F7AC3" w:rsidRDefault="001F7AC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9A4DCDA" w14:textId="77777777" w:rsidR="001F7AC3" w:rsidRDefault="001F7AC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5D9"/>
    <w:multiLevelType w:val="hybridMultilevel"/>
    <w:tmpl w:val="282456F4"/>
    <w:lvl w:ilvl="0" w:tplc="1BFCDB6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8205FCA"/>
    <w:multiLevelType w:val="hybridMultilevel"/>
    <w:tmpl w:val="78200974"/>
    <w:lvl w:ilvl="0" w:tplc="1BFCDB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F862999"/>
    <w:multiLevelType w:val="hybridMultilevel"/>
    <w:tmpl w:val="1D56C500"/>
    <w:lvl w:ilvl="0" w:tplc="57CECA9E">
      <w:start w:val="4"/>
      <w:numFmt w:val="bullet"/>
      <w:lvlText w:val="-"/>
      <w:lvlJc w:val="left"/>
      <w:pPr>
        <w:ind w:left="1352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" w15:restartNumberingAfterBreak="0">
    <w:nsid w:val="1290532E"/>
    <w:multiLevelType w:val="hybridMultilevel"/>
    <w:tmpl w:val="A072D67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8427E7"/>
    <w:multiLevelType w:val="hybridMultilevel"/>
    <w:tmpl w:val="E472A406"/>
    <w:lvl w:ilvl="0" w:tplc="57CECA9E">
      <w:start w:val="4"/>
      <w:numFmt w:val="bullet"/>
      <w:lvlText w:val="-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22240D"/>
    <w:multiLevelType w:val="hybridMultilevel"/>
    <w:tmpl w:val="487C3344"/>
    <w:lvl w:ilvl="0" w:tplc="1BFCDB6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 w15:restartNumberingAfterBreak="0">
    <w:nsid w:val="2A122079"/>
    <w:multiLevelType w:val="hybridMultilevel"/>
    <w:tmpl w:val="0994B7EC"/>
    <w:lvl w:ilvl="0" w:tplc="1BFCDB6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260413B"/>
    <w:multiLevelType w:val="hybridMultilevel"/>
    <w:tmpl w:val="4BC8B4C0"/>
    <w:lvl w:ilvl="0" w:tplc="1BFCDB6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0C3AC7"/>
    <w:multiLevelType w:val="hybridMultilevel"/>
    <w:tmpl w:val="37BEBFB4"/>
    <w:lvl w:ilvl="0" w:tplc="57CECA9E">
      <w:start w:val="4"/>
      <w:numFmt w:val="bullet"/>
      <w:lvlText w:val="-"/>
      <w:lvlJc w:val="left"/>
      <w:pPr>
        <w:ind w:left="1352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8DB7AB0"/>
    <w:multiLevelType w:val="hybridMultilevel"/>
    <w:tmpl w:val="0504AC1E"/>
    <w:lvl w:ilvl="0" w:tplc="57CECA9E">
      <w:start w:val="4"/>
      <w:numFmt w:val="bullet"/>
      <w:lvlText w:val="-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04D0807"/>
    <w:multiLevelType w:val="multilevel"/>
    <w:tmpl w:val="4698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452BE"/>
    <w:multiLevelType w:val="hybridMultilevel"/>
    <w:tmpl w:val="070CCB1A"/>
    <w:lvl w:ilvl="0" w:tplc="57CECA9E">
      <w:start w:val="4"/>
      <w:numFmt w:val="bullet"/>
      <w:lvlText w:val="-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7781D60"/>
    <w:multiLevelType w:val="hybridMultilevel"/>
    <w:tmpl w:val="552A973A"/>
    <w:lvl w:ilvl="0" w:tplc="57CECA9E">
      <w:start w:val="4"/>
      <w:numFmt w:val="bullet"/>
      <w:lvlText w:val="-"/>
      <w:lvlJc w:val="left"/>
      <w:pPr>
        <w:ind w:left="1352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483F6124"/>
    <w:multiLevelType w:val="hybridMultilevel"/>
    <w:tmpl w:val="CC8A6D18"/>
    <w:lvl w:ilvl="0" w:tplc="57CECA9E">
      <w:start w:val="4"/>
      <w:numFmt w:val="bullet"/>
      <w:lvlText w:val="-"/>
      <w:lvlJc w:val="left"/>
      <w:pPr>
        <w:ind w:left="1352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4" w15:restartNumberingAfterBreak="0">
    <w:nsid w:val="485C38E8"/>
    <w:multiLevelType w:val="hybridMultilevel"/>
    <w:tmpl w:val="DC54149C"/>
    <w:lvl w:ilvl="0" w:tplc="57CECA9E">
      <w:start w:val="4"/>
      <w:numFmt w:val="bullet"/>
      <w:lvlText w:val="-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9DF343D"/>
    <w:multiLevelType w:val="hybridMultilevel"/>
    <w:tmpl w:val="C01EC7E2"/>
    <w:lvl w:ilvl="0" w:tplc="57CECA9E">
      <w:start w:val="4"/>
      <w:numFmt w:val="bullet"/>
      <w:lvlText w:val="-"/>
      <w:lvlJc w:val="left"/>
      <w:pPr>
        <w:ind w:left="1352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6" w15:restartNumberingAfterBreak="0">
    <w:nsid w:val="4BDE58CF"/>
    <w:multiLevelType w:val="hybridMultilevel"/>
    <w:tmpl w:val="AADC2F9E"/>
    <w:lvl w:ilvl="0" w:tplc="57CECA9E">
      <w:start w:val="4"/>
      <w:numFmt w:val="bullet"/>
      <w:lvlText w:val="-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C1D1930"/>
    <w:multiLevelType w:val="hybridMultilevel"/>
    <w:tmpl w:val="1AB6139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C823C20"/>
    <w:multiLevelType w:val="hybridMultilevel"/>
    <w:tmpl w:val="A1C21ECA"/>
    <w:lvl w:ilvl="0" w:tplc="1BFCDB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D8B793C"/>
    <w:multiLevelType w:val="multilevel"/>
    <w:tmpl w:val="85E8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FD454D"/>
    <w:multiLevelType w:val="hybridMultilevel"/>
    <w:tmpl w:val="A69A162A"/>
    <w:lvl w:ilvl="0" w:tplc="1BFCDB6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36E2024"/>
    <w:multiLevelType w:val="hybridMultilevel"/>
    <w:tmpl w:val="8CAE86BC"/>
    <w:lvl w:ilvl="0" w:tplc="1BFCDB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84A75B6"/>
    <w:multiLevelType w:val="multilevel"/>
    <w:tmpl w:val="3BBA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2A6028"/>
    <w:multiLevelType w:val="hybridMultilevel"/>
    <w:tmpl w:val="4EA2FCC0"/>
    <w:lvl w:ilvl="0" w:tplc="57CECA9E">
      <w:start w:val="4"/>
      <w:numFmt w:val="bullet"/>
      <w:lvlText w:val="-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8609555">
    <w:abstractNumId w:val="3"/>
  </w:num>
  <w:num w:numId="2" w16cid:durableId="1298802977">
    <w:abstractNumId w:val="1"/>
  </w:num>
  <w:num w:numId="3" w16cid:durableId="974215384">
    <w:abstractNumId w:val="7"/>
  </w:num>
  <w:num w:numId="4" w16cid:durableId="1126774387">
    <w:abstractNumId w:val="6"/>
  </w:num>
  <w:num w:numId="5" w16cid:durableId="1750539250">
    <w:abstractNumId w:val="21"/>
  </w:num>
  <w:num w:numId="6" w16cid:durableId="1765951267">
    <w:abstractNumId w:val="17"/>
  </w:num>
  <w:num w:numId="7" w16cid:durableId="1523744100">
    <w:abstractNumId w:val="15"/>
  </w:num>
  <w:num w:numId="8" w16cid:durableId="661347615">
    <w:abstractNumId w:val="11"/>
  </w:num>
  <w:num w:numId="9" w16cid:durableId="1860968458">
    <w:abstractNumId w:val="16"/>
  </w:num>
  <w:num w:numId="10" w16cid:durableId="630597328">
    <w:abstractNumId w:val="9"/>
  </w:num>
  <w:num w:numId="11" w16cid:durableId="975798196">
    <w:abstractNumId w:val="0"/>
  </w:num>
  <w:num w:numId="12" w16cid:durableId="1071656503">
    <w:abstractNumId w:val="5"/>
  </w:num>
  <w:num w:numId="13" w16cid:durableId="354816452">
    <w:abstractNumId w:val="13"/>
  </w:num>
  <w:num w:numId="14" w16cid:durableId="2027559857">
    <w:abstractNumId w:val="2"/>
  </w:num>
  <w:num w:numId="15" w16cid:durableId="537622390">
    <w:abstractNumId w:val="8"/>
  </w:num>
  <w:num w:numId="16" w16cid:durableId="796725370">
    <w:abstractNumId w:val="12"/>
  </w:num>
  <w:num w:numId="17" w16cid:durableId="179198129">
    <w:abstractNumId w:val="19"/>
  </w:num>
  <w:num w:numId="18" w16cid:durableId="802818054">
    <w:abstractNumId w:val="10"/>
  </w:num>
  <w:num w:numId="19" w16cid:durableId="444424978">
    <w:abstractNumId w:val="22"/>
  </w:num>
  <w:num w:numId="20" w16cid:durableId="963851639">
    <w:abstractNumId w:val="20"/>
  </w:num>
  <w:num w:numId="21" w16cid:durableId="1720516751">
    <w:abstractNumId w:val="18"/>
  </w:num>
  <w:num w:numId="22" w16cid:durableId="1128472172">
    <w:abstractNumId w:val="14"/>
  </w:num>
  <w:num w:numId="23" w16cid:durableId="1155874883">
    <w:abstractNumId w:val="4"/>
  </w:num>
  <w:num w:numId="24" w16cid:durableId="137410951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9F2"/>
    <w:rsid w:val="00056AEA"/>
    <w:rsid w:val="00075F8B"/>
    <w:rsid w:val="00100BAF"/>
    <w:rsid w:val="00140922"/>
    <w:rsid w:val="001F7AC3"/>
    <w:rsid w:val="00255BF1"/>
    <w:rsid w:val="002C0263"/>
    <w:rsid w:val="002C151D"/>
    <w:rsid w:val="002D5E00"/>
    <w:rsid w:val="002F1D4C"/>
    <w:rsid w:val="00331740"/>
    <w:rsid w:val="003E1E27"/>
    <w:rsid w:val="00404F3B"/>
    <w:rsid w:val="0048240A"/>
    <w:rsid w:val="004F54F6"/>
    <w:rsid w:val="005B7DD0"/>
    <w:rsid w:val="00760DD5"/>
    <w:rsid w:val="0079302E"/>
    <w:rsid w:val="007E765F"/>
    <w:rsid w:val="008D664A"/>
    <w:rsid w:val="009E6433"/>
    <w:rsid w:val="009F1EAB"/>
    <w:rsid w:val="009F22D7"/>
    <w:rsid w:val="009F56B4"/>
    <w:rsid w:val="00A001AE"/>
    <w:rsid w:val="00A3159C"/>
    <w:rsid w:val="00A53E82"/>
    <w:rsid w:val="00A70AE4"/>
    <w:rsid w:val="00A965DB"/>
    <w:rsid w:val="00B31DB8"/>
    <w:rsid w:val="00BA120C"/>
    <w:rsid w:val="00C41616"/>
    <w:rsid w:val="00C75B86"/>
    <w:rsid w:val="00CE0845"/>
    <w:rsid w:val="00DC07C0"/>
    <w:rsid w:val="00DD11FB"/>
    <w:rsid w:val="00E079E4"/>
    <w:rsid w:val="00E62595"/>
    <w:rsid w:val="00EA151E"/>
    <w:rsid w:val="00EA1B7A"/>
    <w:rsid w:val="00EC06C3"/>
    <w:rsid w:val="00ED72DE"/>
    <w:rsid w:val="00ED742A"/>
    <w:rsid w:val="00EE29F2"/>
    <w:rsid w:val="00EE54C2"/>
    <w:rsid w:val="00F327FC"/>
    <w:rsid w:val="00F77CDA"/>
    <w:rsid w:val="00F91546"/>
    <w:rsid w:val="00FF392F"/>
    <w:rsid w:val="00FF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CBCA"/>
  <w15:chartTrackingRefBased/>
  <w15:docId w15:val="{CF38F85B-3E06-4CD3-AB57-32214FCF2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7C0"/>
    <w:pPr>
      <w:spacing w:line="480" w:lineRule="auto"/>
      <w:ind w:firstLine="709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EE29F2"/>
    <w:pPr>
      <w:keepNext/>
      <w:keepLines/>
      <w:spacing w:before="360" w:after="8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EE29F2"/>
    <w:pPr>
      <w:keepNext/>
      <w:keepLines/>
      <w:spacing w:before="160" w:after="80"/>
      <w:ind w:firstLine="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2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2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2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2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2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2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2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29F2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E29F2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2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29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29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29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29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29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29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2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2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29F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2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2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29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29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29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2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29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29F2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EE29F2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E29F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29F2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EE29F2"/>
    <w:rPr>
      <w:color w:val="467886" w:themeColor="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EA1B7A"/>
    <w:pPr>
      <w:spacing w:after="0"/>
      <w:ind w:left="720" w:hanging="720"/>
    </w:pPr>
  </w:style>
  <w:style w:type="character" w:styleId="Mencinsinresolver">
    <w:name w:val="Unresolved Mention"/>
    <w:basedOn w:val="Fuentedeprrafopredeter"/>
    <w:uiPriority w:val="99"/>
    <w:semiHidden/>
    <w:unhideWhenUsed/>
    <w:rsid w:val="00F327FC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7A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7AC3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1F7A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7AC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EA151E"/>
    <w:rPr>
      <w:rFonts w:cs="Times New Roman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A70AE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KIN011/Actividad-4---Utilizando-sistemas-de-control-de-versione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783D41-9955-4D7D-820C-A4013C353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10</Pages>
  <Words>616</Words>
  <Characters>3543</Characters>
  <Application>Microsoft Office Word</Application>
  <DocSecurity>0</DocSecurity>
  <Lines>147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FELIPE BERNAL RODRIGUEZ</dc:creator>
  <cp:keywords/>
  <dc:description/>
  <cp:lastModifiedBy>DAMIAN FELIPE BERNAL RODRIGUEZ</cp:lastModifiedBy>
  <cp:revision>39</cp:revision>
  <cp:lastPrinted>2025-11-15T23:49:00Z</cp:lastPrinted>
  <dcterms:created xsi:type="dcterms:W3CDTF">2025-09-13T20:55:00Z</dcterms:created>
  <dcterms:modified xsi:type="dcterms:W3CDTF">2025-12-01T00:14:00Z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zotero-version="7.0.30"&gt;&lt;session id="gNmXvZJX"/&gt;&lt;style id="http://www.zotero.org/styles/apa" locale="es-MX" hasBibliography="1" bibliographyStyleHasBeenSet="1"/&gt;&lt;prefs&gt;&lt;pref name="fieldType" value="Field"/&gt;&lt;/prefs&gt;&lt;/data&gt;</vt:lpwstr>
  </property>
</Properties>
</file>